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25" w:rsidRPr="00C60DB0" w:rsidRDefault="00876B25" w:rsidP="00876B25">
      <w:pPr>
        <w:jc w:val="center"/>
        <w:rPr>
          <w:b/>
          <w:sz w:val="22"/>
          <w:szCs w:val="22"/>
        </w:rPr>
      </w:pPr>
      <w:r>
        <w:rPr>
          <w:b/>
          <w:sz w:val="22"/>
          <w:szCs w:val="22"/>
        </w:rPr>
        <w:t>ГОСУДАРСТВЕННОЕ УЧРЕЖДЕНИЕ «</w:t>
      </w:r>
      <w:r w:rsidRPr="00C60DB0">
        <w:rPr>
          <w:b/>
          <w:sz w:val="22"/>
          <w:szCs w:val="22"/>
        </w:rPr>
        <w:t xml:space="preserve">ГОСУДАРСТВЕННЫЙ ЭНЕРГЕТИЧЕСКИЙ </w:t>
      </w:r>
      <w:r>
        <w:rPr>
          <w:b/>
          <w:sz w:val="22"/>
          <w:szCs w:val="22"/>
        </w:rPr>
        <w:t xml:space="preserve">И ГАЗОВЫЙ </w:t>
      </w:r>
      <w:r w:rsidRPr="00C60DB0">
        <w:rPr>
          <w:b/>
          <w:sz w:val="22"/>
          <w:szCs w:val="22"/>
        </w:rPr>
        <w:t>НАДЗОР</w:t>
      </w:r>
      <w:r>
        <w:rPr>
          <w:b/>
          <w:sz w:val="22"/>
          <w:szCs w:val="22"/>
        </w:rPr>
        <w:t>»</w:t>
      </w:r>
      <w:r w:rsidRPr="00C60DB0">
        <w:rPr>
          <w:b/>
          <w:sz w:val="22"/>
          <w:szCs w:val="22"/>
        </w:rPr>
        <w:t xml:space="preserve"> </w:t>
      </w:r>
    </w:p>
    <w:p w:rsidR="00876B25" w:rsidRPr="0048526B" w:rsidRDefault="00876B25" w:rsidP="00876B25">
      <w:pPr>
        <w:jc w:val="center"/>
        <w:rPr>
          <w:sz w:val="8"/>
          <w:szCs w:val="8"/>
        </w:rPr>
      </w:pPr>
    </w:p>
    <w:p w:rsidR="00876B25" w:rsidRPr="00C60DB0" w:rsidRDefault="00876B25" w:rsidP="00876B25">
      <w:pPr>
        <w:pStyle w:val="4"/>
        <w:jc w:val="center"/>
        <w:rPr>
          <w:szCs w:val="22"/>
        </w:rPr>
      </w:pPr>
      <w:r>
        <w:rPr>
          <w:szCs w:val="22"/>
        </w:rPr>
        <w:t>Филиал Госэнергогазнадзора по Гомельской области</w:t>
      </w:r>
    </w:p>
    <w:p w:rsidR="00876B25" w:rsidRPr="00876B25" w:rsidRDefault="00876B25" w:rsidP="00876B25">
      <w:pPr>
        <w:jc w:val="center"/>
        <w:rPr>
          <w:b/>
          <w:sz w:val="22"/>
          <w:szCs w:val="22"/>
        </w:rPr>
      </w:pPr>
      <w:r w:rsidRPr="00876B25">
        <w:rPr>
          <w:b/>
          <w:sz w:val="22"/>
          <w:szCs w:val="22"/>
        </w:rPr>
        <w:t>Мозырское МРО</w:t>
      </w:r>
    </w:p>
    <w:p w:rsidR="00876B25" w:rsidRDefault="00876B25" w:rsidP="00876B25">
      <w:pPr>
        <w:jc w:val="center"/>
        <w:rPr>
          <w:b/>
          <w:sz w:val="22"/>
          <w:szCs w:val="22"/>
        </w:rPr>
      </w:pPr>
      <w:r>
        <w:rPr>
          <w:b/>
          <w:sz w:val="22"/>
          <w:szCs w:val="22"/>
        </w:rPr>
        <w:t>Петриковская РЭГИ</w:t>
      </w:r>
    </w:p>
    <w:p w:rsidR="00876B25" w:rsidRPr="006E10F9" w:rsidRDefault="00876B25" w:rsidP="00876B25">
      <w:pPr>
        <w:jc w:val="center"/>
        <w:rPr>
          <w:b/>
          <w:sz w:val="22"/>
          <w:szCs w:val="22"/>
        </w:rPr>
      </w:pPr>
    </w:p>
    <w:p w:rsidR="00876B25" w:rsidRPr="00C60DB0" w:rsidRDefault="00876B25" w:rsidP="00876B25">
      <w:pPr>
        <w:jc w:val="right"/>
        <w:rPr>
          <w:b/>
          <w:sz w:val="22"/>
          <w:szCs w:val="22"/>
        </w:rPr>
      </w:pP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t>Руководителю предприятия (организации)</w:t>
      </w:r>
    </w:p>
    <w:p w:rsidR="00876B25" w:rsidRPr="0048526B" w:rsidRDefault="00876B25" w:rsidP="00876B25">
      <w:pPr>
        <w:jc w:val="right"/>
        <w:rPr>
          <w:sz w:val="16"/>
          <w:szCs w:val="16"/>
        </w:rPr>
      </w:pPr>
      <w:r w:rsidRPr="0048526B">
        <w:rPr>
          <w:sz w:val="16"/>
          <w:szCs w:val="16"/>
        </w:rPr>
        <w:tab/>
      </w:r>
      <w:r w:rsidRPr="0048526B">
        <w:rPr>
          <w:sz w:val="16"/>
          <w:szCs w:val="16"/>
        </w:rPr>
        <w:tab/>
      </w:r>
      <w:r w:rsidRPr="0048526B">
        <w:rPr>
          <w:sz w:val="16"/>
          <w:szCs w:val="16"/>
        </w:rPr>
        <w:tab/>
      </w:r>
      <w:r w:rsidRPr="0048526B">
        <w:rPr>
          <w:sz w:val="16"/>
          <w:szCs w:val="16"/>
        </w:rPr>
        <w:tab/>
      </w:r>
      <w:r w:rsidRPr="0048526B">
        <w:rPr>
          <w:sz w:val="16"/>
          <w:szCs w:val="16"/>
        </w:rPr>
        <w:tab/>
      </w:r>
      <w:r w:rsidRPr="0048526B">
        <w:rPr>
          <w:sz w:val="16"/>
          <w:szCs w:val="16"/>
        </w:rPr>
        <w:tab/>
      </w:r>
    </w:p>
    <w:p w:rsidR="00876B25" w:rsidRPr="00C60DB0" w:rsidRDefault="00876B25" w:rsidP="00876B25">
      <w:pPr>
        <w:ind w:left="3600" w:firstLine="720"/>
        <w:jc w:val="right"/>
        <w:rPr>
          <w:b/>
          <w:sz w:val="22"/>
          <w:szCs w:val="22"/>
        </w:rPr>
      </w:pPr>
      <w:r w:rsidRPr="00C60DB0">
        <w:rPr>
          <w:b/>
          <w:sz w:val="22"/>
          <w:szCs w:val="22"/>
        </w:rPr>
        <w:t>________________________</w:t>
      </w:r>
    </w:p>
    <w:p w:rsidR="00876B25" w:rsidRPr="0048526B" w:rsidRDefault="00876B25" w:rsidP="00876B25">
      <w:pPr>
        <w:jc w:val="right"/>
        <w:rPr>
          <w:sz w:val="16"/>
          <w:szCs w:val="16"/>
        </w:rPr>
      </w:pPr>
    </w:p>
    <w:p w:rsidR="00876B25" w:rsidRPr="00C60DB0" w:rsidRDefault="00876B25" w:rsidP="00876B25">
      <w:pPr>
        <w:jc w:val="right"/>
        <w:rPr>
          <w:b/>
          <w:sz w:val="22"/>
          <w:szCs w:val="22"/>
        </w:rPr>
      </w:pP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t>________________________</w:t>
      </w:r>
    </w:p>
    <w:p w:rsidR="00876B25" w:rsidRPr="00C60DB0" w:rsidRDefault="00876B25" w:rsidP="00876B25">
      <w:pPr>
        <w:rPr>
          <w:b/>
          <w:sz w:val="22"/>
          <w:szCs w:val="22"/>
        </w:rPr>
      </w:pPr>
    </w:p>
    <w:p w:rsidR="00876B25" w:rsidRPr="0002001D" w:rsidRDefault="00876B25" w:rsidP="00876B25">
      <w:pPr>
        <w:jc w:val="center"/>
        <w:rPr>
          <w:b/>
          <w:sz w:val="28"/>
          <w:szCs w:val="28"/>
        </w:rPr>
      </w:pPr>
      <w:r>
        <w:rPr>
          <w:b/>
          <w:sz w:val="28"/>
          <w:szCs w:val="28"/>
        </w:rPr>
        <w:t>ИНФОРМАЦИОННОЕ ПИСЬМО</w:t>
      </w:r>
      <w:r w:rsidRPr="0002001D">
        <w:rPr>
          <w:b/>
          <w:sz w:val="28"/>
          <w:szCs w:val="28"/>
        </w:rPr>
        <w:t xml:space="preserve">  № _____</w:t>
      </w:r>
    </w:p>
    <w:p w:rsidR="00876B25" w:rsidRPr="0048526B" w:rsidRDefault="00876B25" w:rsidP="00876B25">
      <w:pPr>
        <w:jc w:val="center"/>
        <w:rPr>
          <w:b/>
          <w:sz w:val="16"/>
          <w:szCs w:val="16"/>
        </w:rPr>
      </w:pPr>
    </w:p>
    <w:p w:rsidR="00876B25" w:rsidRPr="00324CA1" w:rsidRDefault="00876B25" w:rsidP="00876B25">
      <w:pPr>
        <w:jc w:val="both"/>
        <w:rPr>
          <w:sz w:val="18"/>
          <w:szCs w:val="18"/>
        </w:rPr>
      </w:pPr>
      <w:r w:rsidRPr="00324CA1">
        <w:rPr>
          <w:sz w:val="18"/>
          <w:szCs w:val="18"/>
        </w:rPr>
        <w:t>« ____ » ________________ 20</w:t>
      </w:r>
      <w:r>
        <w:rPr>
          <w:sz w:val="18"/>
          <w:szCs w:val="18"/>
        </w:rPr>
        <w:t>23</w:t>
      </w:r>
      <w:r w:rsidRPr="00324CA1">
        <w:rPr>
          <w:sz w:val="18"/>
          <w:szCs w:val="18"/>
        </w:rPr>
        <w:t xml:space="preserve"> г.</w:t>
      </w:r>
    </w:p>
    <w:p w:rsidR="00876B25" w:rsidRDefault="00876B25" w:rsidP="00876B25">
      <w:pPr>
        <w:jc w:val="both"/>
        <w:rPr>
          <w:sz w:val="18"/>
          <w:szCs w:val="18"/>
        </w:rPr>
      </w:pPr>
    </w:p>
    <w:p w:rsidR="00876B25" w:rsidRDefault="00876B25" w:rsidP="00876B25">
      <w:pPr>
        <w:jc w:val="both"/>
        <w:rPr>
          <w:sz w:val="18"/>
          <w:szCs w:val="18"/>
        </w:rPr>
      </w:pPr>
    </w:p>
    <w:p w:rsidR="00876B25" w:rsidRPr="00D456FB" w:rsidRDefault="00876B25" w:rsidP="00876B25">
      <w:pPr>
        <w:jc w:val="both"/>
        <w:rPr>
          <w:sz w:val="20"/>
          <w:szCs w:val="20"/>
        </w:rPr>
      </w:pPr>
      <w:r>
        <w:rPr>
          <w:sz w:val="20"/>
          <w:szCs w:val="20"/>
        </w:rPr>
        <w:tab/>
      </w:r>
      <w:r w:rsidRPr="008662F5">
        <w:rPr>
          <w:sz w:val="20"/>
          <w:szCs w:val="20"/>
        </w:rPr>
        <w:t xml:space="preserve">В целях обеспечения </w:t>
      </w:r>
      <w:r>
        <w:rPr>
          <w:sz w:val="20"/>
          <w:szCs w:val="20"/>
        </w:rPr>
        <w:t xml:space="preserve">сохранности </w:t>
      </w:r>
      <w:r w:rsidRPr="008662F5">
        <w:rPr>
          <w:sz w:val="20"/>
          <w:szCs w:val="20"/>
        </w:rPr>
        <w:t>жизни и здоровья работников сельского хозяйства, производящих работы в охранных зонах воздушных линий электропередачи, а также надежной и беспер</w:t>
      </w:r>
      <w:r>
        <w:rPr>
          <w:sz w:val="20"/>
          <w:szCs w:val="20"/>
        </w:rPr>
        <w:t>ебойной работы электроустановок, в</w:t>
      </w:r>
      <w:r w:rsidRPr="00D456FB">
        <w:rPr>
          <w:sz w:val="20"/>
          <w:szCs w:val="20"/>
        </w:rPr>
        <w:t xml:space="preserve"> порядке осуществления государственного эн</w:t>
      </w:r>
      <w:r>
        <w:rPr>
          <w:sz w:val="20"/>
          <w:szCs w:val="20"/>
        </w:rPr>
        <w:t>ергетического надзора предлагаем Вам проработать с персоналом настоящее информационное письмо.</w:t>
      </w:r>
    </w:p>
    <w:p w:rsidR="00876B25" w:rsidRDefault="00876B25" w:rsidP="00876B25">
      <w:pPr>
        <w:jc w:val="center"/>
        <w:rPr>
          <w:b/>
        </w:rPr>
      </w:pPr>
    </w:p>
    <w:p w:rsidR="00876B25" w:rsidRPr="00A02170" w:rsidRDefault="00876B25" w:rsidP="00876B25">
      <w:pPr>
        <w:numPr>
          <w:ilvl w:val="0"/>
          <w:numId w:val="1"/>
        </w:numPr>
        <w:tabs>
          <w:tab w:val="clear" w:pos="1065"/>
          <w:tab w:val="num" w:pos="0"/>
        </w:tabs>
        <w:ind w:left="0" w:firstLine="360"/>
        <w:jc w:val="center"/>
        <w:rPr>
          <w:b/>
          <w:sz w:val="20"/>
          <w:szCs w:val="20"/>
        </w:rPr>
      </w:pPr>
      <w:r w:rsidRPr="00A02170">
        <w:rPr>
          <w:b/>
          <w:sz w:val="20"/>
          <w:szCs w:val="20"/>
        </w:rPr>
        <w:t>Общие</w:t>
      </w:r>
      <w:r>
        <w:rPr>
          <w:b/>
          <w:sz w:val="20"/>
          <w:szCs w:val="20"/>
        </w:rPr>
        <w:t xml:space="preserve"> требования электробезопасности</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находиться опасные электрические потенциалы, вызванные электростатической индукцией.</w:t>
      </w:r>
    </w:p>
    <w:p w:rsidR="00876B25" w:rsidRDefault="00876B25" w:rsidP="00876B25">
      <w:pPr>
        <w:numPr>
          <w:ilvl w:val="1"/>
          <w:numId w:val="1"/>
        </w:numPr>
        <w:tabs>
          <w:tab w:val="num" w:pos="0"/>
        </w:tabs>
        <w:ind w:left="0" w:firstLine="360"/>
        <w:jc w:val="both"/>
        <w:rPr>
          <w:sz w:val="20"/>
          <w:szCs w:val="20"/>
        </w:rPr>
      </w:pPr>
      <w:r w:rsidRPr="00A02170">
        <w:rPr>
          <w:sz w:val="20"/>
          <w:szCs w:val="20"/>
        </w:rPr>
        <w:t xml:space="preserve">Особенно опасно соприкосновение машины непосредственно с проводом воздушной линии. Это возможно при работе машины под </w:t>
      </w:r>
      <w:proofErr w:type="gramStart"/>
      <w:r w:rsidRPr="00A02170">
        <w:rPr>
          <w:sz w:val="20"/>
          <w:szCs w:val="20"/>
        </w:rPr>
        <w:t>ВЛ</w:t>
      </w:r>
      <w:proofErr w:type="gramEnd"/>
      <w:r w:rsidRPr="00A02170">
        <w:rPr>
          <w:sz w:val="20"/>
          <w:szCs w:val="20"/>
        </w:rPr>
        <w:t xml:space="preserve">, где может произойти приближение машины на недопустимо близкое расстояние к проводу, </w:t>
      </w:r>
      <w:r>
        <w:rPr>
          <w:sz w:val="20"/>
          <w:szCs w:val="20"/>
        </w:rPr>
        <w:t xml:space="preserve">при </w:t>
      </w:r>
      <w:r w:rsidRPr="00A02170">
        <w:rPr>
          <w:sz w:val="20"/>
          <w:szCs w:val="20"/>
        </w:rPr>
        <w:t>обрыв</w:t>
      </w:r>
      <w:r>
        <w:rPr>
          <w:sz w:val="20"/>
          <w:szCs w:val="20"/>
        </w:rPr>
        <w:t>е</w:t>
      </w:r>
      <w:r w:rsidRPr="00A02170">
        <w:rPr>
          <w:sz w:val="20"/>
          <w:szCs w:val="20"/>
        </w:rPr>
        <w:t xml:space="preserve"> провода и его падени</w:t>
      </w:r>
      <w:r>
        <w:rPr>
          <w:sz w:val="20"/>
          <w:szCs w:val="20"/>
        </w:rPr>
        <w:t>и</w:t>
      </w:r>
      <w:r w:rsidRPr="00A02170">
        <w:rPr>
          <w:sz w:val="20"/>
          <w:szCs w:val="20"/>
        </w:rPr>
        <w:t xml:space="preserve"> на машину или наезд</w:t>
      </w:r>
      <w:r>
        <w:rPr>
          <w:sz w:val="20"/>
          <w:szCs w:val="20"/>
        </w:rPr>
        <w:t>е</w:t>
      </w:r>
      <w:r w:rsidRPr="00A02170">
        <w:rPr>
          <w:sz w:val="20"/>
          <w:szCs w:val="20"/>
        </w:rPr>
        <w:t xml:space="preserve"> машины на оборванный провод.</w:t>
      </w:r>
    </w:p>
    <w:p w:rsidR="00876B25" w:rsidRPr="00A02170" w:rsidRDefault="00876B25" w:rsidP="00876B25">
      <w:pPr>
        <w:numPr>
          <w:ilvl w:val="0"/>
          <w:numId w:val="1"/>
        </w:numPr>
        <w:tabs>
          <w:tab w:val="clear" w:pos="1065"/>
          <w:tab w:val="num" w:pos="0"/>
        </w:tabs>
        <w:ind w:left="0" w:firstLine="360"/>
        <w:jc w:val="center"/>
        <w:rPr>
          <w:b/>
          <w:sz w:val="20"/>
          <w:szCs w:val="20"/>
        </w:rPr>
      </w:pPr>
      <w:r w:rsidRPr="00A02170">
        <w:rPr>
          <w:b/>
          <w:sz w:val="20"/>
          <w:szCs w:val="20"/>
        </w:rPr>
        <w:t>Охранная зона линий электропередачи устанавливается:</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 xml:space="preserve">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линии от крайних проводов при </w:t>
      </w:r>
      <w:proofErr w:type="spellStart"/>
      <w:r w:rsidRPr="00A02170">
        <w:rPr>
          <w:sz w:val="20"/>
          <w:szCs w:val="20"/>
        </w:rPr>
        <w:t>неотклонённом</w:t>
      </w:r>
      <w:proofErr w:type="spellEnd"/>
      <w:r w:rsidRPr="00A02170">
        <w:rPr>
          <w:sz w:val="20"/>
          <w:szCs w:val="20"/>
        </w:rPr>
        <w:t xml:space="preserve"> их положении на расстоянии:</w:t>
      </w:r>
    </w:p>
    <w:p w:rsidR="00876B25" w:rsidRPr="00A02170" w:rsidRDefault="00876B25" w:rsidP="00876B25">
      <w:pPr>
        <w:tabs>
          <w:tab w:val="num" w:pos="0"/>
        </w:tabs>
        <w:ind w:firstLine="360"/>
        <w:jc w:val="both"/>
        <w:rPr>
          <w:sz w:val="20"/>
          <w:szCs w:val="20"/>
        </w:rPr>
      </w:pPr>
      <w:r w:rsidRPr="00A02170">
        <w:rPr>
          <w:sz w:val="20"/>
          <w:szCs w:val="20"/>
        </w:rPr>
        <w:t>Для линий напряжением:</w:t>
      </w:r>
    </w:p>
    <w:p w:rsidR="00876B25" w:rsidRPr="00A02170" w:rsidRDefault="00876B25" w:rsidP="00876B25">
      <w:pPr>
        <w:tabs>
          <w:tab w:val="num" w:pos="0"/>
        </w:tabs>
        <w:ind w:firstLine="360"/>
        <w:jc w:val="both"/>
        <w:rPr>
          <w:sz w:val="20"/>
          <w:szCs w:val="20"/>
        </w:rPr>
      </w:pPr>
      <w:r w:rsidRPr="00A02170">
        <w:rPr>
          <w:sz w:val="20"/>
          <w:szCs w:val="20"/>
        </w:rPr>
        <w:t>до 1000</w:t>
      </w:r>
      <w:proofErr w:type="gramStart"/>
      <w:r w:rsidRPr="00A02170">
        <w:rPr>
          <w:sz w:val="20"/>
          <w:szCs w:val="20"/>
        </w:rPr>
        <w:t xml:space="preserve"> В</w:t>
      </w:r>
      <w:proofErr w:type="gramEnd"/>
      <w:r w:rsidRPr="00A02170">
        <w:rPr>
          <w:sz w:val="20"/>
          <w:szCs w:val="20"/>
        </w:rPr>
        <w:t xml:space="preserve"> </w:t>
      </w:r>
      <w:r w:rsidRPr="00A02170">
        <w:rPr>
          <w:sz w:val="20"/>
          <w:szCs w:val="20"/>
        </w:rPr>
        <w:tab/>
      </w:r>
      <w:r>
        <w:rPr>
          <w:sz w:val="20"/>
          <w:szCs w:val="20"/>
        </w:rPr>
        <w:tab/>
      </w:r>
      <w:r w:rsidRPr="00A02170">
        <w:rPr>
          <w:sz w:val="20"/>
          <w:szCs w:val="20"/>
        </w:rPr>
        <w:t>–   2 м;</w:t>
      </w:r>
    </w:p>
    <w:p w:rsidR="00876B25" w:rsidRPr="00A02170" w:rsidRDefault="00876B25" w:rsidP="00876B25">
      <w:pPr>
        <w:tabs>
          <w:tab w:val="num" w:pos="0"/>
        </w:tabs>
        <w:ind w:firstLine="360"/>
        <w:jc w:val="both"/>
        <w:rPr>
          <w:sz w:val="20"/>
          <w:szCs w:val="20"/>
        </w:rPr>
      </w:pPr>
      <w:r w:rsidRPr="00A02170">
        <w:rPr>
          <w:sz w:val="20"/>
          <w:szCs w:val="20"/>
        </w:rPr>
        <w:t xml:space="preserve">до 20 кВ </w:t>
      </w:r>
      <w:r w:rsidRPr="00A02170">
        <w:rPr>
          <w:sz w:val="20"/>
          <w:szCs w:val="20"/>
        </w:rPr>
        <w:tab/>
      </w:r>
      <w:r>
        <w:rPr>
          <w:sz w:val="20"/>
          <w:szCs w:val="20"/>
        </w:rPr>
        <w:tab/>
      </w:r>
      <w:r w:rsidRPr="00A02170">
        <w:rPr>
          <w:sz w:val="20"/>
          <w:szCs w:val="20"/>
        </w:rPr>
        <w:t>– 10 м;</w:t>
      </w:r>
    </w:p>
    <w:p w:rsidR="00876B25" w:rsidRPr="00A02170" w:rsidRDefault="00876B25" w:rsidP="00876B25">
      <w:pPr>
        <w:tabs>
          <w:tab w:val="num" w:pos="0"/>
        </w:tabs>
        <w:ind w:firstLine="360"/>
        <w:jc w:val="both"/>
        <w:rPr>
          <w:sz w:val="20"/>
          <w:szCs w:val="20"/>
        </w:rPr>
      </w:pPr>
      <w:r w:rsidRPr="00A02170">
        <w:rPr>
          <w:sz w:val="20"/>
          <w:szCs w:val="20"/>
        </w:rPr>
        <w:t>35 кВ</w:t>
      </w:r>
      <w:r w:rsidRPr="00A02170">
        <w:rPr>
          <w:sz w:val="20"/>
          <w:szCs w:val="20"/>
        </w:rPr>
        <w:tab/>
      </w:r>
      <w:r w:rsidRPr="00A02170">
        <w:rPr>
          <w:sz w:val="20"/>
          <w:szCs w:val="20"/>
        </w:rPr>
        <w:tab/>
        <w:t>– 15 м;</w:t>
      </w:r>
    </w:p>
    <w:p w:rsidR="00876B25" w:rsidRPr="00A02170" w:rsidRDefault="00876B25" w:rsidP="00876B25">
      <w:pPr>
        <w:tabs>
          <w:tab w:val="num" w:pos="0"/>
        </w:tabs>
        <w:ind w:firstLine="360"/>
        <w:jc w:val="both"/>
        <w:rPr>
          <w:sz w:val="20"/>
          <w:szCs w:val="20"/>
        </w:rPr>
      </w:pPr>
      <w:r w:rsidRPr="00A02170">
        <w:rPr>
          <w:sz w:val="20"/>
          <w:szCs w:val="20"/>
        </w:rPr>
        <w:t xml:space="preserve">110 кВ </w:t>
      </w:r>
      <w:r w:rsidRPr="00A02170">
        <w:rPr>
          <w:sz w:val="20"/>
          <w:szCs w:val="20"/>
        </w:rPr>
        <w:tab/>
      </w:r>
      <w:r w:rsidRPr="00A02170">
        <w:rPr>
          <w:sz w:val="20"/>
          <w:szCs w:val="20"/>
        </w:rPr>
        <w:tab/>
        <w:t>– 20 м;</w:t>
      </w:r>
    </w:p>
    <w:p w:rsidR="00876B25" w:rsidRPr="00A02170" w:rsidRDefault="00876B25" w:rsidP="00876B25">
      <w:pPr>
        <w:tabs>
          <w:tab w:val="num" w:pos="0"/>
        </w:tabs>
        <w:ind w:firstLine="360"/>
        <w:jc w:val="both"/>
        <w:rPr>
          <w:sz w:val="20"/>
          <w:szCs w:val="20"/>
        </w:rPr>
      </w:pPr>
      <w:r w:rsidRPr="00A02170">
        <w:rPr>
          <w:sz w:val="20"/>
          <w:szCs w:val="20"/>
        </w:rPr>
        <w:t>220 кВ</w:t>
      </w:r>
      <w:r w:rsidRPr="00A02170">
        <w:rPr>
          <w:sz w:val="20"/>
          <w:szCs w:val="20"/>
        </w:rPr>
        <w:tab/>
      </w:r>
      <w:r w:rsidRPr="00A02170">
        <w:rPr>
          <w:sz w:val="20"/>
          <w:szCs w:val="20"/>
        </w:rPr>
        <w:tab/>
        <w:t>– 25 м;</w:t>
      </w:r>
    </w:p>
    <w:p w:rsidR="00876B25" w:rsidRPr="00A02170" w:rsidRDefault="00876B25" w:rsidP="00876B25">
      <w:pPr>
        <w:tabs>
          <w:tab w:val="num" w:pos="0"/>
        </w:tabs>
        <w:ind w:firstLine="360"/>
        <w:jc w:val="both"/>
        <w:rPr>
          <w:sz w:val="20"/>
          <w:szCs w:val="20"/>
        </w:rPr>
      </w:pPr>
      <w:r w:rsidRPr="00A02170">
        <w:rPr>
          <w:sz w:val="20"/>
          <w:szCs w:val="20"/>
        </w:rPr>
        <w:t>330 кВ</w:t>
      </w:r>
      <w:r w:rsidRPr="00A02170">
        <w:rPr>
          <w:sz w:val="20"/>
          <w:szCs w:val="20"/>
        </w:rPr>
        <w:tab/>
      </w:r>
      <w:r w:rsidRPr="00A02170">
        <w:rPr>
          <w:sz w:val="20"/>
          <w:szCs w:val="20"/>
        </w:rPr>
        <w:tab/>
        <w:t>– 30 м.</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Вдоль подземных кабельных линий электропередачи в виде земельного участка, ограниченного вертикальными плоскостями, отстоящими от крайних кабелей на расстоянии 1 метра.</w:t>
      </w:r>
    </w:p>
    <w:p w:rsidR="00876B25" w:rsidRPr="00242A44" w:rsidRDefault="00876B25" w:rsidP="00876B25">
      <w:pPr>
        <w:numPr>
          <w:ilvl w:val="0"/>
          <w:numId w:val="1"/>
        </w:numPr>
        <w:tabs>
          <w:tab w:val="clear" w:pos="1065"/>
          <w:tab w:val="num" w:pos="0"/>
        </w:tabs>
        <w:ind w:left="0" w:firstLine="360"/>
        <w:jc w:val="both"/>
        <w:rPr>
          <w:sz w:val="20"/>
          <w:szCs w:val="20"/>
        </w:rPr>
      </w:pPr>
      <w:r w:rsidRPr="00A02170">
        <w:rPr>
          <w:sz w:val="20"/>
          <w:szCs w:val="20"/>
        </w:rPr>
        <w:t xml:space="preserve">Земельные участки, входящие в охранные зоны электрических сетей, не </w:t>
      </w:r>
      <w:r w:rsidRPr="00242A44">
        <w:rPr>
          <w:sz w:val="20"/>
          <w:szCs w:val="20"/>
        </w:rPr>
        <w:t>изымаются у землепользователей и используются ими для проведения сельскохозяйственных и иных работ с обязательным соблюдением требований Положения о порядке установления охранных зон электрических сетей, размерах и режиме их использования, утвержденного постановлением Совета Министров Республики Беларусь от 21.11.2022 №794</w:t>
      </w:r>
      <w:r>
        <w:rPr>
          <w:sz w:val="20"/>
          <w:szCs w:val="20"/>
        </w:rPr>
        <w:t xml:space="preserve"> (далее – Положение)</w:t>
      </w:r>
      <w:r w:rsidRPr="00242A44">
        <w:rPr>
          <w:sz w:val="20"/>
          <w:szCs w:val="20"/>
        </w:rPr>
        <w:t>.</w:t>
      </w:r>
    </w:p>
    <w:p w:rsidR="00876B25" w:rsidRPr="00A02170" w:rsidRDefault="00876B25" w:rsidP="00876B25">
      <w:pPr>
        <w:numPr>
          <w:ilvl w:val="0"/>
          <w:numId w:val="1"/>
        </w:numPr>
        <w:tabs>
          <w:tab w:val="clear" w:pos="1065"/>
          <w:tab w:val="num" w:pos="0"/>
        </w:tabs>
        <w:ind w:left="0" w:firstLine="360"/>
        <w:jc w:val="both"/>
        <w:rPr>
          <w:sz w:val="20"/>
          <w:szCs w:val="20"/>
        </w:rPr>
      </w:pPr>
      <w:r w:rsidRPr="00242A44">
        <w:rPr>
          <w:sz w:val="20"/>
          <w:szCs w:val="20"/>
        </w:rPr>
        <w:t>Полевые сельскохозяйственные</w:t>
      </w:r>
      <w:r w:rsidRPr="00A02170">
        <w:rPr>
          <w:sz w:val="20"/>
          <w:szCs w:val="20"/>
        </w:rPr>
        <w:t xml:space="preserve"> работы в охранных зонах воздушных линий электропередачи производятся землепользователями с предварительным уведомл</w:t>
      </w:r>
      <w:r>
        <w:rPr>
          <w:sz w:val="20"/>
          <w:szCs w:val="20"/>
        </w:rPr>
        <w:t>ением предприятий (организаций),</w:t>
      </w:r>
      <w:r w:rsidRPr="00A02170">
        <w:rPr>
          <w:sz w:val="20"/>
          <w:szCs w:val="20"/>
        </w:rPr>
        <w:t xml:space="preserve"> </w:t>
      </w:r>
      <w:r>
        <w:rPr>
          <w:sz w:val="20"/>
          <w:szCs w:val="20"/>
        </w:rPr>
        <w:t xml:space="preserve">в </w:t>
      </w:r>
      <w:r w:rsidRPr="00A02170">
        <w:rPr>
          <w:sz w:val="20"/>
          <w:szCs w:val="20"/>
        </w:rPr>
        <w:t>ведении которых находятся эти лини</w:t>
      </w:r>
      <w:r>
        <w:rPr>
          <w:sz w:val="20"/>
          <w:szCs w:val="20"/>
        </w:rPr>
        <w:t>и</w:t>
      </w:r>
      <w:r w:rsidRPr="00A02170">
        <w:rPr>
          <w:sz w:val="20"/>
          <w:szCs w:val="20"/>
        </w:rPr>
        <w:t>.</w:t>
      </w:r>
    </w:p>
    <w:p w:rsidR="00876B25" w:rsidRPr="00C522B4" w:rsidRDefault="00876B25" w:rsidP="00876B25">
      <w:pPr>
        <w:numPr>
          <w:ilvl w:val="0"/>
          <w:numId w:val="1"/>
        </w:numPr>
        <w:tabs>
          <w:tab w:val="clear" w:pos="1065"/>
          <w:tab w:val="num" w:pos="0"/>
        </w:tabs>
        <w:ind w:left="0" w:firstLine="360"/>
        <w:jc w:val="both"/>
        <w:rPr>
          <w:sz w:val="20"/>
          <w:szCs w:val="20"/>
        </w:rPr>
      </w:pPr>
      <w:r w:rsidRPr="00A02170">
        <w:rPr>
          <w:sz w:val="20"/>
          <w:szCs w:val="20"/>
        </w:rPr>
        <w:t>В пределах</w:t>
      </w:r>
      <w:r>
        <w:rPr>
          <w:sz w:val="20"/>
          <w:szCs w:val="20"/>
        </w:rPr>
        <w:t xml:space="preserve"> охранных зон, указанных в п. 2</w:t>
      </w:r>
      <w:r w:rsidRPr="00C522B4">
        <w:rPr>
          <w:spacing w:val="-10"/>
          <w:sz w:val="20"/>
          <w:szCs w:val="20"/>
        </w:rPr>
        <w:t>, если иное не предусмотрено Положением,</w:t>
      </w:r>
      <w:r w:rsidRPr="00C522B4">
        <w:rPr>
          <w:sz w:val="20"/>
          <w:szCs w:val="20"/>
        </w:rPr>
        <w:t xml:space="preserve"> производить следующие работы или осуществлять иную деятельность</w:t>
      </w:r>
    </w:p>
    <w:p w:rsidR="00876B25" w:rsidRPr="00A02170" w:rsidRDefault="00876B25" w:rsidP="00876B25">
      <w:pPr>
        <w:tabs>
          <w:tab w:val="num" w:pos="0"/>
        </w:tabs>
        <w:ind w:firstLine="360"/>
        <w:jc w:val="both"/>
        <w:rPr>
          <w:b/>
          <w:sz w:val="20"/>
          <w:szCs w:val="20"/>
        </w:rPr>
      </w:pPr>
      <w:r>
        <w:rPr>
          <w:b/>
          <w:sz w:val="20"/>
          <w:szCs w:val="20"/>
        </w:rPr>
        <w:t>НЕ ДОПУСКАЕТСЯ</w:t>
      </w:r>
      <w:r w:rsidRPr="00A02170">
        <w:rPr>
          <w:b/>
          <w:sz w:val="20"/>
          <w:szCs w:val="20"/>
        </w:rPr>
        <w:t>:</w:t>
      </w:r>
    </w:p>
    <w:p w:rsidR="00876B25" w:rsidRPr="00C522B4" w:rsidRDefault="00876B25" w:rsidP="00876B25">
      <w:pPr>
        <w:numPr>
          <w:ilvl w:val="1"/>
          <w:numId w:val="1"/>
        </w:numPr>
        <w:tabs>
          <w:tab w:val="num" w:pos="0"/>
        </w:tabs>
        <w:ind w:left="0" w:firstLine="360"/>
        <w:jc w:val="both"/>
        <w:rPr>
          <w:sz w:val="20"/>
          <w:szCs w:val="20"/>
        </w:rPr>
      </w:pPr>
      <w:r w:rsidRPr="00C522B4">
        <w:rPr>
          <w:sz w:val="20"/>
          <w:szCs w:val="20"/>
        </w:rPr>
        <w:t xml:space="preserve">перемещать, демонтировать, засыпать, повреждать указатели трасс КЛ и информационные знаки </w:t>
      </w:r>
      <w:proofErr w:type="gramStart"/>
      <w:r w:rsidRPr="00C522B4">
        <w:rPr>
          <w:sz w:val="20"/>
          <w:szCs w:val="20"/>
        </w:rPr>
        <w:t>ВЛ</w:t>
      </w:r>
      <w:proofErr w:type="gramEnd"/>
      <w:r w:rsidRPr="00C522B4">
        <w:rPr>
          <w:sz w:val="20"/>
          <w:szCs w:val="20"/>
        </w:rPr>
        <w:t>;</w:t>
      </w:r>
    </w:p>
    <w:p w:rsidR="00876B25" w:rsidRPr="00C522B4" w:rsidRDefault="00876B25" w:rsidP="00876B25">
      <w:pPr>
        <w:numPr>
          <w:ilvl w:val="1"/>
          <w:numId w:val="1"/>
        </w:numPr>
        <w:tabs>
          <w:tab w:val="num" w:pos="0"/>
        </w:tabs>
        <w:ind w:left="0" w:firstLine="360"/>
        <w:jc w:val="both"/>
        <w:rPr>
          <w:sz w:val="20"/>
          <w:szCs w:val="20"/>
        </w:rPr>
      </w:pPr>
      <w:r w:rsidRPr="00C522B4">
        <w:rPr>
          <w:sz w:val="20"/>
          <w:szCs w:val="20"/>
        </w:rPr>
        <w:t xml:space="preserve">совершать в охранных зонах </w:t>
      </w:r>
      <w:proofErr w:type="gramStart"/>
      <w:r w:rsidRPr="00C522B4">
        <w:rPr>
          <w:sz w:val="20"/>
          <w:szCs w:val="20"/>
        </w:rPr>
        <w:t>ВЛ</w:t>
      </w:r>
      <w:proofErr w:type="gramEnd"/>
      <w:r w:rsidRPr="00C522B4">
        <w:rPr>
          <w:sz w:val="20"/>
          <w:szCs w:val="20"/>
        </w:rPr>
        <w:t xml:space="preserve"> напряжением 330 кВ и выше</w:t>
      </w:r>
      <w:r w:rsidRPr="00C522B4">
        <w:rPr>
          <w:spacing w:val="-4"/>
          <w:sz w:val="20"/>
          <w:szCs w:val="20"/>
        </w:rPr>
        <w:t xml:space="preserve"> остановки и стоянки всех видов транспортных средств, самоходных машин</w:t>
      </w:r>
      <w:r w:rsidRPr="00C522B4">
        <w:rPr>
          <w:sz w:val="20"/>
          <w:szCs w:val="20"/>
        </w:rPr>
        <w:t xml:space="preserve"> (кроме железнодорожного транспорта);</w:t>
      </w:r>
    </w:p>
    <w:p w:rsidR="00876B25" w:rsidRPr="00C522B4" w:rsidRDefault="00876B25" w:rsidP="00876B25">
      <w:pPr>
        <w:numPr>
          <w:ilvl w:val="1"/>
          <w:numId w:val="1"/>
        </w:numPr>
        <w:tabs>
          <w:tab w:val="num" w:pos="0"/>
        </w:tabs>
        <w:ind w:left="0" w:firstLine="360"/>
        <w:jc w:val="both"/>
        <w:rPr>
          <w:sz w:val="20"/>
          <w:szCs w:val="20"/>
        </w:rPr>
      </w:pPr>
      <w:r w:rsidRPr="00C522B4">
        <w:rPr>
          <w:spacing w:val="-4"/>
          <w:sz w:val="20"/>
          <w:szCs w:val="20"/>
        </w:rPr>
        <w:t>самовольно устанавливать проволочные и металлические ограждения</w:t>
      </w:r>
      <w:r w:rsidRPr="00C522B4">
        <w:rPr>
          <w:sz w:val="20"/>
          <w:szCs w:val="20"/>
        </w:rPr>
        <w:t>;</w:t>
      </w:r>
    </w:p>
    <w:p w:rsidR="00876B25" w:rsidRPr="00C522B4" w:rsidRDefault="00876B25" w:rsidP="00876B25">
      <w:pPr>
        <w:numPr>
          <w:ilvl w:val="1"/>
          <w:numId w:val="1"/>
        </w:numPr>
        <w:tabs>
          <w:tab w:val="num" w:pos="0"/>
        </w:tabs>
        <w:ind w:left="0" w:firstLine="360"/>
        <w:jc w:val="both"/>
        <w:rPr>
          <w:sz w:val="20"/>
          <w:szCs w:val="20"/>
        </w:rPr>
      </w:pPr>
      <w:r w:rsidRPr="00C522B4">
        <w:rPr>
          <w:sz w:val="20"/>
          <w:szCs w:val="20"/>
        </w:rPr>
        <w:t xml:space="preserve">подниматься самовольно на опоры </w:t>
      </w:r>
      <w:proofErr w:type="gramStart"/>
      <w:r w:rsidRPr="00C522B4">
        <w:rPr>
          <w:sz w:val="20"/>
          <w:szCs w:val="20"/>
        </w:rPr>
        <w:t>ВЛ</w:t>
      </w:r>
      <w:proofErr w:type="gramEnd"/>
      <w:r w:rsidRPr="00C522B4">
        <w:rPr>
          <w:sz w:val="20"/>
          <w:szCs w:val="20"/>
        </w:rPr>
        <w:t>;</w:t>
      </w:r>
    </w:p>
    <w:p w:rsidR="00876B25" w:rsidRPr="00BC4B7B" w:rsidRDefault="00876B25" w:rsidP="00876B25">
      <w:pPr>
        <w:numPr>
          <w:ilvl w:val="1"/>
          <w:numId w:val="1"/>
        </w:numPr>
        <w:tabs>
          <w:tab w:val="num" w:pos="0"/>
        </w:tabs>
        <w:ind w:left="0" w:firstLine="360"/>
        <w:jc w:val="both"/>
        <w:rPr>
          <w:sz w:val="20"/>
          <w:szCs w:val="20"/>
        </w:rPr>
      </w:pPr>
      <w:r w:rsidRPr="008120C1">
        <w:rPr>
          <w:spacing w:val="-6"/>
          <w:sz w:val="20"/>
          <w:szCs w:val="20"/>
        </w:rPr>
        <w:t>осуществлять передвижения, работу сельскохозяйственных, дорожных,</w:t>
      </w:r>
      <w:r w:rsidRPr="008120C1">
        <w:rPr>
          <w:sz w:val="20"/>
          <w:szCs w:val="20"/>
        </w:rPr>
        <w:t xml:space="preserve"> строительных и других машин и механизмов с поднятыми стрелами </w:t>
      </w:r>
      <w:r w:rsidRPr="008120C1">
        <w:rPr>
          <w:spacing w:val="-6"/>
          <w:sz w:val="20"/>
          <w:szCs w:val="20"/>
        </w:rPr>
        <w:t xml:space="preserve">(устройствами, приспособлениями), поднятыми кузовами, проводить полевые </w:t>
      </w:r>
      <w:r w:rsidRPr="008120C1">
        <w:rPr>
          <w:spacing w:val="-4"/>
          <w:sz w:val="20"/>
          <w:szCs w:val="20"/>
        </w:rPr>
        <w:t xml:space="preserve">сельскохозяйственные работы с применением сельскохозяйственных машин, механизмов и выступающих частей </w:t>
      </w:r>
      <w:r w:rsidRPr="008120C1">
        <w:rPr>
          <w:spacing w:val="-4"/>
          <w:sz w:val="20"/>
          <w:szCs w:val="20"/>
        </w:rPr>
        <w:lastRenderedPageBreak/>
        <w:t xml:space="preserve">оборудования высотой </w:t>
      </w:r>
      <w:r w:rsidRPr="008120C1">
        <w:rPr>
          <w:b/>
          <w:spacing w:val="-4"/>
          <w:sz w:val="20"/>
          <w:szCs w:val="20"/>
        </w:rPr>
        <w:t xml:space="preserve">более </w:t>
      </w:r>
      <w:smartTag w:uri="urn:schemas-microsoft-com:office:smarttags" w:element="metricconverter">
        <w:smartTagPr>
          <w:attr w:name="ProductID" w:val="4 метров"/>
        </w:smartTagPr>
        <w:r w:rsidRPr="008120C1">
          <w:rPr>
            <w:b/>
            <w:spacing w:val="-4"/>
            <w:sz w:val="20"/>
            <w:szCs w:val="20"/>
          </w:rPr>
          <w:t>4 метров</w:t>
        </w:r>
      </w:smartTag>
      <w:r w:rsidRPr="008120C1">
        <w:rPr>
          <w:spacing w:val="-4"/>
          <w:sz w:val="20"/>
          <w:szCs w:val="20"/>
        </w:rPr>
        <w:t xml:space="preserve">, </w:t>
      </w:r>
      <w:r w:rsidRPr="008120C1">
        <w:rPr>
          <w:sz w:val="20"/>
          <w:szCs w:val="20"/>
        </w:rPr>
        <w:t xml:space="preserve">влекущих приближение на недопустимое расстояние к находящимся под напряжением токоведущим частям (проводам) </w:t>
      </w:r>
      <w:proofErr w:type="gramStart"/>
      <w:r w:rsidRPr="008120C1">
        <w:rPr>
          <w:sz w:val="20"/>
          <w:szCs w:val="20"/>
        </w:rPr>
        <w:t>ВЛ</w:t>
      </w:r>
      <w:proofErr w:type="gramEnd"/>
      <w:r w:rsidRPr="00BC4B7B">
        <w:rPr>
          <w:sz w:val="20"/>
          <w:szCs w:val="20"/>
        </w:rPr>
        <w:t>;</w:t>
      </w:r>
    </w:p>
    <w:p w:rsidR="00876B25" w:rsidRPr="00A02170" w:rsidRDefault="00876B25" w:rsidP="00876B25">
      <w:pPr>
        <w:numPr>
          <w:ilvl w:val="1"/>
          <w:numId w:val="1"/>
        </w:numPr>
        <w:tabs>
          <w:tab w:val="num" w:pos="0"/>
        </w:tabs>
        <w:ind w:left="0" w:firstLine="360"/>
        <w:jc w:val="both"/>
        <w:rPr>
          <w:sz w:val="20"/>
          <w:szCs w:val="20"/>
        </w:rPr>
      </w:pPr>
      <w:r w:rsidRPr="00116573">
        <w:rPr>
          <w:sz w:val="20"/>
          <w:szCs w:val="20"/>
        </w:rPr>
        <w:t xml:space="preserve">находиться в охранных зонах </w:t>
      </w:r>
      <w:proofErr w:type="gramStart"/>
      <w:r w:rsidRPr="00116573">
        <w:rPr>
          <w:sz w:val="20"/>
          <w:szCs w:val="20"/>
        </w:rPr>
        <w:t>ВЛ</w:t>
      </w:r>
      <w:proofErr w:type="gramEnd"/>
      <w:r w:rsidRPr="00116573">
        <w:rPr>
          <w:sz w:val="20"/>
          <w:szCs w:val="20"/>
        </w:rPr>
        <w:t xml:space="preserve"> во время опасных стихийных природных явлений, включая грозы</w:t>
      </w:r>
      <w:r w:rsidRPr="00A02170">
        <w:rPr>
          <w:sz w:val="20"/>
          <w:szCs w:val="20"/>
        </w:rPr>
        <w:t>;</w:t>
      </w:r>
    </w:p>
    <w:p w:rsidR="00876B25" w:rsidRPr="00A02170" w:rsidRDefault="00876B25" w:rsidP="00876B25">
      <w:pPr>
        <w:numPr>
          <w:ilvl w:val="1"/>
          <w:numId w:val="1"/>
        </w:numPr>
        <w:tabs>
          <w:tab w:val="num" w:pos="0"/>
        </w:tabs>
        <w:ind w:left="0" w:firstLine="360"/>
        <w:jc w:val="both"/>
        <w:rPr>
          <w:sz w:val="20"/>
          <w:szCs w:val="20"/>
        </w:rPr>
      </w:pPr>
      <w:r w:rsidRPr="00116573">
        <w:rPr>
          <w:sz w:val="20"/>
          <w:szCs w:val="20"/>
        </w:rPr>
        <w:t xml:space="preserve">выполнять работы по поливу сельскохозяйственных культур при высоте струи воды свыше </w:t>
      </w:r>
      <w:smartTag w:uri="urn:schemas-microsoft-com:office:smarttags" w:element="metricconverter">
        <w:smartTagPr>
          <w:attr w:name="ProductID" w:val="3 метров"/>
        </w:smartTagPr>
        <w:r w:rsidRPr="00116573">
          <w:rPr>
            <w:sz w:val="20"/>
            <w:szCs w:val="20"/>
          </w:rPr>
          <w:t>3 метров</w:t>
        </w:r>
      </w:smartTag>
      <w:r w:rsidRPr="00A02170">
        <w:rPr>
          <w:sz w:val="20"/>
          <w:szCs w:val="20"/>
        </w:rPr>
        <w:t>;</w:t>
      </w:r>
    </w:p>
    <w:p w:rsidR="00876B25" w:rsidRPr="00BC4B7B" w:rsidRDefault="00876B25" w:rsidP="00876B25">
      <w:pPr>
        <w:numPr>
          <w:ilvl w:val="1"/>
          <w:numId w:val="1"/>
        </w:numPr>
        <w:tabs>
          <w:tab w:val="num" w:pos="0"/>
        </w:tabs>
        <w:ind w:left="0" w:firstLine="360"/>
        <w:jc w:val="both"/>
        <w:rPr>
          <w:sz w:val="20"/>
          <w:szCs w:val="20"/>
        </w:rPr>
      </w:pPr>
      <w:r w:rsidRPr="00116573">
        <w:rPr>
          <w:sz w:val="20"/>
          <w:szCs w:val="20"/>
        </w:rPr>
        <w:t xml:space="preserve">приближаться работникам юридических лиц и индивидуальных предпринимателей, физическим лицам на недопустимое расстояние к </w:t>
      </w:r>
      <w:r w:rsidRPr="00116573">
        <w:rPr>
          <w:spacing w:val="-4"/>
          <w:sz w:val="20"/>
          <w:szCs w:val="20"/>
        </w:rPr>
        <w:t xml:space="preserve">находящимся под напряжением токоведущим частям (проводам) </w:t>
      </w:r>
      <w:proofErr w:type="gramStart"/>
      <w:r w:rsidRPr="00116573">
        <w:rPr>
          <w:spacing w:val="-4"/>
          <w:sz w:val="20"/>
          <w:szCs w:val="20"/>
        </w:rPr>
        <w:t>ВЛ</w:t>
      </w:r>
      <w:proofErr w:type="gramEnd"/>
      <w:r w:rsidRPr="00116573">
        <w:rPr>
          <w:spacing w:val="-4"/>
          <w:sz w:val="20"/>
          <w:szCs w:val="20"/>
        </w:rPr>
        <w:t>, в том</w:t>
      </w:r>
      <w:r w:rsidRPr="00116573">
        <w:rPr>
          <w:sz w:val="20"/>
          <w:szCs w:val="20"/>
        </w:rPr>
        <w:t xml:space="preserve"> числе с применяемыми ими инструментом и приспособлениями при производстве работ либо осуществлении иной деятельности</w:t>
      </w:r>
      <w:r w:rsidRPr="00BC4B7B">
        <w:rPr>
          <w:sz w:val="20"/>
          <w:szCs w:val="20"/>
        </w:rPr>
        <w:t>;</w:t>
      </w:r>
    </w:p>
    <w:p w:rsidR="00876B25" w:rsidRPr="00A02170" w:rsidRDefault="00876B25" w:rsidP="00876B25">
      <w:pPr>
        <w:ind w:firstLine="360"/>
        <w:jc w:val="both"/>
        <w:rPr>
          <w:sz w:val="20"/>
          <w:szCs w:val="20"/>
        </w:rPr>
      </w:pPr>
      <w:r>
        <w:rPr>
          <w:sz w:val="20"/>
          <w:szCs w:val="20"/>
        </w:rPr>
        <w:t>Субъекты хозяйствования</w:t>
      </w:r>
      <w:r w:rsidRPr="00A02170">
        <w:rPr>
          <w:sz w:val="20"/>
          <w:szCs w:val="20"/>
        </w:rPr>
        <w:t>,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876B25" w:rsidRDefault="00876B25" w:rsidP="00876B25">
      <w:pPr>
        <w:ind w:firstLine="360"/>
        <w:jc w:val="both"/>
        <w:rPr>
          <w:sz w:val="20"/>
          <w:szCs w:val="20"/>
        </w:rPr>
      </w:pPr>
      <w:r>
        <w:rPr>
          <w:sz w:val="20"/>
          <w:szCs w:val="20"/>
        </w:rPr>
        <w:t>Субъекты хозяйствования</w:t>
      </w:r>
      <w:r w:rsidRPr="00A02170">
        <w:rPr>
          <w:sz w:val="20"/>
          <w:szCs w:val="20"/>
        </w:rPr>
        <w:t>,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сообщить об этом ближайшему предприятию (организации), в ведении которого находятся электрические сети или в предприятие электрических сетей.</w:t>
      </w:r>
    </w:p>
    <w:p w:rsidR="00876B25" w:rsidRPr="00A02170" w:rsidRDefault="00876B25" w:rsidP="00876B25">
      <w:pPr>
        <w:numPr>
          <w:ilvl w:val="0"/>
          <w:numId w:val="1"/>
        </w:numPr>
        <w:tabs>
          <w:tab w:val="clear" w:pos="1065"/>
          <w:tab w:val="num" w:pos="0"/>
        </w:tabs>
        <w:ind w:left="0" w:firstLine="360"/>
        <w:jc w:val="both"/>
        <w:rPr>
          <w:sz w:val="20"/>
          <w:szCs w:val="20"/>
        </w:rPr>
      </w:pPr>
      <w:r w:rsidRPr="00A02170">
        <w:rPr>
          <w:sz w:val="20"/>
          <w:szCs w:val="20"/>
        </w:rPr>
        <w:t xml:space="preserve">При работе сельскохозяйственных машин в охранной зоне </w:t>
      </w:r>
      <w:proofErr w:type="gramStart"/>
      <w:r w:rsidRPr="00A02170">
        <w:rPr>
          <w:sz w:val="20"/>
          <w:szCs w:val="20"/>
        </w:rPr>
        <w:t>ВЛ</w:t>
      </w:r>
      <w:proofErr w:type="gramEnd"/>
    </w:p>
    <w:p w:rsidR="00876B25" w:rsidRPr="00A02170" w:rsidRDefault="00876B25" w:rsidP="00876B25">
      <w:pPr>
        <w:ind w:left="360"/>
        <w:jc w:val="both"/>
        <w:rPr>
          <w:b/>
          <w:sz w:val="20"/>
          <w:szCs w:val="20"/>
        </w:rPr>
      </w:pPr>
      <w:r w:rsidRPr="00A02170">
        <w:rPr>
          <w:b/>
          <w:sz w:val="20"/>
          <w:szCs w:val="20"/>
        </w:rPr>
        <w:t>ЗАПРЕЩАЕТСЯ:</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Находиться обслуживающему персоналу на машине вне кабины или защитного козырька;</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Выполнять ремонтно-профилактические работы на машине;</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Работать при приближении или во время грозы;</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 xml:space="preserve">Приближаться и тем более прикасаться к проводам </w:t>
      </w:r>
      <w:proofErr w:type="gramStart"/>
      <w:r w:rsidRPr="00A02170">
        <w:rPr>
          <w:sz w:val="20"/>
          <w:szCs w:val="20"/>
        </w:rPr>
        <w:t>ВЛ</w:t>
      </w:r>
      <w:proofErr w:type="gramEnd"/>
      <w:r w:rsidRPr="00A02170">
        <w:rPr>
          <w:sz w:val="20"/>
          <w:szCs w:val="20"/>
        </w:rPr>
        <w:t xml:space="preserve"> какими-либо предметами</w:t>
      </w:r>
      <w:r>
        <w:rPr>
          <w:sz w:val="20"/>
          <w:szCs w:val="20"/>
        </w:rPr>
        <w:t>;</w:t>
      </w:r>
    </w:p>
    <w:p w:rsidR="00876B25" w:rsidRDefault="00876B25" w:rsidP="00876B25">
      <w:pPr>
        <w:numPr>
          <w:ilvl w:val="1"/>
          <w:numId w:val="1"/>
        </w:numPr>
        <w:tabs>
          <w:tab w:val="num" w:pos="0"/>
        </w:tabs>
        <w:ind w:left="0" w:firstLine="360"/>
        <w:jc w:val="both"/>
        <w:rPr>
          <w:sz w:val="20"/>
          <w:szCs w:val="20"/>
        </w:rPr>
      </w:pPr>
      <w:r w:rsidRPr="00A02170">
        <w:rPr>
          <w:sz w:val="20"/>
          <w:szCs w:val="20"/>
        </w:rPr>
        <w:t>Категорически запрещается заправка машин горючим.</w:t>
      </w:r>
    </w:p>
    <w:p w:rsidR="00876B25" w:rsidRPr="00A02170" w:rsidRDefault="00876B25" w:rsidP="00876B25">
      <w:pPr>
        <w:numPr>
          <w:ilvl w:val="0"/>
          <w:numId w:val="1"/>
        </w:numPr>
        <w:tabs>
          <w:tab w:val="clear" w:pos="1065"/>
          <w:tab w:val="num" w:pos="0"/>
        </w:tabs>
        <w:ind w:left="0" w:firstLine="360"/>
        <w:jc w:val="both"/>
        <w:rPr>
          <w:sz w:val="20"/>
          <w:szCs w:val="20"/>
        </w:rPr>
      </w:pPr>
      <w:r w:rsidRPr="00A02170">
        <w:rPr>
          <w:sz w:val="20"/>
          <w:szCs w:val="20"/>
        </w:rPr>
        <w:t xml:space="preserve">При падении провода </w:t>
      </w:r>
      <w:proofErr w:type="gramStart"/>
      <w:r w:rsidRPr="00A02170">
        <w:rPr>
          <w:sz w:val="20"/>
          <w:szCs w:val="20"/>
        </w:rPr>
        <w:t>ВЛ</w:t>
      </w:r>
      <w:proofErr w:type="gramEnd"/>
      <w:r w:rsidRPr="00A02170">
        <w:rPr>
          <w:sz w:val="20"/>
          <w:szCs w:val="20"/>
        </w:rPr>
        <w:t xml:space="preserve"> на машину водитель должен немедленно остановить машину. Если при этом можно освободить машину от оборванного провода передвижением машины, то необходимо это сделать как можно быстрее и сообщить о случившемся в </w:t>
      </w:r>
      <w:r>
        <w:rPr>
          <w:sz w:val="20"/>
          <w:szCs w:val="20"/>
        </w:rPr>
        <w:t>структурное подразделение</w:t>
      </w:r>
      <w:r w:rsidRPr="00A02170">
        <w:rPr>
          <w:sz w:val="20"/>
          <w:szCs w:val="20"/>
        </w:rPr>
        <w:t xml:space="preserve"> </w:t>
      </w:r>
      <w:r>
        <w:rPr>
          <w:sz w:val="20"/>
          <w:szCs w:val="20"/>
        </w:rPr>
        <w:t>Э</w:t>
      </w:r>
      <w:r w:rsidRPr="00A02170">
        <w:rPr>
          <w:sz w:val="20"/>
          <w:szCs w:val="20"/>
        </w:rPr>
        <w:t>лектрических сетей.</w:t>
      </w:r>
    </w:p>
    <w:p w:rsidR="00876B25" w:rsidRPr="00A02170" w:rsidRDefault="00876B25" w:rsidP="00876B25">
      <w:pPr>
        <w:numPr>
          <w:ilvl w:val="1"/>
          <w:numId w:val="1"/>
        </w:numPr>
        <w:tabs>
          <w:tab w:val="num" w:pos="0"/>
        </w:tabs>
        <w:ind w:left="0" w:firstLine="360"/>
        <w:jc w:val="both"/>
        <w:rPr>
          <w:sz w:val="20"/>
          <w:szCs w:val="20"/>
        </w:rPr>
      </w:pPr>
      <w:r w:rsidRPr="00A02170">
        <w:rPr>
          <w:sz w:val="20"/>
          <w:szCs w:val="20"/>
        </w:rPr>
        <w:t xml:space="preserve">В случае отсутствия такой возможности наблюдающий должен сообщить о случившемся </w:t>
      </w:r>
      <w:r>
        <w:rPr>
          <w:sz w:val="20"/>
          <w:szCs w:val="20"/>
        </w:rPr>
        <w:t>в структурное подразделение</w:t>
      </w:r>
      <w:r w:rsidRPr="00A02170">
        <w:rPr>
          <w:sz w:val="20"/>
          <w:szCs w:val="20"/>
        </w:rPr>
        <w:t xml:space="preserve"> </w:t>
      </w:r>
      <w:r>
        <w:rPr>
          <w:sz w:val="20"/>
          <w:szCs w:val="20"/>
        </w:rPr>
        <w:t>Э</w:t>
      </w:r>
      <w:r w:rsidRPr="00A02170">
        <w:rPr>
          <w:sz w:val="20"/>
          <w:szCs w:val="20"/>
        </w:rPr>
        <w:t>лектрических сетей, и до прибытия аварийной бригады ни водитель, ни наблюдающий не должны предпринимать никаких самостоятельных действий. Приближаться к такой машине на расстояние менее (ближе) 20 м запрещается;</w:t>
      </w:r>
    </w:p>
    <w:p w:rsidR="00876B25" w:rsidRPr="00A02170" w:rsidRDefault="00876B25" w:rsidP="00876B25">
      <w:pPr>
        <w:numPr>
          <w:ilvl w:val="1"/>
          <w:numId w:val="1"/>
        </w:numPr>
        <w:tabs>
          <w:tab w:val="num" w:pos="0"/>
        </w:tabs>
        <w:ind w:left="0" w:firstLine="360"/>
        <w:jc w:val="both"/>
        <w:rPr>
          <w:sz w:val="20"/>
          <w:szCs w:val="20"/>
        </w:rPr>
      </w:pPr>
      <w:proofErr w:type="gramStart"/>
      <w:r w:rsidRPr="00A02170">
        <w:rPr>
          <w:sz w:val="20"/>
          <w:szCs w:val="20"/>
        </w:rPr>
        <w:t>При работе машины без наблюдающего водитель должен сигналом тревоги привлечь внимание водителя ближайшей машины, который</w:t>
      </w:r>
      <w:r>
        <w:rPr>
          <w:sz w:val="20"/>
          <w:szCs w:val="20"/>
        </w:rPr>
        <w:t>,</w:t>
      </w:r>
      <w:r w:rsidRPr="00A02170">
        <w:rPr>
          <w:sz w:val="20"/>
          <w:szCs w:val="20"/>
        </w:rPr>
        <w:t xml:space="preserve"> оценив обстоятельства, должен сообщить о случившемся в </w:t>
      </w:r>
      <w:r>
        <w:rPr>
          <w:sz w:val="20"/>
          <w:szCs w:val="20"/>
        </w:rPr>
        <w:t>структурное подразделение</w:t>
      </w:r>
      <w:r w:rsidRPr="00A02170">
        <w:rPr>
          <w:sz w:val="20"/>
          <w:szCs w:val="20"/>
        </w:rPr>
        <w:t xml:space="preserve"> </w:t>
      </w:r>
      <w:r>
        <w:rPr>
          <w:sz w:val="20"/>
          <w:szCs w:val="20"/>
        </w:rPr>
        <w:t>Э</w:t>
      </w:r>
      <w:r w:rsidRPr="00A02170">
        <w:rPr>
          <w:sz w:val="20"/>
          <w:szCs w:val="20"/>
        </w:rPr>
        <w:t>лектрических сетей;</w:t>
      </w:r>
      <w:proofErr w:type="gramEnd"/>
    </w:p>
    <w:p w:rsidR="00876B25" w:rsidRDefault="00876B25" w:rsidP="00876B25">
      <w:pPr>
        <w:numPr>
          <w:ilvl w:val="1"/>
          <w:numId w:val="1"/>
        </w:numPr>
        <w:tabs>
          <w:tab w:val="num" w:pos="0"/>
        </w:tabs>
        <w:ind w:left="0" w:firstLine="360"/>
        <w:jc w:val="both"/>
        <w:rPr>
          <w:sz w:val="20"/>
          <w:szCs w:val="20"/>
        </w:rPr>
      </w:pPr>
      <w:r w:rsidRPr="00A02170">
        <w:rPr>
          <w:sz w:val="20"/>
          <w:szCs w:val="20"/>
        </w:rPr>
        <w:t>Если в результате падения провода или возникновения электрического разряда машина загорится, то обслуживающий персонал должен немедленно её покинуть, но так, чтобы не было одновременного соприкосновения человека с машиной и землёй. Лучше всего спрыгнуть на землю на обе согнутые ноги, не держась за машину, а удаляться от неё можно только прыжками на одной или двух сомкнутых вместе ногах или мелкими шажками, не отрывая ног от земли, проделав, таким образом, путь от машины на расстояние 20 м.</w:t>
      </w:r>
    </w:p>
    <w:p w:rsidR="00876B25" w:rsidRPr="00A02170" w:rsidRDefault="00876B25" w:rsidP="00876B25">
      <w:pPr>
        <w:numPr>
          <w:ilvl w:val="0"/>
          <w:numId w:val="1"/>
        </w:numPr>
        <w:tabs>
          <w:tab w:val="clear" w:pos="1065"/>
          <w:tab w:val="num" w:pos="0"/>
        </w:tabs>
        <w:ind w:left="0" w:firstLine="360"/>
        <w:jc w:val="both"/>
        <w:rPr>
          <w:sz w:val="20"/>
          <w:szCs w:val="20"/>
        </w:rPr>
      </w:pPr>
      <w:r w:rsidRPr="00A02170">
        <w:rPr>
          <w:sz w:val="20"/>
          <w:szCs w:val="20"/>
        </w:rPr>
        <w:t>Требования к сельскохозяйственным машинам и механизмам при их</w:t>
      </w:r>
      <w:r w:rsidRPr="00876B25">
        <w:rPr>
          <w:sz w:val="20"/>
          <w:szCs w:val="20"/>
        </w:rPr>
        <w:t xml:space="preserve"> </w:t>
      </w:r>
      <w:r w:rsidRPr="00A02170">
        <w:rPr>
          <w:sz w:val="20"/>
          <w:szCs w:val="20"/>
        </w:rPr>
        <w:t xml:space="preserve">работе в охранной зоне </w:t>
      </w:r>
      <w:proofErr w:type="gramStart"/>
      <w:r w:rsidRPr="00A02170">
        <w:rPr>
          <w:sz w:val="20"/>
          <w:szCs w:val="20"/>
        </w:rPr>
        <w:t>ВЛ</w:t>
      </w:r>
      <w:proofErr w:type="gramEnd"/>
      <w:r w:rsidRPr="00A02170">
        <w:rPr>
          <w:sz w:val="20"/>
          <w:szCs w:val="20"/>
        </w:rPr>
        <w:t>:</w:t>
      </w:r>
    </w:p>
    <w:p w:rsidR="00876B25" w:rsidRPr="00A02170" w:rsidRDefault="00876B25" w:rsidP="00876B25">
      <w:pPr>
        <w:numPr>
          <w:ilvl w:val="1"/>
          <w:numId w:val="1"/>
        </w:numPr>
        <w:ind w:left="0" w:firstLine="360"/>
        <w:jc w:val="both"/>
        <w:rPr>
          <w:sz w:val="20"/>
          <w:szCs w:val="20"/>
        </w:rPr>
      </w:pPr>
      <w:r w:rsidRPr="00A02170">
        <w:rPr>
          <w:sz w:val="20"/>
          <w:szCs w:val="20"/>
        </w:rPr>
        <w:t xml:space="preserve">Машины и механизмы, используемые для работы в охранной зоне </w:t>
      </w:r>
      <w:proofErr w:type="gramStart"/>
      <w:r w:rsidRPr="00A02170">
        <w:rPr>
          <w:sz w:val="20"/>
          <w:szCs w:val="20"/>
        </w:rPr>
        <w:t>ВЛ</w:t>
      </w:r>
      <w:proofErr w:type="gramEnd"/>
      <w:r w:rsidRPr="00A02170">
        <w:rPr>
          <w:sz w:val="20"/>
          <w:szCs w:val="20"/>
        </w:rPr>
        <w:t xml:space="preserve"> 330 кВ, как правило, должны иметь металлическую остеклённую кабину для водителя, а для обслуживающего персонала – защитный козырёк.</w:t>
      </w:r>
    </w:p>
    <w:p w:rsidR="00876B25" w:rsidRPr="00A02170" w:rsidRDefault="00876B25" w:rsidP="00876B25">
      <w:pPr>
        <w:ind w:firstLine="360"/>
        <w:jc w:val="both"/>
        <w:rPr>
          <w:sz w:val="20"/>
          <w:szCs w:val="20"/>
        </w:rPr>
      </w:pPr>
      <w:r w:rsidRPr="00A02170">
        <w:rPr>
          <w:sz w:val="20"/>
          <w:szCs w:val="20"/>
        </w:rPr>
        <w:t>Машины с неметаллической кабиной допускаются к работе при условии наложения на крышу кабины металлической сетки с ячейками размером не более 50х50 мм, соединённой с металлическим корпусом машины не менее чем в четырёх точках (по углам).</w:t>
      </w:r>
    </w:p>
    <w:p w:rsidR="00876B25" w:rsidRPr="00A02170" w:rsidRDefault="00876B25" w:rsidP="00876B25">
      <w:pPr>
        <w:numPr>
          <w:ilvl w:val="1"/>
          <w:numId w:val="1"/>
        </w:numPr>
        <w:ind w:left="0" w:firstLine="360"/>
        <w:jc w:val="both"/>
        <w:rPr>
          <w:sz w:val="20"/>
          <w:szCs w:val="20"/>
        </w:rPr>
      </w:pPr>
      <w:r w:rsidRPr="00A02170">
        <w:rPr>
          <w:sz w:val="20"/>
          <w:szCs w:val="20"/>
        </w:rPr>
        <w:t xml:space="preserve">На каждой </w:t>
      </w:r>
      <w:proofErr w:type="spellStart"/>
      <w:r w:rsidRPr="00A02170">
        <w:rPr>
          <w:sz w:val="20"/>
          <w:szCs w:val="20"/>
        </w:rPr>
        <w:t>высокогабаритной</w:t>
      </w:r>
      <w:proofErr w:type="spellEnd"/>
      <w:r w:rsidRPr="00A02170">
        <w:rPr>
          <w:sz w:val="20"/>
          <w:szCs w:val="20"/>
        </w:rPr>
        <w:t xml:space="preserve"> машине, предназначенной для работы в охранной зоне </w:t>
      </w:r>
      <w:proofErr w:type="gramStart"/>
      <w:r w:rsidRPr="00A02170">
        <w:rPr>
          <w:sz w:val="20"/>
          <w:szCs w:val="20"/>
        </w:rPr>
        <w:t>ВЛ</w:t>
      </w:r>
      <w:proofErr w:type="gramEnd"/>
      <w:r w:rsidRPr="00A02170">
        <w:rPr>
          <w:sz w:val="20"/>
          <w:szCs w:val="20"/>
        </w:rPr>
        <w:t xml:space="preserve">, должна быть выполнена надпись несмываемой краской: «При работе в охранной зоне </w:t>
      </w:r>
      <w:proofErr w:type="gramStart"/>
      <w:r w:rsidRPr="00A02170">
        <w:rPr>
          <w:sz w:val="20"/>
          <w:szCs w:val="20"/>
        </w:rPr>
        <w:t>ВЛ</w:t>
      </w:r>
      <w:proofErr w:type="gramEnd"/>
      <w:r w:rsidRPr="00A02170">
        <w:rPr>
          <w:sz w:val="20"/>
          <w:szCs w:val="20"/>
        </w:rPr>
        <w:t xml:space="preserve"> не подниматься на верх машины».</w:t>
      </w:r>
    </w:p>
    <w:p w:rsidR="00876B25" w:rsidRPr="00A02170" w:rsidRDefault="00876B25" w:rsidP="00876B25">
      <w:pPr>
        <w:numPr>
          <w:ilvl w:val="1"/>
          <w:numId w:val="1"/>
        </w:numPr>
        <w:ind w:left="0" w:firstLine="360"/>
        <w:jc w:val="both"/>
        <w:rPr>
          <w:sz w:val="20"/>
          <w:szCs w:val="20"/>
        </w:rPr>
      </w:pPr>
      <w:r w:rsidRPr="00A02170">
        <w:rPr>
          <w:sz w:val="20"/>
          <w:szCs w:val="20"/>
        </w:rPr>
        <w:t xml:space="preserve">Основной и безотказно действующей мерой по обеспечению безопасности от электрических разрядов при работе в охранной зоне </w:t>
      </w:r>
      <w:proofErr w:type="gramStart"/>
      <w:r w:rsidRPr="00A02170">
        <w:rPr>
          <w:sz w:val="20"/>
          <w:szCs w:val="20"/>
        </w:rPr>
        <w:t>ВЛ</w:t>
      </w:r>
      <w:proofErr w:type="gramEnd"/>
      <w:r w:rsidRPr="00A02170">
        <w:rPr>
          <w:sz w:val="20"/>
          <w:szCs w:val="20"/>
        </w:rPr>
        <w:t xml:space="preserve"> 330 кВ является заземление машин и механизмов на резиновых шинах. Заземление машин исключает возможность самовозгорания горючего.</w:t>
      </w:r>
    </w:p>
    <w:p w:rsidR="00876B25" w:rsidRDefault="00876B25" w:rsidP="00876B25">
      <w:pPr>
        <w:ind w:firstLine="360"/>
        <w:jc w:val="both"/>
        <w:rPr>
          <w:sz w:val="20"/>
          <w:szCs w:val="20"/>
        </w:rPr>
      </w:pPr>
      <w:r w:rsidRPr="00A02170">
        <w:rPr>
          <w:sz w:val="20"/>
          <w:szCs w:val="20"/>
        </w:rPr>
        <w:t xml:space="preserve">В качестве </w:t>
      </w:r>
      <w:proofErr w:type="spellStart"/>
      <w:r w:rsidRPr="00A02170">
        <w:rPr>
          <w:sz w:val="20"/>
          <w:szCs w:val="20"/>
        </w:rPr>
        <w:t>заземлителей</w:t>
      </w:r>
      <w:proofErr w:type="spellEnd"/>
      <w:r w:rsidRPr="00A02170">
        <w:rPr>
          <w:sz w:val="20"/>
          <w:szCs w:val="20"/>
        </w:rPr>
        <w:t xml:space="preserve"> корпусов машин и механизмов рекомендуется применять стальную волочащуюся по земле цепь с толщиной звена 10–12 мм. Длина цепи, лежащей на земле, должна быть не менее 1 м. Цепь приваривается к корпусу машины и в походном положении должна висеть на крюке. Цепь следует опускать на землю перед въездом в охранную зону ВЛ.</w:t>
      </w:r>
    </w:p>
    <w:p w:rsidR="00876B25" w:rsidRPr="00A35287" w:rsidRDefault="00876B25" w:rsidP="00876B25">
      <w:pPr>
        <w:ind w:firstLine="360"/>
        <w:jc w:val="both"/>
        <w:rPr>
          <w:sz w:val="12"/>
          <w:szCs w:val="12"/>
        </w:rPr>
      </w:pPr>
    </w:p>
    <w:p w:rsidR="00876B25" w:rsidRDefault="00876B25" w:rsidP="00876B25">
      <w:pPr>
        <w:ind w:firstLine="360"/>
        <w:jc w:val="both"/>
        <w:rPr>
          <w:sz w:val="20"/>
          <w:szCs w:val="20"/>
        </w:rPr>
      </w:pPr>
      <w:r>
        <w:rPr>
          <w:sz w:val="20"/>
          <w:szCs w:val="20"/>
        </w:rPr>
        <w:t>В</w:t>
      </w:r>
      <w:r w:rsidRPr="00D456FB">
        <w:rPr>
          <w:sz w:val="20"/>
          <w:szCs w:val="20"/>
        </w:rPr>
        <w:t xml:space="preserve"> порядке осуществления государственного эн</w:t>
      </w:r>
      <w:r>
        <w:rPr>
          <w:sz w:val="20"/>
          <w:szCs w:val="20"/>
        </w:rPr>
        <w:t>ергетического надзора предлагаем:</w:t>
      </w:r>
    </w:p>
    <w:p w:rsidR="00876B25" w:rsidRDefault="00876B25" w:rsidP="00876B25">
      <w:pPr>
        <w:numPr>
          <w:ilvl w:val="0"/>
          <w:numId w:val="2"/>
        </w:numPr>
        <w:jc w:val="both"/>
        <w:rPr>
          <w:sz w:val="20"/>
          <w:szCs w:val="20"/>
        </w:rPr>
      </w:pPr>
      <w:r>
        <w:rPr>
          <w:sz w:val="20"/>
          <w:szCs w:val="20"/>
        </w:rPr>
        <w:t>Проработать настоящее информационное письмо и провести необходимые инструктажи персоналу, задействованному в проведении посевной кампании.</w:t>
      </w:r>
    </w:p>
    <w:p w:rsidR="00876B25" w:rsidRDefault="00876B25" w:rsidP="00876B25">
      <w:pPr>
        <w:numPr>
          <w:ilvl w:val="0"/>
          <w:numId w:val="2"/>
        </w:numPr>
        <w:jc w:val="both"/>
        <w:rPr>
          <w:sz w:val="20"/>
          <w:szCs w:val="20"/>
        </w:rPr>
      </w:pPr>
      <w:r>
        <w:rPr>
          <w:sz w:val="20"/>
          <w:szCs w:val="20"/>
        </w:rPr>
        <w:t>Нанести несмываемой краской надпись</w:t>
      </w:r>
      <w:r w:rsidRPr="00A02170">
        <w:rPr>
          <w:sz w:val="20"/>
          <w:szCs w:val="20"/>
        </w:rPr>
        <w:t xml:space="preserve"> «При работе в охранной зоне </w:t>
      </w:r>
      <w:proofErr w:type="gramStart"/>
      <w:r w:rsidRPr="00A02170">
        <w:rPr>
          <w:sz w:val="20"/>
          <w:szCs w:val="20"/>
        </w:rPr>
        <w:t>ВЛ</w:t>
      </w:r>
      <w:proofErr w:type="gramEnd"/>
      <w:r w:rsidRPr="00A02170">
        <w:rPr>
          <w:sz w:val="20"/>
          <w:szCs w:val="20"/>
        </w:rPr>
        <w:t xml:space="preserve"> не подниматься на верх машины</w:t>
      </w:r>
      <w:r>
        <w:rPr>
          <w:sz w:val="20"/>
          <w:szCs w:val="20"/>
        </w:rPr>
        <w:t>» н</w:t>
      </w:r>
      <w:r w:rsidRPr="00A02170">
        <w:rPr>
          <w:sz w:val="20"/>
          <w:szCs w:val="20"/>
        </w:rPr>
        <w:t xml:space="preserve">а каждой </w:t>
      </w:r>
      <w:proofErr w:type="spellStart"/>
      <w:r w:rsidRPr="00A02170">
        <w:rPr>
          <w:sz w:val="20"/>
          <w:szCs w:val="20"/>
        </w:rPr>
        <w:t>высокогабаритной</w:t>
      </w:r>
      <w:proofErr w:type="spellEnd"/>
      <w:r w:rsidRPr="00A02170">
        <w:rPr>
          <w:sz w:val="20"/>
          <w:szCs w:val="20"/>
        </w:rPr>
        <w:t xml:space="preserve"> машине, предназначенной для работы в охранной зоне ВЛ</w:t>
      </w:r>
      <w:r>
        <w:rPr>
          <w:sz w:val="20"/>
          <w:szCs w:val="20"/>
        </w:rPr>
        <w:t>.</w:t>
      </w:r>
    </w:p>
    <w:p w:rsidR="00876B25" w:rsidRPr="00A02170" w:rsidRDefault="00876B25" w:rsidP="00876B25">
      <w:pPr>
        <w:numPr>
          <w:ilvl w:val="0"/>
          <w:numId w:val="2"/>
        </w:numPr>
        <w:jc w:val="both"/>
        <w:rPr>
          <w:sz w:val="20"/>
          <w:szCs w:val="20"/>
        </w:rPr>
      </w:pPr>
      <w:r>
        <w:rPr>
          <w:sz w:val="20"/>
          <w:szCs w:val="20"/>
        </w:rPr>
        <w:t xml:space="preserve">О проведенной работе информировать </w:t>
      </w:r>
      <w:proofErr w:type="spellStart"/>
      <w:r>
        <w:rPr>
          <w:sz w:val="20"/>
          <w:szCs w:val="20"/>
        </w:rPr>
        <w:t>Госэнергогазнадзор</w:t>
      </w:r>
      <w:proofErr w:type="spellEnd"/>
      <w:r>
        <w:rPr>
          <w:sz w:val="20"/>
          <w:szCs w:val="20"/>
        </w:rPr>
        <w:t xml:space="preserve"> в срок до 17 апреля 2023 года.</w:t>
      </w:r>
    </w:p>
    <w:p w:rsidR="00876B25" w:rsidRDefault="00876B25" w:rsidP="00876B25">
      <w:pPr>
        <w:jc w:val="both"/>
        <w:rPr>
          <w:sz w:val="12"/>
          <w:szCs w:val="12"/>
        </w:rPr>
      </w:pPr>
    </w:p>
    <w:p w:rsidR="00876B25" w:rsidRDefault="00876B25" w:rsidP="00876B25">
      <w:pPr>
        <w:jc w:val="both"/>
        <w:rPr>
          <w:sz w:val="12"/>
          <w:szCs w:val="12"/>
        </w:rPr>
      </w:pPr>
    </w:p>
    <w:p w:rsidR="00876B25" w:rsidRPr="00A02170" w:rsidRDefault="00876B25" w:rsidP="00876B25">
      <w:pPr>
        <w:jc w:val="both"/>
        <w:rPr>
          <w:sz w:val="12"/>
          <w:szCs w:val="12"/>
        </w:rPr>
      </w:pPr>
    </w:p>
    <w:p w:rsidR="00876B25" w:rsidRPr="0003280A" w:rsidRDefault="00876B25" w:rsidP="00876B25">
      <w:pPr>
        <w:tabs>
          <w:tab w:val="left" w:pos="3119"/>
        </w:tabs>
        <w:ind w:firstLine="360"/>
        <w:jc w:val="both"/>
        <w:rPr>
          <w:b/>
          <w:sz w:val="22"/>
          <w:szCs w:val="22"/>
        </w:rPr>
      </w:pPr>
      <w:r>
        <w:rPr>
          <w:b/>
          <w:sz w:val="22"/>
          <w:szCs w:val="22"/>
        </w:rPr>
        <w:t xml:space="preserve">_____________________         </w:t>
      </w:r>
      <w:r>
        <w:rPr>
          <w:sz w:val="22"/>
          <w:szCs w:val="22"/>
        </w:rPr>
        <w:t xml:space="preserve">  </w:t>
      </w:r>
      <w:r w:rsidRPr="00C60DB0">
        <w:rPr>
          <w:sz w:val="22"/>
          <w:szCs w:val="22"/>
        </w:rPr>
        <w:t>_________</w:t>
      </w:r>
      <w:r>
        <w:rPr>
          <w:sz w:val="22"/>
          <w:szCs w:val="22"/>
        </w:rPr>
        <w:t>_</w:t>
      </w:r>
      <w:r w:rsidRPr="00C60DB0">
        <w:rPr>
          <w:sz w:val="22"/>
          <w:szCs w:val="22"/>
        </w:rPr>
        <w:t xml:space="preserve">__             </w:t>
      </w:r>
      <w:r>
        <w:rPr>
          <w:sz w:val="22"/>
          <w:szCs w:val="22"/>
        </w:rPr>
        <w:t>_______________</w:t>
      </w:r>
    </w:p>
    <w:p w:rsidR="00C06675" w:rsidRDefault="00876B25" w:rsidP="00876B25">
      <w:pPr>
        <w:jc w:val="both"/>
      </w:pPr>
      <w:r>
        <w:rPr>
          <w:sz w:val="16"/>
          <w:szCs w:val="16"/>
        </w:rPr>
        <w:t xml:space="preserve">             (должность служащего)                                 </w:t>
      </w:r>
      <w:r w:rsidRPr="00C60DB0">
        <w:rPr>
          <w:sz w:val="16"/>
          <w:szCs w:val="16"/>
        </w:rPr>
        <w:t xml:space="preserve">(подпись)                      </w:t>
      </w:r>
      <w:r>
        <w:rPr>
          <w:sz w:val="16"/>
          <w:szCs w:val="16"/>
        </w:rPr>
        <w:t xml:space="preserve"> </w:t>
      </w:r>
      <w:r w:rsidRPr="00C60DB0">
        <w:rPr>
          <w:sz w:val="16"/>
          <w:szCs w:val="16"/>
        </w:rPr>
        <w:t xml:space="preserve">  </w:t>
      </w:r>
      <w:r>
        <w:rPr>
          <w:sz w:val="16"/>
          <w:szCs w:val="16"/>
        </w:rPr>
        <w:t xml:space="preserve">     </w:t>
      </w:r>
      <w:r w:rsidRPr="00C60DB0">
        <w:rPr>
          <w:sz w:val="16"/>
          <w:szCs w:val="16"/>
        </w:rPr>
        <w:t xml:space="preserve"> </w:t>
      </w:r>
      <w:r>
        <w:rPr>
          <w:sz w:val="16"/>
          <w:szCs w:val="16"/>
        </w:rPr>
        <w:t xml:space="preserve">   </w:t>
      </w:r>
      <w:r w:rsidRPr="00C60DB0">
        <w:rPr>
          <w:sz w:val="16"/>
          <w:szCs w:val="16"/>
        </w:rPr>
        <w:t xml:space="preserve">(Ф.И.О.)      </w:t>
      </w:r>
      <w:r w:rsidRPr="00C60DB0">
        <w:rPr>
          <w:sz w:val="16"/>
          <w:szCs w:val="16"/>
        </w:rPr>
        <w:tab/>
      </w:r>
    </w:p>
    <w:sectPr w:rsidR="00C06675" w:rsidSect="00940955">
      <w:pgSz w:w="11907" w:h="16840"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C65"/>
    <w:multiLevelType w:val="multilevel"/>
    <w:tmpl w:val="D86053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405"/>
        </w:tabs>
        <w:ind w:left="405" w:hanging="405"/>
      </w:pPr>
      <w:rPr>
        <w:rFonts w:hint="default"/>
        <w:b w:val="0"/>
        <w:sz w:val="20"/>
        <w:szCs w:val="20"/>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
    <w:nsid w:val="17F1324A"/>
    <w:multiLevelType w:val="hybridMultilevel"/>
    <w:tmpl w:val="5CE6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876B25"/>
    <w:rsid w:val="000003F6"/>
    <w:rsid w:val="00000561"/>
    <w:rsid w:val="000005AE"/>
    <w:rsid w:val="000005F5"/>
    <w:rsid w:val="000009AE"/>
    <w:rsid w:val="00000A7D"/>
    <w:rsid w:val="00000A81"/>
    <w:rsid w:val="00000AFD"/>
    <w:rsid w:val="00000B06"/>
    <w:rsid w:val="00000B46"/>
    <w:rsid w:val="00000CB9"/>
    <w:rsid w:val="00000D75"/>
    <w:rsid w:val="00000D7F"/>
    <w:rsid w:val="00000DF4"/>
    <w:rsid w:val="00000E94"/>
    <w:rsid w:val="00000EB7"/>
    <w:rsid w:val="00000F33"/>
    <w:rsid w:val="00000FD4"/>
    <w:rsid w:val="00001098"/>
    <w:rsid w:val="0000128D"/>
    <w:rsid w:val="0000136C"/>
    <w:rsid w:val="000013A5"/>
    <w:rsid w:val="000015C1"/>
    <w:rsid w:val="00001627"/>
    <w:rsid w:val="000016AF"/>
    <w:rsid w:val="0000184C"/>
    <w:rsid w:val="000018A0"/>
    <w:rsid w:val="00001A5A"/>
    <w:rsid w:val="00001D13"/>
    <w:rsid w:val="00001D73"/>
    <w:rsid w:val="00001E3B"/>
    <w:rsid w:val="00001E4A"/>
    <w:rsid w:val="00001EE8"/>
    <w:rsid w:val="00001F48"/>
    <w:rsid w:val="00001F84"/>
    <w:rsid w:val="00001FEB"/>
    <w:rsid w:val="0000210A"/>
    <w:rsid w:val="000021BF"/>
    <w:rsid w:val="000021FF"/>
    <w:rsid w:val="00002222"/>
    <w:rsid w:val="000022A8"/>
    <w:rsid w:val="00002454"/>
    <w:rsid w:val="00002772"/>
    <w:rsid w:val="00002804"/>
    <w:rsid w:val="000028B7"/>
    <w:rsid w:val="00002D47"/>
    <w:rsid w:val="00002DA9"/>
    <w:rsid w:val="00002DEE"/>
    <w:rsid w:val="00002E58"/>
    <w:rsid w:val="00002EC6"/>
    <w:rsid w:val="00003079"/>
    <w:rsid w:val="00003551"/>
    <w:rsid w:val="00003630"/>
    <w:rsid w:val="000038B3"/>
    <w:rsid w:val="00003C32"/>
    <w:rsid w:val="00003C5B"/>
    <w:rsid w:val="00003E11"/>
    <w:rsid w:val="00003F14"/>
    <w:rsid w:val="000041F1"/>
    <w:rsid w:val="000042B3"/>
    <w:rsid w:val="0000432B"/>
    <w:rsid w:val="000044AA"/>
    <w:rsid w:val="00004662"/>
    <w:rsid w:val="000047AD"/>
    <w:rsid w:val="000047D3"/>
    <w:rsid w:val="000048AF"/>
    <w:rsid w:val="000048FF"/>
    <w:rsid w:val="0000491E"/>
    <w:rsid w:val="000049A1"/>
    <w:rsid w:val="00004A18"/>
    <w:rsid w:val="00004AAE"/>
    <w:rsid w:val="00004C0C"/>
    <w:rsid w:val="00004E67"/>
    <w:rsid w:val="00004F4E"/>
    <w:rsid w:val="00004FD3"/>
    <w:rsid w:val="000052B5"/>
    <w:rsid w:val="000055D3"/>
    <w:rsid w:val="000056B2"/>
    <w:rsid w:val="00005C9D"/>
    <w:rsid w:val="00005F38"/>
    <w:rsid w:val="00005FBC"/>
    <w:rsid w:val="0000603E"/>
    <w:rsid w:val="00006053"/>
    <w:rsid w:val="00006172"/>
    <w:rsid w:val="0000618D"/>
    <w:rsid w:val="000061DE"/>
    <w:rsid w:val="000062A6"/>
    <w:rsid w:val="00006324"/>
    <w:rsid w:val="0000649F"/>
    <w:rsid w:val="000064CC"/>
    <w:rsid w:val="00006664"/>
    <w:rsid w:val="000067FA"/>
    <w:rsid w:val="00006815"/>
    <w:rsid w:val="0000684C"/>
    <w:rsid w:val="00006AF7"/>
    <w:rsid w:val="00006D54"/>
    <w:rsid w:val="00006DFD"/>
    <w:rsid w:val="00006F19"/>
    <w:rsid w:val="00006F82"/>
    <w:rsid w:val="00007076"/>
    <w:rsid w:val="00007328"/>
    <w:rsid w:val="0000733C"/>
    <w:rsid w:val="00007443"/>
    <w:rsid w:val="00007A4C"/>
    <w:rsid w:val="00007C2F"/>
    <w:rsid w:val="00007CA7"/>
    <w:rsid w:val="00007D88"/>
    <w:rsid w:val="00007F0F"/>
    <w:rsid w:val="00007F61"/>
    <w:rsid w:val="00007FCB"/>
    <w:rsid w:val="00010057"/>
    <w:rsid w:val="000101E7"/>
    <w:rsid w:val="000102C3"/>
    <w:rsid w:val="000104F6"/>
    <w:rsid w:val="0001063D"/>
    <w:rsid w:val="0001065D"/>
    <w:rsid w:val="00010694"/>
    <w:rsid w:val="00010698"/>
    <w:rsid w:val="0001085B"/>
    <w:rsid w:val="00010AB9"/>
    <w:rsid w:val="00010B52"/>
    <w:rsid w:val="00010BFC"/>
    <w:rsid w:val="00010C14"/>
    <w:rsid w:val="00010CA0"/>
    <w:rsid w:val="00010D37"/>
    <w:rsid w:val="00011033"/>
    <w:rsid w:val="00011056"/>
    <w:rsid w:val="00011146"/>
    <w:rsid w:val="000113D5"/>
    <w:rsid w:val="000113E8"/>
    <w:rsid w:val="00011546"/>
    <w:rsid w:val="000115F1"/>
    <w:rsid w:val="00011609"/>
    <w:rsid w:val="0001161A"/>
    <w:rsid w:val="0001197B"/>
    <w:rsid w:val="00011B98"/>
    <w:rsid w:val="00011DAB"/>
    <w:rsid w:val="00011EE3"/>
    <w:rsid w:val="00011F25"/>
    <w:rsid w:val="0001206E"/>
    <w:rsid w:val="000120D4"/>
    <w:rsid w:val="0001255E"/>
    <w:rsid w:val="0001272C"/>
    <w:rsid w:val="00012750"/>
    <w:rsid w:val="00012858"/>
    <w:rsid w:val="000128BF"/>
    <w:rsid w:val="000128CB"/>
    <w:rsid w:val="0001294C"/>
    <w:rsid w:val="00012C69"/>
    <w:rsid w:val="000130FA"/>
    <w:rsid w:val="00013178"/>
    <w:rsid w:val="00013307"/>
    <w:rsid w:val="00013355"/>
    <w:rsid w:val="00013362"/>
    <w:rsid w:val="0001339F"/>
    <w:rsid w:val="00013449"/>
    <w:rsid w:val="000135DE"/>
    <w:rsid w:val="00013778"/>
    <w:rsid w:val="000138FA"/>
    <w:rsid w:val="00013A25"/>
    <w:rsid w:val="00013A93"/>
    <w:rsid w:val="00013D0A"/>
    <w:rsid w:val="00013E72"/>
    <w:rsid w:val="00013EB4"/>
    <w:rsid w:val="00013F21"/>
    <w:rsid w:val="00013FD4"/>
    <w:rsid w:val="0001402B"/>
    <w:rsid w:val="0001413C"/>
    <w:rsid w:val="00014217"/>
    <w:rsid w:val="000142CC"/>
    <w:rsid w:val="000142E8"/>
    <w:rsid w:val="000145C1"/>
    <w:rsid w:val="0001464B"/>
    <w:rsid w:val="00014740"/>
    <w:rsid w:val="000149E1"/>
    <w:rsid w:val="000149FF"/>
    <w:rsid w:val="00014AE5"/>
    <w:rsid w:val="00014DB1"/>
    <w:rsid w:val="000150C9"/>
    <w:rsid w:val="00015235"/>
    <w:rsid w:val="0001537D"/>
    <w:rsid w:val="00015420"/>
    <w:rsid w:val="00015504"/>
    <w:rsid w:val="00015531"/>
    <w:rsid w:val="00015792"/>
    <w:rsid w:val="000157C0"/>
    <w:rsid w:val="00015814"/>
    <w:rsid w:val="00015958"/>
    <w:rsid w:val="00015BA4"/>
    <w:rsid w:val="00015D09"/>
    <w:rsid w:val="000161D1"/>
    <w:rsid w:val="00016364"/>
    <w:rsid w:val="000163CF"/>
    <w:rsid w:val="00016549"/>
    <w:rsid w:val="000165E6"/>
    <w:rsid w:val="000167A9"/>
    <w:rsid w:val="000167C6"/>
    <w:rsid w:val="000168C8"/>
    <w:rsid w:val="000169C3"/>
    <w:rsid w:val="00016A39"/>
    <w:rsid w:val="00016A7E"/>
    <w:rsid w:val="00016AC4"/>
    <w:rsid w:val="00016B3E"/>
    <w:rsid w:val="00016B8E"/>
    <w:rsid w:val="00016C29"/>
    <w:rsid w:val="00016D7D"/>
    <w:rsid w:val="00016E29"/>
    <w:rsid w:val="00016E62"/>
    <w:rsid w:val="00016F12"/>
    <w:rsid w:val="00016FF9"/>
    <w:rsid w:val="000170E1"/>
    <w:rsid w:val="0001715A"/>
    <w:rsid w:val="0001719E"/>
    <w:rsid w:val="00017239"/>
    <w:rsid w:val="000174BF"/>
    <w:rsid w:val="0001757C"/>
    <w:rsid w:val="00017696"/>
    <w:rsid w:val="00017738"/>
    <w:rsid w:val="000178A3"/>
    <w:rsid w:val="00017C07"/>
    <w:rsid w:val="00017C3C"/>
    <w:rsid w:val="00017C3E"/>
    <w:rsid w:val="00017C42"/>
    <w:rsid w:val="00017CBD"/>
    <w:rsid w:val="00017F80"/>
    <w:rsid w:val="0002009A"/>
    <w:rsid w:val="00020363"/>
    <w:rsid w:val="0002039F"/>
    <w:rsid w:val="00020461"/>
    <w:rsid w:val="00020835"/>
    <w:rsid w:val="0002100D"/>
    <w:rsid w:val="00021060"/>
    <w:rsid w:val="000210B0"/>
    <w:rsid w:val="000210E2"/>
    <w:rsid w:val="000212D5"/>
    <w:rsid w:val="000213BC"/>
    <w:rsid w:val="000213DF"/>
    <w:rsid w:val="00021427"/>
    <w:rsid w:val="00021441"/>
    <w:rsid w:val="00021565"/>
    <w:rsid w:val="000217D2"/>
    <w:rsid w:val="00021BD2"/>
    <w:rsid w:val="00021BE5"/>
    <w:rsid w:val="00021C6B"/>
    <w:rsid w:val="00021C75"/>
    <w:rsid w:val="00021D28"/>
    <w:rsid w:val="00021F9A"/>
    <w:rsid w:val="00021FB8"/>
    <w:rsid w:val="00021FCF"/>
    <w:rsid w:val="00022172"/>
    <w:rsid w:val="0002232E"/>
    <w:rsid w:val="000224CC"/>
    <w:rsid w:val="00022587"/>
    <w:rsid w:val="000226C8"/>
    <w:rsid w:val="000226DB"/>
    <w:rsid w:val="000226E3"/>
    <w:rsid w:val="000227E0"/>
    <w:rsid w:val="000229EA"/>
    <w:rsid w:val="00022B2A"/>
    <w:rsid w:val="00022D75"/>
    <w:rsid w:val="00022E14"/>
    <w:rsid w:val="00022E34"/>
    <w:rsid w:val="00022EC5"/>
    <w:rsid w:val="000231B6"/>
    <w:rsid w:val="00023282"/>
    <w:rsid w:val="000232A1"/>
    <w:rsid w:val="000232A6"/>
    <w:rsid w:val="00023327"/>
    <w:rsid w:val="000233C6"/>
    <w:rsid w:val="00023515"/>
    <w:rsid w:val="000235D1"/>
    <w:rsid w:val="0002363F"/>
    <w:rsid w:val="00023897"/>
    <w:rsid w:val="000238D9"/>
    <w:rsid w:val="00023EEA"/>
    <w:rsid w:val="000240A4"/>
    <w:rsid w:val="00024263"/>
    <w:rsid w:val="000242A6"/>
    <w:rsid w:val="0002437F"/>
    <w:rsid w:val="0002438D"/>
    <w:rsid w:val="00024429"/>
    <w:rsid w:val="000245FE"/>
    <w:rsid w:val="00024714"/>
    <w:rsid w:val="0002473A"/>
    <w:rsid w:val="00024A02"/>
    <w:rsid w:val="00024A62"/>
    <w:rsid w:val="00024B1F"/>
    <w:rsid w:val="00024DEE"/>
    <w:rsid w:val="00025103"/>
    <w:rsid w:val="00025532"/>
    <w:rsid w:val="00025589"/>
    <w:rsid w:val="0002587D"/>
    <w:rsid w:val="00025893"/>
    <w:rsid w:val="00025B66"/>
    <w:rsid w:val="00025DAD"/>
    <w:rsid w:val="00026025"/>
    <w:rsid w:val="00026097"/>
    <w:rsid w:val="00026678"/>
    <w:rsid w:val="00026AB7"/>
    <w:rsid w:val="00026B0E"/>
    <w:rsid w:val="00026DA9"/>
    <w:rsid w:val="00026F95"/>
    <w:rsid w:val="00027300"/>
    <w:rsid w:val="0002751D"/>
    <w:rsid w:val="00027588"/>
    <w:rsid w:val="000276D8"/>
    <w:rsid w:val="000278ED"/>
    <w:rsid w:val="000279A6"/>
    <w:rsid w:val="00027B3F"/>
    <w:rsid w:val="00027D94"/>
    <w:rsid w:val="00027E23"/>
    <w:rsid w:val="000300C4"/>
    <w:rsid w:val="000303AD"/>
    <w:rsid w:val="00030454"/>
    <w:rsid w:val="0003050F"/>
    <w:rsid w:val="0003066B"/>
    <w:rsid w:val="000309DE"/>
    <w:rsid w:val="00030C72"/>
    <w:rsid w:val="00030FC2"/>
    <w:rsid w:val="00030FF0"/>
    <w:rsid w:val="00031075"/>
    <w:rsid w:val="00031113"/>
    <w:rsid w:val="000311F9"/>
    <w:rsid w:val="00031456"/>
    <w:rsid w:val="0003167B"/>
    <w:rsid w:val="0003177C"/>
    <w:rsid w:val="0003183F"/>
    <w:rsid w:val="00031945"/>
    <w:rsid w:val="00031AB6"/>
    <w:rsid w:val="00031C70"/>
    <w:rsid w:val="00031CAA"/>
    <w:rsid w:val="00031D88"/>
    <w:rsid w:val="00032106"/>
    <w:rsid w:val="000321B2"/>
    <w:rsid w:val="000324C2"/>
    <w:rsid w:val="00032731"/>
    <w:rsid w:val="00032848"/>
    <w:rsid w:val="00032B64"/>
    <w:rsid w:val="00032CCB"/>
    <w:rsid w:val="00032D08"/>
    <w:rsid w:val="00032E4D"/>
    <w:rsid w:val="00033269"/>
    <w:rsid w:val="0003336B"/>
    <w:rsid w:val="00033645"/>
    <w:rsid w:val="000336D7"/>
    <w:rsid w:val="000337DA"/>
    <w:rsid w:val="0003387E"/>
    <w:rsid w:val="00033902"/>
    <w:rsid w:val="00033A11"/>
    <w:rsid w:val="00033B74"/>
    <w:rsid w:val="00033BC9"/>
    <w:rsid w:val="00033BE9"/>
    <w:rsid w:val="00033C17"/>
    <w:rsid w:val="00033C73"/>
    <w:rsid w:val="00033C89"/>
    <w:rsid w:val="00033D1E"/>
    <w:rsid w:val="00033DED"/>
    <w:rsid w:val="00033E46"/>
    <w:rsid w:val="0003413B"/>
    <w:rsid w:val="00034301"/>
    <w:rsid w:val="000344A2"/>
    <w:rsid w:val="000344FD"/>
    <w:rsid w:val="000345C5"/>
    <w:rsid w:val="00034657"/>
    <w:rsid w:val="00034667"/>
    <w:rsid w:val="0003483F"/>
    <w:rsid w:val="00034AF7"/>
    <w:rsid w:val="00034B77"/>
    <w:rsid w:val="00034CBB"/>
    <w:rsid w:val="00034E08"/>
    <w:rsid w:val="00034F7E"/>
    <w:rsid w:val="00035062"/>
    <w:rsid w:val="00035186"/>
    <w:rsid w:val="000351CC"/>
    <w:rsid w:val="00035282"/>
    <w:rsid w:val="000352E7"/>
    <w:rsid w:val="00035508"/>
    <w:rsid w:val="000356A3"/>
    <w:rsid w:val="000356C8"/>
    <w:rsid w:val="0003573A"/>
    <w:rsid w:val="0003584D"/>
    <w:rsid w:val="00035A67"/>
    <w:rsid w:val="00035C7C"/>
    <w:rsid w:val="00035DAA"/>
    <w:rsid w:val="00035ED3"/>
    <w:rsid w:val="00035F88"/>
    <w:rsid w:val="00036256"/>
    <w:rsid w:val="000367CF"/>
    <w:rsid w:val="00036879"/>
    <w:rsid w:val="00036D0C"/>
    <w:rsid w:val="00036DC1"/>
    <w:rsid w:val="00036DC6"/>
    <w:rsid w:val="00036FF5"/>
    <w:rsid w:val="000371A0"/>
    <w:rsid w:val="000371D6"/>
    <w:rsid w:val="000372D8"/>
    <w:rsid w:val="000372D9"/>
    <w:rsid w:val="00037479"/>
    <w:rsid w:val="00037722"/>
    <w:rsid w:val="000379F1"/>
    <w:rsid w:val="00037AB7"/>
    <w:rsid w:val="00037E28"/>
    <w:rsid w:val="00037F55"/>
    <w:rsid w:val="000403E7"/>
    <w:rsid w:val="00040583"/>
    <w:rsid w:val="0004062A"/>
    <w:rsid w:val="00040678"/>
    <w:rsid w:val="000406A2"/>
    <w:rsid w:val="00040958"/>
    <w:rsid w:val="00040C0E"/>
    <w:rsid w:val="00040E6B"/>
    <w:rsid w:val="000410B2"/>
    <w:rsid w:val="000411AA"/>
    <w:rsid w:val="00041295"/>
    <w:rsid w:val="00041547"/>
    <w:rsid w:val="000415A6"/>
    <w:rsid w:val="0004166E"/>
    <w:rsid w:val="000417BD"/>
    <w:rsid w:val="00041982"/>
    <w:rsid w:val="00041A02"/>
    <w:rsid w:val="00041B97"/>
    <w:rsid w:val="00041BED"/>
    <w:rsid w:val="00041D55"/>
    <w:rsid w:val="00041DBB"/>
    <w:rsid w:val="0004235E"/>
    <w:rsid w:val="00042395"/>
    <w:rsid w:val="0004262C"/>
    <w:rsid w:val="0004266B"/>
    <w:rsid w:val="0004296C"/>
    <w:rsid w:val="00042A09"/>
    <w:rsid w:val="00042AC7"/>
    <w:rsid w:val="00042DB0"/>
    <w:rsid w:val="00042E85"/>
    <w:rsid w:val="00042F0B"/>
    <w:rsid w:val="000433C1"/>
    <w:rsid w:val="000436E9"/>
    <w:rsid w:val="000438C4"/>
    <w:rsid w:val="000438C9"/>
    <w:rsid w:val="000438F9"/>
    <w:rsid w:val="00043A30"/>
    <w:rsid w:val="00043B82"/>
    <w:rsid w:val="00043D3C"/>
    <w:rsid w:val="00043D4A"/>
    <w:rsid w:val="00043DEA"/>
    <w:rsid w:val="00043E14"/>
    <w:rsid w:val="00043ED5"/>
    <w:rsid w:val="00043FA6"/>
    <w:rsid w:val="00043FCD"/>
    <w:rsid w:val="0004415B"/>
    <w:rsid w:val="0004419E"/>
    <w:rsid w:val="0004426D"/>
    <w:rsid w:val="000442FC"/>
    <w:rsid w:val="0004439C"/>
    <w:rsid w:val="00044468"/>
    <w:rsid w:val="00044564"/>
    <w:rsid w:val="00044B4C"/>
    <w:rsid w:val="00044BB9"/>
    <w:rsid w:val="00044BFF"/>
    <w:rsid w:val="0004500C"/>
    <w:rsid w:val="00045036"/>
    <w:rsid w:val="000450A8"/>
    <w:rsid w:val="000451FD"/>
    <w:rsid w:val="000452DB"/>
    <w:rsid w:val="00045335"/>
    <w:rsid w:val="0004538B"/>
    <w:rsid w:val="00045506"/>
    <w:rsid w:val="00045615"/>
    <w:rsid w:val="00045822"/>
    <w:rsid w:val="00045A78"/>
    <w:rsid w:val="00045BBF"/>
    <w:rsid w:val="00045CF6"/>
    <w:rsid w:val="00045D5B"/>
    <w:rsid w:val="00045DB8"/>
    <w:rsid w:val="00046215"/>
    <w:rsid w:val="000462BE"/>
    <w:rsid w:val="000465F0"/>
    <w:rsid w:val="00046753"/>
    <w:rsid w:val="00046C8B"/>
    <w:rsid w:val="00046E68"/>
    <w:rsid w:val="00046FE9"/>
    <w:rsid w:val="000470A3"/>
    <w:rsid w:val="00047182"/>
    <w:rsid w:val="000471A7"/>
    <w:rsid w:val="000475C5"/>
    <w:rsid w:val="000475CE"/>
    <w:rsid w:val="000476F5"/>
    <w:rsid w:val="00047832"/>
    <w:rsid w:val="0004790F"/>
    <w:rsid w:val="0004798E"/>
    <w:rsid w:val="00047A6C"/>
    <w:rsid w:val="00047CF8"/>
    <w:rsid w:val="00047DAA"/>
    <w:rsid w:val="00047EA8"/>
    <w:rsid w:val="0005004C"/>
    <w:rsid w:val="000501D1"/>
    <w:rsid w:val="000502CF"/>
    <w:rsid w:val="0005038C"/>
    <w:rsid w:val="000503C5"/>
    <w:rsid w:val="00050438"/>
    <w:rsid w:val="00050498"/>
    <w:rsid w:val="000506AB"/>
    <w:rsid w:val="000508F8"/>
    <w:rsid w:val="00050E8B"/>
    <w:rsid w:val="00050EAC"/>
    <w:rsid w:val="000512FE"/>
    <w:rsid w:val="000513C9"/>
    <w:rsid w:val="0005150D"/>
    <w:rsid w:val="00051530"/>
    <w:rsid w:val="000516F3"/>
    <w:rsid w:val="00051936"/>
    <w:rsid w:val="00051963"/>
    <w:rsid w:val="0005197E"/>
    <w:rsid w:val="0005198E"/>
    <w:rsid w:val="000519B6"/>
    <w:rsid w:val="00051A1F"/>
    <w:rsid w:val="00051C69"/>
    <w:rsid w:val="00051CA2"/>
    <w:rsid w:val="00051F4F"/>
    <w:rsid w:val="00052053"/>
    <w:rsid w:val="000520B2"/>
    <w:rsid w:val="00052317"/>
    <w:rsid w:val="00052477"/>
    <w:rsid w:val="0005250E"/>
    <w:rsid w:val="0005264C"/>
    <w:rsid w:val="00052685"/>
    <w:rsid w:val="000526A0"/>
    <w:rsid w:val="000526DC"/>
    <w:rsid w:val="000527A6"/>
    <w:rsid w:val="000528C8"/>
    <w:rsid w:val="00052994"/>
    <w:rsid w:val="00052A52"/>
    <w:rsid w:val="00052CD8"/>
    <w:rsid w:val="00052D26"/>
    <w:rsid w:val="00052DA9"/>
    <w:rsid w:val="00052E01"/>
    <w:rsid w:val="00052F79"/>
    <w:rsid w:val="00053272"/>
    <w:rsid w:val="00053349"/>
    <w:rsid w:val="00053352"/>
    <w:rsid w:val="0005339D"/>
    <w:rsid w:val="00053A40"/>
    <w:rsid w:val="00053E5B"/>
    <w:rsid w:val="00053F02"/>
    <w:rsid w:val="00053FC7"/>
    <w:rsid w:val="000541C2"/>
    <w:rsid w:val="000542D9"/>
    <w:rsid w:val="00054437"/>
    <w:rsid w:val="0005454A"/>
    <w:rsid w:val="00054560"/>
    <w:rsid w:val="00054591"/>
    <w:rsid w:val="000546B8"/>
    <w:rsid w:val="000548DF"/>
    <w:rsid w:val="00054961"/>
    <w:rsid w:val="0005498A"/>
    <w:rsid w:val="00054A93"/>
    <w:rsid w:val="00054C68"/>
    <w:rsid w:val="00054E00"/>
    <w:rsid w:val="00054EA4"/>
    <w:rsid w:val="00054F6F"/>
    <w:rsid w:val="00055007"/>
    <w:rsid w:val="00055198"/>
    <w:rsid w:val="000551D5"/>
    <w:rsid w:val="0005540F"/>
    <w:rsid w:val="0005547A"/>
    <w:rsid w:val="00055490"/>
    <w:rsid w:val="0005549E"/>
    <w:rsid w:val="00055825"/>
    <w:rsid w:val="00055982"/>
    <w:rsid w:val="00055AAA"/>
    <w:rsid w:val="00055B21"/>
    <w:rsid w:val="00055C81"/>
    <w:rsid w:val="0005638E"/>
    <w:rsid w:val="00056542"/>
    <w:rsid w:val="000569FD"/>
    <w:rsid w:val="00056AB7"/>
    <w:rsid w:val="00056BC7"/>
    <w:rsid w:val="00056C0F"/>
    <w:rsid w:val="00057139"/>
    <w:rsid w:val="00057194"/>
    <w:rsid w:val="00057249"/>
    <w:rsid w:val="00057252"/>
    <w:rsid w:val="0005735A"/>
    <w:rsid w:val="000574F4"/>
    <w:rsid w:val="000578BE"/>
    <w:rsid w:val="00057927"/>
    <w:rsid w:val="00057A58"/>
    <w:rsid w:val="00057D3A"/>
    <w:rsid w:val="00057E78"/>
    <w:rsid w:val="000602AD"/>
    <w:rsid w:val="00060396"/>
    <w:rsid w:val="000606D9"/>
    <w:rsid w:val="000606F3"/>
    <w:rsid w:val="0006070A"/>
    <w:rsid w:val="00060837"/>
    <w:rsid w:val="000608A5"/>
    <w:rsid w:val="00060A82"/>
    <w:rsid w:val="00060B20"/>
    <w:rsid w:val="00060B9B"/>
    <w:rsid w:val="00060CEB"/>
    <w:rsid w:val="00060D3E"/>
    <w:rsid w:val="00060E1C"/>
    <w:rsid w:val="00060F03"/>
    <w:rsid w:val="000610DA"/>
    <w:rsid w:val="00061196"/>
    <w:rsid w:val="000613C9"/>
    <w:rsid w:val="000614C8"/>
    <w:rsid w:val="0006155B"/>
    <w:rsid w:val="00061570"/>
    <w:rsid w:val="00061666"/>
    <w:rsid w:val="00061695"/>
    <w:rsid w:val="00061956"/>
    <w:rsid w:val="00061B01"/>
    <w:rsid w:val="00061DD3"/>
    <w:rsid w:val="00061FB2"/>
    <w:rsid w:val="00062110"/>
    <w:rsid w:val="00062182"/>
    <w:rsid w:val="000625AE"/>
    <w:rsid w:val="000626E7"/>
    <w:rsid w:val="000627F7"/>
    <w:rsid w:val="000628AD"/>
    <w:rsid w:val="00062904"/>
    <w:rsid w:val="000629D1"/>
    <w:rsid w:val="00062A12"/>
    <w:rsid w:val="00062AA1"/>
    <w:rsid w:val="00062B13"/>
    <w:rsid w:val="00062F10"/>
    <w:rsid w:val="00063100"/>
    <w:rsid w:val="0006326F"/>
    <w:rsid w:val="000635A8"/>
    <w:rsid w:val="00063685"/>
    <w:rsid w:val="000637CA"/>
    <w:rsid w:val="000638C1"/>
    <w:rsid w:val="00063BBF"/>
    <w:rsid w:val="00063FAB"/>
    <w:rsid w:val="00064132"/>
    <w:rsid w:val="00064250"/>
    <w:rsid w:val="00064270"/>
    <w:rsid w:val="00064285"/>
    <w:rsid w:val="0006464C"/>
    <w:rsid w:val="00064D03"/>
    <w:rsid w:val="00064E33"/>
    <w:rsid w:val="00064F4E"/>
    <w:rsid w:val="000654DE"/>
    <w:rsid w:val="0006554C"/>
    <w:rsid w:val="000655BE"/>
    <w:rsid w:val="000656CF"/>
    <w:rsid w:val="00065707"/>
    <w:rsid w:val="000657C3"/>
    <w:rsid w:val="000657D1"/>
    <w:rsid w:val="0006584B"/>
    <w:rsid w:val="00065873"/>
    <w:rsid w:val="00065A47"/>
    <w:rsid w:val="00065B5C"/>
    <w:rsid w:val="00065CAF"/>
    <w:rsid w:val="00065DC3"/>
    <w:rsid w:val="00065F52"/>
    <w:rsid w:val="0006608D"/>
    <w:rsid w:val="0006636C"/>
    <w:rsid w:val="000663BB"/>
    <w:rsid w:val="00066508"/>
    <w:rsid w:val="0006650F"/>
    <w:rsid w:val="000665B0"/>
    <w:rsid w:val="0006673E"/>
    <w:rsid w:val="00066793"/>
    <w:rsid w:val="00066921"/>
    <w:rsid w:val="00066942"/>
    <w:rsid w:val="00066971"/>
    <w:rsid w:val="00066BBD"/>
    <w:rsid w:val="00066F1C"/>
    <w:rsid w:val="00066FAE"/>
    <w:rsid w:val="00067048"/>
    <w:rsid w:val="0006706E"/>
    <w:rsid w:val="000670C8"/>
    <w:rsid w:val="000671E6"/>
    <w:rsid w:val="000673DA"/>
    <w:rsid w:val="000675C2"/>
    <w:rsid w:val="000676A2"/>
    <w:rsid w:val="00067BEE"/>
    <w:rsid w:val="00067CED"/>
    <w:rsid w:val="00067DCF"/>
    <w:rsid w:val="00067EC0"/>
    <w:rsid w:val="000700DC"/>
    <w:rsid w:val="00070362"/>
    <w:rsid w:val="000705F8"/>
    <w:rsid w:val="00070994"/>
    <w:rsid w:val="00070C15"/>
    <w:rsid w:val="00070DEA"/>
    <w:rsid w:val="00071101"/>
    <w:rsid w:val="000712BB"/>
    <w:rsid w:val="000713E8"/>
    <w:rsid w:val="00071836"/>
    <w:rsid w:val="000718A7"/>
    <w:rsid w:val="000718DF"/>
    <w:rsid w:val="00071E1A"/>
    <w:rsid w:val="00071F4B"/>
    <w:rsid w:val="00071FAF"/>
    <w:rsid w:val="00072047"/>
    <w:rsid w:val="000721BE"/>
    <w:rsid w:val="00072250"/>
    <w:rsid w:val="000722CE"/>
    <w:rsid w:val="000722ED"/>
    <w:rsid w:val="000723AD"/>
    <w:rsid w:val="0007248F"/>
    <w:rsid w:val="0007249E"/>
    <w:rsid w:val="000724CB"/>
    <w:rsid w:val="000729CF"/>
    <w:rsid w:val="00072C7F"/>
    <w:rsid w:val="00072F74"/>
    <w:rsid w:val="0007346A"/>
    <w:rsid w:val="000735AE"/>
    <w:rsid w:val="000735DC"/>
    <w:rsid w:val="0007364B"/>
    <w:rsid w:val="00073890"/>
    <w:rsid w:val="00073892"/>
    <w:rsid w:val="000739AE"/>
    <w:rsid w:val="00073A4E"/>
    <w:rsid w:val="00073A8C"/>
    <w:rsid w:val="00073D2C"/>
    <w:rsid w:val="00073E14"/>
    <w:rsid w:val="00073E3C"/>
    <w:rsid w:val="00073EC6"/>
    <w:rsid w:val="000740E2"/>
    <w:rsid w:val="000741EC"/>
    <w:rsid w:val="00074307"/>
    <w:rsid w:val="000744AA"/>
    <w:rsid w:val="000744FB"/>
    <w:rsid w:val="0007476D"/>
    <w:rsid w:val="00074A73"/>
    <w:rsid w:val="00074ABA"/>
    <w:rsid w:val="00074BC2"/>
    <w:rsid w:val="00074D4D"/>
    <w:rsid w:val="00074E30"/>
    <w:rsid w:val="000751AF"/>
    <w:rsid w:val="000753D9"/>
    <w:rsid w:val="0007541F"/>
    <w:rsid w:val="000756FC"/>
    <w:rsid w:val="000757B7"/>
    <w:rsid w:val="000757C4"/>
    <w:rsid w:val="000757E2"/>
    <w:rsid w:val="000758FD"/>
    <w:rsid w:val="00075AB9"/>
    <w:rsid w:val="00075AD7"/>
    <w:rsid w:val="00075C96"/>
    <w:rsid w:val="0007609F"/>
    <w:rsid w:val="000760A1"/>
    <w:rsid w:val="000760B2"/>
    <w:rsid w:val="00076149"/>
    <w:rsid w:val="000766C0"/>
    <w:rsid w:val="0007673F"/>
    <w:rsid w:val="0007687E"/>
    <w:rsid w:val="000769BD"/>
    <w:rsid w:val="00076ABE"/>
    <w:rsid w:val="00076B22"/>
    <w:rsid w:val="00076C73"/>
    <w:rsid w:val="00076F6A"/>
    <w:rsid w:val="00077033"/>
    <w:rsid w:val="0007737F"/>
    <w:rsid w:val="00077391"/>
    <w:rsid w:val="00077424"/>
    <w:rsid w:val="00077593"/>
    <w:rsid w:val="00077600"/>
    <w:rsid w:val="0007765C"/>
    <w:rsid w:val="00077DC8"/>
    <w:rsid w:val="00077E12"/>
    <w:rsid w:val="00077F04"/>
    <w:rsid w:val="000801BE"/>
    <w:rsid w:val="000801C9"/>
    <w:rsid w:val="00080373"/>
    <w:rsid w:val="0008056D"/>
    <w:rsid w:val="00080695"/>
    <w:rsid w:val="00080811"/>
    <w:rsid w:val="0008096F"/>
    <w:rsid w:val="00080A64"/>
    <w:rsid w:val="00080CEA"/>
    <w:rsid w:val="00080D7F"/>
    <w:rsid w:val="00080DCC"/>
    <w:rsid w:val="00080E13"/>
    <w:rsid w:val="00080EDB"/>
    <w:rsid w:val="00081133"/>
    <w:rsid w:val="0008136D"/>
    <w:rsid w:val="000813B4"/>
    <w:rsid w:val="0008155C"/>
    <w:rsid w:val="00081643"/>
    <w:rsid w:val="0008166E"/>
    <w:rsid w:val="00081C85"/>
    <w:rsid w:val="00081CB6"/>
    <w:rsid w:val="00081D4B"/>
    <w:rsid w:val="00081DA5"/>
    <w:rsid w:val="00081E27"/>
    <w:rsid w:val="00081E58"/>
    <w:rsid w:val="00081E6A"/>
    <w:rsid w:val="00082027"/>
    <w:rsid w:val="0008204A"/>
    <w:rsid w:val="00082105"/>
    <w:rsid w:val="00082325"/>
    <w:rsid w:val="0008238B"/>
    <w:rsid w:val="00082567"/>
    <w:rsid w:val="000827C0"/>
    <w:rsid w:val="000828AC"/>
    <w:rsid w:val="00082909"/>
    <w:rsid w:val="00082B08"/>
    <w:rsid w:val="00082C0B"/>
    <w:rsid w:val="00082C60"/>
    <w:rsid w:val="00082CF1"/>
    <w:rsid w:val="00082EA9"/>
    <w:rsid w:val="00082F3D"/>
    <w:rsid w:val="000830B8"/>
    <w:rsid w:val="00083398"/>
    <w:rsid w:val="000833C1"/>
    <w:rsid w:val="000834E1"/>
    <w:rsid w:val="00083552"/>
    <w:rsid w:val="00083559"/>
    <w:rsid w:val="00083683"/>
    <w:rsid w:val="00083745"/>
    <w:rsid w:val="0008375F"/>
    <w:rsid w:val="000837AD"/>
    <w:rsid w:val="00083889"/>
    <w:rsid w:val="0008398D"/>
    <w:rsid w:val="00083EFD"/>
    <w:rsid w:val="00083F3F"/>
    <w:rsid w:val="000841D8"/>
    <w:rsid w:val="00084296"/>
    <w:rsid w:val="00084587"/>
    <w:rsid w:val="000847F6"/>
    <w:rsid w:val="00084806"/>
    <w:rsid w:val="0008487B"/>
    <w:rsid w:val="0008488E"/>
    <w:rsid w:val="00084979"/>
    <w:rsid w:val="00084C31"/>
    <w:rsid w:val="00084D19"/>
    <w:rsid w:val="00084E0A"/>
    <w:rsid w:val="00084E0C"/>
    <w:rsid w:val="00084E6D"/>
    <w:rsid w:val="00084F2B"/>
    <w:rsid w:val="00084F71"/>
    <w:rsid w:val="00084FC1"/>
    <w:rsid w:val="00085059"/>
    <w:rsid w:val="00085168"/>
    <w:rsid w:val="000851BC"/>
    <w:rsid w:val="0008528B"/>
    <w:rsid w:val="000853F7"/>
    <w:rsid w:val="000854FA"/>
    <w:rsid w:val="000855DF"/>
    <w:rsid w:val="00085627"/>
    <w:rsid w:val="000856DE"/>
    <w:rsid w:val="00085770"/>
    <w:rsid w:val="000857C7"/>
    <w:rsid w:val="000858F6"/>
    <w:rsid w:val="00085AEC"/>
    <w:rsid w:val="00085C27"/>
    <w:rsid w:val="00085E2E"/>
    <w:rsid w:val="00085E76"/>
    <w:rsid w:val="00086067"/>
    <w:rsid w:val="00086074"/>
    <w:rsid w:val="00086637"/>
    <w:rsid w:val="00086749"/>
    <w:rsid w:val="00086871"/>
    <w:rsid w:val="00086919"/>
    <w:rsid w:val="00086A64"/>
    <w:rsid w:val="00086BDA"/>
    <w:rsid w:val="00086BDD"/>
    <w:rsid w:val="00086DA2"/>
    <w:rsid w:val="00086F13"/>
    <w:rsid w:val="00086FB0"/>
    <w:rsid w:val="000870E7"/>
    <w:rsid w:val="000871E6"/>
    <w:rsid w:val="000873A1"/>
    <w:rsid w:val="000875DF"/>
    <w:rsid w:val="000876BD"/>
    <w:rsid w:val="000876D6"/>
    <w:rsid w:val="00087AA6"/>
    <w:rsid w:val="00087F46"/>
    <w:rsid w:val="00087F55"/>
    <w:rsid w:val="00087FB6"/>
    <w:rsid w:val="00087FE6"/>
    <w:rsid w:val="000900A3"/>
    <w:rsid w:val="0009011B"/>
    <w:rsid w:val="0009033A"/>
    <w:rsid w:val="0009045F"/>
    <w:rsid w:val="000904DF"/>
    <w:rsid w:val="000909B1"/>
    <w:rsid w:val="00090A56"/>
    <w:rsid w:val="00090CA6"/>
    <w:rsid w:val="00090CD7"/>
    <w:rsid w:val="00090EB2"/>
    <w:rsid w:val="00090FA6"/>
    <w:rsid w:val="0009101C"/>
    <w:rsid w:val="00091038"/>
    <w:rsid w:val="0009109A"/>
    <w:rsid w:val="00091117"/>
    <w:rsid w:val="000911B1"/>
    <w:rsid w:val="00091295"/>
    <w:rsid w:val="000913FC"/>
    <w:rsid w:val="0009177D"/>
    <w:rsid w:val="000917B2"/>
    <w:rsid w:val="000918E2"/>
    <w:rsid w:val="000919AA"/>
    <w:rsid w:val="00091A4D"/>
    <w:rsid w:val="00091C5A"/>
    <w:rsid w:val="00091CC7"/>
    <w:rsid w:val="00091E60"/>
    <w:rsid w:val="00091E61"/>
    <w:rsid w:val="00091E77"/>
    <w:rsid w:val="00091E84"/>
    <w:rsid w:val="00091F56"/>
    <w:rsid w:val="000920CD"/>
    <w:rsid w:val="000923BA"/>
    <w:rsid w:val="000923C0"/>
    <w:rsid w:val="000925C6"/>
    <w:rsid w:val="000926DA"/>
    <w:rsid w:val="00092834"/>
    <w:rsid w:val="0009297F"/>
    <w:rsid w:val="00092BAE"/>
    <w:rsid w:val="00092EE4"/>
    <w:rsid w:val="0009307F"/>
    <w:rsid w:val="0009327B"/>
    <w:rsid w:val="00093505"/>
    <w:rsid w:val="000936AC"/>
    <w:rsid w:val="000937D8"/>
    <w:rsid w:val="00093A59"/>
    <w:rsid w:val="00093BBB"/>
    <w:rsid w:val="00093CD6"/>
    <w:rsid w:val="00093D35"/>
    <w:rsid w:val="00093D49"/>
    <w:rsid w:val="00093D5E"/>
    <w:rsid w:val="00093E81"/>
    <w:rsid w:val="00093F09"/>
    <w:rsid w:val="00093F18"/>
    <w:rsid w:val="00093FEC"/>
    <w:rsid w:val="0009417F"/>
    <w:rsid w:val="0009419F"/>
    <w:rsid w:val="0009436A"/>
    <w:rsid w:val="000944BA"/>
    <w:rsid w:val="00094594"/>
    <w:rsid w:val="000945A2"/>
    <w:rsid w:val="000945EE"/>
    <w:rsid w:val="0009471B"/>
    <w:rsid w:val="0009492A"/>
    <w:rsid w:val="000949DE"/>
    <w:rsid w:val="00094A71"/>
    <w:rsid w:val="00094D1B"/>
    <w:rsid w:val="00094D34"/>
    <w:rsid w:val="00094DE3"/>
    <w:rsid w:val="000950D6"/>
    <w:rsid w:val="000952DD"/>
    <w:rsid w:val="00095354"/>
    <w:rsid w:val="0009547E"/>
    <w:rsid w:val="00095509"/>
    <w:rsid w:val="00095654"/>
    <w:rsid w:val="0009575B"/>
    <w:rsid w:val="00095783"/>
    <w:rsid w:val="0009580D"/>
    <w:rsid w:val="00095AAD"/>
    <w:rsid w:val="000960D5"/>
    <w:rsid w:val="000960DB"/>
    <w:rsid w:val="00096388"/>
    <w:rsid w:val="0009640F"/>
    <w:rsid w:val="00096734"/>
    <w:rsid w:val="00096769"/>
    <w:rsid w:val="000967B0"/>
    <w:rsid w:val="000967ED"/>
    <w:rsid w:val="00096F15"/>
    <w:rsid w:val="00096F79"/>
    <w:rsid w:val="0009700B"/>
    <w:rsid w:val="0009705B"/>
    <w:rsid w:val="000973AA"/>
    <w:rsid w:val="000975D1"/>
    <w:rsid w:val="0009770A"/>
    <w:rsid w:val="00097903"/>
    <w:rsid w:val="00097A23"/>
    <w:rsid w:val="00097BBC"/>
    <w:rsid w:val="00097DB9"/>
    <w:rsid w:val="00097EFB"/>
    <w:rsid w:val="000A0042"/>
    <w:rsid w:val="000A0557"/>
    <w:rsid w:val="000A060B"/>
    <w:rsid w:val="000A0820"/>
    <w:rsid w:val="000A08B9"/>
    <w:rsid w:val="000A0C4C"/>
    <w:rsid w:val="000A0CA0"/>
    <w:rsid w:val="000A0CC5"/>
    <w:rsid w:val="000A0DBF"/>
    <w:rsid w:val="000A0E38"/>
    <w:rsid w:val="000A0F7C"/>
    <w:rsid w:val="000A1001"/>
    <w:rsid w:val="000A1092"/>
    <w:rsid w:val="000A10DE"/>
    <w:rsid w:val="000A11BD"/>
    <w:rsid w:val="000A12B0"/>
    <w:rsid w:val="000A12E6"/>
    <w:rsid w:val="000A1388"/>
    <w:rsid w:val="000A13A7"/>
    <w:rsid w:val="000A13A8"/>
    <w:rsid w:val="000A13C6"/>
    <w:rsid w:val="000A1453"/>
    <w:rsid w:val="000A159E"/>
    <w:rsid w:val="000A15D1"/>
    <w:rsid w:val="000A16F3"/>
    <w:rsid w:val="000A179E"/>
    <w:rsid w:val="000A184C"/>
    <w:rsid w:val="000A18C2"/>
    <w:rsid w:val="000A192B"/>
    <w:rsid w:val="000A1954"/>
    <w:rsid w:val="000A1AAE"/>
    <w:rsid w:val="000A1B54"/>
    <w:rsid w:val="000A1BDB"/>
    <w:rsid w:val="000A1DEC"/>
    <w:rsid w:val="000A1E8A"/>
    <w:rsid w:val="000A1FA7"/>
    <w:rsid w:val="000A219C"/>
    <w:rsid w:val="000A2293"/>
    <w:rsid w:val="000A22D4"/>
    <w:rsid w:val="000A230C"/>
    <w:rsid w:val="000A23D9"/>
    <w:rsid w:val="000A2432"/>
    <w:rsid w:val="000A24D9"/>
    <w:rsid w:val="000A25E3"/>
    <w:rsid w:val="000A268C"/>
    <w:rsid w:val="000A295B"/>
    <w:rsid w:val="000A29FF"/>
    <w:rsid w:val="000A2B93"/>
    <w:rsid w:val="000A2BBC"/>
    <w:rsid w:val="000A2BDD"/>
    <w:rsid w:val="000A2D95"/>
    <w:rsid w:val="000A2E0B"/>
    <w:rsid w:val="000A3021"/>
    <w:rsid w:val="000A3065"/>
    <w:rsid w:val="000A3096"/>
    <w:rsid w:val="000A310A"/>
    <w:rsid w:val="000A3124"/>
    <w:rsid w:val="000A32A5"/>
    <w:rsid w:val="000A3335"/>
    <w:rsid w:val="000A3405"/>
    <w:rsid w:val="000A34E0"/>
    <w:rsid w:val="000A3627"/>
    <w:rsid w:val="000A362D"/>
    <w:rsid w:val="000A3661"/>
    <w:rsid w:val="000A36A9"/>
    <w:rsid w:val="000A381E"/>
    <w:rsid w:val="000A39B2"/>
    <w:rsid w:val="000A3A68"/>
    <w:rsid w:val="000A3BB8"/>
    <w:rsid w:val="000A3C44"/>
    <w:rsid w:val="000A3DDE"/>
    <w:rsid w:val="000A3EB9"/>
    <w:rsid w:val="000A4059"/>
    <w:rsid w:val="000A423A"/>
    <w:rsid w:val="000A42C2"/>
    <w:rsid w:val="000A471C"/>
    <w:rsid w:val="000A47C0"/>
    <w:rsid w:val="000A4837"/>
    <w:rsid w:val="000A493E"/>
    <w:rsid w:val="000A49BE"/>
    <w:rsid w:val="000A4A22"/>
    <w:rsid w:val="000A4DF0"/>
    <w:rsid w:val="000A4E38"/>
    <w:rsid w:val="000A4E76"/>
    <w:rsid w:val="000A4F1A"/>
    <w:rsid w:val="000A4FDF"/>
    <w:rsid w:val="000A5066"/>
    <w:rsid w:val="000A50F9"/>
    <w:rsid w:val="000A522D"/>
    <w:rsid w:val="000A5463"/>
    <w:rsid w:val="000A551D"/>
    <w:rsid w:val="000A553E"/>
    <w:rsid w:val="000A55C0"/>
    <w:rsid w:val="000A55C2"/>
    <w:rsid w:val="000A55FA"/>
    <w:rsid w:val="000A5640"/>
    <w:rsid w:val="000A5B41"/>
    <w:rsid w:val="000A5C18"/>
    <w:rsid w:val="000A5D60"/>
    <w:rsid w:val="000A5FAA"/>
    <w:rsid w:val="000A60D9"/>
    <w:rsid w:val="000A612A"/>
    <w:rsid w:val="000A627C"/>
    <w:rsid w:val="000A65A3"/>
    <w:rsid w:val="000A65D9"/>
    <w:rsid w:val="000A65DD"/>
    <w:rsid w:val="000A66A9"/>
    <w:rsid w:val="000A6A3D"/>
    <w:rsid w:val="000A6CB2"/>
    <w:rsid w:val="000A706A"/>
    <w:rsid w:val="000A73F0"/>
    <w:rsid w:val="000A7442"/>
    <w:rsid w:val="000A747F"/>
    <w:rsid w:val="000A7578"/>
    <w:rsid w:val="000A764D"/>
    <w:rsid w:val="000A76FD"/>
    <w:rsid w:val="000A784E"/>
    <w:rsid w:val="000A78E6"/>
    <w:rsid w:val="000A79D1"/>
    <w:rsid w:val="000A79F7"/>
    <w:rsid w:val="000A7A64"/>
    <w:rsid w:val="000A7CEA"/>
    <w:rsid w:val="000A7E4C"/>
    <w:rsid w:val="000A7F30"/>
    <w:rsid w:val="000A7F72"/>
    <w:rsid w:val="000A7FF1"/>
    <w:rsid w:val="000B00E5"/>
    <w:rsid w:val="000B0170"/>
    <w:rsid w:val="000B03C2"/>
    <w:rsid w:val="000B03C9"/>
    <w:rsid w:val="000B047C"/>
    <w:rsid w:val="000B0485"/>
    <w:rsid w:val="000B04A7"/>
    <w:rsid w:val="000B0626"/>
    <w:rsid w:val="000B0997"/>
    <w:rsid w:val="000B09B1"/>
    <w:rsid w:val="000B0A3A"/>
    <w:rsid w:val="000B0AFE"/>
    <w:rsid w:val="000B0ECA"/>
    <w:rsid w:val="000B11BE"/>
    <w:rsid w:val="000B1388"/>
    <w:rsid w:val="000B16D5"/>
    <w:rsid w:val="000B1C77"/>
    <w:rsid w:val="000B1D68"/>
    <w:rsid w:val="000B22C9"/>
    <w:rsid w:val="000B271E"/>
    <w:rsid w:val="000B2828"/>
    <w:rsid w:val="000B29A8"/>
    <w:rsid w:val="000B2A63"/>
    <w:rsid w:val="000B2B19"/>
    <w:rsid w:val="000B2CF6"/>
    <w:rsid w:val="000B2E9C"/>
    <w:rsid w:val="000B2F7A"/>
    <w:rsid w:val="000B2FDC"/>
    <w:rsid w:val="000B3037"/>
    <w:rsid w:val="000B316A"/>
    <w:rsid w:val="000B31EB"/>
    <w:rsid w:val="000B3247"/>
    <w:rsid w:val="000B3290"/>
    <w:rsid w:val="000B3395"/>
    <w:rsid w:val="000B3444"/>
    <w:rsid w:val="000B36E0"/>
    <w:rsid w:val="000B373D"/>
    <w:rsid w:val="000B3767"/>
    <w:rsid w:val="000B3845"/>
    <w:rsid w:val="000B392B"/>
    <w:rsid w:val="000B39FA"/>
    <w:rsid w:val="000B3AE4"/>
    <w:rsid w:val="000B3BE6"/>
    <w:rsid w:val="000B3D3D"/>
    <w:rsid w:val="000B4231"/>
    <w:rsid w:val="000B438B"/>
    <w:rsid w:val="000B4D1A"/>
    <w:rsid w:val="000B52E8"/>
    <w:rsid w:val="000B54F2"/>
    <w:rsid w:val="000B5512"/>
    <w:rsid w:val="000B55FC"/>
    <w:rsid w:val="000B5878"/>
    <w:rsid w:val="000B5965"/>
    <w:rsid w:val="000B5C48"/>
    <w:rsid w:val="000B5C63"/>
    <w:rsid w:val="000B5EA2"/>
    <w:rsid w:val="000B5F5F"/>
    <w:rsid w:val="000B6136"/>
    <w:rsid w:val="000B61FE"/>
    <w:rsid w:val="000B6210"/>
    <w:rsid w:val="000B66F1"/>
    <w:rsid w:val="000B6708"/>
    <w:rsid w:val="000B6897"/>
    <w:rsid w:val="000B6A3C"/>
    <w:rsid w:val="000B6A62"/>
    <w:rsid w:val="000B6AF9"/>
    <w:rsid w:val="000B6C2B"/>
    <w:rsid w:val="000B6CD4"/>
    <w:rsid w:val="000B6DDC"/>
    <w:rsid w:val="000B7005"/>
    <w:rsid w:val="000B7030"/>
    <w:rsid w:val="000B72AE"/>
    <w:rsid w:val="000B7388"/>
    <w:rsid w:val="000B73D9"/>
    <w:rsid w:val="000B7576"/>
    <w:rsid w:val="000B75A8"/>
    <w:rsid w:val="000B7625"/>
    <w:rsid w:val="000B76B3"/>
    <w:rsid w:val="000B79F7"/>
    <w:rsid w:val="000B79FA"/>
    <w:rsid w:val="000B7C67"/>
    <w:rsid w:val="000B7CBC"/>
    <w:rsid w:val="000B7DEC"/>
    <w:rsid w:val="000B7E52"/>
    <w:rsid w:val="000B7FA7"/>
    <w:rsid w:val="000B7FD6"/>
    <w:rsid w:val="000C0027"/>
    <w:rsid w:val="000C0079"/>
    <w:rsid w:val="000C0338"/>
    <w:rsid w:val="000C0678"/>
    <w:rsid w:val="000C06A8"/>
    <w:rsid w:val="000C06C7"/>
    <w:rsid w:val="000C0868"/>
    <w:rsid w:val="000C093D"/>
    <w:rsid w:val="000C095A"/>
    <w:rsid w:val="000C0974"/>
    <w:rsid w:val="000C0BE8"/>
    <w:rsid w:val="000C0D22"/>
    <w:rsid w:val="000C160C"/>
    <w:rsid w:val="000C165C"/>
    <w:rsid w:val="000C182F"/>
    <w:rsid w:val="000C18E4"/>
    <w:rsid w:val="000C19E4"/>
    <w:rsid w:val="000C19F4"/>
    <w:rsid w:val="000C1A0F"/>
    <w:rsid w:val="000C1A3F"/>
    <w:rsid w:val="000C1AE3"/>
    <w:rsid w:val="000C1B68"/>
    <w:rsid w:val="000C1C81"/>
    <w:rsid w:val="000C2142"/>
    <w:rsid w:val="000C21E8"/>
    <w:rsid w:val="000C22F6"/>
    <w:rsid w:val="000C2320"/>
    <w:rsid w:val="000C23F4"/>
    <w:rsid w:val="000C2429"/>
    <w:rsid w:val="000C25DE"/>
    <w:rsid w:val="000C2818"/>
    <w:rsid w:val="000C2C19"/>
    <w:rsid w:val="000C2F59"/>
    <w:rsid w:val="000C32EB"/>
    <w:rsid w:val="000C3347"/>
    <w:rsid w:val="000C34F6"/>
    <w:rsid w:val="000C356A"/>
    <w:rsid w:val="000C35B6"/>
    <w:rsid w:val="000C3601"/>
    <w:rsid w:val="000C39FF"/>
    <w:rsid w:val="000C3A28"/>
    <w:rsid w:val="000C3A67"/>
    <w:rsid w:val="000C3CE0"/>
    <w:rsid w:val="000C3F2C"/>
    <w:rsid w:val="000C3F47"/>
    <w:rsid w:val="000C40CB"/>
    <w:rsid w:val="000C4212"/>
    <w:rsid w:val="000C4264"/>
    <w:rsid w:val="000C43A7"/>
    <w:rsid w:val="000C4623"/>
    <w:rsid w:val="000C46DB"/>
    <w:rsid w:val="000C47FF"/>
    <w:rsid w:val="000C4A12"/>
    <w:rsid w:val="000C4BF4"/>
    <w:rsid w:val="000C4D46"/>
    <w:rsid w:val="000C4ED8"/>
    <w:rsid w:val="000C4FC0"/>
    <w:rsid w:val="000C5278"/>
    <w:rsid w:val="000C5526"/>
    <w:rsid w:val="000C5B19"/>
    <w:rsid w:val="000C5C47"/>
    <w:rsid w:val="000C5D3D"/>
    <w:rsid w:val="000C5D53"/>
    <w:rsid w:val="000C5DB7"/>
    <w:rsid w:val="000C5DE5"/>
    <w:rsid w:val="000C5EE7"/>
    <w:rsid w:val="000C6029"/>
    <w:rsid w:val="000C606C"/>
    <w:rsid w:val="000C612F"/>
    <w:rsid w:val="000C6177"/>
    <w:rsid w:val="000C61B3"/>
    <w:rsid w:val="000C6270"/>
    <w:rsid w:val="000C6300"/>
    <w:rsid w:val="000C6615"/>
    <w:rsid w:val="000C6674"/>
    <w:rsid w:val="000C6765"/>
    <w:rsid w:val="000C6812"/>
    <w:rsid w:val="000C6965"/>
    <w:rsid w:val="000C6A32"/>
    <w:rsid w:val="000C6A71"/>
    <w:rsid w:val="000C6AF6"/>
    <w:rsid w:val="000C6B04"/>
    <w:rsid w:val="000C6C12"/>
    <w:rsid w:val="000C6D0A"/>
    <w:rsid w:val="000C7083"/>
    <w:rsid w:val="000C7104"/>
    <w:rsid w:val="000C714B"/>
    <w:rsid w:val="000C73E7"/>
    <w:rsid w:val="000C74A1"/>
    <w:rsid w:val="000C758F"/>
    <w:rsid w:val="000C7691"/>
    <w:rsid w:val="000C7873"/>
    <w:rsid w:val="000C7B5C"/>
    <w:rsid w:val="000D04E6"/>
    <w:rsid w:val="000D077E"/>
    <w:rsid w:val="000D0961"/>
    <w:rsid w:val="000D09B9"/>
    <w:rsid w:val="000D0C07"/>
    <w:rsid w:val="000D0D9C"/>
    <w:rsid w:val="000D0E42"/>
    <w:rsid w:val="000D0E91"/>
    <w:rsid w:val="000D1022"/>
    <w:rsid w:val="000D102E"/>
    <w:rsid w:val="000D11FC"/>
    <w:rsid w:val="000D13AF"/>
    <w:rsid w:val="000D13DC"/>
    <w:rsid w:val="000D149F"/>
    <w:rsid w:val="000D1583"/>
    <w:rsid w:val="000D1AA8"/>
    <w:rsid w:val="000D1AC3"/>
    <w:rsid w:val="000D1C43"/>
    <w:rsid w:val="000D1C4B"/>
    <w:rsid w:val="000D1C66"/>
    <w:rsid w:val="000D1EE0"/>
    <w:rsid w:val="000D1F35"/>
    <w:rsid w:val="000D1F66"/>
    <w:rsid w:val="000D1FE2"/>
    <w:rsid w:val="000D2033"/>
    <w:rsid w:val="000D2058"/>
    <w:rsid w:val="000D2174"/>
    <w:rsid w:val="000D2355"/>
    <w:rsid w:val="000D2384"/>
    <w:rsid w:val="000D23A2"/>
    <w:rsid w:val="000D23BB"/>
    <w:rsid w:val="000D2468"/>
    <w:rsid w:val="000D2480"/>
    <w:rsid w:val="000D2488"/>
    <w:rsid w:val="000D24AC"/>
    <w:rsid w:val="000D24BD"/>
    <w:rsid w:val="000D25BA"/>
    <w:rsid w:val="000D2724"/>
    <w:rsid w:val="000D2738"/>
    <w:rsid w:val="000D2855"/>
    <w:rsid w:val="000D29AD"/>
    <w:rsid w:val="000D29C8"/>
    <w:rsid w:val="000D2A0D"/>
    <w:rsid w:val="000D2A8A"/>
    <w:rsid w:val="000D2D70"/>
    <w:rsid w:val="000D2DE7"/>
    <w:rsid w:val="000D337C"/>
    <w:rsid w:val="000D34CF"/>
    <w:rsid w:val="000D3664"/>
    <w:rsid w:val="000D38C9"/>
    <w:rsid w:val="000D3A97"/>
    <w:rsid w:val="000D4255"/>
    <w:rsid w:val="000D4303"/>
    <w:rsid w:val="000D43BE"/>
    <w:rsid w:val="000D4558"/>
    <w:rsid w:val="000D46E6"/>
    <w:rsid w:val="000D471B"/>
    <w:rsid w:val="000D4772"/>
    <w:rsid w:val="000D48CF"/>
    <w:rsid w:val="000D49DF"/>
    <w:rsid w:val="000D4A0F"/>
    <w:rsid w:val="000D5095"/>
    <w:rsid w:val="000D530C"/>
    <w:rsid w:val="000D549D"/>
    <w:rsid w:val="000D565C"/>
    <w:rsid w:val="000D5753"/>
    <w:rsid w:val="000D5778"/>
    <w:rsid w:val="000D58D4"/>
    <w:rsid w:val="000D5907"/>
    <w:rsid w:val="000D5AA3"/>
    <w:rsid w:val="000D5B29"/>
    <w:rsid w:val="000D5BDB"/>
    <w:rsid w:val="000D5D4C"/>
    <w:rsid w:val="000D619A"/>
    <w:rsid w:val="000D6200"/>
    <w:rsid w:val="000D62FC"/>
    <w:rsid w:val="000D64DE"/>
    <w:rsid w:val="000D65EC"/>
    <w:rsid w:val="000D6985"/>
    <w:rsid w:val="000D6A71"/>
    <w:rsid w:val="000D6BB8"/>
    <w:rsid w:val="000D6CEA"/>
    <w:rsid w:val="000D6D08"/>
    <w:rsid w:val="000D6E40"/>
    <w:rsid w:val="000D6FBD"/>
    <w:rsid w:val="000D70FC"/>
    <w:rsid w:val="000D72B5"/>
    <w:rsid w:val="000D72E2"/>
    <w:rsid w:val="000D771F"/>
    <w:rsid w:val="000D79BE"/>
    <w:rsid w:val="000D7B68"/>
    <w:rsid w:val="000D7B73"/>
    <w:rsid w:val="000D7EF8"/>
    <w:rsid w:val="000E003F"/>
    <w:rsid w:val="000E02D2"/>
    <w:rsid w:val="000E0519"/>
    <w:rsid w:val="000E0545"/>
    <w:rsid w:val="000E0608"/>
    <w:rsid w:val="000E06DA"/>
    <w:rsid w:val="000E079D"/>
    <w:rsid w:val="000E0AD7"/>
    <w:rsid w:val="000E0AF4"/>
    <w:rsid w:val="000E0B1E"/>
    <w:rsid w:val="000E0B4F"/>
    <w:rsid w:val="000E0C2A"/>
    <w:rsid w:val="000E0D54"/>
    <w:rsid w:val="000E0ECF"/>
    <w:rsid w:val="000E0EF6"/>
    <w:rsid w:val="000E0EF7"/>
    <w:rsid w:val="000E117A"/>
    <w:rsid w:val="000E119F"/>
    <w:rsid w:val="000E12F2"/>
    <w:rsid w:val="000E1482"/>
    <w:rsid w:val="000E1D1F"/>
    <w:rsid w:val="000E231F"/>
    <w:rsid w:val="000E2321"/>
    <w:rsid w:val="000E238D"/>
    <w:rsid w:val="000E23FA"/>
    <w:rsid w:val="000E2505"/>
    <w:rsid w:val="000E2589"/>
    <w:rsid w:val="000E25CE"/>
    <w:rsid w:val="000E2ABA"/>
    <w:rsid w:val="000E2DD4"/>
    <w:rsid w:val="000E2E1E"/>
    <w:rsid w:val="000E2FCD"/>
    <w:rsid w:val="000E30D9"/>
    <w:rsid w:val="000E315C"/>
    <w:rsid w:val="000E318D"/>
    <w:rsid w:val="000E32B7"/>
    <w:rsid w:val="000E32DF"/>
    <w:rsid w:val="000E3453"/>
    <w:rsid w:val="000E395D"/>
    <w:rsid w:val="000E3B67"/>
    <w:rsid w:val="000E3CD7"/>
    <w:rsid w:val="000E3D6E"/>
    <w:rsid w:val="000E3F63"/>
    <w:rsid w:val="000E3FA4"/>
    <w:rsid w:val="000E3FCA"/>
    <w:rsid w:val="000E4060"/>
    <w:rsid w:val="000E412F"/>
    <w:rsid w:val="000E41D3"/>
    <w:rsid w:val="000E41EB"/>
    <w:rsid w:val="000E4225"/>
    <w:rsid w:val="000E42C3"/>
    <w:rsid w:val="000E4367"/>
    <w:rsid w:val="000E4702"/>
    <w:rsid w:val="000E478A"/>
    <w:rsid w:val="000E4978"/>
    <w:rsid w:val="000E4ABE"/>
    <w:rsid w:val="000E4B81"/>
    <w:rsid w:val="000E4BB8"/>
    <w:rsid w:val="000E4D2D"/>
    <w:rsid w:val="000E4DB5"/>
    <w:rsid w:val="000E4EAC"/>
    <w:rsid w:val="000E4FA6"/>
    <w:rsid w:val="000E5070"/>
    <w:rsid w:val="000E51FB"/>
    <w:rsid w:val="000E5230"/>
    <w:rsid w:val="000E52B9"/>
    <w:rsid w:val="000E5775"/>
    <w:rsid w:val="000E57FE"/>
    <w:rsid w:val="000E5A7B"/>
    <w:rsid w:val="000E5AE7"/>
    <w:rsid w:val="000E5B1A"/>
    <w:rsid w:val="000E5B29"/>
    <w:rsid w:val="000E5C5F"/>
    <w:rsid w:val="000E5D22"/>
    <w:rsid w:val="000E5DFB"/>
    <w:rsid w:val="000E5E7B"/>
    <w:rsid w:val="000E5EBE"/>
    <w:rsid w:val="000E5ED6"/>
    <w:rsid w:val="000E612A"/>
    <w:rsid w:val="000E6147"/>
    <w:rsid w:val="000E618B"/>
    <w:rsid w:val="000E6208"/>
    <w:rsid w:val="000E622C"/>
    <w:rsid w:val="000E622D"/>
    <w:rsid w:val="000E638B"/>
    <w:rsid w:val="000E681E"/>
    <w:rsid w:val="000E694A"/>
    <w:rsid w:val="000E6BC3"/>
    <w:rsid w:val="000E6BE4"/>
    <w:rsid w:val="000E6BEA"/>
    <w:rsid w:val="000E6CA2"/>
    <w:rsid w:val="000E6F99"/>
    <w:rsid w:val="000E6FC0"/>
    <w:rsid w:val="000E7046"/>
    <w:rsid w:val="000E7119"/>
    <w:rsid w:val="000E71C6"/>
    <w:rsid w:val="000E7294"/>
    <w:rsid w:val="000E74F8"/>
    <w:rsid w:val="000E7818"/>
    <w:rsid w:val="000E7DCE"/>
    <w:rsid w:val="000E7EB1"/>
    <w:rsid w:val="000F0028"/>
    <w:rsid w:val="000F004C"/>
    <w:rsid w:val="000F022C"/>
    <w:rsid w:val="000F04A1"/>
    <w:rsid w:val="000F066C"/>
    <w:rsid w:val="000F06A1"/>
    <w:rsid w:val="000F08DD"/>
    <w:rsid w:val="000F09CD"/>
    <w:rsid w:val="000F0A37"/>
    <w:rsid w:val="000F0A48"/>
    <w:rsid w:val="000F0A4B"/>
    <w:rsid w:val="000F0AED"/>
    <w:rsid w:val="000F0BA8"/>
    <w:rsid w:val="000F0C11"/>
    <w:rsid w:val="000F0C14"/>
    <w:rsid w:val="000F0DB1"/>
    <w:rsid w:val="000F0E92"/>
    <w:rsid w:val="000F0EC5"/>
    <w:rsid w:val="000F0F33"/>
    <w:rsid w:val="000F1199"/>
    <w:rsid w:val="000F120F"/>
    <w:rsid w:val="000F1374"/>
    <w:rsid w:val="000F139B"/>
    <w:rsid w:val="000F143C"/>
    <w:rsid w:val="000F1740"/>
    <w:rsid w:val="000F18B1"/>
    <w:rsid w:val="000F1A31"/>
    <w:rsid w:val="000F1B0F"/>
    <w:rsid w:val="000F1CED"/>
    <w:rsid w:val="000F1E14"/>
    <w:rsid w:val="000F2191"/>
    <w:rsid w:val="000F2297"/>
    <w:rsid w:val="000F22DB"/>
    <w:rsid w:val="000F23D0"/>
    <w:rsid w:val="000F2409"/>
    <w:rsid w:val="000F248A"/>
    <w:rsid w:val="000F2513"/>
    <w:rsid w:val="000F26B2"/>
    <w:rsid w:val="000F2867"/>
    <w:rsid w:val="000F2CCA"/>
    <w:rsid w:val="000F2E11"/>
    <w:rsid w:val="000F2E4D"/>
    <w:rsid w:val="000F2E8C"/>
    <w:rsid w:val="000F3100"/>
    <w:rsid w:val="000F3427"/>
    <w:rsid w:val="000F3581"/>
    <w:rsid w:val="000F372E"/>
    <w:rsid w:val="000F37F3"/>
    <w:rsid w:val="000F387E"/>
    <w:rsid w:val="000F38D3"/>
    <w:rsid w:val="000F39D5"/>
    <w:rsid w:val="000F3B35"/>
    <w:rsid w:val="000F3C5D"/>
    <w:rsid w:val="000F4013"/>
    <w:rsid w:val="000F4057"/>
    <w:rsid w:val="000F414A"/>
    <w:rsid w:val="000F43D3"/>
    <w:rsid w:val="000F43E3"/>
    <w:rsid w:val="000F4496"/>
    <w:rsid w:val="000F4584"/>
    <w:rsid w:val="000F4642"/>
    <w:rsid w:val="000F477D"/>
    <w:rsid w:val="000F4787"/>
    <w:rsid w:val="000F48A5"/>
    <w:rsid w:val="000F49F8"/>
    <w:rsid w:val="000F4A69"/>
    <w:rsid w:val="000F4F81"/>
    <w:rsid w:val="000F4FA5"/>
    <w:rsid w:val="000F5266"/>
    <w:rsid w:val="000F528D"/>
    <w:rsid w:val="000F52D8"/>
    <w:rsid w:val="000F556F"/>
    <w:rsid w:val="000F559E"/>
    <w:rsid w:val="000F55AB"/>
    <w:rsid w:val="000F582E"/>
    <w:rsid w:val="000F5900"/>
    <w:rsid w:val="000F5B44"/>
    <w:rsid w:val="000F5BAC"/>
    <w:rsid w:val="000F5C2B"/>
    <w:rsid w:val="000F5E27"/>
    <w:rsid w:val="000F5F82"/>
    <w:rsid w:val="000F5FF2"/>
    <w:rsid w:val="000F6138"/>
    <w:rsid w:val="000F618D"/>
    <w:rsid w:val="000F6257"/>
    <w:rsid w:val="000F62F3"/>
    <w:rsid w:val="000F637C"/>
    <w:rsid w:val="000F66E3"/>
    <w:rsid w:val="000F67C0"/>
    <w:rsid w:val="000F68B7"/>
    <w:rsid w:val="000F6C86"/>
    <w:rsid w:val="000F6E5A"/>
    <w:rsid w:val="000F6EA4"/>
    <w:rsid w:val="000F70E8"/>
    <w:rsid w:val="000F7172"/>
    <w:rsid w:val="000F71D7"/>
    <w:rsid w:val="000F7467"/>
    <w:rsid w:val="000F74BD"/>
    <w:rsid w:val="000F75BA"/>
    <w:rsid w:val="000F7639"/>
    <w:rsid w:val="000F7713"/>
    <w:rsid w:val="000F79E1"/>
    <w:rsid w:val="000F7D28"/>
    <w:rsid w:val="000F7F03"/>
    <w:rsid w:val="000F7FBA"/>
    <w:rsid w:val="00100118"/>
    <w:rsid w:val="001001FE"/>
    <w:rsid w:val="0010031F"/>
    <w:rsid w:val="00100321"/>
    <w:rsid w:val="001003B2"/>
    <w:rsid w:val="0010061D"/>
    <w:rsid w:val="0010076E"/>
    <w:rsid w:val="001007CB"/>
    <w:rsid w:val="001008B8"/>
    <w:rsid w:val="00100912"/>
    <w:rsid w:val="00100929"/>
    <w:rsid w:val="00100AA9"/>
    <w:rsid w:val="00100E27"/>
    <w:rsid w:val="00100E38"/>
    <w:rsid w:val="00100E7B"/>
    <w:rsid w:val="00101168"/>
    <w:rsid w:val="001012BA"/>
    <w:rsid w:val="0010155D"/>
    <w:rsid w:val="0010171B"/>
    <w:rsid w:val="0010173C"/>
    <w:rsid w:val="001018F6"/>
    <w:rsid w:val="0010192B"/>
    <w:rsid w:val="00101AC4"/>
    <w:rsid w:val="00101E27"/>
    <w:rsid w:val="00101EA4"/>
    <w:rsid w:val="00101F92"/>
    <w:rsid w:val="0010201A"/>
    <w:rsid w:val="0010209B"/>
    <w:rsid w:val="0010256F"/>
    <w:rsid w:val="0010293B"/>
    <w:rsid w:val="001029DC"/>
    <w:rsid w:val="00102AB0"/>
    <w:rsid w:val="00102CD0"/>
    <w:rsid w:val="00102DBF"/>
    <w:rsid w:val="00102DF6"/>
    <w:rsid w:val="00103011"/>
    <w:rsid w:val="00103028"/>
    <w:rsid w:val="001033BF"/>
    <w:rsid w:val="001034FE"/>
    <w:rsid w:val="00103620"/>
    <w:rsid w:val="001036C4"/>
    <w:rsid w:val="001036F6"/>
    <w:rsid w:val="00103769"/>
    <w:rsid w:val="00103847"/>
    <w:rsid w:val="001038AA"/>
    <w:rsid w:val="00103902"/>
    <w:rsid w:val="00103A5C"/>
    <w:rsid w:val="00103C12"/>
    <w:rsid w:val="00103CC5"/>
    <w:rsid w:val="00103D67"/>
    <w:rsid w:val="00103D82"/>
    <w:rsid w:val="00103D98"/>
    <w:rsid w:val="00103F4E"/>
    <w:rsid w:val="00103F63"/>
    <w:rsid w:val="00104069"/>
    <w:rsid w:val="00104205"/>
    <w:rsid w:val="00104752"/>
    <w:rsid w:val="0010481A"/>
    <w:rsid w:val="0010491B"/>
    <w:rsid w:val="00104A96"/>
    <w:rsid w:val="00104ABB"/>
    <w:rsid w:val="00104AE5"/>
    <w:rsid w:val="00104BFA"/>
    <w:rsid w:val="00104C13"/>
    <w:rsid w:val="00104DDC"/>
    <w:rsid w:val="00104E56"/>
    <w:rsid w:val="00104ED7"/>
    <w:rsid w:val="00104F48"/>
    <w:rsid w:val="00104FFC"/>
    <w:rsid w:val="001054B2"/>
    <w:rsid w:val="001056EB"/>
    <w:rsid w:val="0010572F"/>
    <w:rsid w:val="001057B6"/>
    <w:rsid w:val="00105893"/>
    <w:rsid w:val="00105955"/>
    <w:rsid w:val="001059EF"/>
    <w:rsid w:val="00105C7E"/>
    <w:rsid w:val="00105CF9"/>
    <w:rsid w:val="00105DED"/>
    <w:rsid w:val="00105EC8"/>
    <w:rsid w:val="00105EED"/>
    <w:rsid w:val="001061CC"/>
    <w:rsid w:val="0010684A"/>
    <w:rsid w:val="001068CC"/>
    <w:rsid w:val="00106F15"/>
    <w:rsid w:val="00106FE1"/>
    <w:rsid w:val="00107078"/>
    <w:rsid w:val="0010708E"/>
    <w:rsid w:val="00107090"/>
    <w:rsid w:val="00107096"/>
    <w:rsid w:val="001070E6"/>
    <w:rsid w:val="00107129"/>
    <w:rsid w:val="0010722C"/>
    <w:rsid w:val="001073F5"/>
    <w:rsid w:val="00107479"/>
    <w:rsid w:val="00107DFE"/>
    <w:rsid w:val="00107E96"/>
    <w:rsid w:val="00107EB7"/>
    <w:rsid w:val="00107F06"/>
    <w:rsid w:val="001101EE"/>
    <w:rsid w:val="00110307"/>
    <w:rsid w:val="0011032F"/>
    <w:rsid w:val="0011046C"/>
    <w:rsid w:val="0011061B"/>
    <w:rsid w:val="0011067C"/>
    <w:rsid w:val="001108EC"/>
    <w:rsid w:val="001108ED"/>
    <w:rsid w:val="00110AC6"/>
    <w:rsid w:val="00110BA3"/>
    <w:rsid w:val="00110D5A"/>
    <w:rsid w:val="00110FAA"/>
    <w:rsid w:val="00110FF3"/>
    <w:rsid w:val="001110AD"/>
    <w:rsid w:val="00111154"/>
    <w:rsid w:val="0011123D"/>
    <w:rsid w:val="0011130D"/>
    <w:rsid w:val="00111724"/>
    <w:rsid w:val="001117FD"/>
    <w:rsid w:val="00111863"/>
    <w:rsid w:val="001118AB"/>
    <w:rsid w:val="00111B6E"/>
    <w:rsid w:val="00111C34"/>
    <w:rsid w:val="00111DFC"/>
    <w:rsid w:val="00111E0B"/>
    <w:rsid w:val="0011216D"/>
    <w:rsid w:val="0011239E"/>
    <w:rsid w:val="001123B3"/>
    <w:rsid w:val="00112486"/>
    <w:rsid w:val="001124C3"/>
    <w:rsid w:val="001125B6"/>
    <w:rsid w:val="001125DD"/>
    <w:rsid w:val="0011269A"/>
    <w:rsid w:val="00112743"/>
    <w:rsid w:val="00112820"/>
    <w:rsid w:val="00112A2E"/>
    <w:rsid w:val="00112A7D"/>
    <w:rsid w:val="00112C13"/>
    <w:rsid w:val="00112CA4"/>
    <w:rsid w:val="00112D8C"/>
    <w:rsid w:val="00112E94"/>
    <w:rsid w:val="00112FD2"/>
    <w:rsid w:val="00113160"/>
    <w:rsid w:val="001131E7"/>
    <w:rsid w:val="001134EF"/>
    <w:rsid w:val="00113563"/>
    <w:rsid w:val="001135A2"/>
    <w:rsid w:val="00113616"/>
    <w:rsid w:val="0011362C"/>
    <w:rsid w:val="00113640"/>
    <w:rsid w:val="001136AE"/>
    <w:rsid w:val="00113944"/>
    <w:rsid w:val="00113B78"/>
    <w:rsid w:val="00113BE8"/>
    <w:rsid w:val="00114215"/>
    <w:rsid w:val="00114266"/>
    <w:rsid w:val="001142B4"/>
    <w:rsid w:val="001142DF"/>
    <w:rsid w:val="0011449F"/>
    <w:rsid w:val="0011475E"/>
    <w:rsid w:val="00114950"/>
    <w:rsid w:val="001149A6"/>
    <w:rsid w:val="00114B82"/>
    <w:rsid w:val="00114BFC"/>
    <w:rsid w:val="00114C13"/>
    <w:rsid w:val="00114E00"/>
    <w:rsid w:val="00114EFA"/>
    <w:rsid w:val="00114F96"/>
    <w:rsid w:val="00115062"/>
    <w:rsid w:val="001150DE"/>
    <w:rsid w:val="00115273"/>
    <w:rsid w:val="00115670"/>
    <w:rsid w:val="00115766"/>
    <w:rsid w:val="0011591D"/>
    <w:rsid w:val="001159FB"/>
    <w:rsid w:val="00115A02"/>
    <w:rsid w:val="00115A2F"/>
    <w:rsid w:val="00115AC6"/>
    <w:rsid w:val="00115B2E"/>
    <w:rsid w:val="00115C8A"/>
    <w:rsid w:val="00115E22"/>
    <w:rsid w:val="00115F11"/>
    <w:rsid w:val="00115FC1"/>
    <w:rsid w:val="00116518"/>
    <w:rsid w:val="0011669D"/>
    <w:rsid w:val="001166EF"/>
    <w:rsid w:val="0011671E"/>
    <w:rsid w:val="0011683B"/>
    <w:rsid w:val="001168CB"/>
    <w:rsid w:val="001169CD"/>
    <w:rsid w:val="00116B16"/>
    <w:rsid w:val="00116DBE"/>
    <w:rsid w:val="00116E60"/>
    <w:rsid w:val="00116F1F"/>
    <w:rsid w:val="001170C8"/>
    <w:rsid w:val="00117326"/>
    <w:rsid w:val="0011736E"/>
    <w:rsid w:val="0011745D"/>
    <w:rsid w:val="00117730"/>
    <w:rsid w:val="001177BA"/>
    <w:rsid w:val="001177E3"/>
    <w:rsid w:val="0011781C"/>
    <w:rsid w:val="00117830"/>
    <w:rsid w:val="00117883"/>
    <w:rsid w:val="00117BE9"/>
    <w:rsid w:val="00117CBE"/>
    <w:rsid w:val="00117E9B"/>
    <w:rsid w:val="001200F4"/>
    <w:rsid w:val="00120199"/>
    <w:rsid w:val="00120206"/>
    <w:rsid w:val="00120545"/>
    <w:rsid w:val="00120751"/>
    <w:rsid w:val="00120B34"/>
    <w:rsid w:val="00120D7D"/>
    <w:rsid w:val="00120E1A"/>
    <w:rsid w:val="00120FF1"/>
    <w:rsid w:val="0012114D"/>
    <w:rsid w:val="001211BF"/>
    <w:rsid w:val="001211C0"/>
    <w:rsid w:val="00121341"/>
    <w:rsid w:val="00121345"/>
    <w:rsid w:val="001213F4"/>
    <w:rsid w:val="001216F5"/>
    <w:rsid w:val="00121905"/>
    <w:rsid w:val="00121A35"/>
    <w:rsid w:val="00121CBA"/>
    <w:rsid w:val="00121CBF"/>
    <w:rsid w:val="00121EB6"/>
    <w:rsid w:val="00121F45"/>
    <w:rsid w:val="001222CA"/>
    <w:rsid w:val="00122305"/>
    <w:rsid w:val="0012236F"/>
    <w:rsid w:val="001223D6"/>
    <w:rsid w:val="00122415"/>
    <w:rsid w:val="00122441"/>
    <w:rsid w:val="00122679"/>
    <w:rsid w:val="00122811"/>
    <w:rsid w:val="0012282C"/>
    <w:rsid w:val="0012297A"/>
    <w:rsid w:val="001229E9"/>
    <w:rsid w:val="00122AFB"/>
    <w:rsid w:val="00122C58"/>
    <w:rsid w:val="00122F09"/>
    <w:rsid w:val="00122F14"/>
    <w:rsid w:val="00122F4F"/>
    <w:rsid w:val="0012307E"/>
    <w:rsid w:val="00123164"/>
    <w:rsid w:val="0012328C"/>
    <w:rsid w:val="001233B4"/>
    <w:rsid w:val="001235ED"/>
    <w:rsid w:val="00123772"/>
    <w:rsid w:val="00123964"/>
    <w:rsid w:val="00123A01"/>
    <w:rsid w:val="00123AD5"/>
    <w:rsid w:val="00123B58"/>
    <w:rsid w:val="00123E14"/>
    <w:rsid w:val="00123ED9"/>
    <w:rsid w:val="00123F3C"/>
    <w:rsid w:val="0012404A"/>
    <w:rsid w:val="00124206"/>
    <w:rsid w:val="00124224"/>
    <w:rsid w:val="00124227"/>
    <w:rsid w:val="00124468"/>
    <w:rsid w:val="00124537"/>
    <w:rsid w:val="00124587"/>
    <w:rsid w:val="00124684"/>
    <w:rsid w:val="001246CD"/>
    <w:rsid w:val="00124DF9"/>
    <w:rsid w:val="00124E77"/>
    <w:rsid w:val="00124FE1"/>
    <w:rsid w:val="00125300"/>
    <w:rsid w:val="001253F3"/>
    <w:rsid w:val="00125552"/>
    <w:rsid w:val="00125B8D"/>
    <w:rsid w:val="001261A5"/>
    <w:rsid w:val="00126319"/>
    <w:rsid w:val="0012634B"/>
    <w:rsid w:val="00126560"/>
    <w:rsid w:val="001267F9"/>
    <w:rsid w:val="00126994"/>
    <w:rsid w:val="00126CAD"/>
    <w:rsid w:val="00126CCC"/>
    <w:rsid w:val="00127471"/>
    <w:rsid w:val="00127585"/>
    <w:rsid w:val="001276C7"/>
    <w:rsid w:val="001277F6"/>
    <w:rsid w:val="00127979"/>
    <w:rsid w:val="00127AE1"/>
    <w:rsid w:val="00127BA2"/>
    <w:rsid w:val="00127D32"/>
    <w:rsid w:val="00127DC4"/>
    <w:rsid w:val="00127E6C"/>
    <w:rsid w:val="00130306"/>
    <w:rsid w:val="00130322"/>
    <w:rsid w:val="0013069B"/>
    <w:rsid w:val="001306B1"/>
    <w:rsid w:val="0013076B"/>
    <w:rsid w:val="001307A8"/>
    <w:rsid w:val="001307DB"/>
    <w:rsid w:val="00130857"/>
    <w:rsid w:val="00130C8A"/>
    <w:rsid w:val="0013109E"/>
    <w:rsid w:val="00131214"/>
    <w:rsid w:val="0013123B"/>
    <w:rsid w:val="0013146F"/>
    <w:rsid w:val="001315EE"/>
    <w:rsid w:val="001316FD"/>
    <w:rsid w:val="001317A9"/>
    <w:rsid w:val="00131B3E"/>
    <w:rsid w:val="00131BE5"/>
    <w:rsid w:val="00131C9B"/>
    <w:rsid w:val="00131CA2"/>
    <w:rsid w:val="00131CBF"/>
    <w:rsid w:val="00131D90"/>
    <w:rsid w:val="00131DBB"/>
    <w:rsid w:val="00131E5D"/>
    <w:rsid w:val="00131F15"/>
    <w:rsid w:val="00131F7A"/>
    <w:rsid w:val="00132008"/>
    <w:rsid w:val="0013234A"/>
    <w:rsid w:val="001323B2"/>
    <w:rsid w:val="0013248A"/>
    <w:rsid w:val="001324B0"/>
    <w:rsid w:val="001325F8"/>
    <w:rsid w:val="001326EE"/>
    <w:rsid w:val="00132969"/>
    <w:rsid w:val="00132A6B"/>
    <w:rsid w:val="00132BD4"/>
    <w:rsid w:val="00132E57"/>
    <w:rsid w:val="001330F0"/>
    <w:rsid w:val="001332B4"/>
    <w:rsid w:val="001332E5"/>
    <w:rsid w:val="0013333D"/>
    <w:rsid w:val="00133394"/>
    <w:rsid w:val="001334EE"/>
    <w:rsid w:val="00133DAB"/>
    <w:rsid w:val="00133E77"/>
    <w:rsid w:val="00133F6D"/>
    <w:rsid w:val="00134013"/>
    <w:rsid w:val="00134028"/>
    <w:rsid w:val="0013403C"/>
    <w:rsid w:val="001343FE"/>
    <w:rsid w:val="00134434"/>
    <w:rsid w:val="00134975"/>
    <w:rsid w:val="001349E1"/>
    <w:rsid w:val="00134A90"/>
    <w:rsid w:val="00134E09"/>
    <w:rsid w:val="00134F9F"/>
    <w:rsid w:val="001351E2"/>
    <w:rsid w:val="00135389"/>
    <w:rsid w:val="00135444"/>
    <w:rsid w:val="00135462"/>
    <w:rsid w:val="001355B2"/>
    <w:rsid w:val="001355C0"/>
    <w:rsid w:val="00135632"/>
    <w:rsid w:val="001356ED"/>
    <w:rsid w:val="00135AA8"/>
    <w:rsid w:val="00135C3C"/>
    <w:rsid w:val="00135DA8"/>
    <w:rsid w:val="00135E35"/>
    <w:rsid w:val="00135E82"/>
    <w:rsid w:val="001367B2"/>
    <w:rsid w:val="001367DA"/>
    <w:rsid w:val="00136833"/>
    <w:rsid w:val="00136838"/>
    <w:rsid w:val="00136912"/>
    <w:rsid w:val="0013695D"/>
    <w:rsid w:val="00136A10"/>
    <w:rsid w:val="00136AF9"/>
    <w:rsid w:val="00136CD1"/>
    <w:rsid w:val="00136D51"/>
    <w:rsid w:val="00137166"/>
    <w:rsid w:val="0013725B"/>
    <w:rsid w:val="0013756C"/>
    <w:rsid w:val="0013761C"/>
    <w:rsid w:val="00137961"/>
    <w:rsid w:val="001379D7"/>
    <w:rsid w:val="001379FA"/>
    <w:rsid w:val="00137BBD"/>
    <w:rsid w:val="00137D96"/>
    <w:rsid w:val="00137F63"/>
    <w:rsid w:val="00137F6C"/>
    <w:rsid w:val="0014014F"/>
    <w:rsid w:val="0014044C"/>
    <w:rsid w:val="00140645"/>
    <w:rsid w:val="001406F6"/>
    <w:rsid w:val="00140840"/>
    <w:rsid w:val="00140AD0"/>
    <w:rsid w:val="00140B0F"/>
    <w:rsid w:val="00140B42"/>
    <w:rsid w:val="00140CDE"/>
    <w:rsid w:val="00140E4C"/>
    <w:rsid w:val="00140F40"/>
    <w:rsid w:val="00140F6E"/>
    <w:rsid w:val="0014116D"/>
    <w:rsid w:val="001412F8"/>
    <w:rsid w:val="00141382"/>
    <w:rsid w:val="0014146B"/>
    <w:rsid w:val="001415E0"/>
    <w:rsid w:val="001415F0"/>
    <w:rsid w:val="001416E1"/>
    <w:rsid w:val="00141711"/>
    <w:rsid w:val="00141894"/>
    <w:rsid w:val="001419E5"/>
    <w:rsid w:val="00141B02"/>
    <w:rsid w:val="00141B91"/>
    <w:rsid w:val="00141E41"/>
    <w:rsid w:val="00141EF2"/>
    <w:rsid w:val="0014219D"/>
    <w:rsid w:val="001421DA"/>
    <w:rsid w:val="0014220F"/>
    <w:rsid w:val="0014250D"/>
    <w:rsid w:val="00142523"/>
    <w:rsid w:val="0014252F"/>
    <w:rsid w:val="001425A1"/>
    <w:rsid w:val="00142738"/>
    <w:rsid w:val="001427B2"/>
    <w:rsid w:val="0014290C"/>
    <w:rsid w:val="00142942"/>
    <w:rsid w:val="001429A0"/>
    <w:rsid w:val="00142B6D"/>
    <w:rsid w:val="00142BD7"/>
    <w:rsid w:val="00142C47"/>
    <w:rsid w:val="00142E77"/>
    <w:rsid w:val="00142ECE"/>
    <w:rsid w:val="00143085"/>
    <w:rsid w:val="00143433"/>
    <w:rsid w:val="00143509"/>
    <w:rsid w:val="001436C3"/>
    <w:rsid w:val="0014372B"/>
    <w:rsid w:val="001439B4"/>
    <w:rsid w:val="00143D27"/>
    <w:rsid w:val="00143DD9"/>
    <w:rsid w:val="001440E3"/>
    <w:rsid w:val="00144119"/>
    <w:rsid w:val="00144235"/>
    <w:rsid w:val="00144417"/>
    <w:rsid w:val="00144745"/>
    <w:rsid w:val="001448AF"/>
    <w:rsid w:val="00144AC8"/>
    <w:rsid w:val="00144BF2"/>
    <w:rsid w:val="00144C07"/>
    <w:rsid w:val="00145007"/>
    <w:rsid w:val="00145165"/>
    <w:rsid w:val="0014536E"/>
    <w:rsid w:val="00145458"/>
    <w:rsid w:val="00145519"/>
    <w:rsid w:val="00145545"/>
    <w:rsid w:val="0014567F"/>
    <w:rsid w:val="00145721"/>
    <w:rsid w:val="00145A69"/>
    <w:rsid w:val="00145ABC"/>
    <w:rsid w:val="00145ADE"/>
    <w:rsid w:val="00145D6C"/>
    <w:rsid w:val="00145F39"/>
    <w:rsid w:val="001460D7"/>
    <w:rsid w:val="00146151"/>
    <w:rsid w:val="001462B7"/>
    <w:rsid w:val="00146387"/>
    <w:rsid w:val="00146425"/>
    <w:rsid w:val="0014653C"/>
    <w:rsid w:val="001465AF"/>
    <w:rsid w:val="00146612"/>
    <w:rsid w:val="001466C1"/>
    <w:rsid w:val="001467DF"/>
    <w:rsid w:val="00146AAA"/>
    <w:rsid w:val="00146CB2"/>
    <w:rsid w:val="00146FD5"/>
    <w:rsid w:val="00147066"/>
    <w:rsid w:val="001472A8"/>
    <w:rsid w:val="001474A9"/>
    <w:rsid w:val="0014758D"/>
    <w:rsid w:val="00147739"/>
    <w:rsid w:val="0014774B"/>
    <w:rsid w:val="0014788A"/>
    <w:rsid w:val="0014792D"/>
    <w:rsid w:val="001479C7"/>
    <w:rsid w:val="00147AA3"/>
    <w:rsid w:val="00147BB8"/>
    <w:rsid w:val="00147C6E"/>
    <w:rsid w:val="00147CDF"/>
    <w:rsid w:val="00147D58"/>
    <w:rsid w:val="00147ED8"/>
    <w:rsid w:val="00150219"/>
    <w:rsid w:val="001506C4"/>
    <w:rsid w:val="001509F3"/>
    <w:rsid w:val="00150F32"/>
    <w:rsid w:val="0015115E"/>
    <w:rsid w:val="00151230"/>
    <w:rsid w:val="0015141D"/>
    <w:rsid w:val="00151504"/>
    <w:rsid w:val="00151533"/>
    <w:rsid w:val="00151778"/>
    <w:rsid w:val="001519C7"/>
    <w:rsid w:val="00151D7C"/>
    <w:rsid w:val="00151D7F"/>
    <w:rsid w:val="00151D9D"/>
    <w:rsid w:val="00151DD9"/>
    <w:rsid w:val="00151DF4"/>
    <w:rsid w:val="00152440"/>
    <w:rsid w:val="00152453"/>
    <w:rsid w:val="00152886"/>
    <w:rsid w:val="00152A0E"/>
    <w:rsid w:val="00152B61"/>
    <w:rsid w:val="00152D66"/>
    <w:rsid w:val="00152DDC"/>
    <w:rsid w:val="00152ED8"/>
    <w:rsid w:val="00152F4C"/>
    <w:rsid w:val="0015306A"/>
    <w:rsid w:val="001531D8"/>
    <w:rsid w:val="001533F4"/>
    <w:rsid w:val="00153520"/>
    <w:rsid w:val="0015377D"/>
    <w:rsid w:val="00153C05"/>
    <w:rsid w:val="00153D72"/>
    <w:rsid w:val="00153EC1"/>
    <w:rsid w:val="00153EC6"/>
    <w:rsid w:val="00153EFC"/>
    <w:rsid w:val="00153F3F"/>
    <w:rsid w:val="00153FA8"/>
    <w:rsid w:val="001541AE"/>
    <w:rsid w:val="0015421A"/>
    <w:rsid w:val="00154298"/>
    <w:rsid w:val="00154396"/>
    <w:rsid w:val="0015444A"/>
    <w:rsid w:val="00154710"/>
    <w:rsid w:val="001547A1"/>
    <w:rsid w:val="001548E7"/>
    <w:rsid w:val="00154955"/>
    <w:rsid w:val="00154EF6"/>
    <w:rsid w:val="00155090"/>
    <w:rsid w:val="001551AC"/>
    <w:rsid w:val="00155279"/>
    <w:rsid w:val="001553BF"/>
    <w:rsid w:val="0015572B"/>
    <w:rsid w:val="00155884"/>
    <w:rsid w:val="00155B68"/>
    <w:rsid w:val="00155CFB"/>
    <w:rsid w:val="00155DA4"/>
    <w:rsid w:val="00155E86"/>
    <w:rsid w:val="00155FE6"/>
    <w:rsid w:val="001562C5"/>
    <w:rsid w:val="00156552"/>
    <w:rsid w:val="00156581"/>
    <w:rsid w:val="0015666F"/>
    <w:rsid w:val="00156787"/>
    <w:rsid w:val="00156798"/>
    <w:rsid w:val="0015679F"/>
    <w:rsid w:val="00156830"/>
    <w:rsid w:val="00156884"/>
    <w:rsid w:val="00156A16"/>
    <w:rsid w:val="00156A49"/>
    <w:rsid w:val="00156D0D"/>
    <w:rsid w:val="00156E16"/>
    <w:rsid w:val="00156EDD"/>
    <w:rsid w:val="001572ED"/>
    <w:rsid w:val="0015745A"/>
    <w:rsid w:val="0015761F"/>
    <w:rsid w:val="001576DA"/>
    <w:rsid w:val="00157886"/>
    <w:rsid w:val="00157962"/>
    <w:rsid w:val="00157A33"/>
    <w:rsid w:val="00157A40"/>
    <w:rsid w:val="00157A8C"/>
    <w:rsid w:val="00157C9F"/>
    <w:rsid w:val="00157CF0"/>
    <w:rsid w:val="00157E8D"/>
    <w:rsid w:val="00160422"/>
    <w:rsid w:val="00160459"/>
    <w:rsid w:val="00160534"/>
    <w:rsid w:val="00160598"/>
    <w:rsid w:val="001606EB"/>
    <w:rsid w:val="0016091E"/>
    <w:rsid w:val="00160A68"/>
    <w:rsid w:val="00160DDC"/>
    <w:rsid w:val="00160E29"/>
    <w:rsid w:val="001610A1"/>
    <w:rsid w:val="0016117D"/>
    <w:rsid w:val="001611D9"/>
    <w:rsid w:val="001611EB"/>
    <w:rsid w:val="00161531"/>
    <w:rsid w:val="001615C1"/>
    <w:rsid w:val="00161641"/>
    <w:rsid w:val="00161CB5"/>
    <w:rsid w:val="00161CE9"/>
    <w:rsid w:val="00161D45"/>
    <w:rsid w:val="00161E10"/>
    <w:rsid w:val="00161E60"/>
    <w:rsid w:val="00161E83"/>
    <w:rsid w:val="00161FA1"/>
    <w:rsid w:val="0016207B"/>
    <w:rsid w:val="001620CC"/>
    <w:rsid w:val="00162140"/>
    <w:rsid w:val="00162268"/>
    <w:rsid w:val="0016227E"/>
    <w:rsid w:val="001623DB"/>
    <w:rsid w:val="001623EE"/>
    <w:rsid w:val="0016258E"/>
    <w:rsid w:val="001625B0"/>
    <w:rsid w:val="00162843"/>
    <w:rsid w:val="0016285E"/>
    <w:rsid w:val="00162AA9"/>
    <w:rsid w:val="00162ABF"/>
    <w:rsid w:val="00162BFF"/>
    <w:rsid w:val="00162C78"/>
    <w:rsid w:val="00162CDA"/>
    <w:rsid w:val="00162D0B"/>
    <w:rsid w:val="00162E05"/>
    <w:rsid w:val="00163180"/>
    <w:rsid w:val="00163281"/>
    <w:rsid w:val="00163285"/>
    <w:rsid w:val="00163776"/>
    <w:rsid w:val="001637BC"/>
    <w:rsid w:val="00163AAC"/>
    <w:rsid w:val="00163AEF"/>
    <w:rsid w:val="00163B74"/>
    <w:rsid w:val="00163CD5"/>
    <w:rsid w:val="001640BC"/>
    <w:rsid w:val="001640E9"/>
    <w:rsid w:val="0016420A"/>
    <w:rsid w:val="0016432E"/>
    <w:rsid w:val="00164468"/>
    <w:rsid w:val="0016448F"/>
    <w:rsid w:val="0016470F"/>
    <w:rsid w:val="00164792"/>
    <w:rsid w:val="001648A2"/>
    <w:rsid w:val="001648EF"/>
    <w:rsid w:val="00164941"/>
    <w:rsid w:val="0016499E"/>
    <w:rsid w:val="00164A11"/>
    <w:rsid w:val="00164CBB"/>
    <w:rsid w:val="00164F59"/>
    <w:rsid w:val="00164F7E"/>
    <w:rsid w:val="00164F84"/>
    <w:rsid w:val="001650F0"/>
    <w:rsid w:val="001651D3"/>
    <w:rsid w:val="0016530B"/>
    <w:rsid w:val="00165394"/>
    <w:rsid w:val="00165590"/>
    <w:rsid w:val="00165647"/>
    <w:rsid w:val="00165944"/>
    <w:rsid w:val="0016597A"/>
    <w:rsid w:val="00165D48"/>
    <w:rsid w:val="00165D9D"/>
    <w:rsid w:val="00165EDF"/>
    <w:rsid w:val="00165EF6"/>
    <w:rsid w:val="0016602C"/>
    <w:rsid w:val="00166096"/>
    <w:rsid w:val="00166181"/>
    <w:rsid w:val="00166389"/>
    <w:rsid w:val="00166550"/>
    <w:rsid w:val="00166589"/>
    <w:rsid w:val="00166635"/>
    <w:rsid w:val="00166638"/>
    <w:rsid w:val="0016671A"/>
    <w:rsid w:val="001669DE"/>
    <w:rsid w:val="00166D97"/>
    <w:rsid w:val="00166FDC"/>
    <w:rsid w:val="001673A4"/>
    <w:rsid w:val="001673C9"/>
    <w:rsid w:val="00167419"/>
    <w:rsid w:val="00167769"/>
    <w:rsid w:val="00167803"/>
    <w:rsid w:val="00167843"/>
    <w:rsid w:val="00167A77"/>
    <w:rsid w:val="00167C2B"/>
    <w:rsid w:val="00167E10"/>
    <w:rsid w:val="00167FCC"/>
    <w:rsid w:val="001700F4"/>
    <w:rsid w:val="001701A0"/>
    <w:rsid w:val="001701A4"/>
    <w:rsid w:val="001701A6"/>
    <w:rsid w:val="00170246"/>
    <w:rsid w:val="001702C5"/>
    <w:rsid w:val="00170541"/>
    <w:rsid w:val="00170704"/>
    <w:rsid w:val="001707AB"/>
    <w:rsid w:val="001707C4"/>
    <w:rsid w:val="001709A0"/>
    <w:rsid w:val="001709E2"/>
    <w:rsid w:val="00170DE1"/>
    <w:rsid w:val="00170EC3"/>
    <w:rsid w:val="00171191"/>
    <w:rsid w:val="00171272"/>
    <w:rsid w:val="00171589"/>
    <w:rsid w:val="001715B0"/>
    <w:rsid w:val="00171601"/>
    <w:rsid w:val="00171915"/>
    <w:rsid w:val="00171BF3"/>
    <w:rsid w:val="00171E8B"/>
    <w:rsid w:val="00172060"/>
    <w:rsid w:val="00172083"/>
    <w:rsid w:val="00172253"/>
    <w:rsid w:val="001722C6"/>
    <w:rsid w:val="001724FB"/>
    <w:rsid w:val="00172624"/>
    <w:rsid w:val="001727F6"/>
    <w:rsid w:val="00172869"/>
    <w:rsid w:val="00172875"/>
    <w:rsid w:val="00172912"/>
    <w:rsid w:val="00172926"/>
    <w:rsid w:val="001729A0"/>
    <w:rsid w:val="00172B19"/>
    <w:rsid w:val="00172BFF"/>
    <w:rsid w:val="00172F29"/>
    <w:rsid w:val="00173298"/>
    <w:rsid w:val="001734D9"/>
    <w:rsid w:val="0017354F"/>
    <w:rsid w:val="001735B6"/>
    <w:rsid w:val="001735C8"/>
    <w:rsid w:val="00173609"/>
    <w:rsid w:val="0017363B"/>
    <w:rsid w:val="001738ED"/>
    <w:rsid w:val="00173ACE"/>
    <w:rsid w:val="00173D5E"/>
    <w:rsid w:val="00173E35"/>
    <w:rsid w:val="00173E48"/>
    <w:rsid w:val="0017418F"/>
    <w:rsid w:val="00174253"/>
    <w:rsid w:val="00174266"/>
    <w:rsid w:val="00174287"/>
    <w:rsid w:val="0017464A"/>
    <w:rsid w:val="001749E2"/>
    <w:rsid w:val="00174A89"/>
    <w:rsid w:val="00174B1D"/>
    <w:rsid w:val="00174C1A"/>
    <w:rsid w:val="00174C4C"/>
    <w:rsid w:val="00174CB1"/>
    <w:rsid w:val="00174FEE"/>
    <w:rsid w:val="0017510F"/>
    <w:rsid w:val="0017511B"/>
    <w:rsid w:val="00175308"/>
    <w:rsid w:val="001755CF"/>
    <w:rsid w:val="00175617"/>
    <w:rsid w:val="00175687"/>
    <w:rsid w:val="00175741"/>
    <w:rsid w:val="001757FB"/>
    <w:rsid w:val="00175832"/>
    <w:rsid w:val="00175B5E"/>
    <w:rsid w:val="00175C25"/>
    <w:rsid w:val="00175C35"/>
    <w:rsid w:val="00175E8F"/>
    <w:rsid w:val="001760B6"/>
    <w:rsid w:val="001761A4"/>
    <w:rsid w:val="001761F4"/>
    <w:rsid w:val="001765F2"/>
    <w:rsid w:val="0017660C"/>
    <w:rsid w:val="001767B7"/>
    <w:rsid w:val="0017684D"/>
    <w:rsid w:val="001769B4"/>
    <w:rsid w:val="001769F7"/>
    <w:rsid w:val="00176A02"/>
    <w:rsid w:val="00176A4C"/>
    <w:rsid w:val="00176B22"/>
    <w:rsid w:val="00176BFD"/>
    <w:rsid w:val="00176C64"/>
    <w:rsid w:val="00176D1E"/>
    <w:rsid w:val="00176D6A"/>
    <w:rsid w:val="00176EB4"/>
    <w:rsid w:val="001770BB"/>
    <w:rsid w:val="0017719B"/>
    <w:rsid w:val="0017724D"/>
    <w:rsid w:val="0017746E"/>
    <w:rsid w:val="001777B8"/>
    <w:rsid w:val="00177910"/>
    <w:rsid w:val="001779B4"/>
    <w:rsid w:val="00177A60"/>
    <w:rsid w:val="00177BBB"/>
    <w:rsid w:val="00177D13"/>
    <w:rsid w:val="00177F84"/>
    <w:rsid w:val="00180053"/>
    <w:rsid w:val="001803DA"/>
    <w:rsid w:val="00180402"/>
    <w:rsid w:val="0018053C"/>
    <w:rsid w:val="00180630"/>
    <w:rsid w:val="00180676"/>
    <w:rsid w:val="001808C6"/>
    <w:rsid w:val="00180948"/>
    <w:rsid w:val="00180ABD"/>
    <w:rsid w:val="00180ECB"/>
    <w:rsid w:val="00180F84"/>
    <w:rsid w:val="00180FC1"/>
    <w:rsid w:val="00181159"/>
    <w:rsid w:val="001813C3"/>
    <w:rsid w:val="001814B0"/>
    <w:rsid w:val="00181704"/>
    <w:rsid w:val="00181896"/>
    <w:rsid w:val="001819A4"/>
    <w:rsid w:val="001819F8"/>
    <w:rsid w:val="00182085"/>
    <w:rsid w:val="00182169"/>
    <w:rsid w:val="00182250"/>
    <w:rsid w:val="001822A2"/>
    <w:rsid w:val="00182311"/>
    <w:rsid w:val="0018236C"/>
    <w:rsid w:val="001824A7"/>
    <w:rsid w:val="0018266A"/>
    <w:rsid w:val="001826F2"/>
    <w:rsid w:val="001827EF"/>
    <w:rsid w:val="001829EE"/>
    <w:rsid w:val="00182A46"/>
    <w:rsid w:val="00182CC7"/>
    <w:rsid w:val="00182D27"/>
    <w:rsid w:val="00182DEE"/>
    <w:rsid w:val="001834A7"/>
    <w:rsid w:val="001834B9"/>
    <w:rsid w:val="00183633"/>
    <w:rsid w:val="0018379D"/>
    <w:rsid w:val="00183A31"/>
    <w:rsid w:val="00183B9B"/>
    <w:rsid w:val="00183D80"/>
    <w:rsid w:val="0018407C"/>
    <w:rsid w:val="001840E6"/>
    <w:rsid w:val="00184402"/>
    <w:rsid w:val="00184653"/>
    <w:rsid w:val="0018469C"/>
    <w:rsid w:val="001847A4"/>
    <w:rsid w:val="001847AE"/>
    <w:rsid w:val="00184954"/>
    <w:rsid w:val="001849A3"/>
    <w:rsid w:val="001849CE"/>
    <w:rsid w:val="00184A80"/>
    <w:rsid w:val="00184BC9"/>
    <w:rsid w:val="00184EFF"/>
    <w:rsid w:val="0018516B"/>
    <w:rsid w:val="001852FD"/>
    <w:rsid w:val="0018575A"/>
    <w:rsid w:val="001858C3"/>
    <w:rsid w:val="0018599A"/>
    <w:rsid w:val="00185CD7"/>
    <w:rsid w:val="00185CE9"/>
    <w:rsid w:val="00185D52"/>
    <w:rsid w:val="00185E13"/>
    <w:rsid w:val="00185F08"/>
    <w:rsid w:val="00185F87"/>
    <w:rsid w:val="00185FEE"/>
    <w:rsid w:val="001860B7"/>
    <w:rsid w:val="00186108"/>
    <w:rsid w:val="001861C9"/>
    <w:rsid w:val="0018626F"/>
    <w:rsid w:val="001862EA"/>
    <w:rsid w:val="001863E2"/>
    <w:rsid w:val="001864BC"/>
    <w:rsid w:val="001867F3"/>
    <w:rsid w:val="00186932"/>
    <w:rsid w:val="00186936"/>
    <w:rsid w:val="0018694B"/>
    <w:rsid w:val="00186960"/>
    <w:rsid w:val="00186AC9"/>
    <w:rsid w:val="00186D72"/>
    <w:rsid w:val="00187045"/>
    <w:rsid w:val="00187444"/>
    <w:rsid w:val="00187539"/>
    <w:rsid w:val="0018763A"/>
    <w:rsid w:val="001876DB"/>
    <w:rsid w:val="00187AC6"/>
    <w:rsid w:val="00187AFB"/>
    <w:rsid w:val="00187C17"/>
    <w:rsid w:val="00187C6A"/>
    <w:rsid w:val="00187CAB"/>
    <w:rsid w:val="00187D6B"/>
    <w:rsid w:val="00187E80"/>
    <w:rsid w:val="0019006C"/>
    <w:rsid w:val="00190158"/>
    <w:rsid w:val="001901B5"/>
    <w:rsid w:val="001901C8"/>
    <w:rsid w:val="001902CF"/>
    <w:rsid w:val="00190532"/>
    <w:rsid w:val="001906CE"/>
    <w:rsid w:val="0019071C"/>
    <w:rsid w:val="00190756"/>
    <w:rsid w:val="001908F9"/>
    <w:rsid w:val="00190B8B"/>
    <w:rsid w:val="00190C34"/>
    <w:rsid w:val="00190D13"/>
    <w:rsid w:val="00190DF0"/>
    <w:rsid w:val="00190E06"/>
    <w:rsid w:val="00190FC6"/>
    <w:rsid w:val="00190FD5"/>
    <w:rsid w:val="001912AB"/>
    <w:rsid w:val="0019138C"/>
    <w:rsid w:val="001914E5"/>
    <w:rsid w:val="0019174C"/>
    <w:rsid w:val="0019186A"/>
    <w:rsid w:val="001918BD"/>
    <w:rsid w:val="00191B13"/>
    <w:rsid w:val="00191D1C"/>
    <w:rsid w:val="00191FB4"/>
    <w:rsid w:val="00192036"/>
    <w:rsid w:val="00192117"/>
    <w:rsid w:val="00192383"/>
    <w:rsid w:val="00192387"/>
    <w:rsid w:val="00192488"/>
    <w:rsid w:val="0019258E"/>
    <w:rsid w:val="00192632"/>
    <w:rsid w:val="001928E5"/>
    <w:rsid w:val="00192980"/>
    <w:rsid w:val="00192A4D"/>
    <w:rsid w:val="00192D04"/>
    <w:rsid w:val="00192DEA"/>
    <w:rsid w:val="00192E3F"/>
    <w:rsid w:val="00192EDF"/>
    <w:rsid w:val="00193082"/>
    <w:rsid w:val="0019314B"/>
    <w:rsid w:val="00193156"/>
    <w:rsid w:val="0019328B"/>
    <w:rsid w:val="00193514"/>
    <w:rsid w:val="0019355B"/>
    <w:rsid w:val="0019374A"/>
    <w:rsid w:val="001937CA"/>
    <w:rsid w:val="00193C36"/>
    <w:rsid w:val="00193C72"/>
    <w:rsid w:val="00193E21"/>
    <w:rsid w:val="00193F37"/>
    <w:rsid w:val="00193FEC"/>
    <w:rsid w:val="0019403D"/>
    <w:rsid w:val="001940C0"/>
    <w:rsid w:val="0019419D"/>
    <w:rsid w:val="001942CF"/>
    <w:rsid w:val="001944F7"/>
    <w:rsid w:val="001947E4"/>
    <w:rsid w:val="00194909"/>
    <w:rsid w:val="00194A4D"/>
    <w:rsid w:val="00194AE4"/>
    <w:rsid w:val="00194C78"/>
    <w:rsid w:val="00195011"/>
    <w:rsid w:val="0019537F"/>
    <w:rsid w:val="001953A8"/>
    <w:rsid w:val="001958CC"/>
    <w:rsid w:val="001958D2"/>
    <w:rsid w:val="001959B0"/>
    <w:rsid w:val="00195A46"/>
    <w:rsid w:val="00195B67"/>
    <w:rsid w:val="00195E16"/>
    <w:rsid w:val="00195F6B"/>
    <w:rsid w:val="00195FB5"/>
    <w:rsid w:val="0019609B"/>
    <w:rsid w:val="001960EE"/>
    <w:rsid w:val="00196110"/>
    <w:rsid w:val="001962E3"/>
    <w:rsid w:val="00196303"/>
    <w:rsid w:val="00196311"/>
    <w:rsid w:val="0019692A"/>
    <w:rsid w:val="00196B58"/>
    <w:rsid w:val="00196D0D"/>
    <w:rsid w:val="00196D4C"/>
    <w:rsid w:val="00196DE2"/>
    <w:rsid w:val="00196EFC"/>
    <w:rsid w:val="00196FA6"/>
    <w:rsid w:val="001973BA"/>
    <w:rsid w:val="0019756F"/>
    <w:rsid w:val="001975EB"/>
    <w:rsid w:val="00197AB2"/>
    <w:rsid w:val="00197B7B"/>
    <w:rsid w:val="00197C89"/>
    <w:rsid w:val="00197E8A"/>
    <w:rsid w:val="00197FD8"/>
    <w:rsid w:val="001A0058"/>
    <w:rsid w:val="001A02AF"/>
    <w:rsid w:val="001A02BE"/>
    <w:rsid w:val="001A0318"/>
    <w:rsid w:val="001A040F"/>
    <w:rsid w:val="001A0786"/>
    <w:rsid w:val="001A0967"/>
    <w:rsid w:val="001A09E1"/>
    <w:rsid w:val="001A0A3A"/>
    <w:rsid w:val="001A0C44"/>
    <w:rsid w:val="001A0C63"/>
    <w:rsid w:val="001A0C6B"/>
    <w:rsid w:val="001A0D83"/>
    <w:rsid w:val="001A0DD7"/>
    <w:rsid w:val="001A0EEC"/>
    <w:rsid w:val="001A0F50"/>
    <w:rsid w:val="001A0FCE"/>
    <w:rsid w:val="001A112E"/>
    <w:rsid w:val="001A1344"/>
    <w:rsid w:val="001A159E"/>
    <w:rsid w:val="001A171C"/>
    <w:rsid w:val="001A17E1"/>
    <w:rsid w:val="001A183E"/>
    <w:rsid w:val="001A18CF"/>
    <w:rsid w:val="001A1987"/>
    <w:rsid w:val="001A1BDB"/>
    <w:rsid w:val="001A1C1A"/>
    <w:rsid w:val="001A1C24"/>
    <w:rsid w:val="001A1DA6"/>
    <w:rsid w:val="001A1FB2"/>
    <w:rsid w:val="001A203F"/>
    <w:rsid w:val="001A2232"/>
    <w:rsid w:val="001A27E3"/>
    <w:rsid w:val="001A29E2"/>
    <w:rsid w:val="001A2A11"/>
    <w:rsid w:val="001A2C8D"/>
    <w:rsid w:val="001A3793"/>
    <w:rsid w:val="001A37C9"/>
    <w:rsid w:val="001A39CB"/>
    <w:rsid w:val="001A39D4"/>
    <w:rsid w:val="001A3A8A"/>
    <w:rsid w:val="001A3C7F"/>
    <w:rsid w:val="001A3E38"/>
    <w:rsid w:val="001A3EAB"/>
    <w:rsid w:val="001A406B"/>
    <w:rsid w:val="001A42BE"/>
    <w:rsid w:val="001A42DC"/>
    <w:rsid w:val="001A42FE"/>
    <w:rsid w:val="001A4427"/>
    <w:rsid w:val="001A447A"/>
    <w:rsid w:val="001A451B"/>
    <w:rsid w:val="001A455F"/>
    <w:rsid w:val="001A474A"/>
    <w:rsid w:val="001A477D"/>
    <w:rsid w:val="001A48F3"/>
    <w:rsid w:val="001A49FD"/>
    <w:rsid w:val="001A4A34"/>
    <w:rsid w:val="001A4C1D"/>
    <w:rsid w:val="001A4C6D"/>
    <w:rsid w:val="001A4D14"/>
    <w:rsid w:val="001A4D44"/>
    <w:rsid w:val="001A4DC5"/>
    <w:rsid w:val="001A4FDE"/>
    <w:rsid w:val="001A51FC"/>
    <w:rsid w:val="001A5630"/>
    <w:rsid w:val="001A58D1"/>
    <w:rsid w:val="001A5910"/>
    <w:rsid w:val="001A5B35"/>
    <w:rsid w:val="001A5BCA"/>
    <w:rsid w:val="001A5DB1"/>
    <w:rsid w:val="001A5E06"/>
    <w:rsid w:val="001A5FF0"/>
    <w:rsid w:val="001A6039"/>
    <w:rsid w:val="001A6178"/>
    <w:rsid w:val="001A6448"/>
    <w:rsid w:val="001A64ED"/>
    <w:rsid w:val="001A6515"/>
    <w:rsid w:val="001A6714"/>
    <w:rsid w:val="001A682F"/>
    <w:rsid w:val="001A6A79"/>
    <w:rsid w:val="001A6B51"/>
    <w:rsid w:val="001A6DBA"/>
    <w:rsid w:val="001A6FDD"/>
    <w:rsid w:val="001A716C"/>
    <w:rsid w:val="001A7188"/>
    <w:rsid w:val="001A7263"/>
    <w:rsid w:val="001A72B6"/>
    <w:rsid w:val="001A744B"/>
    <w:rsid w:val="001A744F"/>
    <w:rsid w:val="001A75C1"/>
    <w:rsid w:val="001A77BD"/>
    <w:rsid w:val="001A7805"/>
    <w:rsid w:val="001A78E1"/>
    <w:rsid w:val="001A7EA9"/>
    <w:rsid w:val="001A7F90"/>
    <w:rsid w:val="001B01BC"/>
    <w:rsid w:val="001B0412"/>
    <w:rsid w:val="001B04EE"/>
    <w:rsid w:val="001B0AB9"/>
    <w:rsid w:val="001B0AD3"/>
    <w:rsid w:val="001B0B03"/>
    <w:rsid w:val="001B0F00"/>
    <w:rsid w:val="001B1111"/>
    <w:rsid w:val="001B1132"/>
    <w:rsid w:val="001B1280"/>
    <w:rsid w:val="001B12D4"/>
    <w:rsid w:val="001B13D1"/>
    <w:rsid w:val="001B14EF"/>
    <w:rsid w:val="001B14FE"/>
    <w:rsid w:val="001B1764"/>
    <w:rsid w:val="001B1F2B"/>
    <w:rsid w:val="001B1FBF"/>
    <w:rsid w:val="001B208A"/>
    <w:rsid w:val="001B2536"/>
    <w:rsid w:val="001B256B"/>
    <w:rsid w:val="001B2573"/>
    <w:rsid w:val="001B25D7"/>
    <w:rsid w:val="001B2642"/>
    <w:rsid w:val="001B26CC"/>
    <w:rsid w:val="001B26D2"/>
    <w:rsid w:val="001B286C"/>
    <w:rsid w:val="001B28DA"/>
    <w:rsid w:val="001B2A1C"/>
    <w:rsid w:val="001B2B61"/>
    <w:rsid w:val="001B2BB1"/>
    <w:rsid w:val="001B2E61"/>
    <w:rsid w:val="001B2E80"/>
    <w:rsid w:val="001B2EC2"/>
    <w:rsid w:val="001B2EE9"/>
    <w:rsid w:val="001B304F"/>
    <w:rsid w:val="001B3265"/>
    <w:rsid w:val="001B328A"/>
    <w:rsid w:val="001B3418"/>
    <w:rsid w:val="001B348A"/>
    <w:rsid w:val="001B3542"/>
    <w:rsid w:val="001B3547"/>
    <w:rsid w:val="001B36C6"/>
    <w:rsid w:val="001B3865"/>
    <w:rsid w:val="001B3B18"/>
    <w:rsid w:val="001B42B2"/>
    <w:rsid w:val="001B4420"/>
    <w:rsid w:val="001B4441"/>
    <w:rsid w:val="001B4464"/>
    <w:rsid w:val="001B4538"/>
    <w:rsid w:val="001B471A"/>
    <w:rsid w:val="001B4B9F"/>
    <w:rsid w:val="001B4C52"/>
    <w:rsid w:val="001B4D1A"/>
    <w:rsid w:val="001B4EC0"/>
    <w:rsid w:val="001B4EF9"/>
    <w:rsid w:val="001B52F6"/>
    <w:rsid w:val="001B5385"/>
    <w:rsid w:val="001B5391"/>
    <w:rsid w:val="001B5624"/>
    <w:rsid w:val="001B5671"/>
    <w:rsid w:val="001B56CD"/>
    <w:rsid w:val="001B5866"/>
    <w:rsid w:val="001B5968"/>
    <w:rsid w:val="001B5A1D"/>
    <w:rsid w:val="001B5A5F"/>
    <w:rsid w:val="001B5BA1"/>
    <w:rsid w:val="001B5E2C"/>
    <w:rsid w:val="001B5E7B"/>
    <w:rsid w:val="001B6021"/>
    <w:rsid w:val="001B62C6"/>
    <w:rsid w:val="001B6320"/>
    <w:rsid w:val="001B648B"/>
    <w:rsid w:val="001B64D5"/>
    <w:rsid w:val="001B65AA"/>
    <w:rsid w:val="001B65D9"/>
    <w:rsid w:val="001B6718"/>
    <w:rsid w:val="001B671F"/>
    <w:rsid w:val="001B672C"/>
    <w:rsid w:val="001B6881"/>
    <w:rsid w:val="001B6993"/>
    <w:rsid w:val="001B6CE1"/>
    <w:rsid w:val="001B73F6"/>
    <w:rsid w:val="001B759E"/>
    <w:rsid w:val="001B75B9"/>
    <w:rsid w:val="001B76EA"/>
    <w:rsid w:val="001B77B2"/>
    <w:rsid w:val="001B7873"/>
    <w:rsid w:val="001B7B5E"/>
    <w:rsid w:val="001B7CE5"/>
    <w:rsid w:val="001B7D53"/>
    <w:rsid w:val="001B7E43"/>
    <w:rsid w:val="001B7E8C"/>
    <w:rsid w:val="001B7FF3"/>
    <w:rsid w:val="001C0133"/>
    <w:rsid w:val="001C031D"/>
    <w:rsid w:val="001C03DC"/>
    <w:rsid w:val="001C03F0"/>
    <w:rsid w:val="001C050B"/>
    <w:rsid w:val="001C06C8"/>
    <w:rsid w:val="001C0739"/>
    <w:rsid w:val="001C0779"/>
    <w:rsid w:val="001C0917"/>
    <w:rsid w:val="001C094B"/>
    <w:rsid w:val="001C0AFA"/>
    <w:rsid w:val="001C0B3E"/>
    <w:rsid w:val="001C0D69"/>
    <w:rsid w:val="001C0D6A"/>
    <w:rsid w:val="001C1028"/>
    <w:rsid w:val="001C1120"/>
    <w:rsid w:val="001C11B8"/>
    <w:rsid w:val="001C140D"/>
    <w:rsid w:val="001C1C4C"/>
    <w:rsid w:val="001C1CCC"/>
    <w:rsid w:val="001C1DD9"/>
    <w:rsid w:val="001C1E28"/>
    <w:rsid w:val="001C1FEA"/>
    <w:rsid w:val="001C21B9"/>
    <w:rsid w:val="001C2225"/>
    <w:rsid w:val="001C22FE"/>
    <w:rsid w:val="001C2326"/>
    <w:rsid w:val="001C2392"/>
    <w:rsid w:val="001C24A8"/>
    <w:rsid w:val="001C2703"/>
    <w:rsid w:val="001C271B"/>
    <w:rsid w:val="001C2774"/>
    <w:rsid w:val="001C2CB4"/>
    <w:rsid w:val="001C2D53"/>
    <w:rsid w:val="001C2E38"/>
    <w:rsid w:val="001C32FD"/>
    <w:rsid w:val="001C37C6"/>
    <w:rsid w:val="001C38E6"/>
    <w:rsid w:val="001C3EE4"/>
    <w:rsid w:val="001C3F11"/>
    <w:rsid w:val="001C3F8D"/>
    <w:rsid w:val="001C4189"/>
    <w:rsid w:val="001C4733"/>
    <w:rsid w:val="001C4749"/>
    <w:rsid w:val="001C4BAE"/>
    <w:rsid w:val="001C4C96"/>
    <w:rsid w:val="001C4E0E"/>
    <w:rsid w:val="001C4EBD"/>
    <w:rsid w:val="001C4FE8"/>
    <w:rsid w:val="001C4FEB"/>
    <w:rsid w:val="001C5055"/>
    <w:rsid w:val="001C533F"/>
    <w:rsid w:val="001C5340"/>
    <w:rsid w:val="001C55B1"/>
    <w:rsid w:val="001C55C4"/>
    <w:rsid w:val="001C5A47"/>
    <w:rsid w:val="001C5B3B"/>
    <w:rsid w:val="001C5C05"/>
    <w:rsid w:val="001C5DA7"/>
    <w:rsid w:val="001C5F9B"/>
    <w:rsid w:val="001C600C"/>
    <w:rsid w:val="001C61E0"/>
    <w:rsid w:val="001C625D"/>
    <w:rsid w:val="001C62FB"/>
    <w:rsid w:val="001C6370"/>
    <w:rsid w:val="001C63C4"/>
    <w:rsid w:val="001C63DF"/>
    <w:rsid w:val="001C668A"/>
    <w:rsid w:val="001C6769"/>
    <w:rsid w:val="001C6940"/>
    <w:rsid w:val="001C6B17"/>
    <w:rsid w:val="001C6B8F"/>
    <w:rsid w:val="001C6F17"/>
    <w:rsid w:val="001C6F4A"/>
    <w:rsid w:val="001C6FB4"/>
    <w:rsid w:val="001C6FCB"/>
    <w:rsid w:val="001C6FCC"/>
    <w:rsid w:val="001C7184"/>
    <w:rsid w:val="001C7202"/>
    <w:rsid w:val="001C7213"/>
    <w:rsid w:val="001C72FD"/>
    <w:rsid w:val="001C73C7"/>
    <w:rsid w:val="001C75D1"/>
    <w:rsid w:val="001C767E"/>
    <w:rsid w:val="001C77EC"/>
    <w:rsid w:val="001C77EE"/>
    <w:rsid w:val="001C78EE"/>
    <w:rsid w:val="001C796F"/>
    <w:rsid w:val="001C7A3E"/>
    <w:rsid w:val="001C7CB7"/>
    <w:rsid w:val="001D0120"/>
    <w:rsid w:val="001D0192"/>
    <w:rsid w:val="001D020C"/>
    <w:rsid w:val="001D0316"/>
    <w:rsid w:val="001D043F"/>
    <w:rsid w:val="001D04DE"/>
    <w:rsid w:val="001D04EC"/>
    <w:rsid w:val="001D062C"/>
    <w:rsid w:val="001D0714"/>
    <w:rsid w:val="001D07BB"/>
    <w:rsid w:val="001D0A1C"/>
    <w:rsid w:val="001D0A1F"/>
    <w:rsid w:val="001D0AD7"/>
    <w:rsid w:val="001D0B4F"/>
    <w:rsid w:val="001D0BDC"/>
    <w:rsid w:val="001D0BF2"/>
    <w:rsid w:val="001D0EC2"/>
    <w:rsid w:val="001D11CF"/>
    <w:rsid w:val="001D1240"/>
    <w:rsid w:val="001D164F"/>
    <w:rsid w:val="001D1700"/>
    <w:rsid w:val="001D174F"/>
    <w:rsid w:val="001D1767"/>
    <w:rsid w:val="001D1C01"/>
    <w:rsid w:val="001D1D86"/>
    <w:rsid w:val="001D1EE1"/>
    <w:rsid w:val="001D25B6"/>
    <w:rsid w:val="001D25C8"/>
    <w:rsid w:val="001D25E3"/>
    <w:rsid w:val="001D29AB"/>
    <w:rsid w:val="001D2A9F"/>
    <w:rsid w:val="001D2C0B"/>
    <w:rsid w:val="001D2D44"/>
    <w:rsid w:val="001D2E1C"/>
    <w:rsid w:val="001D2E3B"/>
    <w:rsid w:val="001D302E"/>
    <w:rsid w:val="001D316F"/>
    <w:rsid w:val="001D31F1"/>
    <w:rsid w:val="001D32DE"/>
    <w:rsid w:val="001D334D"/>
    <w:rsid w:val="001D3528"/>
    <w:rsid w:val="001D373E"/>
    <w:rsid w:val="001D390E"/>
    <w:rsid w:val="001D39C0"/>
    <w:rsid w:val="001D3AB9"/>
    <w:rsid w:val="001D3B2A"/>
    <w:rsid w:val="001D3E83"/>
    <w:rsid w:val="001D3F5A"/>
    <w:rsid w:val="001D40D9"/>
    <w:rsid w:val="001D40F7"/>
    <w:rsid w:val="001D4223"/>
    <w:rsid w:val="001D484F"/>
    <w:rsid w:val="001D4884"/>
    <w:rsid w:val="001D495F"/>
    <w:rsid w:val="001D4A4C"/>
    <w:rsid w:val="001D4ABF"/>
    <w:rsid w:val="001D4CE0"/>
    <w:rsid w:val="001D4CE5"/>
    <w:rsid w:val="001D4D2E"/>
    <w:rsid w:val="001D4F5D"/>
    <w:rsid w:val="001D4F96"/>
    <w:rsid w:val="001D519E"/>
    <w:rsid w:val="001D51A1"/>
    <w:rsid w:val="001D5421"/>
    <w:rsid w:val="001D55B1"/>
    <w:rsid w:val="001D582D"/>
    <w:rsid w:val="001D59E6"/>
    <w:rsid w:val="001D5AD8"/>
    <w:rsid w:val="001D5B30"/>
    <w:rsid w:val="001D5B36"/>
    <w:rsid w:val="001D5C6A"/>
    <w:rsid w:val="001D5CDA"/>
    <w:rsid w:val="001D5D44"/>
    <w:rsid w:val="001D5E87"/>
    <w:rsid w:val="001D6019"/>
    <w:rsid w:val="001D611D"/>
    <w:rsid w:val="001D6156"/>
    <w:rsid w:val="001D6345"/>
    <w:rsid w:val="001D63BE"/>
    <w:rsid w:val="001D63D1"/>
    <w:rsid w:val="001D6576"/>
    <w:rsid w:val="001D670B"/>
    <w:rsid w:val="001D68AD"/>
    <w:rsid w:val="001D68EB"/>
    <w:rsid w:val="001D68F0"/>
    <w:rsid w:val="001D6CDC"/>
    <w:rsid w:val="001D6DEE"/>
    <w:rsid w:val="001D6E1A"/>
    <w:rsid w:val="001D6F7F"/>
    <w:rsid w:val="001D6FE8"/>
    <w:rsid w:val="001D702F"/>
    <w:rsid w:val="001D703A"/>
    <w:rsid w:val="001D72A3"/>
    <w:rsid w:val="001D7489"/>
    <w:rsid w:val="001D74F6"/>
    <w:rsid w:val="001D7561"/>
    <w:rsid w:val="001D7680"/>
    <w:rsid w:val="001D76B3"/>
    <w:rsid w:val="001D778F"/>
    <w:rsid w:val="001D7A82"/>
    <w:rsid w:val="001D7AF8"/>
    <w:rsid w:val="001D7D46"/>
    <w:rsid w:val="001D7EA9"/>
    <w:rsid w:val="001E0199"/>
    <w:rsid w:val="001E02D5"/>
    <w:rsid w:val="001E0623"/>
    <w:rsid w:val="001E0653"/>
    <w:rsid w:val="001E0722"/>
    <w:rsid w:val="001E0A31"/>
    <w:rsid w:val="001E0B22"/>
    <w:rsid w:val="001E0B45"/>
    <w:rsid w:val="001E0C86"/>
    <w:rsid w:val="001E0D81"/>
    <w:rsid w:val="001E0E46"/>
    <w:rsid w:val="001E0E58"/>
    <w:rsid w:val="001E0F52"/>
    <w:rsid w:val="001E141F"/>
    <w:rsid w:val="001E150F"/>
    <w:rsid w:val="001E1748"/>
    <w:rsid w:val="001E194F"/>
    <w:rsid w:val="001E1A82"/>
    <w:rsid w:val="001E1A88"/>
    <w:rsid w:val="001E1BD4"/>
    <w:rsid w:val="001E1DFC"/>
    <w:rsid w:val="001E1E14"/>
    <w:rsid w:val="001E1EB4"/>
    <w:rsid w:val="001E2115"/>
    <w:rsid w:val="001E2130"/>
    <w:rsid w:val="001E2452"/>
    <w:rsid w:val="001E2591"/>
    <w:rsid w:val="001E2598"/>
    <w:rsid w:val="001E262C"/>
    <w:rsid w:val="001E26A4"/>
    <w:rsid w:val="001E27DB"/>
    <w:rsid w:val="001E297D"/>
    <w:rsid w:val="001E2DFC"/>
    <w:rsid w:val="001E2ECA"/>
    <w:rsid w:val="001E2EF8"/>
    <w:rsid w:val="001E2F74"/>
    <w:rsid w:val="001E2F7B"/>
    <w:rsid w:val="001E2FA8"/>
    <w:rsid w:val="001E3205"/>
    <w:rsid w:val="001E331F"/>
    <w:rsid w:val="001E33E0"/>
    <w:rsid w:val="001E342C"/>
    <w:rsid w:val="001E34BE"/>
    <w:rsid w:val="001E3560"/>
    <w:rsid w:val="001E359A"/>
    <w:rsid w:val="001E35A4"/>
    <w:rsid w:val="001E35BF"/>
    <w:rsid w:val="001E3644"/>
    <w:rsid w:val="001E3739"/>
    <w:rsid w:val="001E37C9"/>
    <w:rsid w:val="001E3849"/>
    <w:rsid w:val="001E38BE"/>
    <w:rsid w:val="001E394B"/>
    <w:rsid w:val="001E396E"/>
    <w:rsid w:val="001E39C0"/>
    <w:rsid w:val="001E39F4"/>
    <w:rsid w:val="001E3A03"/>
    <w:rsid w:val="001E3AC0"/>
    <w:rsid w:val="001E3C3C"/>
    <w:rsid w:val="001E3D97"/>
    <w:rsid w:val="001E3DC8"/>
    <w:rsid w:val="001E3DCB"/>
    <w:rsid w:val="001E3E42"/>
    <w:rsid w:val="001E3FF5"/>
    <w:rsid w:val="001E4089"/>
    <w:rsid w:val="001E41D2"/>
    <w:rsid w:val="001E42A3"/>
    <w:rsid w:val="001E42B5"/>
    <w:rsid w:val="001E48D4"/>
    <w:rsid w:val="001E49DF"/>
    <w:rsid w:val="001E4AC8"/>
    <w:rsid w:val="001E4C05"/>
    <w:rsid w:val="001E4E1C"/>
    <w:rsid w:val="001E507D"/>
    <w:rsid w:val="001E50E7"/>
    <w:rsid w:val="001E5495"/>
    <w:rsid w:val="001E593B"/>
    <w:rsid w:val="001E59E2"/>
    <w:rsid w:val="001E5AEF"/>
    <w:rsid w:val="001E5C33"/>
    <w:rsid w:val="001E604E"/>
    <w:rsid w:val="001E610F"/>
    <w:rsid w:val="001E6114"/>
    <w:rsid w:val="001E6203"/>
    <w:rsid w:val="001E65BC"/>
    <w:rsid w:val="001E673F"/>
    <w:rsid w:val="001E682E"/>
    <w:rsid w:val="001E6B9F"/>
    <w:rsid w:val="001E6D31"/>
    <w:rsid w:val="001E70C2"/>
    <w:rsid w:val="001E7110"/>
    <w:rsid w:val="001E7167"/>
    <w:rsid w:val="001E7201"/>
    <w:rsid w:val="001E7299"/>
    <w:rsid w:val="001E7400"/>
    <w:rsid w:val="001E771C"/>
    <w:rsid w:val="001E7759"/>
    <w:rsid w:val="001E7876"/>
    <w:rsid w:val="001E7901"/>
    <w:rsid w:val="001E7950"/>
    <w:rsid w:val="001E7B24"/>
    <w:rsid w:val="001E7BA3"/>
    <w:rsid w:val="001F0050"/>
    <w:rsid w:val="001F007F"/>
    <w:rsid w:val="001F0677"/>
    <w:rsid w:val="001F081A"/>
    <w:rsid w:val="001F09FA"/>
    <w:rsid w:val="001F0AE2"/>
    <w:rsid w:val="001F0B3C"/>
    <w:rsid w:val="001F0EC9"/>
    <w:rsid w:val="001F1160"/>
    <w:rsid w:val="001F1537"/>
    <w:rsid w:val="001F15C7"/>
    <w:rsid w:val="001F1756"/>
    <w:rsid w:val="001F189F"/>
    <w:rsid w:val="001F18A5"/>
    <w:rsid w:val="001F195C"/>
    <w:rsid w:val="001F1ABC"/>
    <w:rsid w:val="001F1BD6"/>
    <w:rsid w:val="001F1E85"/>
    <w:rsid w:val="001F1F76"/>
    <w:rsid w:val="001F21BA"/>
    <w:rsid w:val="001F25E9"/>
    <w:rsid w:val="001F2751"/>
    <w:rsid w:val="001F278E"/>
    <w:rsid w:val="001F2A65"/>
    <w:rsid w:val="001F2B7D"/>
    <w:rsid w:val="001F2DF8"/>
    <w:rsid w:val="001F2E54"/>
    <w:rsid w:val="001F2FE6"/>
    <w:rsid w:val="001F308B"/>
    <w:rsid w:val="001F30A4"/>
    <w:rsid w:val="001F3163"/>
    <w:rsid w:val="001F3485"/>
    <w:rsid w:val="001F354E"/>
    <w:rsid w:val="001F3980"/>
    <w:rsid w:val="001F3CBE"/>
    <w:rsid w:val="001F3DDB"/>
    <w:rsid w:val="001F3E94"/>
    <w:rsid w:val="001F3F5C"/>
    <w:rsid w:val="001F406F"/>
    <w:rsid w:val="001F4113"/>
    <w:rsid w:val="001F437D"/>
    <w:rsid w:val="001F43A9"/>
    <w:rsid w:val="001F446D"/>
    <w:rsid w:val="001F4497"/>
    <w:rsid w:val="001F45FE"/>
    <w:rsid w:val="001F464C"/>
    <w:rsid w:val="001F47D6"/>
    <w:rsid w:val="001F4844"/>
    <w:rsid w:val="001F48B3"/>
    <w:rsid w:val="001F492D"/>
    <w:rsid w:val="001F4B44"/>
    <w:rsid w:val="001F4F6D"/>
    <w:rsid w:val="001F5010"/>
    <w:rsid w:val="001F502F"/>
    <w:rsid w:val="001F506E"/>
    <w:rsid w:val="001F520F"/>
    <w:rsid w:val="001F5613"/>
    <w:rsid w:val="001F5638"/>
    <w:rsid w:val="001F56B9"/>
    <w:rsid w:val="001F5BF5"/>
    <w:rsid w:val="001F5EAD"/>
    <w:rsid w:val="001F6053"/>
    <w:rsid w:val="001F625C"/>
    <w:rsid w:val="001F6273"/>
    <w:rsid w:val="001F6302"/>
    <w:rsid w:val="001F6473"/>
    <w:rsid w:val="001F64C4"/>
    <w:rsid w:val="001F64FA"/>
    <w:rsid w:val="001F651A"/>
    <w:rsid w:val="001F68DA"/>
    <w:rsid w:val="001F6959"/>
    <w:rsid w:val="001F6986"/>
    <w:rsid w:val="001F6A9B"/>
    <w:rsid w:val="001F6CA0"/>
    <w:rsid w:val="001F6D42"/>
    <w:rsid w:val="001F7348"/>
    <w:rsid w:val="001F743B"/>
    <w:rsid w:val="001F74D6"/>
    <w:rsid w:val="001F7530"/>
    <w:rsid w:val="001F77B6"/>
    <w:rsid w:val="001F790C"/>
    <w:rsid w:val="001F79A9"/>
    <w:rsid w:val="001F7ACD"/>
    <w:rsid w:val="001F7C61"/>
    <w:rsid w:val="001F7CA0"/>
    <w:rsid w:val="001F7E44"/>
    <w:rsid w:val="00200010"/>
    <w:rsid w:val="0020006B"/>
    <w:rsid w:val="002001C7"/>
    <w:rsid w:val="00200224"/>
    <w:rsid w:val="0020034B"/>
    <w:rsid w:val="00200362"/>
    <w:rsid w:val="0020038A"/>
    <w:rsid w:val="00200486"/>
    <w:rsid w:val="002004D3"/>
    <w:rsid w:val="00200508"/>
    <w:rsid w:val="0020058F"/>
    <w:rsid w:val="002005B0"/>
    <w:rsid w:val="002006C7"/>
    <w:rsid w:val="002006EF"/>
    <w:rsid w:val="0020077D"/>
    <w:rsid w:val="00200970"/>
    <w:rsid w:val="00200B1E"/>
    <w:rsid w:val="00200CE6"/>
    <w:rsid w:val="002010A9"/>
    <w:rsid w:val="002010BA"/>
    <w:rsid w:val="002011DA"/>
    <w:rsid w:val="00201221"/>
    <w:rsid w:val="002012D0"/>
    <w:rsid w:val="002016C7"/>
    <w:rsid w:val="0020172D"/>
    <w:rsid w:val="00201875"/>
    <w:rsid w:val="002018A3"/>
    <w:rsid w:val="00201921"/>
    <w:rsid w:val="00201930"/>
    <w:rsid w:val="00201B46"/>
    <w:rsid w:val="00201BE4"/>
    <w:rsid w:val="00201DF1"/>
    <w:rsid w:val="00201E19"/>
    <w:rsid w:val="00201E9D"/>
    <w:rsid w:val="00202053"/>
    <w:rsid w:val="00202059"/>
    <w:rsid w:val="0020214F"/>
    <w:rsid w:val="0020218E"/>
    <w:rsid w:val="0020225D"/>
    <w:rsid w:val="00202368"/>
    <w:rsid w:val="002024BE"/>
    <w:rsid w:val="002026AD"/>
    <w:rsid w:val="00202755"/>
    <w:rsid w:val="0020279B"/>
    <w:rsid w:val="002028CA"/>
    <w:rsid w:val="002028DD"/>
    <w:rsid w:val="00202965"/>
    <w:rsid w:val="00202A30"/>
    <w:rsid w:val="00202AD3"/>
    <w:rsid w:val="00202C6E"/>
    <w:rsid w:val="00202D41"/>
    <w:rsid w:val="00202E6B"/>
    <w:rsid w:val="00202F6C"/>
    <w:rsid w:val="00202F70"/>
    <w:rsid w:val="002034DC"/>
    <w:rsid w:val="00203841"/>
    <w:rsid w:val="00203A04"/>
    <w:rsid w:val="00203B6A"/>
    <w:rsid w:val="00203C82"/>
    <w:rsid w:val="00203ECA"/>
    <w:rsid w:val="002042C1"/>
    <w:rsid w:val="00204300"/>
    <w:rsid w:val="00204674"/>
    <w:rsid w:val="002047E0"/>
    <w:rsid w:val="00204B56"/>
    <w:rsid w:val="00204B66"/>
    <w:rsid w:val="00204BA4"/>
    <w:rsid w:val="00204BC9"/>
    <w:rsid w:val="00204D16"/>
    <w:rsid w:val="00204D47"/>
    <w:rsid w:val="00204DE1"/>
    <w:rsid w:val="00204EFE"/>
    <w:rsid w:val="0020526A"/>
    <w:rsid w:val="0020550A"/>
    <w:rsid w:val="00205652"/>
    <w:rsid w:val="00205686"/>
    <w:rsid w:val="002057EE"/>
    <w:rsid w:val="00205859"/>
    <w:rsid w:val="0020587F"/>
    <w:rsid w:val="00205A9C"/>
    <w:rsid w:val="00205B62"/>
    <w:rsid w:val="00205D1E"/>
    <w:rsid w:val="00205ECB"/>
    <w:rsid w:val="00205EDE"/>
    <w:rsid w:val="00205FAE"/>
    <w:rsid w:val="002060F1"/>
    <w:rsid w:val="00206284"/>
    <w:rsid w:val="0020630C"/>
    <w:rsid w:val="002063D2"/>
    <w:rsid w:val="00206634"/>
    <w:rsid w:val="002067A0"/>
    <w:rsid w:val="00206928"/>
    <w:rsid w:val="00206B7C"/>
    <w:rsid w:val="00206C15"/>
    <w:rsid w:val="00206CFF"/>
    <w:rsid w:val="00206EE3"/>
    <w:rsid w:val="00206F1C"/>
    <w:rsid w:val="00206F3D"/>
    <w:rsid w:val="00207106"/>
    <w:rsid w:val="0020716E"/>
    <w:rsid w:val="002073A8"/>
    <w:rsid w:val="002075C4"/>
    <w:rsid w:val="00207752"/>
    <w:rsid w:val="00207994"/>
    <w:rsid w:val="00207A91"/>
    <w:rsid w:val="00207D4A"/>
    <w:rsid w:val="00207DDA"/>
    <w:rsid w:val="00207E18"/>
    <w:rsid w:val="00207EB4"/>
    <w:rsid w:val="00207ED7"/>
    <w:rsid w:val="00207FA6"/>
    <w:rsid w:val="0021011C"/>
    <w:rsid w:val="00210124"/>
    <w:rsid w:val="00210143"/>
    <w:rsid w:val="00210260"/>
    <w:rsid w:val="0021034A"/>
    <w:rsid w:val="0021036B"/>
    <w:rsid w:val="002103ED"/>
    <w:rsid w:val="002105B8"/>
    <w:rsid w:val="0021072F"/>
    <w:rsid w:val="002108C2"/>
    <w:rsid w:val="00210917"/>
    <w:rsid w:val="002109B7"/>
    <w:rsid w:val="00210BC1"/>
    <w:rsid w:val="00210CB2"/>
    <w:rsid w:val="00210E4F"/>
    <w:rsid w:val="00211073"/>
    <w:rsid w:val="002110E7"/>
    <w:rsid w:val="00211420"/>
    <w:rsid w:val="002114E4"/>
    <w:rsid w:val="00211718"/>
    <w:rsid w:val="00211829"/>
    <w:rsid w:val="00211928"/>
    <w:rsid w:val="00211A2C"/>
    <w:rsid w:val="00211C15"/>
    <w:rsid w:val="00211FF5"/>
    <w:rsid w:val="00212007"/>
    <w:rsid w:val="002126C8"/>
    <w:rsid w:val="00212B72"/>
    <w:rsid w:val="00212B86"/>
    <w:rsid w:val="00212BC6"/>
    <w:rsid w:val="00212C6E"/>
    <w:rsid w:val="00212CFB"/>
    <w:rsid w:val="00212D12"/>
    <w:rsid w:val="0021318C"/>
    <w:rsid w:val="002131AB"/>
    <w:rsid w:val="0021322E"/>
    <w:rsid w:val="00213424"/>
    <w:rsid w:val="0021357A"/>
    <w:rsid w:val="00213834"/>
    <w:rsid w:val="00213A0A"/>
    <w:rsid w:val="00213A29"/>
    <w:rsid w:val="00213A58"/>
    <w:rsid w:val="00213D8A"/>
    <w:rsid w:val="00213E7F"/>
    <w:rsid w:val="0021427F"/>
    <w:rsid w:val="002142CE"/>
    <w:rsid w:val="00214328"/>
    <w:rsid w:val="002143FF"/>
    <w:rsid w:val="002146DB"/>
    <w:rsid w:val="002147C8"/>
    <w:rsid w:val="002149F9"/>
    <w:rsid w:val="00214BB7"/>
    <w:rsid w:val="00214C93"/>
    <w:rsid w:val="00214F51"/>
    <w:rsid w:val="00214F8D"/>
    <w:rsid w:val="00214FE4"/>
    <w:rsid w:val="00215156"/>
    <w:rsid w:val="002151C3"/>
    <w:rsid w:val="00215262"/>
    <w:rsid w:val="00215310"/>
    <w:rsid w:val="002154F7"/>
    <w:rsid w:val="00215608"/>
    <w:rsid w:val="0021567B"/>
    <w:rsid w:val="0021582D"/>
    <w:rsid w:val="002158B9"/>
    <w:rsid w:val="00215D09"/>
    <w:rsid w:val="00215DD8"/>
    <w:rsid w:val="00215E2D"/>
    <w:rsid w:val="00215F93"/>
    <w:rsid w:val="00215FD9"/>
    <w:rsid w:val="00216068"/>
    <w:rsid w:val="0021618E"/>
    <w:rsid w:val="00216333"/>
    <w:rsid w:val="00216697"/>
    <w:rsid w:val="00216952"/>
    <w:rsid w:val="00216E7F"/>
    <w:rsid w:val="00217020"/>
    <w:rsid w:val="00217175"/>
    <w:rsid w:val="002173AB"/>
    <w:rsid w:val="00217814"/>
    <w:rsid w:val="00217885"/>
    <w:rsid w:val="00217928"/>
    <w:rsid w:val="00217A3D"/>
    <w:rsid w:val="00217B8F"/>
    <w:rsid w:val="00217B96"/>
    <w:rsid w:val="00217E43"/>
    <w:rsid w:val="00217E60"/>
    <w:rsid w:val="00217FF9"/>
    <w:rsid w:val="00220229"/>
    <w:rsid w:val="0022039F"/>
    <w:rsid w:val="002206F7"/>
    <w:rsid w:val="0022089C"/>
    <w:rsid w:val="0022094C"/>
    <w:rsid w:val="00220A5B"/>
    <w:rsid w:val="00220B64"/>
    <w:rsid w:val="00220BB8"/>
    <w:rsid w:val="00220CA1"/>
    <w:rsid w:val="00220CF8"/>
    <w:rsid w:val="00220D56"/>
    <w:rsid w:val="00220D8B"/>
    <w:rsid w:val="00221003"/>
    <w:rsid w:val="0022124F"/>
    <w:rsid w:val="0022162A"/>
    <w:rsid w:val="002216A9"/>
    <w:rsid w:val="0022176B"/>
    <w:rsid w:val="00221B17"/>
    <w:rsid w:val="00221B2F"/>
    <w:rsid w:val="00221C47"/>
    <w:rsid w:val="00222161"/>
    <w:rsid w:val="002222E3"/>
    <w:rsid w:val="00222444"/>
    <w:rsid w:val="0022245B"/>
    <w:rsid w:val="002225BD"/>
    <w:rsid w:val="002225EF"/>
    <w:rsid w:val="0022263F"/>
    <w:rsid w:val="002226B8"/>
    <w:rsid w:val="0022273F"/>
    <w:rsid w:val="00222789"/>
    <w:rsid w:val="00222BAD"/>
    <w:rsid w:val="00222F1F"/>
    <w:rsid w:val="002232E1"/>
    <w:rsid w:val="0022331A"/>
    <w:rsid w:val="0022342A"/>
    <w:rsid w:val="00223506"/>
    <w:rsid w:val="00223596"/>
    <w:rsid w:val="002235EF"/>
    <w:rsid w:val="00223715"/>
    <w:rsid w:val="0022386D"/>
    <w:rsid w:val="002238E7"/>
    <w:rsid w:val="00223965"/>
    <w:rsid w:val="00223B29"/>
    <w:rsid w:val="00223DCF"/>
    <w:rsid w:val="00223F1C"/>
    <w:rsid w:val="0022406A"/>
    <w:rsid w:val="00224683"/>
    <w:rsid w:val="002247C3"/>
    <w:rsid w:val="00224802"/>
    <w:rsid w:val="00224AF2"/>
    <w:rsid w:val="00224DFF"/>
    <w:rsid w:val="00224EA6"/>
    <w:rsid w:val="00225103"/>
    <w:rsid w:val="00225124"/>
    <w:rsid w:val="00225406"/>
    <w:rsid w:val="00225591"/>
    <w:rsid w:val="002255F6"/>
    <w:rsid w:val="002256A0"/>
    <w:rsid w:val="002256C9"/>
    <w:rsid w:val="002257DE"/>
    <w:rsid w:val="00225AD7"/>
    <w:rsid w:val="00225C1B"/>
    <w:rsid w:val="00225FD3"/>
    <w:rsid w:val="002267A2"/>
    <w:rsid w:val="00226926"/>
    <w:rsid w:val="00226A94"/>
    <w:rsid w:val="00226B6C"/>
    <w:rsid w:val="00226C0A"/>
    <w:rsid w:val="00226C3F"/>
    <w:rsid w:val="00226D13"/>
    <w:rsid w:val="00226DCB"/>
    <w:rsid w:val="00226DD1"/>
    <w:rsid w:val="00226FCB"/>
    <w:rsid w:val="00227178"/>
    <w:rsid w:val="00227228"/>
    <w:rsid w:val="0022747B"/>
    <w:rsid w:val="002274CA"/>
    <w:rsid w:val="002275F6"/>
    <w:rsid w:val="0022782C"/>
    <w:rsid w:val="002278BC"/>
    <w:rsid w:val="00230006"/>
    <w:rsid w:val="0023014A"/>
    <w:rsid w:val="00230450"/>
    <w:rsid w:val="002304C3"/>
    <w:rsid w:val="002304F7"/>
    <w:rsid w:val="00230564"/>
    <w:rsid w:val="00230606"/>
    <w:rsid w:val="00230613"/>
    <w:rsid w:val="0023065D"/>
    <w:rsid w:val="00230705"/>
    <w:rsid w:val="0023085D"/>
    <w:rsid w:val="00230A7D"/>
    <w:rsid w:val="00230A91"/>
    <w:rsid w:val="00230B1C"/>
    <w:rsid w:val="00230B1E"/>
    <w:rsid w:val="0023105D"/>
    <w:rsid w:val="00231376"/>
    <w:rsid w:val="00231381"/>
    <w:rsid w:val="002313C5"/>
    <w:rsid w:val="002315E0"/>
    <w:rsid w:val="002318D0"/>
    <w:rsid w:val="00231BA6"/>
    <w:rsid w:val="00231EFF"/>
    <w:rsid w:val="002320EF"/>
    <w:rsid w:val="002321A8"/>
    <w:rsid w:val="002321AE"/>
    <w:rsid w:val="00232482"/>
    <w:rsid w:val="00232839"/>
    <w:rsid w:val="0023298D"/>
    <w:rsid w:val="00232A91"/>
    <w:rsid w:val="00232D41"/>
    <w:rsid w:val="00232D56"/>
    <w:rsid w:val="00232DDA"/>
    <w:rsid w:val="00232E03"/>
    <w:rsid w:val="00232F23"/>
    <w:rsid w:val="002330B3"/>
    <w:rsid w:val="002330CA"/>
    <w:rsid w:val="002332DA"/>
    <w:rsid w:val="00233595"/>
    <w:rsid w:val="0023383F"/>
    <w:rsid w:val="0023388D"/>
    <w:rsid w:val="00233947"/>
    <w:rsid w:val="00233957"/>
    <w:rsid w:val="00233A54"/>
    <w:rsid w:val="00233B50"/>
    <w:rsid w:val="00233DB8"/>
    <w:rsid w:val="00233DF6"/>
    <w:rsid w:val="00233FE3"/>
    <w:rsid w:val="002340EF"/>
    <w:rsid w:val="002341D8"/>
    <w:rsid w:val="00234207"/>
    <w:rsid w:val="002342C6"/>
    <w:rsid w:val="0023439C"/>
    <w:rsid w:val="0023447C"/>
    <w:rsid w:val="00234481"/>
    <w:rsid w:val="00234525"/>
    <w:rsid w:val="00234528"/>
    <w:rsid w:val="00234559"/>
    <w:rsid w:val="002346B9"/>
    <w:rsid w:val="002347D0"/>
    <w:rsid w:val="00234883"/>
    <w:rsid w:val="00234B50"/>
    <w:rsid w:val="00234EF9"/>
    <w:rsid w:val="00234F44"/>
    <w:rsid w:val="00234F51"/>
    <w:rsid w:val="00234F8A"/>
    <w:rsid w:val="00235170"/>
    <w:rsid w:val="002353B5"/>
    <w:rsid w:val="0023564C"/>
    <w:rsid w:val="002356B4"/>
    <w:rsid w:val="00235707"/>
    <w:rsid w:val="0023579B"/>
    <w:rsid w:val="002359EA"/>
    <w:rsid w:val="00235AD8"/>
    <w:rsid w:val="00235BD9"/>
    <w:rsid w:val="00235CA9"/>
    <w:rsid w:val="00235F00"/>
    <w:rsid w:val="00235F34"/>
    <w:rsid w:val="00235F42"/>
    <w:rsid w:val="00235F55"/>
    <w:rsid w:val="00235F78"/>
    <w:rsid w:val="00235FB2"/>
    <w:rsid w:val="0023616B"/>
    <w:rsid w:val="002361C5"/>
    <w:rsid w:val="002363BD"/>
    <w:rsid w:val="00236448"/>
    <w:rsid w:val="002364C9"/>
    <w:rsid w:val="002366EC"/>
    <w:rsid w:val="00236732"/>
    <w:rsid w:val="00236757"/>
    <w:rsid w:val="002367F1"/>
    <w:rsid w:val="00236943"/>
    <w:rsid w:val="00236E8D"/>
    <w:rsid w:val="002370E6"/>
    <w:rsid w:val="0023710A"/>
    <w:rsid w:val="00237178"/>
    <w:rsid w:val="002371AA"/>
    <w:rsid w:val="0023729C"/>
    <w:rsid w:val="00237414"/>
    <w:rsid w:val="00237445"/>
    <w:rsid w:val="00237639"/>
    <w:rsid w:val="00237641"/>
    <w:rsid w:val="00237944"/>
    <w:rsid w:val="002379DE"/>
    <w:rsid w:val="00237DB7"/>
    <w:rsid w:val="002400BF"/>
    <w:rsid w:val="00240126"/>
    <w:rsid w:val="0024019D"/>
    <w:rsid w:val="002401D8"/>
    <w:rsid w:val="0024033A"/>
    <w:rsid w:val="00240381"/>
    <w:rsid w:val="002403A5"/>
    <w:rsid w:val="002405F4"/>
    <w:rsid w:val="00240700"/>
    <w:rsid w:val="0024077D"/>
    <w:rsid w:val="002407C4"/>
    <w:rsid w:val="00240BC6"/>
    <w:rsid w:val="00240E31"/>
    <w:rsid w:val="00240E6C"/>
    <w:rsid w:val="00240ECE"/>
    <w:rsid w:val="0024109C"/>
    <w:rsid w:val="002413FA"/>
    <w:rsid w:val="00241417"/>
    <w:rsid w:val="002414D2"/>
    <w:rsid w:val="002415C9"/>
    <w:rsid w:val="0024166B"/>
    <w:rsid w:val="00241927"/>
    <w:rsid w:val="00241937"/>
    <w:rsid w:val="00241C59"/>
    <w:rsid w:val="00241C9F"/>
    <w:rsid w:val="00241EEC"/>
    <w:rsid w:val="0024226C"/>
    <w:rsid w:val="002422CB"/>
    <w:rsid w:val="00242510"/>
    <w:rsid w:val="00242583"/>
    <w:rsid w:val="00242630"/>
    <w:rsid w:val="00242A35"/>
    <w:rsid w:val="00242B94"/>
    <w:rsid w:val="00242BC8"/>
    <w:rsid w:val="00242C46"/>
    <w:rsid w:val="00242C90"/>
    <w:rsid w:val="00242DC5"/>
    <w:rsid w:val="00242E8D"/>
    <w:rsid w:val="00242F53"/>
    <w:rsid w:val="00242FF9"/>
    <w:rsid w:val="002430AB"/>
    <w:rsid w:val="002431AA"/>
    <w:rsid w:val="00243277"/>
    <w:rsid w:val="002432BE"/>
    <w:rsid w:val="002433D5"/>
    <w:rsid w:val="0024344A"/>
    <w:rsid w:val="00243512"/>
    <w:rsid w:val="0024362F"/>
    <w:rsid w:val="0024370B"/>
    <w:rsid w:val="0024375B"/>
    <w:rsid w:val="00243AA7"/>
    <w:rsid w:val="00243B94"/>
    <w:rsid w:val="00243DCB"/>
    <w:rsid w:val="00243E23"/>
    <w:rsid w:val="00243EEF"/>
    <w:rsid w:val="00243F71"/>
    <w:rsid w:val="00244126"/>
    <w:rsid w:val="00244203"/>
    <w:rsid w:val="0024428E"/>
    <w:rsid w:val="0024453B"/>
    <w:rsid w:val="00244870"/>
    <w:rsid w:val="00244DD0"/>
    <w:rsid w:val="0024510A"/>
    <w:rsid w:val="00245454"/>
    <w:rsid w:val="002454AB"/>
    <w:rsid w:val="002454E8"/>
    <w:rsid w:val="00245537"/>
    <w:rsid w:val="002456AD"/>
    <w:rsid w:val="00245750"/>
    <w:rsid w:val="00245994"/>
    <w:rsid w:val="002459E8"/>
    <w:rsid w:val="00245A6F"/>
    <w:rsid w:val="00245E74"/>
    <w:rsid w:val="00245E8C"/>
    <w:rsid w:val="00245F10"/>
    <w:rsid w:val="00245F14"/>
    <w:rsid w:val="00245F34"/>
    <w:rsid w:val="00246210"/>
    <w:rsid w:val="00246284"/>
    <w:rsid w:val="00246357"/>
    <w:rsid w:val="00246390"/>
    <w:rsid w:val="002463CD"/>
    <w:rsid w:val="0024663E"/>
    <w:rsid w:val="0024671E"/>
    <w:rsid w:val="002467A4"/>
    <w:rsid w:val="00246835"/>
    <w:rsid w:val="002469A9"/>
    <w:rsid w:val="00246A26"/>
    <w:rsid w:val="00246B29"/>
    <w:rsid w:val="00246CA0"/>
    <w:rsid w:val="00246DCF"/>
    <w:rsid w:val="00246EA1"/>
    <w:rsid w:val="00246F5E"/>
    <w:rsid w:val="002471B8"/>
    <w:rsid w:val="00247481"/>
    <w:rsid w:val="00247613"/>
    <w:rsid w:val="002476DA"/>
    <w:rsid w:val="002477F4"/>
    <w:rsid w:val="002478F4"/>
    <w:rsid w:val="00247C34"/>
    <w:rsid w:val="00247C45"/>
    <w:rsid w:val="00247C50"/>
    <w:rsid w:val="00247CB7"/>
    <w:rsid w:val="00247E2D"/>
    <w:rsid w:val="00247E9B"/>
    <w:rsid w:val="0025008D"/>
    <w:rsid w:val="00250256"/>
    <w:rsid w:val="00250262"/>
    <w:rsid w:val="002502E9"/>
    <w:rsid w:val="002504E6"/>
    <w:rsid w:val="00250516"/>
    <w:rsid w:val="0025068F"/>
    <w:rsid w:val="0025084E"/>
    <w:rsid w:val="0025096E"/>
    <w:rsid w:val="00250A1C"/>
    <w:rsid w:val="00250A9A"/>
    <w:rsid w:val="00250BF1"/>
    <w:rsid w:val="00250C18"/>
    <w:rsid w:val="00250F38"/>
    <w:rsid w:val="002510F3"/>
    <w:rsid w:val="0025113B"/>
    <w:rsid w:val="002514A2"/>
    <w:rsid w:val="0025164E"/>
    <w:rsid w:val="00251826"/>
    <w:rsid w:val="0025182E"/>
    <w:rsid w:val="0025183C"/>
    <w:rsid w:val="00251967"/>
    <w:rsid w:val="00251BDD"/>
    <w:rsid w:val="00251D19"/>
    <w:rsid w:val="00251E25"/>
    <w:rsid w:val="0025204E"/>
    <w:rsid w:val="002521E3"/>
    <w:rsid w:val="0025225C"/>
    <w:rsid w:val="0025230E"/>
    <w:rsid w:val="00252322"/>
    <w:rsid w:val="002524F8"/>
    <w:rsid w:val="002525B3"/>
    <w:rsid w:val="00252682"/>
    <w:rsid w:val="00252789"/>
    <w:rsid w:val="0025285D"/>
    <w:rsid w:val="002529C5"/>
    <w:rsid w:val="00252AF7"/>
    <w:rsid w:val="00252B05"/>
    <w:rsid w:val="00252BF8"/>
    <w:rsid w:val="00252F2E"/>
    <w:rsid w:val="00252FB7"/>
    <w:rsid w:val="00253124"/>
    <w:rsid w:val="002533DC"/>
    <w:rsid w:val="0025348F"/>
    <w:rsid w:val="002536D8"/>
    <w:rsid w:val="00253705"/>
    <w:rsid w:val="00253759"/>
    <w:rsid w:val="002539C0"/>
    <w:rsid w:val="00253AE9"/>
    <w:rsid w:val="00253DB3"/>
    <w:rsid w:val="00253EE0"/>
    <w:rsid w:val="00253F55"/>
    <w:rsid w:val="002540D0"/>
    <w:rsid w:val="0025418A"/>
    <w:rsid w:val="002544BB"/>
    <w:rsid w:val="002544EA"/>
    <w:rsid w:val="00254828"/>
    <w:rsid w:val="00254A32"/>
    <w:rsid w:val="00254A9E"/>
    <w:rsid w:val="00254AF9"/>
    <w:rsid w:val="00254D20"/>
    <w:rsid w:val="0025508F"/>
    <w:rsid w:val="00255155"/>
    <w:rsid w:val="00255259"/>
    <w:rsid w:val="00255300"/>
    <w:rsid w:val="0025533A"/>
    <w:rsid w:val="00255386"/>
    <w:rsid w:val="0025539B"/>
    <w:rsid w:val="0025556D"/>
    <w:rsid w:val="00255590"/>
    <w:rsid w:val="002556D0"/>
    <w:rsid w:val="002556EE"/>
    <w:rsid w:val="0025576E"/>
    <w:rsid w:val="002559E7"/>
    <w:rsid w:val="00255AFE"/>
    <w:rsid w:val="00255B27"/>
    <w:rsid w:val="00255B38"/>
    <w:rsid w:val="00255BD2"/>
    <w:rsid w:val="00255C90"/>
    <w:rsid w:val="00255F13"/>
    <w:rsid w:val="00255F4F"/>
    <w:rsid w:val="00255F8A"/>
    <w:rsid w:val="002562E7"/>
    <w:rsid w:val="002564D4"/>
    <w:rsid w:val="0025654E"/>
    <w:rsid w:val="00256560"/>
    <w:rsid w:val="0025665C"/>
    <w:rsid w:val="002566FA"/>
    <w:rsid w:val="00256987"/>
    <w:rsid w:val="00256A9D"/>
    <w:rsid w:val="00256D56"/>
    <w:rsid w:val="00256F60"/>
    <w:rsid w:val="00256FE8"/>
    <w:rsid w:val="00257145"/>
    <w:rsid w:val="0025720C"/>
    <w:rsid w:val="00257496"/>
    <w:rsid w:val="002575E7"/>
    <w:rsid w:val="00257A7F"/>
    <w:rsid w:val="00257C0A"/>
    <w:rsid w:val="00257C7A"/>
    <w:rsid w:val="00257CCE"/>
    <w:rsid w:val="00257CED"/>
    <w:rsid w:val="00257DD6"/>
    <w:rsid w:val="00257F50"/>
    <w:rsid w:val="002600CC"/>
    <w:rsid w:val="0026011E"/>
    <w:rsid w:val="00260459"/>
    <w:rsid w:val="00260543"/>
    <w:rsid w:val="00260623"/>
    <w:rsid w:val="002606F9"/>
    <w:rsid w:val="0026076C"/>
    <w:rsid w:val="00260808"/>
    <w:rsid w:val="002608FD"/>
    <w:rsid w:val="00260911"/>
    <w:rsid w:val="00260E30"/>
    <w:rsid w:val="00260F7A"/>
    <w:rsid w:val="00260FB5"/>
    <w:rsid w:val="0026124E"/>
    <w:rsid w:val="002612AC"/>
    <w:rsid w:val="002615EF"/>
    <w:rsid w:val="00261A38"/>
    <w:rsid w:val="00261A54"/>
    <w:rsid w:val="00261CDD"/>
    <w:rsid w:val="00261CF7"/>
    <w:rsid w:val="00261E87"/>
    <w:rsid w:val="00261F25"/>
    <w:rsid w:val="00261F97"/>
    <w:rsid w:val="00262104"/>
    <w:rsid w:val="00262498"/>
    <w:rsid w:val="002624D6"/>
    <w:rsid w:val="002624E7"/>
    <w:rsid w:val="002624ED"/>
    <w:rsid w:val="0026253D"/>
    <w:rsid w:val="002627CE"/>
    <w:rsid w:val="002628A6"/>
    <w:rsid w:val="00262D78"/>
    <w:rsid w:val="0026303F"/>
    <w:rsid w:val="00263101"/>
    <w:rsid w:val="00263266"/>
    <w:rsid w:val="002633D5"/>
    <w:rsid w:val="002635BA"/>
    <w:rsid w:val="002638BD"/>
    <w:rsid w:val="00263929"/>
    <w:rsid w:val="0026392B"/>
    <w:rsid w:val="00263B17"/>
    <w:rsid w:val="00263D2F"/>
    <w:rsid w:val="00263E6E"/>
    <w:rsid w:val="00263F6F"/>
    <w:rsid w:val="00263FB9"/>
    <w:rsid w:val="00264100"/>
    <w:rsid w:val="00264107"/>
    <w:rsid w:val="0026412E"/>
    <w:rsid w:val="002642A7"/>
    <w:rsid w:val="002644A9"/>
    <w:rsid w:val="002645AC"/>
    <w:rsid w:val="0026484D"/>
    <w:rsid w:val="002649DC"/>
    <w:rsid w:val="002649FD"/>
    <w:rsid w:val="00264CB1"/>
    <w:rsid w:val="00264D21"/>
    <w:rsid w:val="00264EBC"/>
    <w:rsid w:val="00264FD9"/>
    <w:rsid w:val="0026544D"/>
    <w:rsid w:val="002655CD"/>
    <w:rsid w:val="00265601"/>
    <w:rsid w:val="0026562F"/>
    <w:rsid w:val="00265754"/>
    <w:rsid w:val="002657BC"/>
    <w:rsid w:val="002658BE"/>
    <w:rsid w:val="00265AEB"/>
    <w:rsid w:val="00265B60"/>
    <w:rsid w:val="00265BB2"/>
    <w:rsid w:val="00265BBC"/>
    <w:rsid w:val="00265CFA"/>
    <w:rsid w:val="00265D5B"/>
    <w:rsid w:val="00265F6B"/>
    <w:rsid w:val="00265F8C"/>
    <w:rsid w:val="00265FA1"/>
    <w:rsid w:val="00265FA5"/>
    <w:rsid w:val="00265FF7"/>
    <w:rsid w:val="00266358"/>
    <w:rsid w:val="0026640D"/>
    <w:rsid w:val="00266487"/>
    <w:rsid w:val="00266516"/>
    <w:rsid w:val="0026660B"/>
    <w:rsid w:val="00266905"/>
    <w:rsid w:val="00266A86"/>
    <w:rsid w:val="00266ABC"/>
    <w:rsid w:val="00266D44"/>
    <w:rsid w:val="00266D7B"/>
    <w:rsid w:val="00266DF9"/>
    <w:rsid w:val="00266E4B"/>
    <w:rsid w:val="00266E6B"/>
    <w:rsid w:val="00266EC6"/>
    <w:rsid w:val="002670AC"/>
    <w:rsid w:val="00267226"/>
    <w:rsid w:val="00267283"/>
    <w:rsid w:val="00267329"/>
    <w:rsid w:val="00267342"/>
    <w:rsid w:val="00267694"/>
    <w:rsid w:val="00267819"/>
    <w:rsid w:val="00267A51"/>
    <w:rsid w:val="00267ADF"/>
    <w:rsid w:val="00267C59"/>
    <w:rsid w:val="00267C97"/>
    <w:rsid w:val="00267ED3"/>
    <w:rsid w:val="00270203"/>
    <w:rsid w:val="002702D2"/>
    <w:rsid w:val="00270322"/>
    <w:rsid w:val="0027038C"/>
    <w:rsid w:val="0027083F"/>
    <w:rsid w:val="0027088B"/>
    <w:rsid w:val="0027093C"/>
    <w:rsid w:val="00270A43"/>
    <w:rsid w:val="00270EF2"/>
    <w:rsid w:val="00270FC0"/>
    <w:rsid w:val="002713B0"/>
    <w:rsid w:val="002713CF"/>
    <w:rsid w:val="00271588"/>
    <w:rsid w:val="002715D5"/>
    <w:rsid w:val="00271950"/>
    <w:rsid w:val="00271C0B"/>
    <w:rsid w:val="00271EB3"/>
    <w:rsid w:val="00271F7C"/>
    <w:rsid w:val="00272022"/>
    <w:rsid w:val="00272248"/>
    <w:rsid w:val="002724B4"/>
    <w:rsid w:val="00272504"/>
    <w:rsid w:val="0027251E"/>
    <w:rsid w:val="0027258C"/>
    <w:rsid w:val="00272597"/>
    <w:rsid w:val="0027274F"/>
    <w:rsid w:val="002727CE"/>
    <w:rsid w:val="002728AC"/>
    <w:rsid w:val="00272C08"/>
    <w:rsid w:val="00272C50"/>
    <w:rsid w:val="00272DD9"/>
    <w:rsid w:val="00272EFE"/>
    <w:rsid w:val="0027316F"/>
    <w:rsid w:val="00273253"/>
    <w:rsid w:val="00273484"/>
    <w:rsid w:val="00273526"/>
    <w:rsid w:val="002735A0"/>
    <w:rsid w:val="00273744"/>
    <w:rsid w:val="002737C9"/>
    <w:rsid w:val="0027383E"/>
    <w:rsid w:val="00273D67"/>
    <w:rsid w:val="00273FC0"/>
    <w:rsid w:val="00273FD2"/>
    <w:rsid w:val="0027403E"/>
    <w:rsid w:val="00274743"/>
    <w:rsid w:val="00274E12"/>
    <w:rsid w:val="002751FF"/>
    <w:rsid w:val="00275285"/>
    <w:rsid w:val="0027532D"/>
    <w:rsid w:val="002753F2"/>
    <w:rsid w:val="00275568"/>
    <w:rsid w:val="002756BA"/>
    <w:rsid w:val="00275719"/>
    <w:rsid w:val="00275757"/>
    <w:rsid w:val="002758E0"/>
    <w:rsid w:val="00275B05"/>
    <w:rsid w:val="00275EC8"/>
    <w:rsid w:val="00275FA8"/>
    <w:rsid w:val="00275FF1"/>
    <w:rsid w:val="00276440"/>
    <w:rsid w:val="00276492"/>
    <w:rsid w:val="002766C8"/>
    <w:rsid w:val="002767A1"/>
    <w:rsid w:val="00276843"/>
    <w:rsid w:val="002768D2"/>
    <w:rsid w:val="0027695D"/>
    <w:rsid w:val="002769D7"/>
    <w:rsid w:val="00276DBC"/>
    <w:rsid w:val="00276F95"/>
    <w:rsid w:val="00276FAF"/>
    <w:rsid w:val="00277046"/>
    <w:rsid w:val="002770B4"/>
    <w:rsid w:val="002770B6"/>
    <w:rsid w:val="00277198"/>
    <w:rsid w:val="002771D0"/>
    <w:rsid w:val="00277214"/>
    <w:rsid w:val="0027723B"/>
    <w:rsid w:val="002772A8"/>
    <w:rsid w:val="00277422"/>
    <w:rsid w:val="002777CA"/>
    <w:rsid w:val="0027788C"/>
    <w:rsid w:val="002778ED"/>
    <w:rsid w:val="00277937"/>
    <w:rsid w:val="00277952"/>
    <w:rsid w:val="00277A5D"/>
    <w:rsid w:val="0028011D"/>
    <w:rsid w:val="002802FC"/>
    <w:rsid w:val="0028046D"/>
    <w:rsid w:val="002805A5"/>
    <w:rsid w:val="00280774"/>
    <w:rsid w:val="002807F5"/>
    <w:rsid w:val="0028093E"/>
    <w:rsid w:val="002809E9"/>
    <w:rsid w:val="00280B1A"/>
    <w:rsid w:val="00280C21"/>
    <w:rsid w:val="00280D8D"/>
    <w:rsid w:val="00280E59"/>
    <w:rsid w:val="00280E93"/>
    <w:rsid w:val="00280F06"/>
    <w:rsid w:val="00280F86"/>
    <w:rsid w:val="00281196"/>
    <w:rsid w:val="00281284"/>
    <w:rsid w:val="00281408"/>
    <w:rsid w:val="002815CE"/>
    <w:rsid w:val="0028178B"/>
    <w:rsid w:val="00281951"/>
    <w:rsid w:val="002819EA"/>
    <w:rsid w:val="00281AC6"/>
    <w:rsid w:val="00281D74"/>
    <w:rsid w:val="00281DF0"/>
    <w:rsid w:val="00281FF0"/>
    <w:rsid w:val="0028207A"/>
    <w:rsid w:val="00282118"/>
    <w:rsid w:val="0028215C"/>
    <w:rsid w:val="00282390"/>
    <w:rsid w:val="002823BC"/>
    <w:rsid w:val="002824CA"/>
    <w:rsid w:val="0028262A"/>
    <w:rsid w:val="002827AA"/>
    <w:rsid w:val="0028289F"/>
    <w:rsid w:val="002829EF"/>
    <w:rsid w:val="00282AF6"/>
    <w:rsid w:val="00282B5F"/>
    <w:rsid w:val="00282B90"/>
    <w:rsid w:val="00282C56"/>
    <w:rsid w:val="00282C73"/>
    <w:rsid w:val="00282D7E"/>
    <w:rsid w:val="00282D94"/>
    <w:rsid w:val="00283152"/>
    <w:rsid w:val="00283222"/>
    <w:rsid w:val="0028337C"/>
    <w:rsid w:val="0028339B"/>
    <w:rsid w:val="00283772"/>
    <w:rsid w:val="00283823"/>
    <w:rsid w:val="00283A1E"/>
    <w:rsid w:val="00283A8C"/>
    <w:rsid w:val="00283BCC"/>
    <w:rsid w:val="00283C9E"/>
    <w:rsid w:val="00283CDF"/>
    <w:rsid w:val="0028419A"/>
    <w:rsid w:val="00284237"/>
    <w:rsid w:val="00284434"/>
    <w:rsid w:val="002844E3"/>
    <w:rsid w:val="002844EC"/>
    <w:rsid w:val="002844FA"/>
    <w:rsid w:val="0028453F"/>
    <w:rsid w:val="00284720"/>
    <w:rsid w:val="00284804"/>
    <w:rsid w:val="00284874"/>
    <w:rsid w:val="00284958"/>
    <w:rsid w:val="002849C7"/>
    <w:rsid w:val="00284B56"/>
    <w:rsid w:val="00284BDF"/>
    <w:rsid w:val="00284CCB"/>
    <w:rsid w:val="00284D04"/>
    <w:rsid w:val="00284D77"/>
    <w:rsid w:val="00284EDC"/>
    <w:rsid w:val="00284F43"/>
    <w:rsid w:val="00284F95"/>
    <w:rsid w:val="00285117"/>
    <w:rsid w:val="002853D9"/>
    <w:rsid w:val="00285600"/>
    <w:rsid w:val="0028564E"/>
    <w:rsid w:val="002857B3"/>
    <w:rsid w:val="00285969"/>
    <w:rsid w:val="00285BC9"/>
    <w:rsid w:val="00285C04"/>
    <w:rsid w:val="00285DBE"/>
    <w:rsid w:val="00286175"/>
    <w:rsid w:val="002861AB"/>
    <w:rsid w:val="002861B7"/>
    <w:rsid w:val="00286223"/>
    <w:rsid w:val="002864BA"/>
    <w:rsid w:val="00286787"/>
    <w:rsid w:val="00286833"/>
    <w:rsid w:val="00286902"/>
    <w:rsid w:val="00286B7B"/>
    <w:rsid w:val="00286CC9"/>
    <w:rsid w:val="00286D00"/>
    <w:rsid w:val="00286D7E"/>
    <w:rsid w:val="00286D91"/>
    <w:rsid w:val="00286E31"/>
    <w:rsid w:val="00286E57"/>
    <w:rsid w:val="0028701E"/>
    <w:rsid w:val="002870E5"/>
    <w:rsid w:val="00287354"/>
    <w:rsid w:val="00287565"/>
    <w:rsid w:val="0028767E"/>
    <w:rsid w:val="00287762"/>
    <w:rsid w:val="002878AF"/>
    <w:rsid w:val="00287A15"/>
    <w:rsid w:val="00287B61"/>
    <w:rsid w:val="00287BBF"/>
    <w:rsid w:val="00287BE7"/>
    <w:rsid w:val="00287D9F"/>
    <w:rsid w:val="00287EE3"/>
    <w:rsid w:val="00290385"/>
    <w:rsid w:val="00290396"/>
    <w:rsid w:val="002904AE"/>
    <w:rsid w:val="0029056D"/>
    <w:rsid w:val="002906BF"/>
    <w:rsid w:val="0029074B"/>
    <w:rsid w:val="002907A5"/>
    <w:rsid w:val="00290B02"/>
    <w:rsid w:val="00290B4B"/>
    <w:rsid w:val="00290B56"/>
    <w:rsid w:val="00290EF2"/>
    <w:rsid w:val="002914F9"/>
    <w:rsid w:val="00291526"/>
    <w:rsid w:val="00291582"/>
    <w:rsid w:val="00291617"/>
    <w:rsid w:val="0029187C"/>
    <w:rsid w:val="00291995"/>
    <w:rsid w:val="00291C05"/>
    <w:rsid w:val="00291EDC"/>
    <w:rsid w:val="00291FBE"/>
    <w:rsid w:val="00291FF4"/>
    <w:rsid w:val="00292089"/>
    <w:rsid w:val="0029208A"/>
    <w:rsid w:val="002922E3"/>
    <w:rsid w:val="00292484"/>
    <w:rsid w:val="00292C5F"/>
    <w:rsid w:val="00292D55"/>
    <w:rsid w:val="00292DAB"/>
    <w:rsid w:val="00292DC4"/>
    <w:rsid w:val="00292F89"/>
    <w:rsid w:val="002933A0"/>
    <w:rsid w:val="002935CB"/>
    <w:rsid w:val="0029373D"/>
    <w:rsid w:val="002937CB"/>
    <w:rsid w:val="00293D88"/>
    <w:rsid w:val="00293DA0"/>
    <w:rsid w:val="00293F40"/>
    <w:rsid w:val="00294046"/>
    <w:rsid w:val="002940FB"/>
    <w:rsid w:val="002942D2"/>
    <w:rsid w:val="00294331"/>
    <w:rsid w:val="00294497"/>
    <w:rsid w:val="00294503"/>
    <w:rsid w:val="0029455C"/>
    <w:rsid w:val="00294706"/>
    <w:rsid w:val="00294902"/>
    <w:rsid w:val="0029497B"/>
    <w:rsid w:val="00294BC1"/>
    <w:rsid w:val="00294EBE"/>
    <w:rsid w:val="00294ED0"/>
    <w:rsid w:val="002954E3"/>
    <w:rsid w:val="00295696"/>
    <w:rsid w:val="002956DA"/>
    <w:rsid w:val="0029575E"/>
    <w:rsid w:val="00295876"/>
    <w:rsid w:val="00295A86"/>
    <w:rsid w:val="00295B4C"/>
    <w:rsid w:val="00296347"/>
    <w:rsid w:val="002963B5"/>
    <w:rsid w:val="0029647A"/>
    <w:rsid w:val="00296518"/>
    <w:rsid w:val="00296647"/>
    <w:rsid w:val="0029677E"/>
    <w:rsid w:val="00296790"/>
    <w:rsid w:val="002968DF"/>
    <w:rsid w:val="00296C4C"/>
    <w:rsid w:val="00296CA9"/>
    <w:rsid w:val="00296DA8"/>
    <w:rsid w:val="00296DBE"/>
    <w:rsid w:val="00296DC2"/>
    <w:rsid w:val="00296F60"/>
    <w:rsid w:val="00297230"/>
    <w:rsid w:val="002974B3"/>
    <w:rsid w:val="0029754D"/>
    <w:rsid w:val="002975E1"/>
    <w:rsid w:val="002976AC"/>
    <w:rsid w:val="0029791E"/>
    <w:rsid w:val="00297920"/>
    <w:rsid w:val="002979E3"/>
    <w:rsid w:val="00297AA8"/>
    <w:rsid w:val="00297B0E"/>
    <w:rsid w:val="00297BC1"/>
    <w:rsid w:val="00297CE8"/>
    <w:rsid w:val="00297ED3"/>
    <w:rsid w:val="002A01BB"/>
    <w:rsid w:val="002A0210"/>
    <w:rsid w:val="002A035D"/>
    <w:rsid w:val="002A0531"/>
    <w:rsid w:val="002A09E6"/>
    <w:rsid w:val="002A0D5C"/>
    <w:rsid w:val="002A1050"/>
    <w:rsid w:val="002A1138"/>
    <w:rsid w:val="002A12CF"/>
    <w:rsid w:val="002A1708"/>
    <w:rsid w:val="002A19EC"/>
    <w:rsid w:val="002A1C28"/>
    <w:rsid w:val="002A1CD3"/>
    <w:rsid w:val="002A1F03"/>
    <w:rsid w:val="002A22BA"/>
    <w:rsid w:val="002A2661"/>
    <w:rsid w:val="002A2A66"/>
    <w:rsid w:val="002A2B1D"/>
    <w:rsid w:val="002A2BEF"/>
    <w:rsid w:val="002A2C78"/>
    <w:rsid w:val="002A2D4C"/>
    <w:rsid w:val="002A2E74"/>
    <w:rsid w:val="002A3110"/>
    <w:rsid w:val="002A32DB"/>
    <w:rsid w:val="002A32F4"/>
    <w:rsid w:val="002A33DF"/>
    <w:rsid w:val="002A3433"/>
    <w:rsid w:val="002A344E"/>
    <w:rsid w:val="002A359C"/>
    <w:rsid w:val="002A38F0"/>
    <w:rsid w:val="002A3DA8"/>
    <w:rsid w:val="002A4247"/>
    <w:rsid w:val="002A42AB"/>
    <w:rsid w:val="002A4430"/>
    <w:rsid w:val="002A4432"/>
    <w:rsid w:val="002A45B5"/>
    <w:rsid w:val="002A4675"/>
    <w:rsid w:val="002A469D"/>
    <w:rsid w:val="002A4727"/>
    <w:rsid w:val="002A47DD"/>
    <w:rsid w:val="002A4937"/>
    <w:rsid w:val="002A494E"/>
    <w:rsid w:val="002A4B29"/>
    <w:rsid w:val="002A4B47"/>
    <w:rsid w:val="002A4C01"/>
    <w:rsid w:val="002A4CC9"/>
    <w:rsid w:val="002A4D31"/>
    <w:rsid w:val="002A4D77"/>
    <w:rsid w:val="002A4E39"/>
    <w:rsid w:val="002A5405"/>
    <w:rsid w:val="002A5505"/>
    <w:rsid w:val="002A5595"/>
    <w:rsid w:val="002A55CE"/>
    <w:rsid w:val="002A5657"/>
    <w:rsid w:val="002A56D2"/>
    <w:rsid w:val="002A5711"/>
    <w:rsid w:val="002A59E3"/>
    <w:rsid w:val="002A5B1D"/>
    <w:rsid w:val="002A5BC9"/>
    <w:rsid w:val="002A5C47"/>
    <w:rsid w:val="002A5D66"/>
    <w:rsid w:val="002A5F68"/>
    <w:rsid w:val="002A5F82"/>
    <w:rsid w:val="002A6314"/>
    <w:rsid w:val="002A6512"/>
    <w:rsid w:val="002A692E"/>
    <w:rsid w:val="002A696F"/>
    <w:rsid w:val="002A6CC6"/>
    <w:rsid w:val="002A709B"/>
    <w:rsid w:val="002A71B8"/>
    <w:rsid w:val="002A71EF"/>
    <w:rsid w:val="002A7619"/>
    <w:rsid w:val="002A76F2"/>
    <w:rsid w:val="002A7A95"/>
    <w:rsid w:val="002A7AB8"/>
    <w:rsid w:val="002A7BB6"/>
    <w:rsid w:val="002A7CF6"/>
    <w:rsid w:val="002B0047"/>
    <w:rsid w:val="002B0109"/>
    <w:rsid w:val="002B01E9"/>
    <w:rsid w:val="002B03EA"/>
    <w:rsid w:val="002B0559"/>
    <w:rsid w:val="002B06DD"/>
    <w:rsid w:val="002B0764"/>
    <w:rsid w:val="002B087C"/>
    <w:rsid w:val="002B0AC0"/>
    <w:rsid w:val="002B0B19"/>
    <w:rsid w:val="002B0CB4"/>
    <w:rsid w:val="002B0CBF"/>
    <w:rsid w:val="002B0F3E"/>
    <w:rsid w:val="002B0FCC"/>
    <w:rsid w:val="002B10B6"/>
    <w:rsid w:val="002B1547"/>
    <w:rsid w:val="002B15D3"/>
    <w:rsid w:val="002B1919"/>
    <w:rsid w:val="002B195C"/>
    <w:rsid w:val="002B1A10"/>
    <w:rsid w:val="002B1C83"/>
    <w:rsid w:val="002B1FEF"/>
    <w:rsid w:val="002B203E"/>
    <w:rsid w:val="002B21D5"/>
    <w:rsid w:val="002B228C"/>
    <w:rsid w:val="002B233A"/>
    <w:rsid w:val="002B255F"/>
    <w:rsid w:val="002B26C9"/>
    <w:rsid w:val="002B26E8"/>
    <w:rsid w:val="002B2768"/>
    <w:rsid w:val="002B27C0"/>
    <w:rsid w:val="002B280C"/>
    <w:rsid w:val="002B28A0"/>
    <w:rsid w:val="002B2B84"/>
    <w:rsid w:val="002B2D24"/>
    <w:rsid w:val="002B2E2F"/>
    <w:rsid w:val="002B32FE"/>
    <w:rsid w:val="002B366E"/>
    <w:rsid w:val="002B3BCD"/>
    <w:rsid w:val="002B3C82"/>
    <w:rsid w:val="002B3EA1"/>
    <w:rsid w:val="002B3F05"/>
    <w:rsid w:val="002B3F21"/>
    <w:rsid w:val="002B4016"/>
    <w:rsid w:val="002B411F"/>
    <w:rsid w:val="002B4130"/>
    <w:rsid w:val="002B415C"/>
    <w:rsid w:val="002B416D"/>
    <w:rsid w:val="002B43A8"/>
    <w:rsid w:val="002B43F4"/>
    <w:rsid w:val="002B4484"/>
    <w:rsid w:val="002B4844"/>
    <w:rsid w:val="002B4986"/>
    <w:rsid w:val="002B49C2"/>
    <w:rsid w:val="002B4A8E"/>
    <w:rsid w:val="002B4B37"/>
    <w:rsid w:val="002B4BEF"/>
    <w:rsid w:val="002B4C45"/>
    <w:rsid w:val="002B4D40"/>
    <w:rsid w:val="002B4D6A"/>
    <w:rsid w:val="002B4DA9"/>
    <w:rsid w:val="002B5015"/>
    <w:rsid w:val="002B5294"/>
    <w:rsid w:val="002B541E"/>
    <w:rsid w:val="002B5432"/>
    <w:rsid w:val="002B5478"/>
    <w:rsid w:val="002B55E5"/>
    <w:rsid w:val="002B5B26"/>
    <w:rsid w:val="002B5CF5"/>
    <w:rsid w:val="002B5D3C"/>
    <w:rsid w:val="002B5F8D"/>
    <w:rsid w:val="002B5FCE"/>
    <w:rsid w:val="002B6099"/>
    <w:rsid w:val="002B62D3"/>
    <w:rsid w:val="002B6351"/>
    <w:rsid w:val="002B6402"/>
    <w:rsid w:val="002B6509"/>
    <w:rsid w:val="002B656E"/>
    <w:rsid w:val="002B66F7"/>
    <w:rsid w:val="002B676B"/>
    <w:rsid w:val="002B67DB"/>
    <w:rsid w:val="002B6919"/>
    <w:rsid w:val="002B6AA1"/>
    <w:rsid w:val="002B6B13"/>
    <w:rsid w:val="002B6B74"/>
    <w:rsid w:val="002B6C0E"/>
    <w:rsid w:val="002B6D44"/>
    <w:rsid w:val="002B6D62"/>
    <w:rsid w:val="002B6DCF"/>
    <w:rsid w:val="002B6F57"/>
    <w:rsid w:val="002B6F8D"/>
    <w:rsid w:val="002B7346"/>
    <w:rsid w:val="002B7766"/>
    <w:rsid w:val="002B7875"/>
    <w:rsid w:val="002B7AB1"/>
    <w:rsid w:val="002B7AE2"/>
    <w:rsid w:val="002B7B06"/>
    <w:rsid w:val="002B7B09"/>
    <w:rsid w:val="002B7B1D"/>
    <w:rsid w:val="002B7C35"/>
    <w:rsid w:val="002B7E05"/>
    <w:rsid w:val="002C00EE"/>
    <w:rsid w:val="002C01E2"/>
    <w:rsid w:val="002C0252"/>
    <w:rsid w:val="002C02F2"/>
    <w:rsid w:val="002C04C4"/>
    <w:rsid w:val="002C0508"/>
    <w:rsid w:val="002C058B"/>
    <w:rsid w:val="002C074A"/>
    <w:rsid w:val="002C0887"/>
    <w:rsid w:val="002C08DF"/>
    <w:rsid w:val="002C0B6E"/>
    <w:rsid w:val="002C0BCB"/>
    <w:rsid w:val="002C0DB3"/>
    <w:rsid w:val="002C0EA5"/>
    <w:rsid w:val="002C0FBB"/>
    <w:rsid w:val="002C0FF9"/>
    <w:rsid w:val="002C11FD"/>
    <w:rsid w:val="002C131B"/>
    <w:rsid w:val="002C1529"/>
    <w:rsid w:val="002C1865"/>
    <w:rsid w:val="002C1B21"/>
    <w:rsid w:val="002C1BED"/>
    <w:rsid w:val="002C1CFD"/>
    <w:rsid w:val="002C1DDB"/>
    <w:rsid w:val="002C1DE6"/>
    <w:rsid w:val="002C203E"/>
    <w:rsid w:val="002C2120"/>
    <w:rsid w:val="002C2155"/>
    <w:rsid w:val="002C22D6"/>
    <w:rsid w:val="002C2383"/>
    <w:rsid w:val="002C239E"/>
    <w:rsid w:val="002C23A8"/>
    <w:rsid w:val="002C23F6"/>
    <w:rsid w:val="002C2575"/>
    <w:rsid w:val="002C2577"/>
    <w:rsid w:val="002C268B"/>
    <w:rsid w:val="002C2828"/>
    <w:rsid w:val="002C299E"/>
    <w:rsid w:val="002C2E73"/>
    <w:rsid w:val="002C2E91"/>
    <w:rsid w:val="002C305D"/>
    <w:rsid w:val="002C3179"/>
    <w:rsid w:val="002C317F"/>
    <w:rsid w:val="002C31A8"/>
    <w:rsid w:val="002C3301"/>
    <w:rsid w:val="002C3373"/>
    <w:rsid w:val="002C35A0"/>
    <w:rsid w:val="002C3623"/>
    <w:rsid w:val="002C384F"/>
    <w:rsid w:val="002C38F3"/>
    <w:rsid w:val="002C3A96"/>
    <w:rsid w:val="002C3B63"/>
    <w:rsid w:val="002C3EC0"/>
    <w:rsid w:val="002C3ECF"/>
    <w:rsid w:val="002C3FE2"/>
    <w:rsid w:val="002C41F4"/>
    <w:rsid w:val="002C432D"/>
    <w:rsid w:val="002C4410"/>
    <w:rsid w:val="002C4411"/>
    <w:rsid w:val="002C457C"/>
    <w:rsid w:val="002C463D"/>
    <w:rsid w:val="002C4962"/>
    <w:rsid w:val="002C49FB"/>
    <w:rsid w:val="002C4A0E"/>
    <w:rsid w:val="002C4BDC"/>
    <w:rsid w:val="002C4BE2"/>
    <w:rsid w:val="002C4C3E"/>
    <w:rsid w:val="002C4CC6"/>
    <w:rsid w:val="002C4E90"/>
    <w:rsid w:val="002C504C"/>
    <w:rsid w:val="002C508E"/>
    <w:rsid w:val="002C5203"/>
    <w:rsid w:val="002C536E"/>
    <w:rsid w:val="002C53CD"/>
    <w:rsid w:val="002C5492"/>
    <w:rsid w:val="002C5642"/>
    <w:rsid w:val="002C56D4"/>
    <w:rsid w:val="002C578C"/>
    <w:rsid w:val="002C57DD"/>
    <w:rsid w:val="002C5B35"/>
    <w:rsid w:val="002C5C3F"/>
    <w:rsid w:val="002C5D7F"/>
    <w:rsid w:val="002C5DA6"/>
    <w:rsid w:val="002C6140"/>
    <w:rsid w:val="002C615E"/>
    <w:rsid w:val="002C615F"/>
    <w:rsid w:val="002C6367"/>
    <w:rsid w:val="002C63BD"/>
    <w:rsid w:val="002C658A"/>
    <w:rsid w:val="002C68F5"/>
    <w:rsid w:val="002C6A3A"/>
    <w:rsid w:val="002C6A8C"/>
    <w:rsid w:val="002C6AD7"/>
    <w:rsid w:val="002C6B32"/>
    <w:rsid w:val="002C6DBA"/>
    <w:rsid w:val="002C6DD3"/>
    <w:rsid w:val="002C6F0F"/>
    <w:rsid w:val="002C70E6"/>
    <w:rsid w:val="002C71A2"/>
    <w:rsid w:val="002C72BE"/>
    <w:rsid w:val="002C7303"/>
    <w:rsid w:val="002C7364"/>
    <w:rsid w:val="002C749B"/>
    <w:rsid w:val="002C7574"/>
    <w:rsid w:val="002C7889"/>
    <w:rsid w:val="002C7B6F"/>
    <w:rsid w:val="002C7C4D"/>
    <w:rsid w:val="002C7DF5"/>
    <w:rsid w:val="002C7F24"/>
    <w:rsid w:val="002D0146"/>
    <w:rsid w:val="002D03AA"/>
    <w:rsid w:val="002D051F"/>
    <w:rsid w:val="002D0595"/>
    <w:rsid w:val="002D0797"/>
    <w:rsid w:val="002D07EA"/>
    <w:rsid w:val="002D0965"/>
    <w:rsid w:val="002D097B"/>
    <w:rsid w:val="002D0A5B"/>
    <w:rsid w:val="002D0F7B"/>
    <w:rsid w:val="002D1251"/>
    <w:rsid w:val="002D1353"/>
    <w:rsid w:val="002D1502"/>
    <w:rsid w:val="002D1604"/>
    <w:rsid w:val="002D183A"/>
    <w:rsid w:val="002D186D"/>
    <w:rsid w:val="002D19E8"/>
    <w:rsid w:val="002D1A36"/>
    <w:rsid w:val="002D1A38"/>
    <w:rsid w:val="002D1CB9"/>
    <w:rsid w:val="002D1DDC"/>
    <w:rsid w:val="002D1F18"/>
    <w:rsid w:val="002D1F4A"/>
    <w:rsid w:val="002D1FCA"/>
    <w:rsid w:val="002D2069"/>
    <w:rsid w:val="002D207B"/>
    <w:rsid w:val="002D220E"/>
    <w:rsid w:val="002D22E5"/>
    <w:rsid w:val="002D2358"/>
    <w:rsid w:val="002D2405"/>
    <w:rsid w:val="002D2510"/>
    <w:rsid w:val="002D277B"/>
    <w:rsid w:val="002D29BD"/>
    <w:rsid w:val="002D2A66"/>
    <w:rsid w:val="002D2A76"/>
    <w:rsid w:val="002D2B3A"/>
    <w:rsid w:val="002D2B5A"/>
    <w:rsid w:val="002D2E08"/>
    <w:rsid w:val="002D2E24"/>
    <w:rsid w:val="002D31AE"/>
    <w:rsid w:val="002D3365"/>
    <w:rsid w:val="002D3424"/>
    <w:rsid w:val="002D3565"/>
    <w:rsid w:val="002D35DE"/>
    <w:rsid w:val="002D3844"/>
    <w:rsid w:val="002D38E2"/>
    <w:rsid w:val="002D3900"/>
    <w:rsid w:val="002D3C01"/>
    <w:rsid w:val="002D3CD2"/>
    <w:rsid w:val="002D3E27"/>
    <w:rsid w:val="002D40F5"/>
    <w:rsid w:val="002D4305"/>
    <w:rsid w:val="002D4339"/>
    <w:rsid w:val="002D4764"/>
    <w:rsid w:val="002D47DE"/>
    <w:rsid w:val="002D4AB2"/>
    <w:rsid w:val="002D4B61"/>
    <w:rsid w:val="002D4BBB"/>
    <w:rsid w:val="002D4C7E"/>
    <w:rsid w:val="002D4D17"/>
    <w:rsid w:val="002D4DE5"/>
    <w:rsid w:val="002D4E2E"/>
    <w:rsid w:val="002D4EFD"/>
    <w:rsid w:val="002D4F0C"/>
    <w:rsid w:val="002D5054"/>
    <w:rsid w:val="002D509F"/>
    <w:rsid w:val="002D50E0"/>
    <w:rsid w:val="002D51C9"/>
    <w:rsid w:val="002D548D"/>
    <w:rsid w:val="002D55A9"/>
    <w:rsid w:val="002D5603"/>
    <w:rsid w:val="002D5910"/>
    <w:rsid w:val="002D5951"/>
    <w:rsid w:val="002D59FC"/>
    <w:rsid w:val="002D5DF8"/>
    <w:rsid w:val="002D5FC9"/>
    <w:rsid w:val="002D649C"/>
    <w:rsid w:val="002D656B"/>
    <w:rsid w:val="002D65AF"/>
    <w:rsid w:val="002D6816"/>
    <w:rsid w:val="002D6897"/>
    <w:rsid w:val="002D697D"/>
    <w:rsid w:val="002D6A27"/>
    <w:rsid w:val="002D6A8D"/>
    <w:rsid w:val="002D6B99"/>
    <w:rsid w:val="002D6BCC"/>
    <w:rsid w:val="002D6EA4"/>
    <w:rsid w:val="002D701C"/>
    <w:rsid w:val="002D7316"/>
    <w:rsid w:val="002D731E"/>
    <w:rsid w:val="002D744E"/>
    <w:rsid w:val="002D7625"/>
    <w:rsid w:val="002D77C3"/>
    <w:rsid w:val="002D78D0"/>
    <w:rsid w:val="002D7914"/>
    <w:rsid w:val="002D7AFE"/>
    <w:rsid w:val="002D7B06"/>
    <w:rsid w:val="002D7D01"/>
    <w:rsid w:val="002D7D86"/>
    <w:rsid w:val="002D7D92"/>
    <w:rsid w:val="002D7DC1"/>
    <w:rsid w:val="002D7DDA"/>
    <w:rsid w:val="002D7E6C"/>
    <w:rsid w:val="002D7F60"/>
    <w:rsid w:val="002D7FF5"/>
    <w:rsid w:val="002E002F"/>
    <w:rsid w:val="002E0031"/>
    <w:rsid w:val="002E008E"/>
    <w:rsid w:val="002E008F"/>
    <w:rsid w:val="002E024B"/>
    <w:rsid w:val="002E026B"/>
    <w:rsid w:val="002E02EF"/>
    <w:rsid w:val="002E03D1"/>
    <w:rsid w:val="002E08CA"/>
    <w:rsid w:val="002E0937"/>
    <w:rsid w:val="002E0ACE"/>
    <w:rsid w:val="002E0B84"/>
    <w:rsid w:val="002E111D"/>
    <w:rsid w:val="002E11C9"/>
    <w:rsid w:val="002E1626"/>
    <w:rsid w:val="002E1688"/>
    <w:rsid w:val="002E1B1C"/>
    <w:rsid w:val="002E1CE4"/>
    <w:rsid w:val="002E23DA"/>
    <w:rsid w:val="002E2501"/>
    <w:rsid w:val="002E26DE"/>
    <w:rsid w:val="002E2A29"/>
    <w:rsid w:val="002E2BC5"/>
    <w:rsid w:val="002E2C19"/>
    <w:rsid w:val="002E309E"/>
    <w:rsid w:val="002E31C0"/>
    <w:rsid w:val="002E324F"/>
    <w:rsid w:val="002E325B"/>
    <w:rsid w:val="002E3306"/>
    <w:rsid w:val="002E334C"/>
    <w:rsid w:val="002E35F1"/>
    <w:rsid w:val="002E36F2"/>
    <w:rsid w:val="002E3D02"/>
    <w:rsid w:val="002E3D08"/>
    <w:rsid w:val="002E3E45"/>
    <w:rsid w:val="002E3F00"/>
    <w:rsid w:val="002E3F23"/>
    <w:rsid w:val="002E4296"/>
    <w:rsid w:val="002E44A9"/>
    <w:rsid w:val="002E44C1"/>
    <w:rsid w:val="002E45A2"/>
    <w:rsid w:val="002E45A8"/>
    <w:rsid w:val="002E45C1"/>
    <w:rsid w:val="002E46A0"/>
    <w:rsid w:val="002E47B7"/>
    <w:rsid w:val="002E485E"/>
    <w:rsid w:val="002E48FC"/>
    <w:rsid w:val="002E4ABD"/>
    <w:rsid w:val="002E4B83"/>
    <w:rsid w:val="002E4CFC"/>
    <w:rsid w:val="002E4EA9"/>
    <w:rsid w:val="002E4EE9"/>
    <w:rsid w:val="002E4F54"/>
    <w:rsid w:val="002E50EC"/>
    <w:rsid w:val="002E523B"/>
    <w:rsid w:val="002E5284"/>
    <w:rsid w:val="002E52E0"/>
    <w:rsid w:val="002E56FB"/>
    <w:rsid w:val="002E57E9"/>
    <w:rsid w:val="002E5968"/>
    <w:rsid w:val="002E5AAC"/>
    <w:rsid w:val="002E5B74"/>
    <w:rsid w:val="002E5EEC"/>
    <w:rsid w:val="002E5FBA"/>
    <w:rsid w:val="002E6520"/>
    <w:rsid w:val="002E658B"/>
    <w:rsid w:val="002E66F6"/>
    <w:rsid w:val="002E688E"/>
    <w:rsid w:val="002E6949"/>
    <w:rsid w:val="002E6A1A"/>
    <w:rsid w:val="002E6A8C"/>
    <w:rsid w:val="002E6B4A"/>
    <w:rsid w:val="002E6B8F"/>
    <w:rsid w:val="002E6D04"/>
    <w:rsid w:val="002E6DED"/>
    <w:rsid w:val="002E6EB2"/>
    <w:rsid w:val="002E6F18"/>
    <w:rsid w:val="002E7047"/>
    <w:rsid w:val="002E7364"/>
    <w:rsid w:val="002E79CE"/>
    <w:rsid w:val="002E7DD7"/>
    <w:rsid w:val="002E7E48"/>
    <w:rsid w:val="002E7F78"/>
    <w:rsid w:val="002E7FC4"/>
    <w:rsid w:val="002F00F0"/>
    <w:rsid w:val="002F0143"/>
    <w:rsid w:val="002F03BE"/>
    <w:rsid w:val="002F0828"/>
    <w:rsid w:val="002F0899"/>
    <w:rsid w:val="002F09D1"/>
    <w:rsid w:val="002F0C68"/>
    <w:rsid w:val="002F0CA9"/>
    <w:rsid w:val="002F0CE7"/>
    <w:rsid w:val="002F0F57"/>
    <w:rsid w:val="002F0FDE"/>
    <w:rsid w:val="002F12DF"/>
    <w:rsid w:val="002F14A2"/>
    <w:rsid w:val="002F153C"/>
    <w:rsid w:val="002F15F7"/>
    <w:rsid w:val="002F17FC"/>
    <w:rsid w:val="002F198E"/>
    <w:rsid w:val="002F1D35"/>
    <w:rsid w:val="002F1E4B"/>
    <w:rsid w:val="002F1FB3"/>
    <w:rsid w:val="002F2218"/>
    <w:rsid w:val="002F222C"/>
    <w:rsid w:val="002F2293"/>
    <w:rsid w:val="002F23D4"/>
    <w:rsid w:val="002F2417"/>
    <w:rsid w:val="002F2505"/>
    <w:rsid w:val="002F259B"/>
    <w:rsid w:val="002F25D4"/>
    <w:rsid w:val="002F262F"/>
    <w:rsid w:val="002F2F04"/>
    <w:rsid w:val="002F2F65"/>
    <w:rsid w:val="002F3105"/>
    <w:rsid w:val="002F317E"/>
    <w:rsid w:val="002F31C2"/>
    <w:rsid w:val="002F337D"/>
    <w:rsid w:val="002F3385"/>
    <w:rsid w:val="002F34D1"/>
    <w:rsid w:val="002F362C"/>
    <w:rsid w:val="002F36D5"/>
    <w:rsid w:val="002F36DD"/>
    <w:rsid w:val="002F37FC"/>
    <w:rsid w:val="002F3AEB"/>
    <w:rsid w:val="002F3B52"/>
    <w:rsid w:val="002F3C29"/>
    <w:rsid w:val="002F3D22"/>
    <w:rsid w:val="002F3E48"/>
    <w:rsid w:val="002F3F88"/>
    <w:rsid w:val="002F3FB4"/>
    <w:rsid w:val="002F40D1"/>
    <w:rsid w:val="002F4103"/>
    <w:rsid w:val="002F4139"/>
    <w:rsid w:val="002F4374"/>
    <w:rsid w:val="002F4474"/>
    <w:rsid w:val="002F4613"/>
    <w:rsid w:val="002F4748"/>
    <w:rsid w:val="002F47F5"/>
    <w:rsid w:val="002F4A5C"/>
    <w:rsid w:val="002F4AB1"/>
    <w:rsid w:val="002F4B2C"/>
    <w:rsid w:val="002F4C67"/>
    <w:rsid w:val="002F4CE3"/>
    <w:rsid w:val="002F4E80"/>
    <w:rsid w:val="002F4F5F"/>
    <w:rsid w:val="002F5013"/>
    <w:rsid w:val="002F50B8"/>
    <w:rsid w:val="002F50F6"/>
    <w:rsid w:val="002F5134"/>
    <w:rsid w:val="002F519E"/>
    <w:rsid w:val="002F51DA"/>
    <w:rsid w:val="002F533C"/>
    <w:rsid w:val="002F537A"/>
    <w:rsid w:val="002F5728"/>
    <w:rsid w:val="002F5764"/>
    <w:rsid w:val="002F578A"/>
    <w:rsid w:val="002F57DD"/>
    <w:rsid w:val="002F58B0"/>
    <w:rsid w:val="002F59F2"/>
    <w:rsid w:val="002F5ABE"/>
    <w:rsid w:val="002F5B2F"/>
    <w:rsid w:val="002F5BD3"/>
    <w:rsid w:val="002F5D01"/>
    <w:rsid w:val="002F5DE7"/>
    <w:rsid w:val="002F5E52"/>
    <w:rsid w:val="002F5F96"/>
    <w:rsid w:val="002F5FDD"/>
    <w:rsid w:val="002F6179"/>
    <w:rsid w:val="002F61B1"/>
    <w:rsid w:val="002F6261"/>
    <w:rsid w:val="002F691F"/>
    <w:rsid w:val="002F6EF3"/>
    <w:rsid w:val="002F6F00"/>
    <w:rsid w:val="002F6F74"/>
    <w:rsid w:val="002F6FC8"/>
    <w:rsid w:val="002F724D"/>
    <w:rsid w:val="002F7333"/>
    <w:rsid w:val="002F7349"/>
    <w:rsid w:val="002F73AF"/>
    <w:rsid w:val="002F754E"/>
    <w:rsid w:val="002F76F4"/>
    <w:rsid w:val="002F7A83"/>
    <w:rsid w:val="002F7A95"/>
    <w:rsid w:val="002F7B6B"/>
    <w:rsid w:val="002F7BD7"/>
    <w:rsid w:val="002F7C0C"/>
    <w:rsid w:val="002F7C27"/>
    <w:rsid w:val="002F7DD5"/>
    <w:rsid w:val="002F7F3F"/>
    <w:rsid w:val="003002E3"/>
    <w:rsid w:val="003004D4"/>
    <w:rsid w:val="0030067D"/>
    <w:rsid w:val="00300755"/>
    <w:rsid w:val="003008B2"/>
    <w:rsid w:val="00300959"/>
    <w:rsid w:val="003009CE"/>
    <w:rsid w:val="00300A24"/>
    <w:rsid w:val="00300A32"/>
    <w:rsid w:val="00300A69"/>
    <w:rsid w:val="00300A71"/>
    <w:rsid w:val="00300C35"/>
    <w:rsid w:val="00300CCA"/>
    <w:rsid w:val="00300ED1"/>
    <w:rsid w:val="0030115F"/>
    <w:rsid w:val="0030122B"/>
    <w:rsid w:val="003012A1"/>
    <w:rsid w:val="003015E6"/>
    <w:rsid w:val="003015FC"/>
    <w:rsid w:val="00301672"/>
    <w:rsid w:val="003017CE"/>
    <w:rsid w:val="00301866"/>
    <w:rsid w:val="00301E2E"/>
    <w:rsid w:val="00301F00"/>
    <w:rsid w:val="00301F22"/>
    <w:rsid w:val="00301FB3"/>
    <w:rsid w:val="003021F8"/>
    <w:rsid w:val="003023E6"/>
    <w:rsid w:val="0030240F"/>
    <w:rsid w:val="00302439"/>
    <w:rsid w:val="003025D9"/>
    <w:rsid w:val="00302724"/>
    <w:rsid w:val="00302A38"/>
    <w:rsid w:val="00302A57"/>
    <w:rsid w:val="00302C76"/>
    <w:rsid w:val="00302F01"/>
    <w:rsid w:val="0030327F"/>
    <w:rsid w:val="0030329C"/>
    <w:rsid w:val="0030348D"/>
    <w:rsid w:val="003036CA"/>
    <w:rsid w:val="0030381D"/>
    <w:rsid w:val="00303BFD"/>
    <w:rsid w:val="00303C5B"/>
    <w:rsid w:val="00303D8D"/>
    <w:rsid w:val="003042E0"/>
    <w:rsid w:val="0030453D"/>
    <w:rsid w:val="00304670"/>
    <w:rsid w:val="00304736"/>
    <w:rsid w:val="00304A10"/>
    <w:rsid w:val="00304C9C"/>
    <w:rsid w:val="00304E5C"/>
    <w:rsid w:val="00304EFA"/>
    <w:rsid w:val="0030503B"/>
    <w:rsid w:val="003051C1"/>
    <w:rsid w:val="0030527B"/>
    <w:rsid w:val="00305302"/>
    <w:rsid w:val="0030530C"/>
    <w:rsid w:val="003054A8"/>
    <w:rsid w:val="003054C9"/>
    <w:rsid w:val="00305623"/>
    <w:rsid w:val="00305834"/>
    <w:rsid w:val="00305C9A"/>
    <w:rsid w:val="00305CA9"/>
    <w:rsid w:val="00305ECB"/>
    <w:rsid w:val="0030630D"/>
    <w:rsid w:val="00306394"/>
    <w:rsid w:val="003064D9"/>
    <w:rsid w:val="00306849"/>
    <w:rsid w:val="003068D9"/>
    <w:rsid w:val="00306F8C"/>
    <w:rsid w:val="0030703A"/>
    <w:rsid w:val="00307112"/>
    <w:rsid w:val="0030721F"/>
    <w:rsid w:val="00307337"/>
    <w:rsid w:val="003073D3"/>
    <w:rsid w:val="003073FE"/>
    <w:rsid w:val="00307405"/>
    <w:rsid w:val="003077D9"/>
    <w:rsid w:val="003079F2"/>
    <w:rsid w:val="00307BFC"/>
    <w:rsid w:val="00307D60"/>
    <w:rsid w:val="00307DA4"/>
    <w:rsid w:val="00307DE2"/>
    <w:rsid w:val="0031007F"/>
    <w:rsid w:val="0031020B"/>
    <w:rsid w:val="00310471"/>
    <w:rsid w:val="00310547"/>
    <w:rsid w:val="00310598"/>
    <w:rsid w:val="00310A55"/>
    <w:rsid w:val="00310B03"/>
    <w:rsid w:val="00310B70"/>
    <w:rsid w:val="00310BE3"/>
    <w:rsid w:val="00310F55"/>
    <w:rsid w:val="00311025"/>
    <w:rsid w:val="003110A3"/>
    <w:rsid w:val="003110CB"/>
    <w:rsid w:val="00311594"/>
    <w:rsid w:val="00311638"/>
    <w:rsid w:val="003117D5"/>
    <w:rsid w:val="0031193C"/>
    <w:rsid w:val="00311C72"/>
    <w:rsid w:val="00311D0A"/>
    <w:rsid w:val="00311D0D"/>
    <w:rsid w:val="00311DF3"/>
    <w:rsid w:val="0031200A"/>
    <w:rsid w:val="00312086"/>
    <w:rsid w:val="003120DD"/>
    <w:rsid w:val="003121B2"/>
    <w:rsid w:val="00312342"/>
    <w:rsid w:val="00312552"/>
    <w:rsid w:val="0031261E"/>
    <w:rsid w:val="00312687"/>
    <w:rsid w:val="003126DC"/>
    <w:rsid w:val="003127DC"/>
    <w:rsid w:val="003129B0"/>
    <w:rsid w:val="00312A2C"/>
    <w:rsid w:val="00312A2D"/>
    <w:rsid w:val="00312C17"/>
    <w:rsid w:val="00312F27"/>
    <w:rsid w:val="0031311A"/>
    <w:rsid w:val="00313144"/>
    <w:rsid w:val="0031333E"/>
    <w:rsid w:val="00313412"/>
    <w:rsid w:val="00313432"/>
    <w:rsid w:val="00313725"/>
    <w:rsid w:val="00313802"/>
    <w:rsid w:val="00313828"/>
    <w:rsid w:val="003139FE"/>
    <w:rsid w:val="00313A8F"/>
    <w:rsid w:val="00313C89"/>
    <w:rsid w:val="00313F7A"/>
    <w:rsid w:val="00313FCD"/>
    <w:rsid w:val="00314037"/>
    <w:rsid w:val="0031417C"/>
    <w:rsid w:val="003143D1"/>
    <w:rsid w:val="003147C9"/>
    <w:rsid w:val="0031496D"/>
    <w:rsid w:val="00314D52"/>
    <w:rsid w:val="00314F8F"/>
    <w:rsid w:val="00314FD1"/>
    <w:rsid w:val="003150D4"/>
    <w:rsid w:val="0031530A"/>
    <w:rsid w:val="00315317"/>
    <w:rsid w:val="00315465"/>
    <w:rsid w:val="0031550B"/>
    <w:rsid w:val="003156B1"/>
    <w:rsid w:val="003158C0"/>
    <w:rsid w:val="003159C1"/>
    <w:rsid w:val="003159FB"/>
    <w:rsid w:val="00315A93"/>
    <w:rsid w:val="00316010"/>
    <w:rsid w:val="00316109"/>
    <w:rsid w:val="0031629F"/>
    <w:rsid w:val="003164AF"/>
    <w:rsid w:val="003165BB"/>
    <w:rsid w:val="00316639"/>
    <w:rsid w:val="00316720"/>
    <w:rsid w:val="0031679C"/>
    <w:rsid w:val="003167DB"/>
    <w:rsid w:val="00316838"/>
    <w:rsid w:val="0031693E"/>
    <w:rsid w:val="00316A37"/>
    <w:rsid w:val="00316B7F"/>
    <w:rsid w:val="00316BF4"/>
    <w:rsid w:val="0031703D"/>
    <w:rsid w:val="003172A3"/>
    <w:rsid w:val="003173B9"/>
    <w:rsid w:val="00317570"/>
    <w:rsid w:val="00317635"/>
    <w:rsid w:val="003177C1"/>
    <w:rsid w:val="003177CB"/>
    <w:rsid w:val="003177FE"/>
    <w:rsid w:val="0031783F"/>
    <w:rsid w:val="00317906"/>
    <w:rsid w:val="003179F7"/>
    <w:rsid w:val="00317AFC"/>
    <w:rsid w:val="00317ED5"/>
    <w:rsid w:val="003203AD"/>
    <w:rsid w:val="00320459"/>
    <w:rsid w:val="003206B2"/>
    <w:rsid w:val="003207C4"/>
    <w:rsid w:val="00320C94"/>
    <w:rsid w:val="00320D36"/>
    <w:rsid w:val="00320EEC"/>
    <w:rsid w:val="00320F04"/>
    <w:rsid w:val="0032108E"/>
    <w:rsid w:val="003210AB"/>
    <w:rsid w:val="00321149"/>
    <w:rsid w:val="00321375"/>
    <w:rsid w:val="003213D6"/>
    <w:rsid w:val="00321430"/>
    <w:rsid w:val="003214B5"/>
    <w:rsid w:val="00321673"/>
    <w:rsid w:val="00321805"/>
    <w:rsid w:val="00321999"/>
    <w:rsid w:val="00321AA7"/>
    <w:rsid w:val="0032211E"/>
    <w:rsid w:val="003222EB"/>
    <w:rsid w:val="0032234F"/>
    <w:rsid w:val="00322378"/>
    <w:rsid w:val="0032250C"/>
    <w:rsid w:val="00322641"/>
    <w:rsid w:val="00322652"/>
    <w:rsid w:val="003227C8"/>
    <w:rsid w:val="00322C44"/>
    <w:rsid w:val="00322E19"/>
    <w:rsid w:val="00322E70"/>
    <w:rsid w:val="00322EFA"/>
    <w:rsid w:val="003230BB"/>
    <w:rsid w:val="00323281"/>
    <w:rsid w:val="003232BE"/>
    <w:rsid w:val="003233DD"/>
    <w:rsid w:val="0032340E"/>
    <w:rsid w:val="00323441"/>
    <w:rsid w:val="00323512"/>
    <w:rsid w:val="0032357F"/>
    <w:rsid w:val="00323590"/>
    <w:rsid w:val="003237FC"/>
    <w:rsid w:val="0032381D"/>
    <w:rsid w:val="00323822"/>
    <w:rsid w:val="00323861"/>
    <w:rsid w:val="00323890"/>
    <w:rsid w:val="00323A7C"/>
    <w:rsid w:val="00323B21"/>
    <w:rsid w:val="00323B81"/>
    <w:rsid w:val="00323E94"/>
    <w:rsid w:val="00323F55"/>
    <w:rsid w:val="00323F8D"/>
    <w:rsid w:val="003240FB"/>
    <w:rsid w:val="00324499"/>
    <w:rsid w:val="003244DA"/>
    <w:rsid w:val="0032458E"/>
    <w:rsid w:val="0032477D"/>
    <w:rsid w:val="003247E9"/>
    <w:rsid w:val="00324844"/>
    <w:rsid w:val="00324CEC"/>
    <w:rsid w:val="00324D56"/>
    <w:rsid w:val="00324DCD"/>
    <w:rsid w:val="003250B7"/>
    <w:rsid w:val="0032517A"/>
    <w:rsid w:val="00325196"/>
    <w:rsid w:val="00325232"/>
    <w:rsid w:val="00325547"/>
    <w:rsid w:val="003259D1"/>
    <w:rsid w:val="00325ADF"/>
    <w:rsid w:val="00325C9D"/>
    <w:rsid w:val="003260C8"/>
    <w:rsid w:val="003262C8"/>
    <w:rsid w:val="00326454"/>
    <w:rsid w:val="003266B7"/>
    <w:rsid w:val="00326773"/>
    <w:rsid w:val="00326789"/>
    <w:rsid w:val="003267CD"/>
    <w:rsid w:val="0032684A"/>
    <w:rsid w:val="00326A1E"/>
    <w:rsid w:val="00326B63"/>
    <w:rsid w:val="00326C4A"/>
    <w:rsid w:val="00326C8B"/>
    <w:rsid w:val="00326CEA"/>
    <w:rsid w:val="00326D1B"/>
    <w:rsid w:val="00326D64"/>
    <w:rsid w:val="00326DE6"/>
    <w:rsid w:val="00326F03"/>
    <w:rsid w:val="00326F84"/>
    <w:rsid w:val="0032723C"/>
    <w:rsid w:val="003272F4"/>
    <w:rsid w:val="003274A2"/>
    <w:rsid w:val="00327842"/>
    <w:rsid w:val="00327903"/>
    <w:rsid w:val="00327ABA"/>
    <w:rsid w:val="00327EE1"/>
    <w:rsid w:val="00327F3F"/>
    <w:rsid w:val="00327FB2"/>
    <w:rsid w:val="00330004"/>
    <w:rsid w:val="00330280"/>
    <w:rsid w:val="0033035E"/>
    <w:rsid w:val="00330385"/>
    <w:rsid w:val="00330701"/>
    <w:rsid w:val="00330797"/>
    <w:rsid w:val="00330981"/>
    <w:rsid w:val="00330CA0"/>
    <w:rsid w:val="00330CF9"/>
    <w:rsid w:val="00330DE7"/>
    <w:rsid w:val="00330E1F"/>
    <w:rsid w:val="003313C6"/>
    <w:rsid w:val="00331695"/>
    <w:rsid w:val="00331727"/>
    <w:rsid w:val="00331828"/>
    <w:rsid w:val="00331A9A"/>
    <w:rsid w:val="00331B83"/>
    <w:rsid w:val="00331C96"/>
    <w:rsid w:val="00331F3F"/>
    <w:rsid w:val="00331FC0"/>
    <w:rsid w:val="00331FF0"/>
    <w:rsid w:val="003321D7"/>
    <w:rsid w:val="00332619"/>
    <w:rsid w:val="00332677"/>
    <w:rsid w:val="00332765"/>
    <w:rsid w:val="003328DC"/>
    <w:rsid w:val="00332919"/>
    <w:rsid w:val="003329E8"/>
    <w:rsid w:val="00332B08"/>
    <w:rsid w:val="003330D7"/>
    <w:rsid w:val="00333170"/>
    <w:rsid w:val="003331CB"/>
    <w:rsid w:val="00333247"/>
    <w:rsid w:val="003334A6"/>
    <w:rsid w:val="003335B6"/>
    <w:rsid w:val="00333789"/>
    <w:rsid w:val="003337F5"/>
    <w:rsid w:val="00333AB4"/>
    <w:rsid w:val="00333ABC"/>
    <w:rsid w:val="00333AD2"/>
    <w:rsid w:val="00333C41"/>
    <w:rsid w:val="00333C52"/>
    <w:rsid w:val="00333DAE"/>
    <w:rsid w:val="00333F11"/>
    <w:rsid w:val="0033431B"/>
    <w:rsid w:val="0033431E"/>
    <w:rsid w:val="00334320"/>
    <w:rsid w:val="003343EF"/>
    <w:rsid w:val="0033499B"/>
    <w:rsid w:val="00334B41"/>
    <w:rsid w:val="00334C9B"/>
    <w:rsid w:val="00334DD8"/>
    <w:rsid w:val="00334F26"/>
    <w:rsid w:val="00334F38"/>
    <w:rsid w:val="003350E6"/>
    <w:rsid w:val="00335117"/>
    <w:rsid w:val="00335120"/>
    <w:rsid w:val="00335172"/>
    <w:rsid w:val="003354B8"/>
    <w:rsid w:val="00335810"/>
    <w:rsid w:val="00335884"/>
    <w:rsid w:val="003359F5"/>
    <w:rsid w:val="00335AAF"/>
    <w:rsid w:val="00335BC6"/>
    <w:rsid w:val="00335D13"/>
    <w:rsid w:val="00335D8B"/>
    <w:rsid w:val="00335F06"/>
    <w:rsid w:val="0033619D"/>
    <w:rsid w:val="0033624F"/>
    <w:rsid w:val="003362B3"/>
    <w:rsid w:val="003365F2"/>
    <w:rsid w:val="00336612"/>
    <w:rsid w:val="00336712"/>
    <w:rsid w:val="00336B21"/>
    <w:rsid w:val="00336BC8"/>
    <w:rsid w:val="00336CB2"/>
    <w:rsid w:val="00336CD6"/>
    <w:rsid w:val="00336D70"/>
    <w:rsid w:val="00336DF7"/>
    <w:rsid w:val="00336F2F"/>
    <w:rsid w:val="0033700D"/>
    <w:rsid w:val="003370F2"/>
    <w:rsid w:val="003371E9"/>
    <w:rsid w:val="0033738E"/>
    <w:rsid w:val="0033764B"/>
    <w:rsid w:val="00337657"/>
    <w:rsid w:val="00337910"/>
    <w:rsid w:val="00337A63"/>
    <w:rsid w:val="00337BB5"/>
    <w:rsid w:val="00337C03"/>
    <w:rsid w:val="003401AE"/>
    <w:rsid w:val="00340243"/>
    <w:rsid w:val="00340365"/>
    <w:rsid w:val="00340451"/>
    <w:rsid w:val="00340620"/>
    <w:rsid w:val="0034064B"/>
    <w:rsid w:val="003407AD"/>
    <w:rsid w:val="0034086C"/>
    <w:rsid w:val="003408A8"/>
    <w:rsid w:val="00340A89"/>
    <w:rsid w:val="00340AF4"/>
    <w:rsid w:val="00340BA1"/>
    <w:rsid w:val="00340D05"/>
    <w:rsid w:val="00340E20"/>
    <w:rsid w:val="00340E5A"/>
    <w:rsid w:val="00341336"/>
    <w:rsid w:val="00341369"/>
    <w:rsid w:val="003413C8"/>
    <w:rsid w:val="00341587"/>
    <w:rsid w:val="00341701"/>
    <w:rsid w:val="003418F4"/>
    <w:rsid w:val="00341918"/>
    <w:rsid w:val="00341A40"/>
    <w:rsid w:val="00341DB8"/>
    <w:rsid w:val="00341F67"/>
    <w:rsid w:val="00342167"/>
    <w:rsid w:val="0034288F"/>
    <w:rsid w:val="00342900"/>
    <w:rsid w:val="00342977"/>
    <w:rsid w:val="00342A61"/>
    <w:rsid w:val="00342EB4"/>
    <w:rsid w:val="00343156"/>
    <w:rsid w:val="003431A9"/>
    <w:rsid w:val="003433C5"/>
    <w:rsid w:val="00343458"/>
    <w:rsid w:val="0034348E"/>
    <w:rsid w:val="0034387E"/>
    <w:rsid w:val="003438CD"/>
    <w:rsid w:val="003439CB"/>
    <w:rsid w:val="00343B30"/>
    <w:rsid w:val="00343B51"/>
    <w:rsid w:val="00343D98"/>
    <w:rsid w:val="00343E6A"/>
    <w:rsid w:val="00343EAC"/>
    <w:rsid w:val="00344046"/>
    <w:rsid w:val="003440D0"/>
    <w:rsid w:val="0034436A"/>
    <w:rsid w:val="003444FA"/>
    <w:rsid w:val="0034466A"/>
    <w:rsid w:val="00344748"/>
    <w:rsid w:val="00344B0B"/>
    <w:rsid w:val="00344D91"/>
    <w:rsid w:val="00345144"/>
    <w:rsid w:val="00345192"/>
    <w:rsid w:val="003451AB"/>
    <w:rsid w:val="00345263"/>
    <w:rsid w:val="00345367"/>
    <w:rsid w:val="003455DF"/>
    <w:rsid w:val="00345610"/>
    <w:rsid w:val="003457D4"/>
    <w:rsid w:val="003457FA"/>
    <w:rsid w:val="00345814"/>
    <w:rsid w:val="00345892"/>
    <w:rsid w:val="0034589F"/>
    <w:rsid w:val="00345B7E"/>
    <w:rsid w:val="00345B92"/>
    <w:rsid w:val="00345BE2"/>
    <w:rsid w:val="00345E2F"/>
    <w:rsid w:val="00345E5C"/>
    <w:rsid w:val="00345EEA"/>
    <w:rsid w:val="00345F92"/>
    <w:rsid w:val="00345FB4"/>
    <w:rsid w:val="00346121"/>
    <w:rsid w:val="003461DA"/>
    <w:rsid w:val="00346379"/>
    <w:rsid w:val="0034687C"/>
    <w:rsid w:val="0034693F"/>
    <w:rsid w:val="003469BD"/>
    <w:rsid w:val="00346B1A"/>
    <w:rsid w:val="00346B40"/>
    <w:rsid w:val="003470E7"/>
    <w:rsid w:val="0034722C"/>
    <w:rsid w:val="003472FA"/>
    <w:rsid w:val="003473A7"/>
    <w:rsid w:val="003474B2"/>
    <w:rsid w:val="00347514"/>
    <w:rsid w:val="0034760B"/>
    <w:rsid w:val="0034765C"/>
    <w:rsid w:val="00347732"/>
    <w:rsid w:val="00347736"/>
    <w:rsid w:val="0034775D"/>
    <w:rsid w:val="0034786A"/>
    <w:rsid w:val="00347A21"/>
    <w:rsid w:val="00347B27"/>
    <w:rsid w:val="00347C65"/>
    <w:rsid w:val="00347D1E"/>
    <w:rsid w:val="00347F59"/>
    <w:rsid w:val="003501B8"/>
    <w:rsid w:val="003501DE"/>
    <w:rsid w:val="003502BB"/>
    <w:rsid w:val="003505F8"/>
    <w:rsid w:val="0035082F"/>
    <w:rsid w:val="00350875"/>
    <w:rsid w:val="00350B7A"/>
    <w:rsid w:val="00350C01"/>
    <w:rsid w:val="00350C99"/>
    <w:rsid w:val="00350D51"/>
    <w:rsid w:val="00350DA5"/>
    <w:rsid w:val="00350DC4"/>
    <w:rsid w:val="00351115"/>
    <w:rsid w:val="0035127C"/>
    <w:rsid w:val="00351371"/>
    <w:rsid w:val="00351393"/>
    <w:rsid w:val="003514EB"/>
    <w:rsid w:val="00351501"/>
    <w:rsid w:val="00351507"/>
    <w:rsid w:val="003516BB"/>
    <w:rsid w:val="00351700"/>
    <w:rsid w:val="0035178A"/>
    <w:rsid w:val="0035191A"/>
    <w:rsid w:val="003519EF"/>
    <w:rsid w:val="00351C16"/>
    <w:rsid w:val="00351FC7"/>
    <w:rsid w:val="00352086"/>
    <w:rsid w:val="00352147"/>
    <w:rsid w:val="00352319"/>
    <w:rsid w:val="00352660"/>
    <w:rsid w:val="003526C7"/>
    <w:rsid w:val="003527CE"/>
    <w:rsid w:val="0035281E"/>
    <w:rsid w:val="00352959"/>
    <w:rsid w:val="00352C45"/>
    <w:rsid w:val="00352D74"/>
    <w:rsid w:val="00353109"/>
    <w:rsid w:val="00353238"/>
    <w:rsid w:val="003532B4"/>
    <w:rsid w:val="0035351E"/>
    <w:rsid w:val="0035354C"/>
    <w:rsid w:val="003536BE"/>
    <w:rsid w:val="00353750"/>
    <w:rsid w:val="003539AE"/>
    <w:rsid w:val="00353B55"/>
    <w:rsid w:val="00353BE8"/>
    <w:rsid w:val="00353CA9"/>
    <w:rsid w:val="00353F43"/>
    <w:rsid w:val="00353F8E"/>
    <w:rsid w:val="00354208"/>
    <w:rsid w:val="003542C5"/>
    <w:rsid w:val="003543A5"/>
    <w:rsid w:val="00354482"/>
    <w:rsid w:val="00354553"/>
    <w:rsid w:val="00354565"/>
    <w:rsid w:val="00354BD0"/>
    <w:rsid w:val="00354C00"/>
    <w:rsid w:val="00354C87"/>
    <w:rsid w:val="00354D90"/>
    <w:rsid w:val="00354FDF"/>
    <w:rsid w:val="00355147"/>
    <w:rsid w:val="00355226"/>
    <w:rsid w:val="003552A8"/>
    <w:rsid w:val="00355355"/>
    <w:rsid w:val="00355499"/>
    <w:rsid w:val="003554DD"/>
    <w:rsid w:val="00355619"/>
    <w:rsid w:val="00355664"/>
    <w:rsid w:val="003556FF"/>
    <w:rsid w:val="0035577D"/>
    <w:rsid w:val="0035578C"/>
    <w:rsid w:val="00355795"/>
    <w:rsid w:val="0035582C"/>
    <w:rsid w:val="00355889"/>
    <w:rsid w:val="0035599B"/>
    <w:rsid w:val="00355DA6"/>
    <w:rsid w:val="00355E4C"/>
    <w:rsid w:val="0035617C"/>
    <w:rsid w:val="0035621D"/>
    <w:rsid w:val="0035646C"/>
    <w:rsid w:val="00356601"/>
    <w:rsid w:val="00356652"/>
    <w:rsid w:val="0035671E"/>
    <w:rsid w:val="0035694F"/>
    <w:rsid w:val="00356A01"/>
    <w:rsid w:val="00356A3A"/>
    <w:rsid w:val="00356CA9"/>
    <w:rsid w:val="00356D16"/>
    <w:rsid w:val="003570FE"/>
    <w:rsid w:val="00357115"/>
    <w:rsid w:val="0035717C"/>
    <w:rsid w:val="00357266"/>
    <w:rsid w:val="003572DA"/>
    <w:rsid w:val="0035735F"/>
    <w:rsid w:val="0035739D"/>
    <w:rsid w:val="003574D9"/>
    <w:rsid w:val="0035783F"/>
    <w:rsid w:val="00357AE6"/>
    <w:rsid w:val="00357B74"/>
    <w:rsid w:val="00357B76"/>
    <w:rsid w:val="00357D3C"/>
    <w:rsid w:val="00357E07"/>
    <w:rsid w:val="0036000C"/>
    <w:rsid w:val="0036030F"/>
    <w:rsid w:val="00360577"/>
    <w:rsid w:val="003605FC"/>
    <w:rsid w:val="003606DD"/>
    <w:rsid w:val="00360836"/>
    <w:rsid w:val="003608C6"/>
    <w:rsid w:val="00360983"/>
    <w:rsid w:val="00360A4B"/>
    <w:rsid w:val="00360DEB"/>
    <w:rsid w:val="00360EC4"/>
    <w:rsid w:val="00360ED3"/>
    <w:rsid w:val="00360F1F"/>
    <w:rsid w:val="0036101F"/>
    <w:rsid w:val="00361493"/>
    <w:rsid w:val="0036159E"/>
    <w:rsid w:val="003616B1"/>
    <w:rsid w:val="00361828"/>
    <w:rsid w:val="00361831"/>
    <w:rsid w:val="003619CC"/>
    <w:rsid w:val="00361A14"/>
    <w:rsid w:val="00361B3B"/>
    <w:rsid w:val="00361B7B"/>
    <w:rsid w:val="00361BFA"/>
    <w:rsid w:val="00361C40"/>
    <w:rsid w:val="00361D79"/>
    <w:rsid w:val="00361E34"/>
    <w:rsid w:val="0036252C"/>
    <w:rsid w:val="00362618"/>
    <w:rsid w:val="003627F1"/>
    <w:rsid w:val="003628D4"/>
    <w:rsid w:val="00362CA3"/>
    <w:rsid w:val="00362F93"/>
    <w:rsid w:val="003631C1"/>
    <w:rsid w:val="003634A2"/>
    <w:rsid w:val="003634BA"/>
    <w:rsid w:val="00363641"/>
    <w:rsid w:val="00363913"/>
    <w:rsid w:val="00363A1A"/>
    <w:rsid w:val="00363DE3"/>
    <w:rsid w:val="00363F22"/>
    <w:rsid w:val="00364433"/>
    <w:rsid w:val="00364689"/>
    <w:rsid w:val="00364BB0"/>
    <w:rsid w:val="00364E62"/>
    <w:rsid w:val="00364EF1"/>
    <w:rsid w:val="003655D9"/>
    <w:rsid w:val="003656E9"/>
    <w:rsid w:val="0036580E"/>
    <w:rsid w:val="0036585F"/>
    <w:rsid w:val="0036591F"/>
    <w:rsid w:val="00365A41"/>
    <w:rsid w:val="00365B56"/>
    <w:rsid w:val="003661FA"/>
    <w:rsid w:val="0036628F"/>
    <w:rsid w:val="00366334"/>
    <w:rsid w:val="00366565"/>
    <w:rsid w:val="0036661B"/>
    <w:rsid w:val="003667C1"/>
    <w:rsid w:val="003668F5"/>
    <w:rsid w:val="00366BF1"/>
    <w:rsid w:val="00366CAD"/>
    <w:rsid w:val="00366E42"/>
    <w:rsid w:val="003670DB"/>
    <w:rsid w:val="00367479"/>
    <w:rsid w:val="0036760E"/>
    <w:rsid w:val="0036791F"/>
    <w:rsid w:val="00367944"/>
    <w:rsid w:val="003679DE"/>
    <w:rsid w:val="00367B5C"/>
    <w:rsid w:val="00367C1D"/>
    <w:rsid w:val="00367C42"/>
    <w:rsid w:val="00367CE7"/>
    <w:rsid w:val="00367CFB"/>
    <w:rsid w:val="00367D86"/>
    <w:rsid w:val="00367E55"/>
    <w:rsid w:val="00367F0A"/>
    <w:rsid w:val="00370177"/>
    <w:rsid w:val="003701AD"/>
    <w:rsid w:val="003705CE"/>
    <w:rsid w:val="00370750"/>
    <w:rsid w:val="00370767"/>
    <w:rsid w:val="00370851"/>
    <w:rsid w:val="0037085A"/>
    <w:rsid w:val="00370868"/>
    <w:rsid w:val="00370874"/>
    <w:rsid w:val="0037090D"/>
    <w:rsid w:val="00370B46"/>
    <w:rsid w:val="00370B7F"/>
    <w:rsid w:val="00370CD3"/>
    <w:rsid w:val="00370D45"/>
    <w:rsid w:val="00370EE9"/>
    <w:rsid w:val="00370FD6"/>
    <w:rsid w:val="00371012"/>
    <w:rsid w:val="0037101A"/>
    <w:rsid w:val="00371192"/>
    <w:rsid w:val="0037124C"/>
    <w:rsid w:val="003713CF"/>
    <w:rsid w:val="003713E8"/>
    <w:rsid w:val="0037157F"/>
    <w:rsid w:val="00371781"/>
    <w:rsid w:val="003719B8"/>
    <w:rsid w:val="00371A37"/>
    <w:rsid w:val="00371B3A"/>
    <w:rsid w:val="00371ED8"/>
    <w:rsid w:val="00371F42"/>
    <w:rsid w:val="00372107"/>
    <w:rsid w:val="00372321"/>
    <w:rsid w:val="00372355"/>
    <w:rsid w:val="0037245B"/>
    <w:rsid w:val="00372550"/>
    <w:rsid w:val="0037271C"/>
    <w:rsid w:val="00372BFE"/>
    <w:rsid w:val="00372DE7"/>
    <w:rsid w:val="00372F68"/>
    <w:rsid w:val="00372FBD"/>
    <w:rsid w:val="003732E3"/>
    <w:rsid w:val="0037333F"/>
    <w:rsid w:val="0037335B"/>
    <w:rsid w:val="00373449"/>
    <w:rsid w:val="00373462"/>
    <w:rsid w:val="0037349D"/>
    <w:rsid w:val="00373660"/>
    <w:rsid w:val="0037386A"/>
    <w:rsid w:val="003738A3"/>
    <w:rsid w:val="00373C11"/>
    <w:rsid w:val="00373CE5"/>
    <w:rsid w:val="00373D32"/>
    <w:rsid w:val="00373E54"/>
    <w:rsid w:val="00373EB1"/>
    <w:rsid w:val="00373F66"/>
    <w:rsid w:val="00373FA0"/>
    <w:rsid w:val="00373FE6"/>
    <w:rsid w:val="00374070"/>
    <w:rsid w:val="00374093"/>
    <w:rsid w:val="003740C2"/>
    <w:rsid w:val="0037416F"/>
    <w:rsid w:val="00374255"/>
    <w:rsid w:val="003742AD"/>
    <w:rsid w:val="0037448C"/>
    <w:rsid w:val="0037460B"/>
    <w:rsid w:val="0037472B"/>
    <w:rsid w:val="0037474E"/>
    <w:rsid w:val="0037479A"/>
    <w:rsid w:val="00374B13"/>
    <w:rsid w:val="00374BDF"/>
    <w:rsid w:val="00374C22"/>
    <w:rsid w:val="00374F76"/>
    <w:rsid w:val="00375299"/>
    <w:rsid w:val="003756C0"/>
    <w:rsid w:val="00375794"/>
    <w:rsid w:val="00375979"/>
    <w:rsid w:val="00375AD0"/>
    <w:rsid w:val="00375BAE"/>
    <w:rsid w:val="00375FB8"/>
    <w:rsid w:val="00376405"/>
    <w:rsid w:val="00376442"/>
    <w:rsid w:val="00376784"/>
    <w:rsid w:val="00376861"/>
    <w:rsid w:val="00376A7C"/>
    <w:rsid w:val="00376C0A"/>
    <w:rsid w:val="00376C81"/>
    <w:rsid w:val="00376D18"/>
    <w:rsid w:val="00376E0E"/>
    <w:rsid w:val="003773E6"/>
    <w:rsid w:val="00377735"/>
    <w:rsid w:val="00377AB9"/>
    <w:rsid w:val="00377BA3"/>
    <w:rsid w:val="00377C5A"/>
    <w:rsid w:val="00377CAC"/>
    <w:rsid w:val="00377F3D"/>
    <w:rsid w:val="00380079"/>
    <w:rsid w:val="00380280"/>
    <w:rsid w:val="00380301"/>
    <w:rsid w:val="0038037F"/>
    <w:rsid w:val="0038039D"/>
    <w:rsid w:val="00380862"/>
    <w:rsid w:val="00380ACC"/>
    <w:rsid w:val="00380B76"/>
    <w:rsid w:val="00380D8C"/>
    <w:rsid w:val="00380EAD"/>
    <w:rsid w:val="00380F73"/>
    <w:rsid w:val="00380FC9"/>
    <w:rsid w:val="003811AA"/>
    <w:rsid w:val="00381242"/>
    <w:rsid w:val="003812C0"/>
    <w:rsid w:val="003814B2"/>
    <w:rsid w:val="003818A0"/>
    <w:rsid w:val="00381AF9"/>
    <w:rsid w:val="00381C80"/>
    <w:rsid w:val="00381D81"/>
    <w:rsid w:val="00381E69"/>
    <w:rsid w:val="00381EA0"/>
    <w:rsid w:val="00382236"/>
    <w:rsid w:val="003823C8"/>
    <w:rsid w:val="00382C58"/>
    <w:rsid w:val="00382EC6"/>
    <w:rsid w:val="00383007"/>
    <w:rsid w:val="003830CA"/>
    <w:rsid w:val="00383152"/>
    <w:rsid w:val="00383303"/>
    <w:rsid w:val="003834F6"/>
    <w:rsid w:val="0038353B"/>
    <w:rsid w:val="0038362F"/>
    <w:rsid w:val="0038371C"/>
    <w:rsid w:val="00383864"/>
    <w:rsid w:val="003838CA"/>
    <w:rsid w:val="00383A41"/>
    <w:rsid w:val="00383A5F"/>
    <w:rsid w:val="00383AE1"/>
    <w:rsid w:val="00383C13"/>
    <w:rsid w:val="00383DA1"/>
    <w:rsid w:val="00383F18"/>
    <w:rsid w:val="00383F91"/>
    <w:rsid w:val="003840FE"/>
    <w:rsid w:val="00384177"/>
    <w:rsid w:val="0038438C"/>
    <w:rsid w:val="0038440A"/>
    <w:rsid w:val="00384525"/>
    <w:rsid w:val="00384651"/>
    <w:rsid w:val="0038467D"/>
    <w:rsid w:val="003846DE"/>
    <w:rsid w:val="00384868"/>
    <w:rsid w:val="00384FF3"/>
    <w:rsid w:val="0038521F"/>
    <w:rsid w:val="0038525B"/>
    <w:rsid w:val="003852F6"/>
    <w:rsid w:val="00385324"/>
    <w:rsid w:val="00385498"/>
    <w:rsid w:val="003857E7"/>
    <w:rsid w:val="00385911"/>
    <w:rsid w:val="00385B2C"/>
    <w:rsid w:val="00385BB7"/>
    <w:rsid w:val="00385C62"/>
    <w:rsid w:val="00385D5A"/>
    <w:rsid w:val="00385D61"/>
    <w:rsid w:val="00385E39"/>
    <w:rsid w:val="00385E7C"/>
    <w:rsid w:val="0038639D"/>
    <w:rsid w:val="00386585"/>
    <w:rsid w:val="003868F9"/>
    <w:rsid w:val="00386945"/>
    <w:rsid w:val="003869FA"/>
    <w:rsid w:val="00386A50"/>
    <w:rsid w:val="00386B4D"/>
    <w:rsid w:val="00386DEB"/>
    <w:rsid w:val="00386E86"/>
    <w:rsid w:val="00386FC6"/>
    <w:rsid w:val="00387453"/>
    <w:rsid w:val="00387461"/>
    <w:rsid w:val="0038752B"/>
    <w:rsid w:val="0038763A"/>
    <w:rsid w:val="0038778D"/>
    <w:rsid w:val="003878CB"/>
    <w:rsid w:val="003878F0"/>
    <w:rsid w:val="00387CCC"/>
    <w:rsid w:val="00387EFA"/>
    <w:rsid w:val="00387FD2"/>
    <w:rsid w:val="0039004B"/>
    <w:rsid w:val="003900D0"/>
    <w:rsid w:val="00390224"/>
    <w:rsid w:val="003903A3"/>
    <w:rsid w:val="003903A5"/>
    <w:rsid w:val="003903FB"/>
    <w:rsid w:val="00390410"/>
    <w:rsid w:val="003905B0"/>
    <w:rsid w:val="0039068B"/>
    <w:rsid w:val="00390735"/>
    <w:rsid w:val="00390793"/>
    <w:rsid w:val="003907CE"/>
    <w:rsid w:val="00390ABF"/>
    <w:rsid w:val="00390BBD"/>
    <w:rsid w:val="00390DC9"/>
    <w:rsid w:val="00390E4A"/>
    <w:rsid w:val="00390E68"/>
    <w:rsid w:val="00390EF7"/>
    <w:rsid w:val="00390FCF"/>
    <w:rsid w:val="00391155"/>
    <w:rsid w:val="003912ED"/>
    <w:rsid w:val="00391756"/>
    <w:rsid w:val="003917B9"/>
    <w:rsid w:val="00391A20"/>
    <w:rsid w:val="00391B89"/>
    <w:rsid w:val="00391C8A"/>
    <w:rsid w:val="00391D00"/>
    <w:rsid w:val="00391DFA"/>
    <w:rsid w:val="00391ECE"/>
    <w:rsid w:val="00391F91"/>
    <w:rsid w:val="00392028"/>
    <w:rsid w:val="0039228A"/>
    <w:rsid w:val="00392486"/>
    <w:rsid w:val="00392585"/>
    <w:rsid w:val="00392612"/>
    <w:rsid w:val="003926AE"/>
    <w:rsid w:val="003926F1"/>
    <w:rsid w:val="00392877"/>
    <w:rsid w:val="003928DA"/>
    <w:rsid w:val="00392CB8"/>
    <w:rsid w:val="00392D2E"/>
    <w:rsid w:val="00392DE1"/>
    <w:rsid w:val="00392FCC"/>
    <w:rsid w:val="0039308A"/>
    <w:rsid w:val="0039344D"/>
    <w:rsid w:val="00393544"/>
    <w:rsid w:val="0039355D"/>
    <w:rsid w:val="0039388C"/>
    <w:rsid w:val="003938AC"/>
    <w:rsid w:val="00393B8B"/>
    <w:rsid w:val="00393BF1"/>
    <w:rsid w:val="00393D74"/>
    <w:rsid w:val="00393F21"/>
    <w:rsid w:val="003940ED"/>
    <w:rsid w:val="00394192"/>
    <w:rsid w:val="003943B0"/>
    <w:rsid w:val="003948FB"/>
    <w:rsid w:val="0039491C"/>
    <w:rsid w:val="00394A3A"/>
    <w:rsid w:val="00394B2D"/>
    <w:rsid w:val="00394D22"/>
    <w:rsid w:val="00394D56"/>
    <w:rsid w:val="00394E61"/>
    <w:rsid w:val="00395158"/>
    <w:rsid w:val="00395362"/>
    <w:rsid w:val="003953F9"/>
    <w:rsid w:val="0039555B"/>
    <w:rsid w:val="00395595"/>
    <w:rsid w:val="00395655"/>
    <w:rsid w:val="00395722"/>
    <w:rsid w:val="0039582B"/>
    <w:rsid w:val="00395985"/>
    <w:rsid w:val="00395AED"/>
    <w:rsid w:val="00395B4C"/>
    <w:rsid w:val="00395BF0"/>
    <w:rsid w:val="00395CE2"/>
    <w:rsid w:val="00395DF1"/>
    <w:rsid w:val="00395E59"/>
    <w:rsid w:val="00395F90"/>
    <w:rsid w:val="00396809"/>
    <w:rsid w:val="00396942"/>
    <w:rsid w:val="00396B79"/>
    <w:rsid w:val="00396B7C"/>
    <w:rsid w:val="00396C65"/>
    <w:rsid w:val="00396C7F"/>
    <w:rsid w:val="00396DF1"/>
    <w:rsid w:val="00396E93"/>
    <w:rsid w:val="00396FF8"/>
    <w:rsid w:val="00397162"/>
    <w:rsid w:val="00397342"/>
    <w:rsid w:val="00397382"/>
    <w:rsid w:val="003974C4"/>
    <w:rsid w:val="003975BE"/>
    <w:rsid w:val="003977F1"/>
    <w:rsid w:val="00397910"/>
    <w:rsid w:val="00397A51"/>
    <w:rsid w:val="00397A97"/>
    <w:rsid w:val="003A00AD"/>
    <w:rsid w:val="003A01F8"/>
    <w:rsid w:val="003A0220"/>
    <w:rsid w:val="003A04A9"/>
    <w:rsid w:val="003A06B7"/>
    <w:rsid w:val="003A080E"/>
    <w:rsid w:val="003A083B"/>
    <w:rsid w:val="003A0889"/>
    <w:rsid w:val="003A08A5"/>
    <w:rsid w:val="003A0990"/>
    <w:rsid w:val="003A0C45"/>
    <w:rsid w:val="003A0DC3"/>
    <w:rsid w:val="003A1018"/>
    <w:rsid w:val="003A1375"/>
    <w:rsid w:val="003A1566"/>
    <w:rsid w:val="003A195A"/>
    <w:rsid w:val="003A1978"/>
    <w:rsid w:val="003A1B0D"/>
    <w:rsid w:val="003A1B24"/>
    <w:rsid w:val="003A1C04"/>
    <w:rsid w:val="003A1D03"/>
    <w:rsid w:val="003A1E8E"/>
    <w:rsid w:val="003A2273"/>
    <w:rsid w:val="003A2312"/>
    <w:rsid w:val="003A24A0"/>
    <w:rsid w:val="003A2518"/>
    <w:rsid w:val="003A26C9"/>
    <w:rsid w:val="003A2AE3"/>
    <w:rsid w:val="003A2DB5"/>
    <w:rsid w:val="003A30DB"/>
    <w:rsid w:val="003A334B"/>
    <w:rsid w:val="003A3363"/>
    <w:rsid w:val="003A35EE"/>
    <w:rsid w:val="003A361A"/>
    <w:rsid w:val="003A36CB"/>
    <w:rsid w:val="003A3706"/>
    <w:rsid w:val="003A37EE"/>
    <w:rsid w:val="003A3813"/>
    <w:rsid w:val="003A3957"/>
    <w:rsid w:val="003A3A52"/>
    <w:rsid w:val="003A3A5F"/>
    <w:rsid w:val="003A3AFC"/>
    <w:rsid w:val="003A3B25"/>
    <w:rsid w:val="003A3B5C"/>
    <w:rsid w:val="003A3D89"/>
    <w:rsid w:val="003A3EC1"/>
    <w:rsid w:val="003A3F29"/>
    <w:rsid w:val="003A3F4A"/>
    <w:rsid w:val="003A3F94"/>
    <w:rsid w:val="003A4072"/>
    <w:rsid w:val="003A40F8"/>
    <w:rsid w:val="003A41BF"/>
    <w:rsid w:val="003A41DD"/>
    <w:rsid w:val="003A422A"/>
    <w:rsid w:val="003A4436"/>
    <w:rsid w:val="003A44FA"/>
    <w:rsid w:val="003A4797"/>
    <w:rsid w:val="003A4895"/>
    <w:rsid w:val="003A48F9"/>
    <w:rsid w:val="003A4AB8"/>
    <w:rsid w:val="003A4BB3"/>
    <w:rsid w:val="003A4BF4"/>
    <w:rsid w:val="003A4C9B"/>
    <w:rsid w:val="003A4EB0"/>
    <w:rsid w:val="003A4F0D"/>
    <w:rsid w:val="003A5112"/>
    <w:rsid w:val="003A5322"/>
    <w:rsid w:val="003A533D"/>
    <w:rsid w:val="003A544E"/>
    <w:rsid w:val="003A56F4"/>
    <w:rsid w:val="003A5773"/>
    <w:rsid w:val="003A5825"/>
    <w:rsid w:val="003A58A4"/>
    <w:rsid w:val="003A58C2"/>
    <w:rsid w:val="003A58D7"/>
    <w:rsid w:val="003A5A7D"/>
    <w:rsid w:val="003A5C5A"/>
    <w:rsid w:val="003A5D10"/>
    <w:rsid w:val="003A5D5A"/>
    <w:rsid w:val="003A5DD8"/>
    <w:rsid w:val="003A5F11"/>
    <w:rsid w:val="003A60A1"/>
    <w:rsid w:val="003A61DA"/>
    <w:rsid w:val="003A6202"/>
    <w:rsid w:val="003A64B4"/>
    <w:rsid w:val="003A655C"/>
    <w:rsid w:val="003A687C"/>
    <w:rsid w:val="003A6ACD"/>
    <w:rsid w:val="003A6AD1"/>
    <w:rsid w:val="003A6B6B"/>
    <w:rsid w:val="003A6C51"/>
    <w:rsid w:val="003A6CC6"/>
    <w:rsid w:val="003A6CD4"/>
    <w:rsid w:val="003A6E35"/>
    <w:rsid w:val="003A702B"/>
    <w:rsid w:val="003A7123"/>
    <w:rsid w:val="003A7295"/>
    <w:rsid w:val="003A73B0"/>
    <w:rsid w:val="003A771E"/>
    <w:rsid w:val="003A7A7C"/>
    <w:rsid w:val="003A7B26"/>
    <w:rsid w:val="003A7BF6"/>
    <w:rsid w:val="003A7DF2"/>
    <w:rsid w:val="003A7ED2"/>
    <w:rsid w:val="003A7EF2"/>
    <w:rsid w:val="003B01F6"/>
    <w:rsid w:val="003B0430"/>
    <w:rsid w:val="003B05C3"/>
    <w:rsid w:val="003B0826"/>
    <w:rsid w:val="003B09C1"/>
    <w:rsid w:val="003B0D90"/>
    <w:rsid w:val="003B0FE6"/>
    <w:rsid w:val="003B10C2"/>
    <w:rsid w:val="003B12D3"/>
    <w:rsid w:val="003B139C"/>
    <w:rsid w:val="003B143B"/>
    <w:rsid w:val="003B14FF"/>
    <w:rsid w:val="003B16B5"/>
    <w:rsid w:val="003B17B5"/>
    <w:rsid w:val="003B184B"/>
    <w:rsid w:val="003B18F7"/>
    <w:rsid w:val="003B1959"/>
    <w:rsid w:val="003B1D9C"/>
    <w:rsid w:val="003B1DB0"/>
    <w:rsid w:val="003B1FFE"/>
    <w:rsid w:val="003B2340"/>
    <w:rsid w:val="003B25F1"/>
    <w:rsid w:val="003B26B0"/>
    <w:rsid w:val="003B2714"/>
    <w:rsid w:val="003B2716"/>
    <w:rsid w:val="003B2826"/>
    <w:rsid w:val="003B295A"/>
    <w:rsid w:val="003B2AEE"/>
    <w:rsid w:val="003B2DAE"/>
    <w:rsid w:val="003B2DFA"/>
    <w:rsid w:val="003B3082"/>
    <w:rsid w:val="003B3127"/>
    <w:rsid w:val="003B3169"/>
    <w:rsid w:val="003B339C"/>
    <w:rsid w:val="003B3482"/>
    <w:rsid w:val="003B370A"/>
    <w:rsid w:val="003B38A5"/>
    <w:rsid w:val="003B38F8"/>
    <w:rsid w:val="003B3925"/>
    <w:rsid w:val="003B3B3A"/>
    <w:rsid w:val="003B3C1B"/>
    <w:rsid w:val="003B3DB1"/>
    <w:rsid w:val="003B3DEF"/>
    <w:rsid w:val="003B3F10"/>
    <w:rsid w:val="003B3F46"/>
    <w:rsid w:val="003B436B"/>
    <w:rsid w:val="003B43B4"/>
    <w:rsid w:val="003B43F4"/>
    <w:rsid w:val="003B472E"/>
    <w:rsid w:val="003B47D0"/>
    <w:rsid w:val="003B49AA"/>
    <w:rsid w:val="003B4A0A"/>
    <w:rsid w:val="003B4AEA"/>
    <w:rsid w:val="003B4B76"/>
    <w:rsid w:val="003B500A"/>
    <w:rsid w:val="003B50AD"/>
    <w:rsid w:val="003B50C8"/>
    <w:rsid w:val="003B52B7"/>
    <w:rsid w:val="003B534C"/>
    <w:rsid w:val="003B53D4"/>
    <w:rsid w:val="003B5483"/>
    <w:rsid w:val="003B555D"/>
    <w:rsid w:val="003B5759"/>
    <w:rsid w:val="003B591A"/>
    <w:rsid w:val="003B5B4B"/>
    <w:rsid w:val="003B5CFE"/>
    <w:rsid w:val="003B5D0E"/>
    <w:rsid w:val="003B6051"/>
    <w:rsid w:val="003B618D"/>
    <w:rsid w:val="003B6373"/>
    <w:rsid w:val="003B641B"/>
    <w:rsid w:val="003B64AC"/>
    <w:rsid w:val="003B653C"/>
    <w:rsid w:val="003B6692"/>
    <w:rsid w:val="003B6957"/>
    <w:rsid w:val="003B6974"/>
    <w:rsid w:val="003B6B25"/>
    <w:rsid w:val="003B6C9E"/>
    <w:rsid w:val="003B6D2D"/>
    <w:rsid w:val="003B6E1C"/>
    <w:rsid w:val="003B6EAE"/>
    <w:rsid w:val="003B6EE6"/>
    <w:rsid w:val="003B6F64"/>
    <w:rsid w:val="003B70A3"/>
    <w:rsid w:val="003B759F"/>
    <w:rsid w:val="003B77CE"/>
    <w:rsid w:val="003B78CB"/>
    <w:rsid w:val="003B78CC"/>
    <w:rsid w:val="003B7947"/>
    <w:rsid w:val="003B798E"/>
    <w:rsid w:val="003B7A7A"/>
    <w:rsid w:val="003B7B82"/>
    <w:rsid w:val="003B7E73"/>
    <w:rsid w:val="003C0345"/>
    <w:rsid w:val="003C0426"/>
    <w:rsid w:val="003C0507"/>
    <w:rsid w:val="003C060E"/>
    <w:rsid w:val="003C06CD"/>
    <w:rsid w:val="003C0738"/>
    <w:rsid w:val="003C0746"/>
    <w:rsid w:val="003C0D17"/>
    <w:rsid w:val="003C0D6E"/>
    <w:rsid w:val="003C0EC0"/>
    <w:rsid w:val="003C0EFC"/>
    <w:rsid w:val="003C0F0D"/>
    <w:rsid w:val="003C104D"/>
    <w:rsid w:val="003C12C8"/>
    <w:rsid w:val="003C1352"/>
    <w:rsid w:val="003C13EF"/>
    <w:rsid w:val="003C14F1"/>
    <w:rsid w:val="003C1566"/>
    <w:rsid w:val="003C17FC"/>
    <w:rsid w:val="003C19B2"/>
    <w:rsid w:val="003C1ABE"/>
    <w:rsid w:val="003C1F63"/>
    <w:rsid w:val="003C20A3"/>
    <w:rsid w:val="003C2106"/>
    <w:rsid w:val="003C25E7"/>
    <w:rsid w:val="003C2784"/>
    <w:rsid w:val="003C28B8"/>
    <w:rsid w:val="003C2930"/>
    <w:rsid w:val="003C298B"/>
    <w:rsid w:val="003C29E9"/>
    <w:rsid w:val="003C2A11"/>
    <w:rsid w:val="003C2B1A"/>
    <w:rsid w:val="003C2CD4"/>
    <w:rsid w:val="003C2D0F"/>
    <w:rsid w:val="003C2D7D"/>
    <w:rsid w:val="003C2DF2"/>
    <w:rsid w:val="003C30FA"/>
    <w:rsid w:val="003C315C"/>
    <w:rsid w:val="003C3161"/>
    <w:rsid w:val="003C327C"/>
    <w:rsid w:val="003C3349"/>
    <w:rsid w:val="003C3580"/>
    <w:rsid w:val="003C359F"/>
    <w:rsid w:val="003C362D"/>
    <w:rsid w:val="003C3734"/>
    <w:rsid w:val="003C3754"/>
    <w:rsid w:val="003C3873"/>
    <w:rsid w:val="003C3BED"/>
    <w:rsid w:val="003C3CE3"/>
    <w:rsid w:val="003C3D06"/>
    <w:rsid w:val="003C3D26"/>
    <w:rsid w:val="003C4041"/>
    <w:rsid w:val="003C4117"/>
    <w:rsid w:val="003C41ED"/>
    <w:rsid w:val="003C4288"/>
    <w:rsid w:val="003C4345"/>
    <w:rsid w:val="003C44D0"/>
    <w:rsid w:val="003C4637"/>
    <w:rsid w:val="003C4692"/>
    <w:rsid w:val="003C46E3"/>
    <w:rsid w:val="003C471E"/>
    <w:rsid w:val="003C4795"/>
    <w:rsid w:val="003C4A34"/>
    <w:rsid w:val="003C4B99"/>
    <w:rsid w:val="003C4BCD"/>
    <w:rsid w:val="003C4BFC"/>
    <w:rsid w:val="003C4C2E"/>
    <w:rsid w:val="003C4D14"/>
    <w:rsid w:val="003C4D6A"/>
    <w:rsid w:val="003C4E41"/>
    <w:rsid w:val="003C4F7A"/>
    <w:rsid w:val="003C5042"/>
    <w:rsid w:val="003C504D"/>
    <w:rsid w:val="003C5293"/>
    <w:rsid w:val="003C5351"/>
    <w:rsid w:val="003C5708"/>
    <w:rsid w:val="003C58BE"/>
    <w:rsid w:val="003C5B94"/>
    <w:rsid w:val="003C5BE0"/>
    <w:rsid w:val="003C5D14"/>
    <w:rsid w:val="003C5F0B"/>
    <w:rsid w:val="003C5F96"/>
    <w:rsid w:val="003C6035"/>
    <w:rsid w:val="003C6217"/>
    <w:rsid w:val="003C626A"/>
    <w:rsid w:val="003C643E"/>
    <w:rsid w:val="003C6626"/>
    <w:rsid w:val="003C6705"/>
    <w:rsid w:val="003C6752"/>
    <w:rsid w:val="003C69A6"/>
    <w:rsid w:val="003C6A48"/>
    <w:rsid w:val="003C6B07"/>
    <w:rsid w:val="003C6C02"/>
    <w:rsid w:val="003C6C83"/>
    <w:rsid w:val="003C6DF9"/>
    <w:rsid w:val="003C6F38"/>
    <w:rsid w:val="003C6F64"/>
    <w:rsid w:val="003C7161"/>
    <w:rsid w:val="003C7210"/>
    <w:rsid w:val="003C732E"/>
    <w:rsid w:val="003C7540"/>
    <w:rsid w:val="003C7738"/>
    <w:rsid w:val="003C7922"/>
    <w:rsid w:val="003C7DBA"/>
    <w:rsid w:val="003C7F1E"/>
    <w:rsid w:val="003D002F"/>
    <w:rsid w:val="003D029F"/>
    <w:rsid w:val="003D0339"/>
    <w:rsid w:val="003D0470"/>
    <w:rsid w:val="003D04F3"/>
    <w:rsid w:val="003D06E2"/>
    <w:rsid w:val="003D07D4"/>
    <w:rsid w:val="003D0900"/>
    <w:rsid w:val="003D0B1F"/>
    <w:rsid w:val="003D0CB7"/>
    <w:rsid w:val="003D0DC7"/>
    <w:rsid w:val="003D0EA2"/>
    <w:rsid w:val="003D0F2A"/>
    <w:rsid w:val="003D1434"/>
    <w:rsid w:val="003D1894"/>
    <w:rsid w:val="003D18CA"/>
    <w:rsid w:val="003D18D0"/>
    <w:rsid w:val="003D1A65"/>
    <w:rsid w:val="003D1BA2"/>
    <w:rsid w:val="003D1C5E"/>
    <w:rsid w:val="003D1CC6"/>
    <w:rsid w:val="003D2008"/>
    <w:rsid w:val="003D2026"/>
    <w:rsid w:val="003D2272"/>
    <w:rsid w:val="003D24A0"/>
    <w:rsid w:val="003D2508"/>
    <w:rsid w:val="003D298F"/>
    <w:rsid w:val="003D2C2B"/>
    <w:rsid w:val="003D2C4B"/>
    <w:rsid w:val="003D3172"/>
    <w:rsid w:val="003D32DA"/>
    <w:rsid w:val="003D3492"/>
    <w:rsid w:val="003D358D"/>
    <w:rsid w:val="003D3733"/>
    <w:rsid w:val="003D38E6"/>
    <w:rsid w:val="003D394A"/>
    <w:rsid w:val="003D3D9A"/>
    <w:rsid w:val="003D3E3A"/>
    <w:rsid w:val="003D40B7"/>
    <w:rsid w:val="003D4138"/>
    <w:rsid w:val="003D41FF"/>
    <w:rsid w:val="003D442C"/>
    <w:rsid w:val="003D48E1"/>
    <w:rsid w:val="003D4974"/>
    <w:rsid w:val="003D4E37"/>
    <w:rsid w:val="003D4F14"/>
    <w:rsid w:val="003D528F"/>
    <w:rsid w:val="003D55FA"/>
    <w:rsid w:val="003D57D7"/>
    <w:rsid w:val="003D589D"/>
    <w:rsid w:val="003D5985"/>
    <w:rsid w:val="003D5A74"/>
    <w:rsid w:val="003D5FA9"/>
    <w:rsid w:val="003D61D7"/>
    <w:rsid w:val="003D622F"/>
    <w:rsid w:val="003D64EC"/>
    <w:rsid w:val="003D65F3"/>
    <w:rsid w:val="003D69A3"/>
    <w:rsid w:val="003D69DE"/>
    <w:rsid w:val="003D6A7C"/>
    <w:rsid w:val="003D6BF2"/>
    <w:rsid w:val="003D6D57"/>
    <w:rsid w:val="003D6DCC"/>
    <w:rsid w:val="003D6EB5"/>
    <w:rsid w:val="003D6FDE"/>
    <w:rsid w:val="003D6FF6"/>
    <w:rsid w:val="003D70C2"/>
    <w:rsid w:val="003D73C3"/>
    <w:rsid w:val="003D748C"/>
    <w:rsid w:val="003D77DE"/>
    <w:rsid w:val="003D7883"/>
    <w:rsid w:val="003D7AE9"/>
    <w:rsid w:val="003D7AF2"/>
    <w:rsid w:val="003D7B9F"/>
    <w:rsid w:val="003D7C1A"/>
    <w:rsid w:val="003D7CAF"/>
    <w:rsid w:val="003D7EBB"/>
    <w:rsid w:val="003D7EE8"/>
    <w:rsid w:val="003D7EED"/>
    <w:rsid w:val="003D7F33"/>
    <w:rsid w:val="003D7F7F"/>
    <w:rsid w:val="003E0262"/>
    <w:rsid w:val="003E048E"/>
    <w:rsid w:val="003E04DA"/>
    <w:rsid w:val="003E0528"/>
    <w:rsid w:val="003E0618"/>
    <w:rsid w:val="003E06C9"/>
    <w:rsid w:val="003E0807"/>
    <w:rsid w:val="003E0A8D"/>
    <w:rsid w:val="003E0C06"/>
    <w:rsid w:val="003E0E8D"/>
    <w:rsid w:val="003E10E7"/>
    <w:rsid w:val="003E121C"/>
    <w:rsid w:val="003E1315"/>
    <w:rsid w:val="003E1737"/>
    <w:rsid w:val="003E1769"/>
    <w:rsid w:val="003E17C0"/>
    <w:rsid w:val="003E18D0"/>
    <w:rsid w:val="003E1A35"/>
    <w:rsid w:val="003E1B9A"/>
    <w:rsid w:val="003E1C28"/>
    <w:rsid w:val="003E1F1D"/>
    <w:rsid w:val="003E1F69"/>
    <w:rsid w:val="003E21AF"/>
    <w:rsid w:val="003E21B3"/>
    <w:rsid w:val="003E21CF"/>
    <w:rsid w:val="003E2248"/>
    <w:rsid w:val="003E2317"/>
    <w:rsid w:val="003E2584"/>
    <w:rsid w:val="003E25FB"/>
    <w:rsid w:val="003E2638"/>
    <w:rsid w:val="003E2803"/>
    <w:rsid w:val="003E2962"/>
    <w:rsid w:val="003E2B38"/>
    <w:rsid w:val="003E2BA0"/>
    <w:rsid w:val="003E2C93"/>
    <w:rsid w:val="003E2E39"/>
    <w:rsid w:val="003E2EA5"/>
    <w:rsid w:val="003E2EFC"/>
    <w:rsid w:val="003E30AD"/>
    <w:rsid w:val="003E33FA"/>
    <w:rsid w:val="003E3527"/>
    <w:rsid w:val="003E37DE"/>
    <w:rsid w:val="003E384E"/>
    <w:rsid w:val="003E3A52"/>
    <w:rsid w:val="003E3B24"/>
    <w:rsid w:val="003E3B6D"/>
    <w:rsid w:val="003E3C6D"/>
    <w:rsid w:val="003E3D0F"/>
    <w:rsid w:val="003E3D75"/>
    <w:rsid w:val="003E3E4F"/>
    <w:rsid w:val="003E3EF4"/>
    <w:rsid w:val="003E43E2"/>
    <w:rsid w:val="003E43FB"/>
    <w:rsid w:val="003E448C"/>
    <w:rsid w:val="003E46C2"/>
    <w:rsid w:val="003E493D"/>
    <w:rsid w:val="003E496D"/>
    <w:rsid w:val="003E4A37"/>
    <w:rsid w:val="003E4BC0"/>
    <w:rsid w:val="003E4E80"/>
    <w:rsid w:val="003E4F70"/>
    <w:rsid w:val="003E5019"/>
    <w:rsid w:val="003E50D4"/>
    <w:rsid w:val="003E5179"/>
    <w:rsid w:val="003E52A1"/>
    <w:rsid w:val="003E5399"/>
    <w:rsid w:val="003E549E"/>
    <w:rsid w:val="003E56A1"/>
    <w:rsid w:val="003E572F"/>
    <w:rsid w:val="003E5ABB"/>
    <w:rsid w:val="003E5C18"/>
    <w:rsid w:val="003E5CFD"/>
    <w:rsid w:val="003E5D2D"/>
    <w:rsid w:val="003E5FBB"/>
    <w:rsid w:val="003E5FC1"/>
    <w:rsid w:val="003E6337"/>
    <w:rsid w:val="003E65C3"/>
    <w:rsid w:val="003E6780"/>
    <w:rsid w:val="003E68D7"/>
    <w:rsid w:val="003E6914"/>
    <w:rsid w:val="003E6962"/>
    <w:rsid w:val="003E6A3E"/>
    <w:rsid w:val="003E6B9F"/>
    <w:rsid w:val="003E6FF3"/>
    <w:rsid w:val="003E7050"/>
    <w:rsid w:val="003E7101"/>
    <w:rsid w:val="003E7380"/>
    <w:rsid w:val="003E73AA"/>
    <w:rsid w:val="003E765D"/>
    <w:rsid w:val="003E767C"/>
    <w:rsid w:val="003E7741"/>
    <w:rsid w:val="003E7820"/>
    <w:rsid w:val="003E7874"/>
    <w:rsid w:val="003E799D"/>
    <w:rsid w:val="003E79FE"/>
    <w:rsid w:val="003E7A2A"/>
    <w:rsid w:val="003E7AF0"/>
    <w:rsid w:val="003E7BDF"/>
    <w:rsid w:val="003E7C74"/>
    <w:rsid w:val="003E7C8F"/>
    <w:rsid w:val="003E7D55"/>
    <w:rsid w:val="003E7E49"/>
    <w:rsid w:val="003F00B1"/>
    <w:rsid w:val="003F01A7"/>
    <w:rsid w:val="003F029A"/>
    <w:rsid w:val="003F0386"/>
    <w:rsid w:val="003F043C"/>
    <w:rsid w:val="003F053A"/>
    <w:rsid w:val="003F065C"/>
    <w:rsid w:val="003F08DF"/>
    <w:rsid w:val="003F0A23"/>
    <w:rsid w:val="003F0BEF"/>
    <w:rsid w:val="003F0C13"/>
    <w:rsid w:val="003F0F2F"/>
    <w:rsid w:val="003F0F39"/>
    <w:rsid w:val="003F0FCC"/>
    <w:rsid w:val="003F113F"/>
    <w:rsid w:val="003F1166"/>
    <w:rsid w:val="003F1340"/>
    <w:rsid w:val="003F1413"/>
    <w:rsid w:val="003F14F7"/>
    <w:rsid w:val="003F185A"/>
    <w:rsid w:val="003F1944"/>
    <w:rsid w:val="003F19D7"/>
    <w:rsid w:val="003F1AFC"/>
    <w:rsid w:val="003F1B3A"/>
    <w:rsid w:val="003F1B77"/>
    <w:rsid w:val="003F1E1B"/>
    <w:rsid w:val="003F1F69"/>
    <w:rsid w:val="003F2004"/>
    <w:rsid w:val="003F2028"/>
    <w:rsid w:val="003F23D6"/>
    <w:rsid w:val="003F248E"/>
    <w:rsid w:val="003F2599"/>
    <w:rsid w:val="003F268B"/>
    <w:rsid w:val="003F2732"/>
    <w:rsid w:val="003F2750"/>
    <w:rsid w:val="003F2800"/>
    <w:rsid w:val="003F2A04"/>
    <w:rsid w:val="003F2A82"/>
    <w:rsid w:val="003F2C23"/>
    <w:rsid w:val="003F2C33"/>
    <w:rsid w:val="003F2F22"/>
    <w:rsid w:val="003F30DC"/>
    <w:rsid w:val="003F334E"/>
    <w:rsid w:val="003F33A2"/>
    <w:rsid w:val="003F35CC"/>
    <w:rsid w:val="003F36CD"/>
    <w:rsid w:val="003F39AF"/>
    <w:rsid w:val="003F3A29"/>
    <w:rsid w:val="003F3D09"/>
    <w:rsid w:val="003F3E10"/>
    <w:rsid w:val="003F3E8A"/>
    <w:rsid w:val="003F3F7C"/>
    <w:rsid w:val="003F4278"/>
    <w:rsid w:val="003F42E5"/>
    <w:rsid w:val="003F435F"/>
    <w:rsid w:val="003F43D2"/>
    <w:rsid w:val="003F44A5"/>
    <w:rsid w:val="003F44D2"/>
    <w:rsid w:val="003F4653"/>
    <w:rsid w:val="003F4EF0"/>
    <w:rsid w:val="003F512C"/>
    <w:rsid w:val="003F5132"/>
    <w:rsid w:val="003F51EA"/>
    <w:rsid w:val="003F522C"/>
    <w:rsid w:val="003F52E3"/>
    <w:rsid w:val="003F54A8"/>
    <w:rsid w:val="003F54F8"/>
    <w:rsid w:val="003F5625"/>
    <w:rsid w:val="003F56C1"/>
    <w:rsid w:val="003F5A95"/>
    <w:rsid w:val="003F5D52"/>
    <w:rsid w:val="003F5DB9"/>
    <w:rsid w:val="003F609D"/>
    <w:rsid w:val="003F64A6"/>
    <w:rsid w:val="003F6A91"/>
    <w:rsid w:val="003F6BA3"/>
    <w:rsid w:val="003F6FEC"/>
    <w:rsid w:val="003F7146"/>
    <w:rsid w:val="003F7242"/>
    <w:rsid w:val="003F7351"/>
    <w:rsid w:val="003F750B"/>
    <w:rsid w:val="003F7891"/>
    <w:rsid w:val="003F79FC"/>
    <w:rsid w:val="003F7A78"/>
    <w:rsid w:val="003F7B1D"/>
    <w:rsid w:val="003F7CF5"/>
    <w:rsid w:val="003F7E26"/>
    <w:rsid w:val="003F7FE5"/>
    <w:rsid w:val="003F7FFE"/>
    <w:rsid w:val="004000C1"/>
    <w:rsid w:val="004000E7"/>
    <w:rsid w:val="00400112"/>
    <w:rsid w:val="0040018C"/>
    <w:rsid w:val="0040040D"/>
    <w:rsid w:val="00400470"/>
    <w:rsid w:val="004005FD"/>
    <w:rsid w:val="0040072C"/>
    <w:rsid w:val="00400885"/>
    <w:rsid w:val="00400C0F"/>
    <w:rsid w:val="00400C19"/>
    <w:rsid w:val="00400CA3"/>
    <w:rsid w:val="00400D72"/>
    <w:rsid w:val="00400DDD"/>
    <w:rsid w:val="00400F39"/>
    <w:rsid w:val="004011AE"/>
    <w:rsid w:val="00401364"/>
    <w:rsid w:val="004015FA"/>
    <w:rsid w:val="00401731"/>
    <w:rsid w:val="00401AC8"/>
    <w:rsid w:val="00401C02"/>
    <w:rsid w:val="00401C20"/>
    <w:rsid w:val="00401DE8"/>
    <w:rsid w:val="00401E4C"/>
    <w:rsid w:val="00401EB7"/>
    <w:rsid w:val="00401FBE"/>
    <w:rsid w:val="00402103"/>
    <w:rsid w:val="00402227"/>
    <w:rsid w:val="00402851"/>
    <w:rsid w:val="0040294B"/>
    <w:rsid w:val="00402A64"/>
    <w:rsid w:val="00402A81"/>
    <w:rsid w:val="00402B83"/>
    <w:rsid w:val="00402D33"/>
    <w:rsid w:val="00402F58"/>
    <w:rsid w:val="00402F8D"/>
    <w:rsid w:val="0040312B"/>
    <w:rsid w:val="0040323A"/>
    <w:rsid w:val="00403355"/>
    <w:rsid w:val="004034C3"/>
    <w:rsid w:val="00403520"/>
    <w:rsid w:val="0040354F"/>
    <w:rsid w:val="004036BD"/>
    <w:rsid w:val="004037E7"/>
    <w:rsid w:val="00403836"/>
    <w:rsid w:val="004038BD"/>
    <w:rsid w:val="00403926"/>
    <w:rsid w:val="00403962"/>
    <w:rsid w:val="00403A0D"/>
    <w:rsid w:val="00403B02"/>
    <w:rsid w:val="00403CDB"/>
    <w:rsid w:val="00403D39"/>
    <w:rsid w:val="00403E67"/>
    <w:rsid w:val="00403EC3"/>
    <w:rsid w:val="0040403D"/>
    <w:rsid w:val="00404043"/>
    <w:rsid w:val="004040A2"/>
    <w:rsid w:val="00404340"/>
    <w:rsid w:val="004043BE"/>
    <w:rsid w:val="00404621"/>
    <w:rsid w:val="004047B9"/>
    <w:rsid w:val="0040499D"/>
    <w:rsid w:val="00404AFA"/>
    <w:rsid w:val="00404C4C"/>
    <w:rsid w:val="00404F80"/>
    <w:rsid w:val="00405434"/>
    <w:rsid w:val="00405473"/>
    <w:rsid w:val="00405474"/>
    <w:rsid w:val="004054E6"/>
    <w:rsid w:val="0040579D"/>
    <w:rsid w:val="004058D8"/>
    <w:rsid w:val="00405B35"/>
    <w:rsid w:val="00405DB1"/>
    <w:rsid w:val="00405F3A"/>
    <w:rsid w:val="00405F42"/>
    <w:rsid w:val="00405FDB"/>
    <w:rsid w:val="0040608B"/>
    <w:rsid w:val="004060D7"/>
    <w:rsid w:val="00406678"/>
    <w:rsid w:val="004066A6"/>
    <w:rsid w:val="00406785"/>
    <w:rsid w:val="004067A9"/>
    <w:rsid w:val="0040682B"/>
    <w:rsid w:val="004068A1"/>
    <w:rsid w:val="00406BB8"/>
    <w:rsid w:val="00406DDE"/>
    <w:rsid w:val="00406FA8"/>
    <w:rsid w:val="004072E2"/>
    <w:rsid w:val="0040752C"/>
    <w:rsid w:val="004075EC"/>
    <w:rsid w:val="00407661"/>
    <w:rsid w:val="00407786"/>
    <w:rsid w:val="004077E9"/>
    <w:rsid w:val="0040793F"/>
    <w:rsid w:val="00407978"/>
    <w:rsid w:val="004079E2"/>
    <w:rsid w:val="00407AD2"/>
    <w:rsid w:val="00407BFA"/>
    <w:rsid w:val="00407CC0"/>
    <w:rsid w:val="00407D2B"/>
    <w:rsid w:val="00407EDF"/>
    <w:rsid w:val="00410095"/>
    <w:rsid w:val="004100BF"/>
    <w:rsid w:val="004102B2"/>
    <w:rsid w:val="0041034F"/>
    <w:rsid w:val="004105B9"/>
    <w:rsid w:val="00410687"/>
    <w:rsid w:val="00410700"/>
    <w:rsid w:val="0041070E"/>
    <w:rsid w:val="004107CE"/>
    <w:rsid w:val="00410903"/>
    <w:rsid w:val="00410CAF"/>
    <w:rsid w:val="00410F05"/>
    <w:rsid w:val="00410F6C"/>
    <w:rsid w:val="00411031"/>
    <w:rsid w:val="0041108E"/>
    <w:rsid w:val="0041113A"/>
    <w:rsid w:val="004116BA"/>
    <w:rsid w:val="0041172F"/>
    <w:rsid w:val="00411736"/>
    <w:rsid w:val="0041178D"/>
    <w:rsid w:val="004119FC"/>
    <w:rsid w:val="00411AA8"/>
    <w:rsid w:val="00411ECE"/>
    <w:rsid w:val="00412001"/>
    <w:rsid w:val="0041200B"/>
    <w:rsid w:val="004120A2"/>
    <w:rsid w:val="0041216B"/>
    <w:rsid w:val="004124B9"/>
    <w:rsid w:val="00412B83"/>
    <w:rsid w:val="00412B8C"/>
    <w:rsid w:val="00412C49"/>
    <w:rsid w:val="00412CBC"/>
    <w:rsid w:val="00412E4F"/>
    <w:rsid w:val="00412FC6"/>
    <w:rsid w:val="004131AD"/>
    <w:rsid w:val="0041331D"/>
    <w:rsid w:val="004133A2"/>
    <w:rsid w:val="0041343C"/>
    <w:rsid w:val="00413460"/>
    <w:rsid w:val="004134B6"/>
    <w:rsid w:val="00413748"/>
    <w:rsid w:val="00413762"/>
    <w:rsid w:val="00413837"/>
    <w:rsid w:val="00413BB1"/>
    <w:rsid w:val="00413BB2"/>
    <w:rsid w:val="00413C89"/>
    <w:rsid w:val="00413D54"/>
    <w:rsid w:val="00413DCD"/>
    <w:rsid w:val="00413E00"/>
    <w:rsid w:val="00413E13"/>
    <w:rsid w:val="00413FA8"/>
    <w:rsid w:val="004140B7"/>
    <w:rsid w:val="00414546"/>
    <w:rsid w:val="004146C4"/>
    <w:rsid w:val="004146F5"/>
    <w:rsid w:val="00414A85"/>
    <w:rsid w:val="00414D17"/>
    <w:rsid w:val="00414EED"/>
    <w:rsid w:val="00415113"/>
    <w:rsid w:val="0041525D"/>
    <w:rsid w:val="0041533A"/>
    <w:rsid w:val="0041566D"/>
    <w:rsid w:val="004157C8"/>
    <w:rsid w:val="0041580C"/>
    <w:rsid w:val="004159C0"/>
    <w:rsid w:val="00415D17"/>
    <w:rsid w:val="00415FF8"/>
    <w:rsid w:val="004161E8"/>
    <w:rsid w:val="004163A6"/>
    <w:rsid w:val="0041645A"/>
    <w:rsid w:val="00416478"/>
    <w:rsid w:val="00416676"/>
    <w:rsid w:val="00416684"/>
    <w:rsid w:val="0041680F"/>
    <w:rsid w:val="00416844"/>
    <w:rsid w:val="004168F9"/>
    <w:rsid w:val="0041691B"/>
    <w:rsid w:val="004169D4"/>
    <w:rsid w:val="00416CA0"/>
    <w:rsid w:val="00416D84"/>
    <w:rsid w:val="00416E80"/>
    <w:rsid w:val="00416E8A"/>
    <w:rsid w:val="00416F12"/>
    <w:rsid w:val="00417011"/>
    <w:rsid w:val="0041706F"/>
    <w:rsid w:val="0041715E"/>
    <w:rsid w:val="00417299"/>
    <w:rsid w:val="004174C2"/>
    <w:rsid w:val="004175B4"/>
    <w:rsid w:val="0041764F"/>
    <w:rsid w:val="004176D1"/>
    <w:rsid w:val="0041785E"/>
    <w:rsid w:val="00417879"/>
    <w:rsid w:val="004178F8"/>
    <w:rsid w:val="00417A68"/>
    <w:rsid w:val="00417AD5"/>
    <w:rsid w:val="00417AFE"/>
    <w:rsid w:val="00420036"/>
    <w:rsid w:val="00420160"/>
    <w:rsid w:val="00420188"/>
    <w:rsid w:val="004201D0"/>
    <w:rsid w:val="0042022B"/>
    <w:rsid w:val="00420269"/>
    <w:rsid w:val="00420357"/>
    <w:rsid w:val="0042044A"/>
    <w:rsid w:val="0042048A"/>
    <w:rsid w:val="00420800"/>
    <w:rsid w:val="0042086C"/>
    <w:rsid w:val="004208C4"/>
    <w:rsid w:val="004208E3"/>
    <w:rsid w:val="00420CC4"/>
    <w:rsid w:val="00420DA4"/>
    <w:rsid w:val="00420F5E"/>
    <w:rsid w:val="004211F3"/>
    <w:rsid w:val="004211F4"/>
    <w:rsid w:val="00421246"/>
    <w:rsid w:val="004212B3"/>
    <w:rsid w:val="0042136D"/>
    <w:rsid w:val="0042138F"/>
    <w:rsid w:val="0042141E"/>
    <w:rsid w:val="004217D4"/>
    <w:rsid w:val="00421891"/>
    <w:rsid w:val="004218B4"/>
    <w:rsid w:val="00421975"/>
    <w:rsid w:val="00421B65"/>
    <w:rsid w:val="00421CFC"/>
    <w:rsid w:val="00421F07"/>
    <w:rsid w:val="00422055"/>
    <w:rsid w:val="0042230A"/>
    <w:rsid w:val="00422370"/>
    <w:rsid w:val="0042239D"/>
    <w:rsid w:val="004225C9"/>
    <w:rsid w:val="004227F8"/>
    <w:rsid w:val="004229D6"/>
    <w:rsid w:val="00422AD7"/>
    <w:rsid w:val="00422B5D"/>
    <w:rsid w:val="00422B6D"/>
    <w:rsid w:val="00422D45"/>
    <w:rsid w:val="00422D76"/>
    <w:rsid w:val="00422E81"/>
    <w:rsid w:val="00423069"/>
    <w:rsid w:val="00423190"/>
    <w:rsid w:val="0042341B"/>
    <w:rsid w:val="00423539"/>
    <w:rsid w:val="00423674"/>
    <w:rsid w:val="004236CA"/>
    <w:rsid w:val="004237FC"/>
    <w:rsid w:val="00423A01"/>
    <w:rsid w:val="00423DB8"/>
    <w:rsid w:val="00423EE3"/>
    <w:rsid w:val="00423F08"/>
    <w:rsid w:val="0042444B"/>
    <w:rsid w:val="00424721"/>
    <w:rsid w:val="0042473E"/>
    <w:rsid w:val="004248CA"/>
    <w:rsid w:val="00424A4E"/>
    <w:rsid w:val="00424A58"/>
    <w:rsid w:val="00424AFA"/>
    <w:rsid w:val="00424D68"/>
    <w:rsid w:val="00424DA1"/>
    <w:rsid w:val="00424ED9"/>
    <w:rsid w:val="00424F7B"/>
    <w:rsid w:val="00425093"/>
    <w:rsid w:val="0042559D"/>
    <w:rsid w:val="00425945"/>
    <w:rsid w:val="00425BDE"/>
    <w:rsid w:val="00425C35"/>
    <w:rsid w:val="00425F63"/>
    <w:rsid w:val="00425FA6"/>
    <w:rsid w:val="00426149"/>
    <w:rsid w:val="00426423"/>
    <w:rsid w:val="004264EA"/>
    <w:rsid w:val="00426721"/>
    <w:rsid w:val="0042673C"/>
    <w:rsid w:val="0042692A"/>
    <w:rsid w:val="00426BDB"/>
    <w:rsid w:val="00426C92"/>
    <w:rsid w:val="00426CFA"/>
    <w:rsid w:val="00426F0A"/>
    <w:rsid w:val="004271EB"/>
    <w:rsid w:val="004273EB"/>
    <w:rsid w:val="00427646"/>
    <w:rsid w:val="00427681"/>
    <w:rsid w:val="00427766"/>
    <w:rsid w:val="00427880"/>
    <w:rsid w:val="00427B3A"/>
    <w:rsid w:val="00427BA1"/>
    <w:rsid w:val="00427C13"/>
    <w:rsid w:val="00427C6B"/>
    <w:rsid w:val="00427CD9"/>
    <w:rsid w:val="00427E57"/>
    <w:rsid w:val="00427EBF"/>
    <w:rsid w:val="00430074"/>
    <w:rsid w:val="0043016F"/>
    <w:rsid w:val="00430483"/>
    <w:rsid w:val="0043058E"/>
    <w:rsid w:val="00430597"/>
    <w:rsid w:val="004307F9"/>
    <w:rsid w:val="00430844"/>
    <w:rsid w:val="0043095F"/>
    <w:rsid w:val="00430A2A"/>
    <w:rsid w:val="00430C32"/>
    <w:rsid w:val="00430E5E"/>
    <w:rsid w:val="00430EFE"/>
    <w:rsid w:val="00430FC9"/>
    <w:rsid w:val="0043107E"/>
    <w:rsid w:val="004311F5"/>
    <w:rsid w:val="004312E3"/>
    <w:rsid w:val="0043136D"/>
    <w:rsid w:val="00431574"/>
    <w:rsid w:val="00431927"/>
    <w:rsid w:val="00431A69"/>
    <w:rsid w:val="00431C57"/>
    <w:rsid w:val="00431C68"/>
    <w:rsid w:val="00431C82"/>
    <w:rsid w:val="00431DA5"/>
    <w:rsid w:val="00432268"/>
    <w:rsid w:val="0043227E"/>
    <w:rsid w:val="00432490"/>
    <w:rsid w:val="004324ED"/>
    <w:rsid w:val="00432639"/>
    <w:rsid w:val="0043281A"/>
    <w:rsid w:val="00432835"/>
    <w:rsid w:val="00432D6F"/>
    <w:rsid w:val="00432E2C"/>
    <w:rsid w:val="00433005"/>
    <w:rsid w:val="00433247"/>
    <w:rsid w:val="00433298"/>
    <w:rsid w:val="00433315"/>
    <w:rsid w:val="0043333D"/>
    <w:rsid w:val="00433519"/>
    <w:rsid w:val="0043351B"/>
    <w:rsid w:val="00433666"/>
    <w:rsid w:val="004337BD"/>
    <w:rsid w:val="0043399A"/>
    <w:rsid w:val="00433A8E"/>
    <w:rsid w:val="00433C7D"/>
    <w:rsid w:val="00433D0B"/>
    <w:rsid w:val="00433EA8"/>
    <w:rsid w:val="00434004"/>
    <w:rsid w:val="00434014"/>
    <w:rsid w:val="00434069"/>
    <w:rsid w:val="004340E2"/>
    <w:rsid w:val="0043415E"/>
    <w:rsid w:val="00434188"/>
    <w:rsid w:val="004341FC"/>
    <w:rsid w:val="004343B9"/>
    <w:rsid w:val="0043442C"/>
    <w:rsid w:val="0043445D"/>
    <w:rsid w:val="0043446A"/>
    <w:rsid w:val="004344BB"/>
    <w:rsid w:val="00434840"/>
    <w:rsid w:val="004348CA"/>
    <w:rsid w:val="004348FF"/>
    <w:rsid w:val="00434A5D"/>
    <w:rsid w:val="00434ADF"/>
    <w:rsid w:val="00434BDE"/>
    <w:rsid w:val="00434C50"/>
    <w:rsid w:val="00434CD3"/>
    <w:rsid w:val="00434D6F"/>
    <w:rsid w:val="00434E76"/>
    <w:rsid w:val="00434E83"/>
    <w:rsid w:val="00434FE3"/>
    <w:rsid w:val="00435102"/>
    <w:rsid w:val="00435158"/>
    <w:rsid w:val="00435249"/>
    <w:rsid w:val="004352DD"/>
    <w:rsid w:val="004352ED"/>
    <w:rsid w:val="004354EA"/>
    <w:rsid w:val="00435620"/>
    <w:rsid w:val="004356B5"/>
    <w:rsid w:val="004356FF"/>
    <w:rsid w:val="004359D2"/>
    <w:rsid w:val="00435AC8"/>
    <w:rsid w:val="00435ACC"/>
    <w:rsid w:val="00435D11"/>
    <w:rsid w:val="00435F44"/>
    <w:rsid w:val="00435F4C"/>
    <w:rsid w:val="004362BC"/>
    <w:rsid w:val="00436417"/>
    <w:rsid w:val="00436501"/>
    <w:rsid w:val="00436631"/>
    <w:rsid w:val="0043683E"/>
    <w:rsid w:val="004369DB"/>
    <w:rsid w:val="00436BF9"/>
    <w:rsid w:val="00436CD9"/>
    <w:rsid w:val="00436D02"/>
    <w:rsid w:val="00436E3C"/>
    <w:rsid w:val="00437164"/>
    <w:rsid w:val="00437536"/>
    <w:rsid w:val="0043755F"/>
    <w:rsid w:val="00437647"/>
    <w:rsid w:val="00437666"/>
    <w:rsid w:val="004377FF"/>
    <w:rsid w:val="00437841"/>
    <w:rsid w:val="00437C59"/>
    <w:rsid w:val="00437E0B"/>
    <w:rsid w:val="00437FA0"/>
    <w:rsid w:val="00440136"/>
    <w:rsid w:val="004403DA"/>
    <w:rsid w:val="00440582"/>
    <w:rsid w:val="004405B7"/>
    <w:rsid w:val="004405D1"/>
    <w:rsid w:val="004407CF"/>
    <w:rsid w:val="004408F0"/>
    <w:rsid w:val="00440C07"/>
    <w:rsid w:val="00440E2C"/>
    <w:rsid w:val="00440F31"/>
    <w:rsid w:val="004410CF"/>
    <w:rsid w:val="00441190"/>
    <w:rsid w:val="00441285"/>
    <w:rsid w:val="004412FE"/>
    <w:rsid w:val="004414C2"/>
    <w:rsid w:val="0044166B"/>
    <w:rsid w:val="00441B4B"/>
    <w:rsid w:val="00441D73"/>
    <w:rsid w:val="00441EDB"/>
    <w:rsid w:val="00441EE0"/>
    <w:rsid w:val="00441F4E"/>
    <w:rsid w:val="00441F9D"/>
    <w:rsid w:val="004420CB"/>
    <w:rsid w:val="004422FB"/>
    <w:rsid w:val="004422FE"/>
    <w:rsid w:val="0044239C"/>
    <w:rsid w:val="004423DD"/>
    <w:rsid w:val="00442555"/>
    <w:rsid w:val="0044259C"/>
    <w:rsid w:val="00442A19"/>
    <w:rsid w:val="00442B5C"/>
    <w:rsid w:val="00442DB9"/>
    <w:rsid w:val="00442E25"/>
    <w:rsid w:val="00442E74"/>
    <w:rsid w:val="00442E99"/>
    <w:rsid w:val="004430ED"/>
    <w:rsid w:val="004430F3"/>
    <w:rsid w:val="0044343B"/>
    <w:rsid w:val="0044356A"/>
    <w:rsid w:val="00443750"/>
    <w:rsid w:val="00443815"/>
    <w:rsid w:val="00443ABA"/>
    <w:rsid w:val="00443AFF"/>
    <w:rsid w:val="00443B22"/>
    <w:rsid w:val="00443CD6"/>
    <w:rsid w:val="00443D14"/>
    <w:rsid w:val="00443FB7"/>
    <w:rsid w:val="004441E7"/>
    <w:rsid w:val="0044421C"/>
    <w:rsid w:val="004442C3"/>
    <w:rsid w:val="0044447F"/>
    <w:rsid w:val="00444574"/>
    <w:rsid w:val="00444D01"/>
    <w:rsid w:val="00444EAA"/>
    <w:rsid w:val="00444FE4"/>
    <w:rsid w:val="004450C1"/>
    <w:rsid w:val="00445270"/>
    <w:rsid w:val="00445443"/>
    <w:rsid w:val="004457F6"/>
    <w:rsid w:val="00445838"/>
    <w:rsid w:val="00445848"/>
    <w:rsid w:val="00445918"/>
    <w:rsid w:val="00445B03"/>
    <w:rsid w:val="00445B0E"/>
    <w:rsid w:val="00445B30"/>
    <w:rsid w:val="00445C4F"/>
    <w:rsid w:val="00445FB7"/>
    <w:rsid w:val="00446033"/>
    <w:rsid w:val="00446358"/>
    <w:rsid w:val="004463FA"/>
    <w:rsid w:val="004467C0"/>
    <w:rsid w:val="004468F8"/>
    <w:rsid w:val="00446AB4"/>
    <w:rsid w:val="00446AE9"/>
    <w:rsid w:val="00446C1D"/>
    <w:rsid w:val="00446D2E"/>
    <w:rsid w:val="00446D7C"/>
    <w:rsid w:val="00446FD9"/>
    <w:rsid w:val="00446FE4"/>
    <w:rsid w:val="00446FEC"/>
    <w:rsid w:val="004472CE"/>
    <w:rsid w:val="0044734F"/>
    <w:rsid w:val="004473A5"/>
    <w:rsid w:val="004476D9"/>
    <w:rsid w:val="004478A9"/>
    <w:rsid w:val="00447953"/>
    <w:rsid w:val="00447C4B"/>
    <w:rsid w:val="00447D14"/>
    <w:rsid w:val="00447D4C"/>
    <w:rsid w:val="00447D97"/>
    <w:rsid w:val="00447DFD"/>
    <w:rsid w:val="00447E51"/>
    <w:rsid w:val="00447EE3"/>
    <w:rsid w:val="00450201"/>
    <w:rsid w:val="0045032F"/>
    <w:rsid w:val="004504BF"/>
    <w:rsid w:val="004507A5"/>
    <w:rsid w:val="00450851"/>
    <w:rsid w:val="00450AF1"/>
    <w:rsid w:val="00450AFD"/>
    <w:rsid w:val="00450C60"/>
    <w:rsid w:val="00450D5E"/>
    <w:rsid w:val="00450E85"/>
    <w:rsid w:val="00451135"/>
    <w:rsid w:val="00451458"/>
    <w:rsid w:val="0045146B"/>
    <w:rsid w:val="0045148D"/>
    <w:rsid w:val="0045169C"/>
    <w:rsid w:val="00451ACD"/>
    <w:rsid w:val="00451EEC"/>
    <w:rsid w:val="00452028"/>
    <w:rsid w:val="004521E7"/>
    <w:rsid w:val="004522A9"/>
    <w:rsid w:val="004522D0"/>
    <w:rsid w:val="00452407"/>
    <w:rsid w:val="004526C7"/>
    <w:rsid w:val="004527BF"/>
    <w:rsid w:val="004527FB"/>
    <w:rsid w:val="00452926"/>
    <w:rsid w:val="00452A0B"/>
    <w:rsid w:val="00452BDA"/>
    <w:rsid w:val="00452D06"/>
    <w:rsid w:val="00452D37"/>
    <w:rsid w:val="00452DCD"/>
    <w:rsid w:val="00452E66"/>
    <w:rsid w:val="00452F3C"/>
    <w:rsid w:val="00452F7E"/>
    <w:rsid w:val="00452FBB"/>
    <w:rsid w:val="004531C4"/>
    <w:rsid w:val="004534A0"/>
    <w:rsid w:val="0045351F"/>
    <w:rsid w:val="00453579"/>
    <w:rsid w:val="004536A0"/>
    <w:rsid w:val="004536D7"/>
    <w:rsid w:val="0045377E"/>
    <w:rsid w:val="00453844"/>
    <w:rsid w:val="00453A2B"/>
    <w:rsid w:val="00453C07"/>
    <w:rsid w:val="00453CEA"/>
    <w:rsid w:val="00453EB2"/>
    <w:rsid w:val="00453FA2"/>
    <w:rsid w:val="0045400D"/>
    <w:rsid w:val="00454018"/>
    <w:rsid w:val="00454039"/>
    <w:rsid w:val="0045409D"/>
    <w:rsid w:val="004544C7"/>
    <w:rsid w:val="0045452A"/>
    <w:rsid w:val="0045459D"/>
    <w:rsid w:val="00454638"/>
    <w:rsid w:val="004546C1"/>
    <w:rsid w:val="00454771"/>
    <w:rsid w:val="0045478F"/>
    <w:rsid w:val="004549DB"/>
    <w:rsid w:val="00454CD3"/>
    <w:rsid w:val="00454FF1"/>
    <w:rsid w:val="00455517"/>
    <w:rsid w:val="00455540"/>
    <w:rsid w:val="00455550"/>
    <w:rsid w:val="00455872"/>
    <w:rsid w:val="00455965"/>
    <w:rsid w:val="00455AA1"/>
    <w:rsid w:val="00455CEA"/>
    <w:rsid w:val="00455E37"/>
    <w:rsid w:val="00455E7D"/>
    <w:rsid w:val="00455EF2"/>
    <w:rsid w:val="0045600F"/>
    <w:rsid w:val="004561D4"/>
    <w:rsid w:val="0045629B"/>
    <w:rsid w:val="00456322"/>
    <w:rsid w:val="00456389"/>
    <w:rsid w:val="00456534"/>
    <w:rsid w:val="00456637"/>
    <w:rsid w:val="00456908"/>
    <w:rsid w:val="00456A05"/>
    <w:rsid w:val="00456A4D"/>
    <w:rsid w:val="00456B1C"/>
    <w:rsid w:val="00456C94"/>
    <w:rsid w:val="00456EA3"/>
    <w:rsid w:val="004570C9"/>
    <w:rsid w:val="004570F2"/>
    <w:rsid w:val="00457205"/>
    <w:rsid w:val="0045761B"/>
    <w:rsid w:val="004577AF"/>
    <w:rsid w:val="00457CC2"/>
    <w:rsid w:val="00457D3F"/>
    <w:rsid w:val="00457D4D"/>
    <w:rsid w:val="00457D95"/>
    <w:rsid w:val="00457F0D"/>
    <w:rsid w:val="00457F61"/>
    <w:rsid w:val="00460078"/>
    <w:rsid w:val="00460218"/>
    <w:rsid w:val="00460289"/>
    <w:rsid w:val="004602F2"/>
    <w:rsid w:val="00460851"/>
    <w:rsid w:val="00460955"/>
    <w:rsid w:val="00460998"/>
    <w:rsid w:val="00460A4D"/>
    <w:rsid w:val="00460B1A"/>
    <w:rsid w:val="00460E34"/>
    <w:rsid w:val="00460EC2"/>
    <w:rsid w:val="00460F57"/>
    <w:rsid w:val="00461056"/>
    <w:rsid w:val="00461154"/>
    <w:rsid w:val="004611FB"/>
    <w:rsid w:val="00461219"/>
    <w:rsid w:val="00461471"/>
    <w:rsid w:val="004614A0"/>
    <w:rsid w:val="004617F0"/>
    <w:rsid w:val="004619E8"/>
    <w:rsid w:val="00461C0C"/>
    <w:rsid w:val="00461D5A"/>
    <w:rsid w:val="00461E20"/>
    <w:rsid w:val="00461E8F"/>
    <w:rsid w:val="00461F64"/>
    <w:rsid w:val="004621F8"/>
    <w:rsid w:val="00462442"/>
    <w:rsid w:val="00462574"/>
    <w:rsid w:val="00462602"/>
    <w:rsid w:val="0046266B"/>
    <w:rsid w:val="004626FF"/>
    <w:rsid w:val="00462792"/>
    <w:rsid w:val="00462A46"/>
    <w:rsid w:val="00463009"/>
    <w:rsid w:val="00463067"/>
    <w:rsid w:val="004630BA"/>
    <w:rsid w:val="004631BD"/>
    <w:rsid w:val="004631C5"/>
    <w:rsid w:val="004633E4"/>
    <w:rsid w:val="00463464"/>
    <w:rsid w:val="00463525"/>
    <w:rsid w:val="004635FA"/>
    <w:rsid w:val="00463616"/>
    <w:rsid w:val="0046361C"/>
    <w:rsid w:val="004637D2"/>
    <w:rsid w:val="00463923"/>
    <w:rsid w:val="0046394B"/>
    <w:rsid w:val="00463B4A"/>
    <w:rsid w:val="00463BB5"/>
    <w:rsid w:val="00463E3C"/>
    <w:rsid w:val="00463ECB"/>
    <w:rsid w:val="00463F72"/>
    <w:rsid w:val="00464131"/>
    <w:rsid w:val="00464364"/>
    <w:rsid w:val="004643F5"/>
    <w:rsid w:val="00464599"/>
    <w:rsid w:val="004647F9"/>
    <w:rsid w:val="00464942"/>
    <w:rsid w:val="004649ED"/>
    <w:rsid w:val="004649F0"/>
    <w:rsid w:val="00464AB6"/>
    <w:rsid w:val="00464AE8"/>
    <w:rsid w:val="00464C85"/>
    <w:rsid w:val="00464CCE"/>
    <w:rsid w:val="004650EE"/>
    <w:rsid w:val="00465100"/>
    <w:rsid w:val="0046556D"/>
    <w:rsid w:val="004655BA"/>
    <w:rsid w:val="004658AE"/>
    <w:rsid w:val="00465B43"/>
    <w:rsid w:val="00465BD6"/>
    <w:rsid w:val="00465C8A"/>
    <w:rsid w:val="00465DCD"/>
    <w:rsid w:val="00465DDF"/>
    <w:rsid w:val="00465EB3"/>
    <w:rsid w:val="00465EB6"/>
    <w:rsid w:val="00466040"/>
    <w:rsid w:val="004660C5"/>
    <w:rsid w:val="004662E1"/>
    <w:rsid w:val="004663BD"/>
    <w:rsid w:val="00466486"/>
    <w:rsid w:val="0046667E"/>
    <w:rsid w:val="00466758"/>
    <w:rsid w:val="0046683F"/>
    <w:rsid w:val="00466945"/>
    <w:rsid w:val="00466C1D"/>
    <w:rsid w:val="00466D2F"/>
    <w:rsid w:val="00466D44"/>
    <w:rsid w:val="00466EC2"/>
    <w:rsid w:val="00467099"/>
    <w:rsid w:val="004670D6"/>
    <w:rsid w:val="0046716C"/>
    <w:rsid w:val="00467280"/>
    <w:rsid w:val="00467345"/>
    <w:rsid w:val="004675D0"/>
    <w:rsid w:val="00467665"/>
    <w:rsid w:val="004676F9"/>
    <w:rsid w:val="00467735"/>
    <w:rsid w:val="004678CF"/>
    <w:rsid w:val="00467D84"/>
    <w:rsid w:val="00467E9A"/>
    <w:rsid w:val="00467F31"/>
    <w:rsid w:val="00470019"/>
    <w:rsid w:val="00470155"/>
    <w:rsid w:val="004702AC"/>
    <w:rsid w:val="004702E3"/>
    <w:rsid w:val="00470490"/>
    <w:rsid w:val="004708B3"/>
    <w:rsid w:val="00470953"/>
    <w:rsid w:val="00470B64"/>
    <w:rsid w:val="00470D0C"/>
    <w:rsid w:val="00470F0E"/>
    <w:rsid w:val="00471114"/>
    <w:rsid w:val="004711A8"/>
    <w:rsid w:val="00471481"/>
    <w:rsid w:val="004714D7"/>
    <w:rsid w:val="0047159C"/>
    <w:rsid w:val="00471798"/>
    <w:rsid w:val="004719B7"/>
    <w:rsid w:val="00471B3B"/>
    <w:rsid w:val="00471DBC"/>
    <w:rsid w:val="00471FF8"/>
    <w:rsid w:val="00472099"/>
    <w:rsid w:val="00472535"/>
    <w:rsid w:val="00472ADD"/>
    <w:rsid w:val="00472B8A"/>
    <w:rsid w:val="00472DB9"/>
    <w:rsid w:val="00472E25"/>
    <w:rsid w:val="00472E76"/>
    <w:rsid w:val="004731CB"/>
    <w:rsid w:val="004732AB"/>
    <w:rsid w:val="00473320"/>
    <w:rsid w:val="004734D5"/>
    <w:rsid w:val="0047368E"/>
    <w:rsid w:val="004737BB"/>
    <w:rsid w:val="004739D9"/>
    <w:rsid w:val="00473AA4"/>
    <w:rsid w:val="00473AED"/>
    <w:rsid w:val="00473B62"/>
    <w:rsid w:val="00473C35"/>
    <w:rsid w:val="00473C4E"/>
    <w:rsid w:val="00473C50"/>
    <w:rsid w:val="00473ED3"/>
    <w:rsid w:val="00473FC2"/>
    <w:rsid w:val="004740B6"/>
    <w:rsid w:val="004740E4"/>
    <w:rsid w:val="00474162"/>
    <w:rsid w:val="004741D5"/>
    <w:rsid w:val="004745D5"/>
    <w:rsid w:val="00474883"/>
    <w:rsid w:val="0047497E"/>
    <w:rsid w:val="00474A86"/>
    <w:rsid w:val="00474BB5"/>
    <w:rsid w:val="00475147"/>
    <w:rsid w:val="00475163"/>
    <w:rsid w:val="004753B3"/>
    <w:rsid w:val="00475400"/>
    <w:rsid w:val="004756C6"/>
    <w:rsid w:val="00475848"/>
    <w:rsid w:val="00475897"/>
    <w:rsid w:val="0047592E"/>
    <w:rsid w:val="00475A36"/>
    <w:rsid w:val="00475A99"/>
    <w:rsid w:val="00475AC4"/>
    <w:rsid w:val="00475E17"/>
    <w:rsid w:val="00475E67"/>
    <w:rsid w:val="00475E80"/>
    <w:rsid w:val="00475EDE"/>
    <w:rsid w:val="0047620D"/>
    <w:rsid w:val="00476252"/>
    <w:rsid w:val="00476379"/>
    <w:rsid w:val="004763C5"/>
    <w:rsid w:val="0047660D"/>
    <w:rsid w:val="004766B8"/>
    <w:rsid w:val="00476815"/>
    <w:rsid w:val="00476DE9"/>
    <w:rsid w:val="00476E4C"/>
    <w:rsid w:val="00476F62"/>
    <w:rsid w:val="00476F65"/>
    <w:rsid w:val="004770E3"/>
    <w:rsid w:val="0047717B"/>
    <w:rsid w:val="004776DA"/>
    <w:rsid w:val="00477807"/>
    <w:rsid w:val="00477834"/>
    <w:rsid w:val="00477AA1"/>
    <w:rsid w:val="00477ABB"/>
    <w:rsid w:val="00477CBA"/>
    <w:rsid w:val="00477EB6"/>
    <w:rsid w:val="00480055"/>
    <w:rsid w:val="004803EF"/>
    <w:rsid w:val="00480425"/>
    <w:rsid w:val="004806FF"/>
    <w:rsid w:val="0048096E"/>
    <w:rsid w:val="004809E3"/>
    <w:rsid w:val="00480AB2"/>
    <w:rsid w:val="00480B2D"/>
    <w:rsid w:val="00480D74"/>
    <w:rsid w:val="00480D8F"/>
    <w:rsid w:val="00480EC2"/>
    <w:rsid w:val="00480EF1"/>
    <w:rsid w:val="004810A7"/>
    <w:rsid w:val="00481117"/>
    <w:rsid w:val="00481387"/>
    <w:rsid w:val="00481668"/>
    <w:rsid w:val="0048179B"/>
    <w:rsid w:val="0048180C"/>
    <w:rsid w:val="00481921"/>
    <w:rsid w:val="00481CAC"/>
    <w:rsid w:val="00481CCF"/>
    <w:rsid w:val="00481DC6"/>
    <w:rsid w:val="00481DEC"/>
    <w:rsid w:val="00481EAC"/>
    <w:rsid w:val="00481FF4"/>
    <w:rsid w:val="00482099"/>
    <w:rsid w:val="00482166"/>
    <w:rsid w:val="0048217D"/>
    <w:rsid w:val="0048225F"/>
    <w:rsid w:val="004822A8"/>
    <w:rsid w:val="004825AF"/>
    <w:rsid w:val="00482644"/>
    <w:rsid w:val="0048264A"/>
    <w:rsid w:val="0048284B"/>
    <w:rsid w:val="00482857"/>
    <w:rsid w:val="00482858"/>
    <w:rsid w:val="00482939"/>
    <w:rsid w:val="004829C7"/>
    <w:rsid w:val="004829EB"/>
    <w:rsid w:val="004829EC"/>
    <w:rsid w:val="00482A04"/>
    <w:rsid w:val="00482A87"/>
    <w:rsid w:val="00482C64"/>
    <w:rsid w:val="00482CAA"/>
    <w:rsid w:val="00482F6E"/>
    <w:rsid w:val="00483025"/>
    <w:rsid w:val="00483103"/>
    <w:rsid w:val="00483387"/>
    <w:rsid w:val="004834B2"/>
    <w:rsid w:val="004835BA"/>
    <w:rsid w:val="00483601"/>
    <w:rsid w:val="00483B9E"/>
    <w:rsid w:val="00483C20"/>
    <w:rsid w:val="00483D15"/>
    <w:rsid w:val="00483E72"/>
    <w:rsid w:val="00483FD0"/>
    <w:rsid w:val="00484013"/>
    <w:rsid w:val="004840CD"/>
    <w:rsid w:val="004840DC"/>
    <w:rsid w:val="00484436"/>
    <w:rsid w:val="004844FA"/>
    <w:rsid w:val="00484536"/>
    <w:rsid w:val="004845BB"/>
    <w:rsid w:val="00484644"/>
    <w:rsid w:val="00484719"/>
    <w:rsid w:val="004847B1"/>
    <w:rsid w:val="0048483F"/>
    <w:rsid w:val="00484848"/>
    <w:rsid w:val="0048488B"/>
    <w:rsid w:val="004849A0"/>
    <w:rsid w:val="004849B6"/>
    <w:rsid w:val="00484A06"/>
    <w:rsid w:val="00484B49"/>
    <w:rsid w:val="00484D1A"/>
    <w:rsid w:val="00484E65"/>
    <w:rsid w:val="00484F3A"/>
    <w:rsid w:val="004853D3"/>
    <w:rsid w:val="004854A3"/>
    <w:rsid w:val="004856A4"/>
    <w:rsid w:val="004856E4"/>
    <w:rsid w:val="00485740"/>
    <w:rsid w:val="004857B6"/>
    <w:rsid w:val="004859C1"/>
    <w:rsid w:val="00485A4D"/>
    <w:rsid w:val="00485BC0"/>
    <w:rsid w:val="00485C12"/>
    <w:rsid w:val="00485E25"/>
    <w:rsid w:val="004861AF"/>
    <w:rsid w:val="00486285"/>
    <w:rsid w:val="0048648B"/>
    <w:rsid w:val="00486887"/>
    <w:rsid w:val="00486953"/>
    <w:rsid w:val="0048695F"/>
    <w:rsid w:val="00486986"/>
    <w:rsid w:val="00486AB6"/>
    <w:rsid w:val="00486F0F"/>
    <w:rsid w:val="00486F6C"/>
    <w:rsid w:val="00487128"/>
    <w:rsid w:val="0048717A"/>
    <w:rsid w:val="004871F6"/>
    <w:rsid w:val="004874C4"/>
    <w:rsid w:val="004874DB"/>
    <w:rsid w:val="004874F7"/>
    <w:rsid w:val="00487537"/>
    <w:rsid w:val="004875FB"/>
    <w:rsid w:val="00487610"/>
    <w:rsid w:val="0048761A"/>
    <w:rsid w:val="00487849"/>
    <w:rsid w:val="0048784D"/>
    <w:rsid w:val="00487909"/>
    <w:rsid w:val="004879B6"/>
    <w:rsid w:val="00487B18"/>
    <w:rsid w:val="00487BFB"/>
    <w:rsid w:val="00487F72"/>
    <w:rsid w:val="00490242"/>
    <w:rsid w:val="004902AA"/>
    <w:rsid w:val="004903E0"/>
    <w:rsid w:val="00490406"/>
    <w:rsid w:val="0049050C"/>
    <w:rsid w:val="004906BF"/>
    <w:rsid w:val="00490A0D"/>
    <w:rsid w:val="00490A42"/>
    <w:rsid w:val="00490EE4"/>
    <w:rsid w:val="00491098"/>
    <w:rsid w:val="004910DC"/>
    <w:rsid w:val="0049125B"/>
    <w:rsid w:val="00491358"/>
    <w:rsid w:val="00491575"/>
    <w:rsid w:val="00491900"/>
    <w:rsid w:val="004919FA"/>
    <w:rsid w:val="00491AD3"/>
    <w:rsid w:val="00491BC0"/>
    <w:rsid w:val="00491D08"/>
    <w:rsid w:val="00491D0C"/>
    <w:rsid w:val="00491EC5"/>
    <w:rsid w:val="00492180"/>
    <w:rsid w:val="004926B1"/>
    <w:rsid w:val="0049271D"/>
    <w:rsid w:val="00492840"/>
    <w:rsid w:val="0049294E"/>
    <w:rsid w:val="00492A8D"/>
    <w:rsid w:val="00492B52"/>
    <w:rsid w:val="00492E08"/>
    <w:rsid w:val="00492E5C"/>
    <w:rsid w:val="00492F46"/>
    <w:rsid w:val="00492FAC"/>
    <w:rsid w:val="0049324D"/>
    <w:rsid w:val="0049338D"/>
    <w:rsid w:val="004933EB"/>
    <w:rsid w:val="00493658"/>
    <w:rsid w:val="00493728"/>
    <w:rsid w:val="004937F1"/>
    <w:rsid w:val="00493BEA"/>
    <w:rsid w:val="00493BF7"/>
    <w:rsid w:val="00493C4D"/>
    <w:rsid w:val="00493E92"/>
    <w:rsid w:val="00493F16"/>
    <w:rsid w:val="00493F2E"/>
    <w:rsid w:val="00494181"/>
    <w:rsid w:val="0049435B"/>
    <w:rsid w:val="004944DA"/>
    <w:rsid w:val="00494592"/>
    <w:rsid w:val="004945AC"/>
    <w:rsid w:val="004945DA"/>
    <w:rsid w:val="00494970"/>
    <w:rsid w:val="00494976"/>
    <w:rsid w:val="00494B75"/>
    <w:rsid w:val="00494C50"/>
    <w:rsid w:val="00494C83"/>
    <w:rsid w:val="00494E7C"/>
    <w:rsid w:val="00495018"/>
    <w:rsid w:val="00495136"/>
    <w:rsid w:val="0049513A"/>
    <w:rsid w:val="0049519B"/>
    <w:rsid w:val="0049575C"/>
    <w:rsid w:val="00495765"/>
    <w:rsid w:val="00495864"/>
    <w:rsid w:val="0049586D"/>
    <w:rsid w:val="0049587B"/>
    <w:rsid w:val="004959B9"/>
    <w:rsid w:val="00495DDE"/>
    <w:rsid w:val="00495E54"/>
    <w:rsid w:val="00495EC3"/>
    <w:rsid w:val="00496188"/>
    <w:rsid w:val="00496203"/>
    <w:rsid w:val="004962CD"/>
    <w:rsid w:val="00496311"/>
    <w:rsid w:val="0049648F"/>
    <w:rsid w:val="0049649B"/>
    <w:rsid w:val="004965DA"/>
    <w:rsid w:val="004967C7"/>
    <w:rsid w:val="00496806"/>
    <w:rsid w:val="0049692A"/>
    <w:rsid w:val="00496986"/>
    <w:rsid w:val="00496A25"/>
    <w:rsid w:val="00496B1E"/>
    <w:rsid w:val="00496B4B"/>
    <w:rsid w:val="00496B62"/>
    <w:rsid w:val="00496BB8"/>
    <w:rsid w:val="00496D79"/>
    <w:rsid w:val="00496FB2"/>
    <w:rsid w:val="00496FC8"/>
    <w:rsid w:val="004972CE"/>
    <w:rsid w:val="0049730F"/>
    <w:rsid w:val="00497503"/>
    <w:rsid w:val="00497728"/>
    <w:rsid w:val="004978AB"/>
    <w:rsid w:val="00497939"/>
    <w:rsid w:val="0049798A"/>
    <w:rsid w:val="00497A73"/>
    <w:rsid w:val="00497B6A"/>
    <w:rsid w:val="00497E4F"/>
    <w:rsid w:val="00497E67"/>
    <w:rsid w:val="00497EAD"/>
    <w:rsid w:val="00497ED0"/>
    <w:rsid w:val="00497F75"/>
    <w:rsid w:val="004A0147"/>
    <w:rsid w:val="004A0167"/>
    <w:rsid w:val="004A0258"/>
    <w:rsid w:val="004A0628"/>
    <w:rsid w:val="004A062B"/>
    <w:rsid w:val="004A07C5"/>
    <w:rsid w:val="004A08E8"/>
    <w:rsid w:val="004A0918"/>
    <w:rsid w:val="004A0A68"/>
    <w:rsid w:val="004A0D6B"/>
    <w:rsid w:val="004A0DBB"/>
    <w:rsid w:val="004A0E7B"/>
    <w:rsid w:val="004A0F45"/>
    <w:rsid w:val="004A10E7"/>
    <w:rsid w:val="004A1174"/>
    <w:rsid w:val="004A11BD"/>
    <w:rsid w:val="004A12C2"/>
    <w:rsid w:val="004A1330"/>
    <w:rsid w:val="004A137E"/>
    <w:rsid w:val="004A15B3"/>
    <w:rsid w:val="004A15CD"/>
    <w:rsid w:val="004A1665"/>
    <w:rsid w:val="004A16BE"/>
    <w:rsid w:val="004A170F"/>
    <w:rsid w:val="004A1802"/>
    <w:rsid w:val="004A1C16"/>
    <w:rsid w:val="004A1CAC"/>
    <w:rsid w:val="004A1D4C"/>
    <w:rsid w:val="004A2117"/>
    <w:rsid w:val="004A2199"/>
    <w:rsid w:val="004A21EA"/>
    <w:rsid w:val="004A23B4"/>
    <w:rsid w:val="004A2487"/>
    <w:rsid w:val="004A26C8"/>
    <w:rsid w:val="004A287F"/>
    <w:rsid w:val="004A2CFC"/>
    <w:rsid w:val="004A3277"/>
    <w:rsid w:val="004A33DE"/>
    <w:rsid w:val="004A3601"/>
    <w:rsid w:val="004A3727"/>
    <w:rsid w:val="004A385C"/>
    <w:rsid w:val="004A39FD"/>
    <w:rsid w:val="004A3D3F"/>
    <w:rsid w:val="004A3E4D"/>
    <w:rsid w:val="004A4036"/>
    <w:rsid w:val="004A40EA"/>
    <w:rsid w:val="004A42AE"/>
    <w:rsid w:val="004A43F1"/>
    <w:rsid w:val="004A45B3"/>
    <w:rsid w:val="004A4680"/>
    <w:rsid w:val="004A484B"/>
    <w:rsid w:val="004A48F5"/>
    <w:rsid w:val="004A4A9A"/>
    <w:rsid w:val="004A4BF8"/>
    <w:rsid w:val="004A4C2D"/>
    <w:rsid w:val="004A4C3A"/>
    <w:rsid w:val="004A4DF6"/>
    <w:rsid w:val="004A4ED3"/>
    <w:rsid w:val="004A4F43"/>
    <w:rsid w:val="004A505E"/>
    <w:rsid w:val="004A5192"/>
    <w:rsid w:val="004A549B"/>
    <w:rsid w:val="004A559E"/>
    <w:rsid w:val="004A5616"/>
    <w:rsid w:val="004A56B9"/>
    <w:rsid w:val="004A56E9"/>
    <w:rsid w:val="004A5E78"/>
    <w:rsid w:val="004A5ED4"/>
    <w:rsid w:val="004A605C"/>
    <w:rsid w:val="004A6244"/>
    <w:rsid w:val="004A62A6"/>
    <w:rsid w:val="004A68B6"/>
    <w:rsid w:val="004A68C4"/>
    <w:rsid w:val="004A691B"/>
    <w:rsid w:val="004A6A39"/>
    <w:rsid w:val="004A6A9B"/>
    <w:rsid w:val="004A6ABC"/>
    <w:rsid w:val="004A6DA7"/>
    <w:rsid w:val="004A70B7"/>
    <w:rsid w:val="004A70F6"/>
    <w:rsid w:val="004A7166"/>
    <w:rsid w:val="004A717A"/>
    <w:rsid w:val="004A71ED"/>
    <w:rsid w:val="004A7202"/>
    <w:rsid w:val="004A72BA"/>
    <w:rsid w:val="004A7359"/>
    <w:rsid w:val="004A74C0"/>
    <w:rsid w:val="004A75F5"/>
    <w:rsid w:val="004A761C"/>
    <w:rsid w:val="004A76A1"/>
    <w:rsid w:val="004A76EF"/>
    <w:rsid w:val="004A7810"/>
    <w:rsid w:val="004A787B"/>
    <w:rsid w:val="004A7965"/>
    <w:rsid w:val="004A7AF1"/>
    <w:rsid w:val="004A7EA7"/>
    <w:rsid w:val="004A7FC1"/>
    <w:rsid w:val="004B007A"/>
    <w:rsid w:val="004B0154"/>
    <w:rsid w:val="004B028F"/>
    <w:rsid w:val="004B0572"/>
    <w:rsid w:val="004B062E"/>
    <w:rsid w:val="004B067E"/>
    <w:rsid w:val="004B06DC"/>
    <w:rsid w:val="004B0719"/>
    <w:rsid w:val="004B096F"/>
    <w:rsid w:val="004B09B0"/>
    <w:rsid w:val="004B0A0E"/>
    <w:rsid w:val="004B0A31"/>
    <w:rsid w:val="004B0B52"/>
    <w:rsid w:val="004B0C64"/>
    <w:rsid w:val="004B0CBC"/>
    <w:rsid w:val="004B0EBD"/>
    <w:rsid w:val="004B111C"/>
    <w:rsid w:val="004B11F5"/>
    <w:rsid w:val="004B1480"/>
    <w:rsid w:val="004B14AB"/>
    <w:rsid w:val="004B15FF"/>
    <w:rsid w:val="004B17B7"/>
    <w:rsid w:val="004B1AF1"/>
    <w:rsid w:val="004B1B12"/>
    <w:rsid w:val="004B1C6E"/>
    <w:rsid w:val="004B1E31"/>
    <w:rsid w:val="004B1F0C"/>
    <w:rsid w:val="004B2135"/>
    <w:rsid w:val="004B2347"/>
    <w:rsid w:val="004B234E"/>
    <w:rsid w:val="004B23F2"/>
    <w:rsid w:val="004B2424"/>
    <w:rsid w:val="004B2546"/>
    <w:rsid w:val="004B2782"/>
    <w:rsid w:val="004B2A75"/>
    <w:rsid w:val="004B2C07"/>
    <w:rsid w:val="004B2C73"/>
    <w:rsid w:val="004B2CDE"/>
    <w:rsid w:val="004B2D9A"/>
    <w:rsid w:val="004B2DF5"/>
    <w:rsid w:val="004B2E56"/>
    <w:rsid w:val="004B320C"/>
    <w:rsid w:val="004B32D6"/>
    <w:rsid w:val="004B3599"/>
    <w:rsid w:val="004B360A"/>
    <w:rsid w:val="004B368F"/>
    <w:rsid w:val="004B393D"/>
    <w:rsid w:val="004B39A5"/>
    <w:rsid w:val="004B39FA"/>
    <w:rsid w:val="004B3B80"/>
    <w:rsid w:val="004B3C6B"/>
    <w:rsid w:val="004B3C7D"/>
    <w:rsid w:val="004B3FD9"/>
    <w:rsid w:val="004B435C"/>
    <w:rsid w:val="004B4518"/>
    <w:rsid w:val="004B4780"/>
    <w:rsid w:val="004B4893"/>
    <w:rsid w:val="004B48D0"/>
    <w:rsid w:val="004B495D"/>
    <w:rsid w:val="004B4B1C"/>
    <w:rsid w:val="004B4BE3"/>
    <w:rsid w:val="004B4DD5"/>
    <w:rsid w:val="004B500A"/>
    <w:rsid w:val="004B51F6"/>
    <w:rsid w:val="004B52A0"/>
    <w:rsid w:val="004B53AB"/>
    <w:rsid w:val="004B5428"/>
    <w:rsid w:val="004B547C"/>
    <w:rsid w:val="004B54D4"/>
    <w:rsid w:val="004B5580"/>
    <w:rsid w:val="004B576F"/>
    <w:rsid w:val="004B59EC"/>
    <w:rsid w:val="004B5AA7"/>
    <w:rsid w:val="004B5AB7"/>
    <w:rsid w:val="004B5B10"/>
    <w:rsid w:val="004B5B55"/>
    <w:rsid w:val="004B5E97"/>
    <w:rsid w:val="004B5FFD"/>
    <w:rsid w:val="004B6094"/>
    <w:rsid w:val="004B610D"/>
    <w:rsid w:val="004B613D"/>
    <w:rsid w:val="004B639A"/>
    <w:rsid w:val="004B66BC"/>
    <w:rsid w:val="004B6723"/>
    <w:rsid w:val="004B6748"/>
    <w:rsid w:val="004B675B"/>
    <w:rsid w:val="004B676B"/>
    <w:rsid w:val="004B6815"/>
    <w:rsid w:val="004B691F"/>
    <w:rsid w:val="004B6AA0"/>
    <w:rsid w:val="004B6EE5"/>
    <w:rsid w:val="004B72C9"/>
    <w:rsid w:val="004B72CE"/>
    <w:rsid w:val="004B739D"/>
    <w:rsid w:val="004B73CD"/>
    <w:rsid w:val="004B759E"/>
    <w:rsid w:val="004B77A4"/>
    <w:rsid w:val="004B787A"/>
    <w:rsid w:val="004B7977"/>
    <w:rsid w:val="004B7A3B"/>
    <w:rsid w:val="004B7C35"/>
    <w:rsid w:val="004B7E12"/>
    <w:rsid w:val="004C0078"/>
    <w:rsid w:val="004C0259"/>
    <w:rsid w:val="004C02CA"/>
    <w:rsid w:val="004C0396"/>
    <w:rsid w:val="004C045B"/>
    <w:rsid w:val="004C04FD"/>
    <w:rsid w:val="004C08CC"/>
    <w:rsid w:val="004C0A4B"/>
    <w:rsid w:val="004C0B4E"/>
    <w:rsid w:val="004C0F53"/>
    <w:rsid w:val="004C0F89"/>
    <w:rsid w:val="004C12A6"/>
    <w:rsid w:val="004C12DC"/>
    <w:rsid w:val="004C14B6"/>
    <w:rsid w:val="004C156F"/>
    <w:rsid w:val="004C167F"/>
    <w:rsid w:val="004C16F7"/>
    <w:rsid w:val="004C1904"/>
    <w:rsid w:val="004C1C80"/>
    <w:rsid w:val="004C1E16"/>
    <w:rsid w:val="004C1E24"/>
    <w:rsid w:val="004C1E43"/>
    <w:rsid w:val="004C1EF3"/>
    <w:rsid w:val="004C224B"/>
    <w:rsid w:val="004C2683"/>
    <w:rsid w:val="004C28C5"/>
    <w:rsid w:val="004C297D"/>
    <w:rsid w:val="004C298A"/>
    <w:rsid w:val="004C29C6"/>
    <w:rsid w:val="004C2A37"/>
    <w:rsid w:val="004C2BD1"/>
    <w:rsid w:val="004C2E07"/>
    <w:rsid w:val="004C2E67"/>
    <w:rsid w:val="004C3069"/>
    <w:rsid w:val="004C3240"/>
    <w:rsid w:val="004C33CA"/>
    <w:rsid w:val="004C3508"/>
    <w:rsid w:val="004C365A"/>
    <w:rsid w:val="004C38CC"/>
    <w:rsid w:val="004C38F0"/>
    <w:rsid w:val="004C395A"/>
    <w:rsid w:val="004C3F41"/>
    <w:rsid w:val="004C446C"/>
    <w:rsid w:val="004C4520"/>
    <w:rsid w:val="004C4537"/>
    <w:rsid w:val="004C4695"/>
    <w:rsid w:val="004C47C7"/>
    <w:rsid w:val="004C47D2"/>
    <w:rsid w:val="004C4CB4"/>
    <w:rsid w:val="004C4CC7"/>
    <w:rsid w:val="004C4E66"/>
    <w:rsid w:val="004C4ED0"/>
    <w:rsid w:val="004C4EDE"/>
    <w:rsid w:val="004C4F09"/>
    <w:rsid w:val="004C5264"/>
    <w:rsid w:val="004C55C2"/>
    <w:rsid w:val="004C55CD"/>
    <w:rsid w:val="004C5A0B"/>
    <w:rsid w:val="004C5AD3"/>
    <w:rsid w:val="004C5E4D"/>
    <w:rsid w:val="004C5E79"/>
    <w:rsid w:val="004C5EA5"/>
    <w:rsid w:val="004C5EB9"/>
    <w:rsid w:val="004C61A3"/>
    <w:rsid w:val="004C61EB"/>
    <w:rsid w:val="004C634B"/>
    <w:rsid w:val="004C63ED"/>
    <w:rsid w:val="004C6710"/>
    <w:rsid w:val="004C6868"/>
    <w:rsid w:val="004C69E7"/>
    <w:rsid w:val="004C6A4D"/>
    <w:rsid w:val="004C6A56"/>
    <w:rsid w:val="004C6A77"/>
    <w:rsid w:val="004C6AE7"/>
    <w:rsid w:val="004C6C16"/>
    <w:rsid w:val="004C6CA3"/>
    <w:rsid w:val="004C6CA4"/>
    <w:rsid w:val="004C6EC8"/>
    <w:rsid w:val="004C6F55"/>
    <w:rsid w:val="004C7038"/>
    <w:rsid w:val="004C709A"/>
    <w:rsid w:val="004C70CE"/>
    <w:rsid w:val="004C7159"/>
    <w:rsid w:val="004C71FE"/>
    <w:rsid w:val="004C739D"/>
    <w:rsid w:val="004C744F"/>
    <w:rsid w:val="004C7569"/>
    <w:rsid w:val="004C7614"/>
    <w:rsid w:val="004C7665"/>
    <w:rsid w:val="004C7A2A"/>
    <w:rsid w:val="004C7BBB"/>
    <w:rsid w:val="004C7F11"/>
    <w:rsid w:val="004C7F78"/>
    <w:rsid w:val="004D007F"/>
    <w:rsid w:val="004D0117"/>
    <w:rsid w:val="004D01EE"/>
    <w:rsid w:val="004D0503"/>
    <w:rsid w:val="004D058E"/>
    <w:rsid w:val="004D060F"/>
    <w:rsid w:val="004D074B"/>
    <w:rsid w:val="004D07B7"/>
    <w:rsid w:val="004D087E"/>
    <w:rsid w:val="004D09C2"/>
    <w:rsid w:val="004D09FE"/>
    <w:rsid w:val="004D0AD7"/>
    <w:rsid w:val="004D0C33"/>
    <w:rsid w:val="004D0C46"/>
    <w:rsid w:val="004D0FC0"/>
    <w:rsid w:val="004D102B"/>
    <w:rsid w:val="004D10AE"/>
    <w:rsid w:val="004D1442"/>
    <w:rsid w:val="004D1498"/>
    <w:rsid w:val="004D151D"/>
    <w:rsid w:val="004D153D"/>
    <w:rsid w:val="004D158D"/>
    <w:rsid w:val="004D1829"/>
    <w:rsid w:val="004D1850"/>
    <w:rsid w:val="004D1921"/>
    <w:rsid w:val="004D19A5"/>
    <w:rsid w:val="004D1B16"/>
    <w:rsid w:val="004D1C23"/>
    <w:rsid w:val="004D1DB0"/>
    <w:rsid w:val="004D1EF4"/>
    <w:rsid w:val="004D1F9B"/>
    <w:rsid w:val="004D1FD6"/>
    <w:rsid w:val="004D1FE9"/>
    <w:rsid w:val="004D2028"/>
    <w:rsid w:val="004D21FA"/>
    <w:rsid w:val="004D21FC"/>
    <w:rsid w:val="004D2236"/>
    <w:rsid w:val="004D233E"/>
    <w:rsid w:val="004D246C"/>
    <w:rsid w:val="004D2619"/>
    <w:rsid w:val="004D265C"/>
    <w:rsid w:val="004D2927"/>
    <w:rsid w:val="004D293D"/>
    <w:rsid w:val="004D299C"/>
    <w:rsid w:val="004D29B9"/>
    <w:rsid w:val="004D29FE"/>
    <w:rsid w:val="004D2C8C"/>
    <w:rsid w:val="004D2F80"/>
    <w:rsid w:val="004D2F87"/>
    <w:rsid w:val="004D3375"/>
    <w:rsid w:val="004D3381"/>
    <w:rsid w:val="004D3431"/>
    <w:rsid w:val="004D3439"/>
    <w:rsid w:val="004D344F"/>
    <w:rsid w:val="004D36FE"/>
    <w:rsid w:val="004D380D"/>
    <w:rsid w:val="004D3839"/>
    <w:rsid w:val="004D3CB8"/>
    <w:rsid w:val="004D3CBB"/>
    <w:rsid w:val="004D3FBF"/>
    <w:rsid w:val="004D4113"/>
    <w:rsid w:val="004D4133"/>
    <w:rsid w:val="004D41D3"/>
    <w:rsid w:val="004D4248"/>
    <w:rsid w:val="004D43FF"/>
    <w:rsid w:val="004D4441"/>
    <w:rsid w:val="004D44A5"/>
    <w:rsid w:val="004D4530"/>
    <w:rsid w:val="004D45D4"/>
    <w:rsid w:val="004D48A1"/>
    <w:rsid w:val="004D48CF"/>
    <w:rsid w:val="004D49FC"/>
    <w:rsid w:val="004D4B59"/>
    <w:rsid w:val="004D4B89"/>
    <w:rsid w:val="004D4FF8"/>
    <w:rsid w:val="004D50C3"/>
    <w:rsid w:val="004D51FF"/>
    <w:rsid w:val="004D522A"/>
    <w:rsid w:val="004D5283"/>
    <w:rsid w:val="004D555C"/>
    <w:rsid w:val="004D55D9"/>
    <w:rsid w:val="004D564C"/>
    <w:rsid w:val="004D5914"/>
    <w:rsid w:val="004D5930"/>
    <w:rsid w:val="004D5B28"/>
    <w:rsid w:val="004D5B3E"/>
    <w:rsid w:val="004D5F2D"/>
    <w:rsid w:val="004D5F7C"/>
    <w:rsid w:val="004D5F8B"/>
    <w:rsid w:val="004D61ED"/>
    <w:rsid w:val="004D6249"/>
    <w:rsid w:val="004D63BA"/>
    <w:rsid w:val="004D64CF"/>
    <w:rsid w:val="004D64D7"/>
    <w:rsid w:val="004D6545"/>
    <w:rsid w:val="004D6623"/>
    <w:rsid w:val="004D6973"/>
    <w:rsid w:val="004D6B6D"/>
    <w:rsid w:val="004D6C0A"/>
    <w:rsid w:val="004D6C6B"/>
    <w:rsid w:val="004D6CE3"/>
    <w:rsid w:val="004D6EBB"/>
    <w:rsid w:val="004D6F8C"/>
    <w:rsid w:val="004D704B"/>
    <w:rsid w:val="004D71D3"/>
    <w:rsid w:val="004D722E"/>
    <w:rsid w:val="004D74EE"/>
    <w:rsid w:val="004D75D8"/>
    <w:rsid w:val="004D76BA"/>
    <w:rsid w:val="004D78A8"/>
    <w:rsid w:val="004D78BA"/>
    <w:rsid w:val="004D79FF"/>
    <w:rsid w:val="004D7B06"/>
    <w:rsid w:val="004E007F"/>
    <w:rsid w:val="004E0220"/>
    <w:rsid w:val="004E02C2"/>
    <w:rsid w:val="004E0333"/>
    <w:rsid w:val="004E042A"/>
    <w:rsid w:val="004E066A"/>
    <w:rsid w:val="004E0749"/>
    <w:rsid w:val="004E086E"/>
    <w:rsid w:val="004E08BC"/>
    <w:rsid w:val="004E0A6E"/>
    <w:rsid w:val="004E0AAF"/>
    <w:rsid w:val="004E0AFA"/>
    <w:rsid w:val="004E0B12"/>
    <w:rsid w:val="004E0BA0"/>
    <w:rsid w:val="004E0BAB"/>
    <w:rsid w:val="004E0CD0"/>
    <w:rsid w:val="004E1090"/>
    <w:rsid w:val="004E149D"/>
    <w:rsid w:val="004E179C"/>
    <w:rsid w:val="004E1843"/>
    <w:rsid w:val="004E1849"/>
    <w:rsid w:val="004E188F"/>
    <w:rsid w:val="004E1F4B"/>
    <w:rsid w:val="004E1FBF"/>
    <w:rsid w:val="004E1FC7"/>
    <w:rsid w:val="004E2141"/>
    <w:rsid w:val="004E217B"/>
    <w:rsid w:val="004E233E"/>
    <w:rsid w:val="004E23A6"/>
    <w:rsid w:val="004E2801"/>
    <w:rsid w:val="004E2A4F"/>
    <w:rsid w:val="004E2B5C"/>
    <w:rsid w:val="004E2B6E"/>
    <w:rsid w:val="004E2BB4"/>
    <w:rsid w:val="004E2EBE"/>
    <w:rsid w:val="004E2ED6"/>
    <w:rsid w:val="004E2EE3"/>
    <w:rsid w:val="004E3033"/>
    <w:rsid w:val="004E30C7"/>
    <w:rsid w:val="004E317B"/>
    <w:rsid w:val="004E339C"/>
    <w:rsid w:val="004E33EE"/>
    <w:rsid w:val="004E346A"/>
    <w:rsid w:val="004E34A3"/>
    <w:rsid w:val="004E3A9C"/>
    <w:rsid w:val="004E3DC8"/>
    <w:rsid w:val="004E3DEB"/>
    <w:rsid w:val="004E3E06"/>
    <w:rsid w:val="004E3FAE"/>
    <w:rsid w:val="004E3FB0"/>
    <w:rsid w:val="004E40C7"/>
    <w:rsid w:val="004E4354"/>
    <w:rsid w:val="004E46F2"/>
    <w:rsid w:val="004E470C"/>
    <w:rsid w:val="004E48C3"/>
    <w:rsid w:val="004E4967"/>
    <w:rsid w:val="004E4B64"/>
    <w:rsid w:val="004E4D2E"/>
    <w:rsid w:val="004E4E10"/>
    <w:rsid w:val="004E4E7D"/>
    <w:rsid w:val="004E4E8B"/>
    <w:rsid w:val="004E4F0F"/>
    <w:rsid w:val="004E525A"/>
    <w:rsid w:val="004E54DF"/>
    <w:rsid w:val="004E56D9"/>
    <w:rsid w:val="004E5822"/>
    <w:rsid w:val="004E5D2F"/>
    <w:rsid w:val="004E5F87"/>
    <w:rsid w:val="004E60AF"/>
    <w:rsid w:val="004E6171"/>
    <w:rsid w:val="004E63A9"/>
    <w:rsid w:val="004E6729"/>
    <w:rsid w:val="004E6AA7"/>
    <w:rsid w:val="004E6B8D"/>
    <w:rsid w:val="004E6CAF"/>
    <w:rsid w:val="004E6FBF"/>
    <w:rsid w:val="004E711A"/>
    <w:rsid w:val="004E7344"/>
    <w:rsid w:val="004E7410"/>
    <w:rsid w:val="004E794A"/>
    <w:rsid w:val="004E79C7"/>
    <w:rsid w:val="004E79ED"/>
    <w:rsid w:val="004E7A98"/>
    <w:rsid w:val="004E7AD9"/>
    <w:rsid w:val="004E7C69"/>
    <w:rsid w:val="004E7CFE"/>
    <w:rsid w:val="004E7D7F"/>
    <w:rsid w:val="004E7E69"/>
    <w:rsid w:val="004F0068"/>
    <w:rsid w:val="004F00C5"/>
    <w:rsid w:val="004F0152"/>
    <w:rsid w:val="004F0278"/>
    <w:rsid w:val="004F02A7"/>
    <w:rsid w:val="004F07D5"/>
    <w:rsid w:val="004F094E"/>
    <w:rsid w:val="004F09AA"/>
    <w:rsid w:val="004F0A77"/>
    <w:rsid w:val="004F0B49"/>
    <w:rsid w:val="004F0F0B"/>
    <w:rsid w:val="004F1141"/>
    <w:rsid w:val="004F116A"/>
    <w:rsid w:val="004F11A9"/>
    <w:rsid w:val="004F12C6"/>
    <w:rsid w:val="004F1372"/>
    <w:rsid w:val="004F1401"/>
    <w:rsid w:val="004F191D"/>
    <w:rsid w:val="004F1923"/>
    <w:rsid w:val="004F1AF8"/>
    <w:rsid w:val="004F1D86"/>
    <w:rsid w:val="004F1DE5"/>
    <w:rsid w:val="004F1E13"/>
    <w:rsid w:val="004F1F2A"/>
    <w:rsid w:val="004F1FB1"/>
    <w:rsid w:val="004F1FE7"/>
    <w:rsid w:val="004F2320"/>
    <w:rsid w:val="004F238A"/>
    <w:rsid w:val="004F2450"/>
    <w:rsid w:val="004F2589"/>
    <w:rsid w:val="004F25CA"/>
    <w:rsid w:val="004F26FC"/>
    <w:rsid w:val="004F27C7"/>
    <w:rsid w:val="004F2A6D"/>
    <w:rsid w:val="004F2B26"/>
    <w:rsid w:val="004F2DA4"/>
    <w:rsid w:val="004F2E86"/>
    <w:rsid w:val="004F2F06"/>
    <w:rsid w:val="004F2F48"/>
    <w:rsid w:val="004F2F9E"/>
    <w:rsid w:val="004F301F"/>
    <w:rsid w:val="004F3113"/>
    <w:rsid w:val="004F33EC"/>
    <w:rsid w:val="004F389D"/>
    <w:rsid w:val="004F394E"/>
    <w:rsid w:val="004F39B2"/>
    <w:rsid w:val="004F3A2A"/>
    <w:rsid w:val="004F418B"/>
    <w:rsid w:val="004F427E"/>
    <w:rsid w:val="004F4457"/>
    <w:rsid w:val="004F46AD"/>
    <w:rsid w:val="004F47DC"/>
    <w:rsid w:val="004F4839"/>
    <w:rsid w:val="004F48CD"/>
    <w:rsid w:val="004F4AE4"/>
    <w:rsid w:val="004F4B29"/>
    <w:rsid w:val="004F4BC9"/>
    <w:rsid w:val="004F4D82"/>
    <w:rsid w:val="004F4DCD"/>
    <w:rsid w:val="004F505E"/>
    <w:rsid w:val="004F5222"/>
    <w:rsid w:val="004F545A"/>
    <w:rsid w:val="004F5522"/>
    <w:rsid w:val="004F56E5"/>
    <w:rsid w:val="004F5734"/>
    <w:rsid w:val="004F5D42"/>
    <w:rsid w:val="004F5EC5"/>
    <w:rsid w:val="004F5ECE"/>
    <w:rsid w:val="004F6020"/>
    <w:rsid w:val="004F6028"/>
    <w:rsid w:val="004F6097"/>
    <w:rsid w:val="004F613E"/>
    <w:rsid w:val="004F61C1"/>
    <w:rsid w:val="004F64E8"/>
    <w:rsid w:val="004F6523"/>
    <w:rsid w:val="004F6540"/>
    <w:rsid w:val="004F6848"/>
    <w:rsid w:val="004F685B"/>
    <w:rsid w:val="004F68D7"/>
    <w:rsid w:val="004F6909"/>
    <w:rsid w:val="004F6AF7"/>
    <w:rsid w:val="004F6C0B"/>
    <w:rsid w:val="004F6E5D"/>
    <w:rsid w:val="004F6EB2"/>
    <w:rsid w:val="004F701B"/>
    <w:rsid w:val="004F7136"/>
    <w:rsid w:val="004F7207"/>
    <w:rsid w:val="004F72B6"/>
    <w:rsid w:val="004F73A9"/>
    <w:rsid w:val="004F74ED"/>
    <w:rsid w:val="004F75E0"/>
    <w:rsid w:val="004F7877"/>
    <w:rsid w:val="004F7932"/>
    <w:rsid w:val="004F7B43"/>
    <w:rsid w:val="004F7B48"/>
    <w:rsid w:val="004F7BDA"/>
    <w:rsid w:val="004F7CA2"/>
    <w:rsid w:val="004F7DBE"/>
    <w:rsid w:val="004F7F26"/>
    <w:rsid w:val="004F7F75"/>
    <w:rsid w:val="004F7FD1"/>
    <w:rsid w:val="005000EA"/>
    <w:rsid w:val="005001CF"/>
    <w:rsid w:val="0050027C"/>
    <w:rsid w:val="005002B1"/>
    <w:rsid w:val="005003A7"/>
    <w:rsid w:val="0050061D"/>
    <w:rsid w:val="005006CC"/>
    <w:rsid w:val="0050078A"/>
    <w:rsid w:val="005007CA"/>
    <w:rsid w:val="00500951"/>
    <w:rsid w:val="00500A4E"/>
    <w:rsid w:val="00500A8C"/>
    <w:rsid w:val="00500AC9"/>
    <w:rsid w:val="00500AD4"/>
    <w:rsid w:val="00500B30"/>
    <w:rsid w:val="00500E5F"/>
    <w:rsid w:val="00500F95"/>
    <w:rsid w:val="00500FEF"/>
    <w:rsid w:val="005010E6"/>
    <w:rsid w:val="00501215"/>
    <w:rsid w:val="00501450"/>
    <w:rsid w:val="00501471"/>
    <w:rsid w:val="00501536"/>
    <w:rsid w:val="005017EC"/>
    <w:rsid w:val="00501882"/>
    <w:rsid w:val="005019B0"/>
    <w:rsid w:val="00501B4F"/>
    <w:rsid w:val="00501C0A"/>
    <w:rsid w:val="00501CAA"/>
    <w:rsid w:val="00501DC4"/>
    <w:rsid w:val="00501DFB"/>
    <w:rsid w:val="00501F6B"/>
    <w:rsid w:val="005020E5"/>
    <w:rsid w:val="005021BF"/>
    <w:rsid w:val="005022FA"/>
    <w:rsid w:val="00502385"/>
    <w:rsid w:val="00502508"/>
    <w:rsid w:val="0050255F"/>
    <w:rsid w:val="005025A8"/>
    <w:rsid w:val="00502794"/>
    <w:rsid w:val="005028FC"/>
    <w:rsid w:val="005029F1"/>
    <w:rsid w:val="00502D47"/>
    <w:rsid w:val="00502E80"/>
    <w:rsid w:val="00502E87"/>
    <w:rsid w:val="00503132"/>
    <w:rsid w:val="0050315C"/>
    <w:rsid w:val="00503188"/>
    <w:rsid w:val="00503717"/>
    <w:rsid w:val="00503730"/>
    <w:rsid w:val="005038A3"/>
    <w:rsid w:val="00503950"/>
    <w:rsid w:val="00503977"/>
    <w:rsid w:val="005039FC"/>
    <w:rsid w:val="00503B79"/>
    <w:rsid w:val="00503B93"/>
    <w:rsid w:val="00503C22"/>
    <w:rsid w:val="00503EF6"/>
    <w:rsid w:val="00504038"/>
    <w:rsid w:val="0050410D"/>
    <w:rsid w:val="00504196"/>
    <w:rsid w:val="0050423B"/>
    <w:rsid w:val="00504392"/>
    <w:rsid w:val="005044C4"/>
    <w:rsid w:val="005046FE"/>
    <w:rsid w:val="00504A03"/>
    <w:rsid w:val="00504A75"/>
    <w:rsid w:val="00504A9D"/>
    <w:rsid w:val="00504BB1"/>
    <w:rsid w:val="00504CF6"/>
    <w:rsid w:val="00504D1E"/>
    <w:rsid w:val="00504D30"/>
    <w:rsid w:val="00504EF1"/>
    <w:rsid w:val="00504FD0"/>
    <w:rsid w:val="005050B4"/>
    <w:rsid w:val="005050FC"/>
    <w:rsid w:val="0050514E"/>
    <w:rsid w:val="005051A8"/>
    <w:rsid w:val="005054D0"/>
    <w:rsid w:val="00505607"/>
    <w:rsid w:val="00505B24"/>
    <w:rsid w:val="00505E75"/>
    <w:rsid w:val="005060D9"/>
    <w:rsid w:val="005060FD"/>
    <w:rsid w:val="0050621E"/>
    <w:rsid w:val="005062DF"/>
    <w:rsid w:val="00506426"/>
    <w:rsid w:val="00506493"/>
    <w:rsid w:val="00506579"/>
    <w:rsid w:val="00506BB3"/>
    <w:rsid w:val="00506C67"/>
    <w:rsid w:val="00506CFB"/>
    <w:rsid w:val="00506D2E"/>
    <w:rsid w:val="00506D8E"/>
    <w:rsid w:val="0050760A"/>
    <w:rsid w:val="005076B4"/>
    <w:rsid w:val="0050781E"/>
    <w:rsid w:val="00507A9E"/>
    <w:rsid w:val="00507AA3"/>
    <w:rsid w:val="00507B71"/>
    <w:rsid w:val="00507DA1"/>
    <w:rsid w:val="0051004D"/>
    <w:rsid w:val="0051007D"/>
    <w:rsid w:val="00510226"/>
    <w:rsid w:val="005104C0"/>
    <w:rsid w:val="005105AE"/>
    <w:rsid w:val="005107FC"/>
    <w:rsid w:val="005108C3"/>
    <w:rsid w:val="005108EC"/>
    <w:rsid w:val="005109C9"/>
    <w:rsid w:val="00510B89"/>
    <w:rsid w:val="00510CCE"/>
    <w:rsid w:val="00510E45"/>
    <w:rsid w:val="00511005"/>
    <w:rsid w:val="00511032"/>
    <w:rsid w:val="00511113"/>
    <w:rsid w:val="00511127"/>
    <w:rsid w:val="005112F0"/>
    <w:rsid w:val="005113AF"/>
    <w:rsid w:val="0051141D"/>
    <w:rsid w:val="00511594"/>
    <w:rsid w:val="00511696"/>
    <w:rsid w:val="005116D8"/>
    <w:rsid w:val="005119C6"/>
    <w:rsid w:val="00511CF0"/>
    <w:rsid w:val="00511E6B"/>
    <w:rsid w:val="00511EAB"/>
    <w:rsid w:val="00512020"/>
    <w:rsid w:val="00512471"/>
    <w:rsid w:val="00512558"/>
    <w:rsid w:val="005128CD"/>
    <w:rsid w:val="00512B52"/>
    <w:rsid w:val="00512C50"/>
    <w:rsid w:val="00512D4A"/>
    <w:rsid w:val="00512E20"/>
    <w:rsid w:val="005130A7"/>
    <w:rsid w:val="00513177"/>
    <w:rsid w:val="0051319B"/>
    <w:rsid w:val="00513312"/>
    <w:rsid w:val="00513564"/>
    <w:rsid w:val="005136C3"/>
    <w:rsid w:val="00513706"/>
    <w:rsid w:val="00513716"/>
    <w:rsid w:val="0051371F"/>
    <w:rsid w:val="0051389F"/>
    <w:rsid w:val="00513B73"/>
    <w:rsid w:val="00513DA0"/>
    <w:rsid w:val="00513E71"/>
    <w:rsid w:val="00513FE7"/>
    <w:rsid w:val="00514076"/>
    <w:rsid w:val="005140AC"/>
    <w:rsid w:val="00514391"/>
    <w:rsid w:val="005145F3"/>
    <w:rsid w:val="005146D6"/>
    <w:rsid w:val="0051471B"/>
    <w:rsid w:val="0051498F"/>
    <w:rsid w:val="005149F0"/>
    <w:rsid w:val="00514A75"/>
    <w:rsid w:val="00514AAC"/>
    <w:rsid w:val="00514BE2"/>
    <w:rsid w:val="00514D25"/>
    <w:rsid w:val="00514EAD"/>
    <w:rsid w:val="00514F18"/>
    <w:rsid w:val="00514F2B"/>
    <w:rsid w:val="005150B6"/>
    <w:rsid w:val="005151A3"/>
    <w:rsid w:val="005153DC"/>
    <w:rsid w:val="005157B8"/>
    <w:rsid w:val="00515B92"/>
    <w:rsid w:val="00515DA2"/>
    <w:rsid w:val="00515E17"/>
    <w:rsid w:val="00515F5A"/>
    <w:rsid w:val="00515FC0"/>
    <w:rsid w:val="0051602F"/>
    <w:rsid w:val="00516045"/>
    <w:rsid w:val="00516477"/>
    <w:rsid w:val="005164AE"/>
    <w:rsid w:val="0051660D"/>
    <w:rsid w:val="005166B2"/>
    <w:rsid w:val="00516A33"/>
    <w:rsid w:val="00516AEB"/>
    <w:rsid w:val="00516B17"/>
    <w:rsid w:val="00516C84"/>
    <w:rsid w:val="00516CE3"/>
    <w:rsid w:val="00517148"/>
    <w:rsid w:val="00517174"/>
    <w:rsid w:val="00517181"/>
    <w:rsid w:val="005171A1"/>
    <w:rsid w:val="00517234"/>
    <w:rsid w:val="005172D1"/>
    <w:rsid w:val="0051732E"/>
    <w:rsid w:val="005173C2"/>
    <w:rsid w:val="005173D3"/>
    <w:rsid w:val="00517447"/>
    <w:rsid w:val="00517638"/>
    <w:rsid w:val="005176AD"/>
    <w:rsid w:val="005178BD"/>
    <w:rsid w:val="00517A8E"/>
    <w:rsid w:val="00517AB7"/>
    <w:rsid w:val="00517B5F"/>
    <w:rsid w:val="00517C6B"/>
    <w:rsid w:val="00517CC3"/>
    <w:rsid w:val="00517D0E"/>
    <w:rsid w:val="00517D9A"/>
    <w:rsid w:val="00517EBA"/>
    <w:rsid w:val="00517EC4"/>
    <w:rsid w:val="005200FE"/>
    <w:rsid w:val="00520249"/>
    <w:rsid w:val="0052031D"/>
    <w:rsid w:val="00520417"/>
    <w:rsid w:val="00520654"/>
    <w:rsid w:val="00520704"/>
    <w:rsid w:val="0052094C"/>
    <w:rsid w:val="00520B43"/>
    <w:rsid w:val="00520C82"/>
    <w:rsid w:val="00520D66"/>
    <w:rsid w:val="00520FFF"/>
    <w:rsid w:val="005211AE"/>
    <w:rsid w:val="005212DD"/>
    <w:rsid w:val="00521342"/>
    <w:rsid w:val="0052149F"/>
    <w:rsid w:val="005215DD"/>
    <w:rsid w:val="005216F3"/>
    <w:rsid w:val="0052185E"/>
    <w:rsid w:val="00521941"/>
    <w:rsid w:val="00521B4A"/>
    <w:rsid w:val="00521D44"/>
    <w:rsid w:val="00521FF3"/>
    <w:rsid w:val="00522030"/>
    <w:rsid w:val="00522252"/>
    <w:rsid w:val="005223DF"/>
    <w:rsid w:val="005225E3"/>
    <w:rsid w:val="00522778"/>
    <w:rsid w:val="0052278F"/>
    <w:rsid w:val="00522965"/>
    <w:rsid w:val="005229C3"/>
    <w:rsid w:val="005229CD"/>
    <w:rsid w:val="005230D9"/>
    <w:rsid w:val="00523143"/>
    <w:rsid w:val="0052346C"/>
    <w:rsid w:val="005236C8"/>
    <w:rsid w:val="00523752"/>
    <w:rsid w:val="00523823"/>
    <w:rsid w:val="00523993"/>
    <w:rsid w:val="00523C04"/>
    <w:rsid w:val="00523C3F"/>
    <w:rsid w:val="00523D78"/>
    <w:rsid w:val="00523E60"/>
    <w:rsid w:val="00523F05"/>
    <w:rsid w:val="00523F82"/>
    <w:rsid w:val="00524093"/>
    <w:rsid w:val="005240AE"/>
    <w:rsid w:val="005240F0"/>
    <w:rsid w:val="00524129"/>
    <w:rsid w:val="0052415D"/>
    <w:rsid w:val="00524184"/>
    <w:rsid w:val="00524338"/>
    <w:rsid w:val="005243B4"/>
    <w:rsid w:val="0052449E"/>
    <w:rsid w:val="0052464F"/>
    <w:rsid w:val="005246D2"/>
    <w:rsid w:val="005246F2"/>
    <w:rsid w:val="00524CDE"/>
    <w:rsid w:val="00524D11"/>
    <w:rsid w:val="00524EE0"/>
    <w:rsid w:val="00525521"/>
    <w:rsid w:val="005255B6"/>
    <w:rsid w:val="005256AE"/>
    <w:rsid w:val="00525B26"/>
    <w:rsid w:val="00525BA2"/>
    <w:rsid w:val="00525BAB"/>
    <w:rsid w:val="00525D57"/>
    <w:rsid w:val="00525E8B"/>
    <w:rsid w:val="00525E9C"/>
    <w:rsid w:val="00525EF3"/>
    <w:rsid w:val="00525FEF"/>
    <w:rsid w:val="005265E6"/>
    <w:rsid w:val="005267D9"/>
    <w:rsid w:val="005268D3"/>
    <w:rsid w:val="00526A38"/>
    <w:rsid w:val="00526C20"/>
    <w:rsid w:val="00526E31"/>
    <w:rsid w:val="00527134"/>
    <w:rsid w:val="0052721A"/>
    <w:rsid w:val="00527546"/>
    <w:rsid w:val="005275F1"/>
    <w:rsid w:val="005276A8"/>
    <w:rsid w:val="005277A1"/>
    <w:rsid w:val="00527AEE"/>
    <w:rsid w:val="00527E03"/>
    <w:rsid w:val="00530182"/>
    <w:rsid w:val="00530517"/>
    <w:rsid w:val="005305C9"/>
    <w:rsid w:val="005305D7"/>
    <w:rsid w:val="005307CF"/>
    <w:rsid w:val="005307DE"/>
    <w:rsid w:val="005307F7"/>
    <w:rsid w:val="005309FD"/>
    <w:rsid w:val="00530A1A"/>
    <w:rsid w:val="00530A31"/>
    <w:rsid w:val="00530CCA"/>
    <w:rsid w:val="00530D62"/>
    <w:rsid w:val="00530DC2"/>
    <w:rsid w:val="00531035"/>
    <w:rsid w:val="0053103F"/>
    <w:rsid w:val="00531193"/>
    <w:rsid w:val="005311C2"/>
    <w:rsid w:val="005318DA"/>
    <w:rsid w:val="00531996"/>
    <w:rsid w:val="00531A02"/>
    <w:rsid w:val="00531B15"/>
    <w:rsid w:val="00531CA5"/>
    <w:rsid w:val="00531EAF"/>
    <w:rsid w:val="00531FE2"/>
    <w:rsid w:val="00532251"/>
    <w:rsid w:val="005322C9"/>
    <w:rsid w:val="005322CC"/>
    <w:rsid w:val="00532510"/>
    <w:rsid w:val="00532562"/>
    <w:rsid w:val="00532646"/>
    <w:rsid w:val="00532923"/>
    <w:rsid w:val="005329FB"/>
    <w:rsid w:val="00532BE4"/>
    <w:rsid w:val="00532C05"/>
    <w:rsid w:val="00532E6B"/>
    <w:rsid w:val="00532E98"/>
    <w:rsid w:val="00532F6D"/>
    <w:rsid w:val="00533223"/>
    <w:rsid w:val="0053326F"/>
    <w:rsid w:val="0053345F"/>
    <w:rsid w:val="00533554"/>
    <w:rsid w:val="00533773"/>
    <w:rsid w:val="0053394C"/>
    <w:rsid w:val="0053399E"/>
    <w:rsid w:val="005339D6"/>
    <w:rsid w:val="00533C10"/>
    <w:rsid w:val="00533F57"/>
    <w:rsid w:val="00533F8E"/>
    <w:rsid w:val="00534003"/>
    <w:rsid w:val="005340B4"/>
    <w:rsid w:val="00534962"/>
    <w:rsid w:val="005349DD"/>
    <w:rsid w:val="00534E0A"/>
    <w:rsid w:val="00535060"/>
    <w:rsid w:val="0053515B"/>
    <w:rsid w:val="0053528D"/>
    <w:rsid w:val="005352E1"/>
    <w:rsid w:val="00535701"/>
    <w:rsid w:val="00535737"/>
    <w:rsid w:val="00535842"/>
    <w:rsid w:val="005359FB"/>
    <w:rsid w:val="00535A1A"/>
    <w:rsid w:val="00535B8E"/>
    <w:rsid w:val="00535BBE"/>
    <w:rsid w:val="00535BEC"/>
    <w:rsid w:val="00535C1C"/>
    <w:rsid w:val="00535CAA"/>
    <w:rsid w:val="00535E1A"/>
    <w:rsid w:val="00535E5E"/>
    <w:rsid w:val="005360A1"/>
    <w:rsid w:val="005361BA"/>
    <w:rsid w:val="005363B5"/>
    <w:rsid w:val="00536621"/>
    <w:rsid w:val="0053669A"/>
    <w:rsid w:val="005369C2"/>
    <w:rsid w:val="00536D79"/>
    <w:rsid w:val="00536D95"/>
    <w:rsid w:val="00536DEC"/>
    <w:rsid w:val="00537126"/>
    <w:rsid w:val="0053760B"/>
    <w:rsid w:val="005376CE"/>
    <w:rsid w:val="00537720"/>
    <w:rsid w:val="00537877"/>
    <w:rsid w:val="005378C6"/>
    <w:rsid w:val="005379EB"/>
    <w:rsid w:val="00537A46"/>
    <w:rsid w:val="00537AFC"/>
    <w:rsid w:val="00537C59"/>
    <w:rsid w:val="00537DEB"/>
    <w:rsid w:val="00537E39"/>
    <w:rsid w:val="0054024D"/>
    <w:rsid w:val="0054026D"/>
    <w:rsid w:val="0054049A"/>
    <w:rsid w:val="005406D4"/>
    <w:rsid w:val="0054083E"/>
    <w:rsid w:val="005409E9"/>
    <w:rsid w:val="00540B35"/>
    <w:rsid w:val="00540B8F"/>
    <w:rsid w:val="00540BAC"/>
    <w:rsid w:val="00540BB3"/>
    <w:rsid w:val="00540CD3"/>
    <w:rsid w:val="00540D61"/>
    <w:rsid w:val="00540DB7"/>
    <w:rsid w:val="00540EAB"/>
    <w:rsid w:val="00540EB0"/>
    <w:rsid w:val="005413C6"/>
    <w:rsid w:val="005416CE"/>
    <w:rsid w:val="005418CB"/>
    <w:rsid w:val="00541911"/>
    <w:rsid w:val="005419A3"/>
    <w:rsid w:val="00541ACD"/>
    <w:rsid w:val="00541EF6"/>
    <w:rsid w:val="00542010"/>
    <w:rsid w:val="00542210"/>
    <w:rsid w:val="00542272"/>
    <w:rsid w:val="00542352"/>
    <w:rsid w:val="005426A3"/>
    <w:rsid w:val="005427AE"/>
    <w:rsid w:val="0054288D"/>
    <w:rsid w:val="00542906"/>
    <w:rsid w:val="00542908"/>
    <w:rsid w:val="005429BE"/>
    <w:rsid w:val="00542D0F"/>
    <w:rsid w:val="00542D6F"/>
    <w:rsid w:val="00542EB7"/>
    <w:rsid w:val="005430DF"/>
    <w:rsid w:val="00543487"/>
    <w:rsid w:val="005434DF"/>
    <w:rsid w:val="00543B93"/>
    <w:rsid w:val="00543CA4"/>
    <w:rsid w:val="00543F8C"/>
    <w:rsid w:val="00543FF2"/>
    <w:rsid w:val="00544233"/>
    <w:rsid w:val="005442FA"/>
    <w:rsid w:val="005445D0"/>
    <w:rsid w:val="00544626"/>
    <w:rsid w:val="005446DD"/>
    <w:rsid w:val="00544800"/>
    <w:rsid w:val="00544802"/>
    <w:rsid w:val="0054497B"/>
    <w:rsid w:val="005449B3"/>
    <w:rsid w:val="00544A40"/>
    <w:rsid w:val="00544B13"/>
    <w:rsid w:val="00544C2E"/>
    <w:rsid w:val="00544C37"/>
    <w:rsid w:val="00544CDE"/>
    <w:rsid w:val="0054502F"/>
    <w:rsid w:val="005450DA"/>
    <w:rsid w:val="005454D5"/>
    <w:rsid w:val="0054566A"/>
    <w:rsid w:val="0054568C"/>
    <w:rsid w:val="005457F1"/>
    <w:rsid w:val="00545815"/>
    <w:rsid w:val="00545941"/>
    <w:rsid w:val="00545B31"/>
    <w:rsid w:val="00545CED"/>
    <w:rsid w:val="00545CFC"/>
    <w:rsid w:val="00545D80"/>
    <w:rsid w:val="00545E65"/>
    <w:rsid w:val="0054626D"/>
    <w:rsid w:val="0054630D"/>
    <w:rsid w:val="00546395"/>
    <w:rsid w:val="005463CA"/>
    <w:rsid w:val="005464DB"/>
    <w:rsid w:val="00546594"/>
    <w:rsid w:val="005466F5"/>
    <w:rsid w:val="005466F7"/>
    <w:rsid w:val="00546EC7"/>
    <w:rsid w:val="00546F7C"/>
    <w:rsid w:val="00546FD2"/>
    <w:rsid w:val="005470D3"/>
    <w:rsid w:val="0054753D"/>
    <w:rsid w:val="005475A6"/>
    <w:rsid w:val="005475C9"/>
    <w:rsid w:val="00547747"/>
    <w:rsid w:val="0054791D"/>
    <w:rsid w:val="00547A2E"/>
    <w:rsid w:val="00547C24"/>
    <w:rsid w:val="00547FD7"/>
    <w:rsid w:val="00550249"/>
    <w:rsid w:val="005505DD"/>
    <w:rsid w:val="00550763"/>
    <w:rsid w:val="0055088D"/>
    <w:rsid w:val="005508C9"/>
    <w:rsid w:val="00550A0B"/>
    <w:rsid w:val="00550C17"/>
    <w:rsid w:val="00550CA9"/>
    <w:rsid w:val="00551198"/>
    <w:rsid w:val="005512D2"/>
    <w:rsid w:val="0055146C"/>
    <w:rsid w:val="005514B6"/>
    <w:rsid w:val="00551523"/>
    <w:rsid w:val="005516EA"/>
    <w:rsid w:val="00551719"/>
    <w:rsid w:val="00551726"/>
    <w:rsid w:val="0055178E"/>
    <w:rsid w:val="005517BA"/>
    <w:rsid w:val="005519D2"/>
    <w:rsid w:val="005519F0"/>
    <w:rsid w:val="00551B8F"/>
    <w:rsid w:val="00551C50"/>
    <w:rsid w:val="00551EFE"/>
    <w:rsid w:val="005520B8"/>
    <w:rsid w:val="005521E4"/>
    <w:rsid w:val="005522FB"/>
    <w:rsid w:val="00552337"/>
    <w:rsid w:val="005523A8"/>
    <w:rsid w:val="0055244B"/>
    <w:rsid w:val="0055277D"/>
    <w:rsid w:val="00552890"/>
    <w:rsid w:val="00552953"/>
    <w:rsid w:val="00552B36"/>
    <w:rsid w:val="00552C09"/>
    <w:rsid w:val="00552DEE"/>
    <w:rsid w:val="00552E9D"/>
    <w:rsid w:val="00552ED8"/>
    <w:rsid w:val="00553197"/>
    <w:rsid w:val="005532F8"/>
    <w:rsid w:val="00553316"/>
    <w:rsid w:val="0055354B"/>
    <w:rsid w:val="00553612"/>
    <w:rsid w:val="00553A4B"/>
    <w:rsid w:val="00553F12"/>
    <w:rsid w:val="00554136"/>
    <w:rsid w:val="00554374"/>
    <w:rsid w:val="005543FB"/>
    <w:rsid w:val="00554571"/>
    <w:rsid w:val="005547CE"/>
    <w:rsid w:val="00554805"/>
    <w:rsid w:val="0055505C"/>
    <w:rsid w:val="005550A8"/>
    <w:rsid w:val="005550C3"/>
    <w:rsid w:val="005551C1"/>
    <w:rsid w:val="00555300"/>
    <w:rsid w:val="005553AB"/>
    <w:rsid w:val="005553E8"/>
    <w:rsid w:val="0055558A"/>
    <w:rsid w:val="005556E3"/>
    <w:rsid w:val="0055579D"/>
    <w:rsid w:val="00555AAC"/>
    <w:rsid w:val="00555B74"/>
    <w:rsid w:val="00555BDA"/>
    <w:rsid w:val="00555D28"/>
    <w:rsid w:val="0055610C"/>
    <w:rsid w:val="00556282"/>
    <w:rsid w:val="005563F1"/>
    <w:rsid w:val="00556624"/>
    <w:rsid w:val="00556680"/>
    <w:rsid w:val="00556A17"/>
    <w:rsid w:val="00556B45"/>
    <w:rsid w:val="00556F5F"/>
    <w:rsid w:val="005571B5"/>
    <w:rsid w:val="0055727F"/>
    <w:rsid w:val="00557540"/>
    <w:rsid w:val="00557555"/>
    <w:rsid w:val="0055768D"/>
    <w:rsid w:val="00557775"/>
    <w:rsid w:val="005578C0"/>
    <w:rsid w:val="00557D06"/>
    <w:rsid w:val="00557D81"/>
    <w:rsid w:val="005600A3"/>
    <w:rsid w:val="005602FD"/>
    <w:rsid w:val="0056034B"/>
    <w:rsid w:val="0056064D"/>
    <w:rsid w:val="00560652"/>
    <w:rsid w:val="00560793"/>
    <w:rsid w:val="005608C6"/>
    <w:rsid w:val="005608DF"/>
    <w:rsid w:val="00560A34"/>
    <w:rsid w:val="00560AC4"/>
    <w:rsid w:val="00560B90"/>
    <w:rsid w:val="00561103"/>
    <w:rsid w:val="00561372"/>
    <w:rsid w:val="005613C2"/>
    <w:rsid w:val="00561BD6"/>
    <w:rsid w:val="00561D45"/>
    <w:rsid w:val="00561E02"/>
    <w:rsid w:val="00561EAF"/>
    <w:rsid w:val="0056200D"/>
    <w:rsid w:val="0056204A"/>
    <w:rsid w:val="0056221B"/>
    <w:rsid w:val="00562286"/>
    <w:rsid w:val="00562358"/>
    <w:rsid w:val="005623BD"/>
    <w:rsid w:val="0056260E"/>
    <w:rsid w:val="0056293C"/>
    <w:rsid w:val="005629D6"/>
    <w:rsid w:val="00562A88"/>
    <w:rsid w:val="00562AFF"/>
    <w:rsid w:val="00562F11"/>
    <w:rsid w:val="00563004"/>
    <w:rsid w:val="00563006"/>
    <w:rsid w:val="0056341B"/>
    <w:rsid w:val="0056354E"/>
    <w:rsid w:val="00563624"/>
    <w:rsid w:val="0056376A"/>
    <w:rsid w:val="005637F2"/>
    <w:rsid w:val="0056386C"/>
    <w:rsid w:val="005638D9"/>
    <w:rsid w:val="00563B1A"/>
    <w:rsid w:val="00563D32"/>
    <w:rsid w:val="00563F5A"/>
    <w:rsid w:val="00563FBE"/>
    <w:rsid w:val="00564054"/>
    <w:rsid w:val="00564327"/>
    <w:rsid w:val="00564400"/>
    <w:rsid w:val="0056448D"/>
    <w:rsid w:val="0056480E"/>
    <w:rsid w:val="00564B08"/>
    <w:rsid w:val="00564B57"/>
    <w:rsid w:val="00564B63"/>
    <w:rsid w:val="00564BC3"/>
    <w:rsid w:val="00564BC9"/>
    <w:rsid w:val="005650D5"/>
    <w:rsid w:val="00565103"/>
    <w:rsid w:val="0056512E"/>
    <w:rsid w:val="00565353"/>
    <w:rsid w:val="0056538A"/>
    <w:rsid w:val="00565473"/>
    <w:rsid w:val="00565549"/>
    <w:rsid w:val="005655AF"/>
    <w:rsid w:val="00565605"/>
    <w:rsid w:val="005657E0"/>
    <w:rsid w:val="005658CF"/>
    <w:rsid w:val="00565ACB"/>
    <w:rsid w:val="00565AD0"/>
    <w:rsid w:val="00565B6D"/>
    <w:rsid w:val="00565F98"/>
    <w:rsid w:val="0056603C"/>
    <w:rsid w:val="005660A8"/>
    <w:rsid w:val="005661E5"/>
    <w:rsid w:val="005663B5"/>
    <w:rsid w:val="0056641C"/>
    <w:rsid w:val="00566487"/>
    <w:rsid w:val="005664D0"/>
    <w:rsid w:val="005665A1"/>
    <w:rsid w:val="00566725"/>
    <w:rsid w:val="0056674A"/>
    <w:rsid w:val="00566787"/>
    <w:rsid w:val="00566816"/>
    <w:rsid w:val="00566834"/>
    <w:rsid w:val="00566950"/>
    <w:rsid w:val="00566A76"/>
    <w:rsid w:val="00566ACF"/>
    <w:rsid w:val="00566DA4"/>
    <w:rsid w:val="00566F00"/>
    <w:rsid w:val="005671D4"/>
    <w:rsid w:val="00567358"/>
    <w:rsid w:val="0056735F"/>
    <w:rsid w:val="005673BC"/>
    <w:rsid w:val="0056743C"/>
    <w:rsid w:val="005677B9"/>
    <w:rsid w:val="005678E1"/>
    <w:rsid w:val="00567927"/>
    <w:rsid w:val="00567A77"/>
    <w:rsid w:val="00567C83"/>
    <w:rsid w:val="005703DD"/>
    <w:rsid w:val="0057047B"/>
    <w:rsid w:val="005704B1"/>
    <w:rsid w:val="005705AB"/>
    <w:rsid w:val="00570616"/>
    <w:rsid w:val="005706AE"/>
    <w:rsid w:val="0057092D"/>
    <w:rsid w:val="00570959"/>
    <w:rsid w:val="00570BC4"/>
    <w:rsid w:val="00570C4A"/>
    <w:rsid w:val="00570E46"/>
    <w:rsid w:val="00570E66"/>
    <w:rsid w:val="00570EF1"/>
    <w:rsid w:val="0057107E"/>
    <w:rsid w:val="005710EC"/>
    <w:rsid w:val="0057120A"/>
    <w:rsid w:val="00571A6B"/>
    <w:rsid w:val="00571C20"/>
    <w:rsid w:val="00571F68"/>
    <w:rsid w:val="00572266"/>
    <w:rsid w:val="00572701"/>
    <w:rsid w:val="0057279F"/>
    <w:rsid w:val="005727E7"/>
    <w:rsid w:val="00572B83"/>
    <w:rsid w:val="00572C8F"/>
    <w:rsid w:val="00572EA5"/>
    <w:rsid w:val="0057300E"/>
    <w:rsid w:val="00573124"/>
    <w:rsid w:val="005732FE"/>
    <w:rsid w:val="0057335E"/>
    <w:rsid w:val="00573376"/>
    <w:rsid w:val="0057344D"/>
    <w:rsid w:val="0057375D"/>
    <w:rsid w:val="00573864"/>
    <w:rsid w:val="00573B34"/>
    <w:rsid w:val="00573C5A"/>
    <w:rsid w:val="00573C9D"/>
    <w:rsid w:val="00573E4E"/>
    <w:rsid w:val="00573EA9"/>
    <w:rsid w:val="005740E1"/>
    <w:rsid w:val="005741CC"/>
    <w:rsid w:val="005742DA"/>
    <w:rsid w:val="0057461B"/>
    <w:rsid w:val="00574653"/>
    <w:rsid w:val="0057496B"/>
    <w:rsid w:val="00574AB7"/>
    <w:rsid w:val="00574B26"/>
    <w:rsid w:val="00574D96"/>
    <w:rsid w:val="005750D5"/>
    <w:rsid w:val="005751A5"/>
    <w:rsid w:val="0057524A"/>
    <w:rsid w:val="005752B8"/>
    <w:rsid w:val="00575338"/>
    <w:rsid w:val="00575683"/>
    <w:rsid w:val="005756A0"/>
    <w:rsid w:val="00575783"/>
    <w:rsid w:val="005758D1"/>
    <w:rsid w:val="00575ABC"/>
    <w:rsid w:val="00575E38"/>
    <w:rsid w:val="00575FD9"/>
    <w:rsid w:val="00576148"/>
    <w:rsid w:val="005761A7"/>
    <w:rsid w:val="005762B1"/>
    <w:rsid w:val="0057638E"/>
    <w:rsid w:val="0057642F"/>
    <w:rsid w:val="005765AE"/>
    <w:rsid w:val="005768AD"/>
    <w:rsid w:val="005768D2"/>
    <w:rsid w:val="00576910"/>
    <w:rsid w:val="0057692F"/>
    <w:rsid w:val="00576D16"/>
    <w:rsid w:val="00577000"/>
    <w:rsid w:val="00577011"/>
    <w:rsid w:val="005770E3"/>
    <w:rsid w:val="00577223"/>
    <w:rsid w:val="00577291"/>
    <w:rsid w:val="00577387"/>
    <w:rsid w:val="0057769D"/>
    <w:rsid w:val="005776E1"/>
    <w:rsid w:val="0057789F"/>
    <w:rsid w:val="00577ABD"/>
    <w:rsid w:val="00577B60"/>
    <w:rsid w:val="00577FE5"/>
    <w:rsid w:val="0058007A"/>
    <w:rsid w:val="005800ED"/>
    <w:rsid w:val="005803AC"/>
    <w:rsid w:val="005803BC"/>
    <w:rsid w:val="005803ED"/>
    <w:rsid w:val="00580493"/>
    <w:rsid w:val="00580573"/>
    <w:rsid w:val="005808BB"/>
    <w:rsid w:val="00580A44"/>
    <w:rsid w:val="00580AA7"/>
    <w:rsid w:val="00580BEF"/>
    <w:rsid w:val="00580C7D"/>
    <w:rsid w:val="00580E5C"/>
    <w:rsid w:val="00580F79"/>
    <w:rsid w:val="0058109D"/>
    <w:rsid w:val="00581109"/>
    <w:rsid w:val="00581170"/>
    <w:rsid w:val="00581277"/>
    <w:rsid w:val="005812DB"/>
    <w:rsid w:val="005814B2"/>
    <w:rsid w:val="005814E7"/>
    <w:rsid w:val="005814E8"/>
    <w:rsid w:val="0058152F"/>
    <w:rsid w:val="0058170E"/>
    <w:rsid w:val="00581844"/>
    <w:rsid w:val="005818D1"/>
    <w:rsid w:val="0058196A"/>
    <w:rsid w:val="00581AB1"/>
    <w:rsid w:val="00581ABA"/>
    <w:rsid w:val="00581BCA"/>
    <w:rsid w:val="00581C21"/>
    <w:rsid w:val="00581D2B"/>
    <w:rsid w:val="00581D50"/>
    <w:rsid w:val="00581DA8"/>
    <w:rsid w:val="00581DC7"/>
    <w:rsid w:val="00581E62"/>
    <w:rsid w:val="00581F54"/>
    <w:rsid w:val="00582053"/>
    <w:rsid w:val="00582078"/>
    <w:rsid w:val="00582224"/>
    <w:rsid w:val="005822CA"/>
    <w:rsid w:val="005822D7"/>
    <w:rsid w:val="005824C6"/>
    <w:rsid w:val="00582541"/>
    <w:rsid w:val="0058254C"/>
    <w:rsid w:val="005826BB"/>
    <w:rsid w:val="00582757"/>
    <w:rsid w:val="00582817"/>
    <w:rsid w:val="005828E1"/>
    <w:rsid w:val="005829F9"/>
    <w:rsid w:val="00582A48"/>
    <w:rsid w:val="00582AC7"/>
    <w:rsid w:val="00582E5C"/>
    <w:rsid w:val="00583323"/>
    <w:rsid w:val="005834AF"/>
    <w:rsid w:val="005835C5"/>
    <w:rsid w:val="0058366F"/>
    <w:rsid w:val="0058387D"/>
    <w:rsid w:val="0058397B"/>
    <w:rsid w:val="00583989"/>
    <w:rsid w:val="00583AE4"/>
    <w:rsid w:val="00583B03"/>
    <w:rsid w:val="00583C4E"/>
    <w:rsid w:val="00583D01"/>
    <w:rsid w:val="00583F46"/>
    <w:rsid w:val="00583F6A"/>
    <w:rsid w:val="0058416F"/>
    <w:rsid w:val="00584265"/>
    <w:rsid w:val="0058438F"/>
    <w:rsid w:val="00584399"/>
    <w:rsid w:val="0058452C"/>
    <w:rsid w:val="00584638"/>
    <w:rsid w:val="0058463C"/>
    <w:rsid w:val="005848C4"/>
    <w:rsid w:val="0058492D"/>
    <w:rsid w:val="00584A82"/>
    <w:rsid w:val="00584C02"/>
    <w:rsid w:val="00584D82"/>
    <w:rsid w:val="00584E70"/>
    <w:rsid w:val="00584FFF"/>
    <w:rsid w:val="00585AC9"/>
    <w:rsid w:val="00585C4B"/>
    <w:rsid w:val="00585D1F"/>
    <w:rsid w:val="00585D46"/>
    <w:rsid w:val="00585D54"/>
    <w:rsid w:val="00585D78"/>
    <w:rsid w:val="00585E0E"/>
    <w:rsid w:val="00585EE5"/>
    <w:rsid w:val="00586147"/>
    <w:rsid w:val="0058673B"/>
    <w:rsid w:val="005869B4"/>
    <w:rsid w:val="00586A2E"/>
    <w:rsid w:val="00586AF9"/>
    <w:rsid w:val="00586C40"/>
    <w:rsid w:val="00586CFF"/>
    <w:rsid w:val="00586D1E"/>
    <w:rsid w:val="00586DA5"/>
    <w:rsid w:val="00586FA8"/>
    <w:rsid w:val="00587062"/>
    <w:rsid w:val="00587117"/>
    <w:rsid w:val="00587186"/>
    <w:rsid w:val="005873FC"/>
    <w:rsid w:val="005876F5"/>
    <w:rsid w:val="00587798"/>
    <w:rsid w:val="00587830"/>
    <w:rsid w:val="0058786D"/>
    <w:rsid w:val="00587B86"/>
    <w:rsid w:val="00587B8B"/>
    <w:rsid w:val="00587BE0"/>
    <w:rsid w:val="00587D78"/>
    <w:rsid w:val="00587EEF"/>
    <w:rsid w:val="00587F65"/>
    <w:rsid w:val="00587F8F"/>
    <w:rsid w:val="00590124"/>
    <w:rsid w:val="0059060F"/>
    <w:rsid w:val="00590695"/>
    <w:rsid w:val="00590A46"/>
    <w:rsid w:val="00590C31"/>
    <w:rsid w:val="00590C3F"/>
    <w:rsid w:val="00590C9C"/>
    <w:rsid w:val="00590CCC"/>
    <w:rsid w:val="00590ECC"/>
    <w:rsid w:val="0059104A"/>
    <w:rsid w:val="0059109A"/>
    <w:rsid w:val="0059119A"/>
    <w:rsid w:val="0059122C"/>
    <w:rsid w:val="005913E0"/>
    <w:rsid w:val="005914C1"/>
    <w:rsid w:val="00591527"/>
    <w:rsid w:val="00591535"/>
    <w:rsid w:val="005915AA"/>
    <w:rsid w:val="00591637"/>
    <w:rsid w:val="00591759"/>
    <w:rsid w:val="0059182D"/>
    <w:rsid w:val="00591874"/>
    <w:rsid w:val="00591925"/>
    <w:rsid w:val="00591928"/>
    <w:rsid w:val="00591A85"/>
    <w:rsid w:val="00591C13"/>
    <w:rsid w:val="00591C37"/>
    <w:rsid w:val="00591C9D"/>
    <w:rsid w:val="00591E7E"/>
    <w:rsid w:val="00591EAA"/>
    <w:rsid w:val="00591F35"/>
    <w:rsid w:val="00592288"/>
    <w:rsid w:val="005924BF"/>
    <w:rsid w:val="00592577"/>
    <w:rsid w:val="00592604"/>
    <w:rsid w:val="00592662"/>
    <w:rsid w:val="005926D2"/>
    <w:rsid w:val="00592A00"/>
    <w:rsid w:val="00592AAA"/>
    <w:rsid w:val="00592B4B"/>
    <w:rsid w:val="00592D0D"/>
    <w:rsid w:val="00592D39"/>
    <w:rsid w:val="00592DCE"/>
    <w:rsid w:val="00592E78"/>
    <w:rsid w:val="005930C1"/>
    <w:rsid w:val="005930F1"/>
    <w:rsid w:val="00593188"/>
    <w:rsid w:val="00593192"/>
    <w:rsid w:val="00593232"/>
    <w:rsid w:val="005933FE"/>
    <w:rsid w:val="00593407"/>
    <w:rsid w:val="0059344F"/>
    <w:rsid w:val="00593471"/>
    <w:rsid w:val="00593509"/>
    <w:rsid w:val="0059354F"/>
    <w:rsid w:val="00593639"/>
    <w:rsid w:val="00593786"/>
    <w:rsid w:val="005937D1"/>
    <w:rsid w:val="005938D8"/>
    <w:rsid w:val="005939DD"/>
    <w:rsid w:val="00593E77"/>
    <w:rsid w:val="005941C9"/>
    <w:rsid w:val="00594342"/>
    <w:rsid w:val="005946A5"/>
    <w:rsid w:val="00594716"/>
    <w:rsid w:val="00594998"/>
    <w:rsid w:val="00594A4B"/>
    <w:rsid w:val="00594C5E"/>
    <w:rsid w:val="00594D50"/>
    <w:rsid w:val="00594EE2"/>
    <w:rsid w:val="00594F0D"/>
    <w:rsid w:val="00594FA1"/>
    <w:rsid w:val="0059502D"/>
    <w:rsid w:val="00595159"/>
    <w:rsid w:val="005951E6"/>
    <w:rsid w:val="005953D6"/>
    <w:rsid w:val="00595488"/>
    <w:rsid w:val="005958A6"/>
    <w:rsid w:val="005958E7"/>
    <w:rsid w:val="005958F6"/>
    <w:rsid w:val="0059597B"/>
    <w:rsid w:val="00595AE2"/>
    <w:rsid w:val="00595C0A"/>
    <w:rsid w:val="00595F40"/>
    <w:rsid w:val="00595F88"/>
    <w:rsid w:val="005960CA"/>
    <w:rsid w:val="005962E9"/>
    <w:rsid w:val="0059639D"/>
    <w:rsid w:val="00596640"/>
    <w:rsid w:val="005966AC"/>
    <w:rsid w:val="005966DA"/>
    <w:rsid w:val="0059673E"/>
    <w:rsid w:val="00596989"/>
    <w:rsid w:val="00596AB6"/>
    <w:rsid w:val="00596B25"/>
    <w:rsid w:val="00596EC8"/>
    <w:rsid w:val="00596F22"/>
    <w:rsid w:val="00596FB4"/>
    <w:rsid w:val="00597044"/>
    <w:rsid w:val="00597206"/>
    <w:rsid w:val="00597212"/>
    <w:rsid w:val="005973B4"/>
    <w:rsid w:val="005973D4"/>
    <w:rsid w:val="005974FC"/>
    <w:rsid w:val="0059750D"/>
    <w:rsid w:val="005975C8"/>
    <w:rsid w:val="00597830"/>
    <w:rsid w:val="00597881"/>
    <w:rsid w:val="005979DE"/>
    <w:rsid w:val="00597A5B"/>
    <w:rsid w:val="00597C23"/>
    <w:rsid w:val="00597C42"/>
    <w:rsid w:val="00597D8D"/>
    <w:rsid w:val="005A00CB"/>
    <w:rsid w:val="005A00D1"/>
    <w:rsid w:val="005A01D6"/>
    <w:rsid w:val="005A0332"/>
    <w:rsid w:val="005A0499"/>
    <w:rsid w:val="005A052A"/>
    <w:rsid w:val="005A068C"/>
    <w:rsid w:val="005A06AB"/>
    <w:rsid w:val="005A0706"/>
    <w:rsid w:val="005A079F"/>
    <w:rsid w:val="005A07CD"/>
    <w:rsid w:val="005A0927"/>
    <w:rsid w:val="005A09FF"/>
    <w:rsid w:val="005A0A32"/>
    <w:rsid w:val="005A0B1F"/>
    <w:rsid w:val="005A0B3B"/>
    <w:rsid w:val="005A0BE5"/>
    <w:rsid w:val="005A0C38"/>
    <w:rsid w:val="005A107A"/>
    <w:rsid w:val="005A107B"/>
    <w:rsid w:val="005A1086"/>
    <w:rsid w:val="005A1185"/>
    <w:rsid w:val="005A126A"/>
    <w:rsid w:val="005A128D"/>
    <w:rsid w:val="005A12F3"/>
    <w:rsid w:val="005A15F0"/>
    <w:rsid w:val="005A1632"/>
    <w:rsid w:val="005A1648"/>
    <w:rsid w:val="005A164A"/>
    <w:rsid w:val="005A1A9C"/>
    <w:rsid w:val="005A1CB3"/>
    <w:rsid w:val="005A1D6E"/>
    <w:rsid w:val="005A2042"/>
    <w:rsid w:val="005A20A2"/>
    <w:rsid w:val="005A221E"/>
    <w:rsid w:val="005A228A"/>
    <w:rsid w:val="005A2327"/>
    <w:rsid w:val="005A239D"/>
    <w:rsid w:val="005A2614"/>
    <w:rsid w:val="005A272B"/>
    <w:rsid w:val="005A27AF"/>
    <w:rsid w:val="005A28B1"/>
    <w:rsid w:val="005A28FD"/>
    <w:rsid w:val="005A2AB9"/>
    <w:rsid w:val="005A2C13"/>
    <w:rsid w:val="005A2D9C"/>
    <w:rsid w:val="005A2E62"/>
    <w:rsid w:val="005A30E6"/>
    <w:rsid w:val="005A3139"/>
    <w:rsid w:val="005A3142"/>
    <w:rsid w:val="005A3185"/>
    <w:rsid w:val="005A3450"/>
    <w:rsid w:val="005A3607"/>
    <w:rsid w:val="005A3822"/>
    <w:rsid w:val="005A3AB1"/>
    <w:rsid w:val="005A3B51"/>
    <w:rsid w:val="005A3D28"/>
    <w:rsid w:val="005A3D5F"/>
    <w:rsid w:val="005A3FEB"/>
    <w:rsid w:val="005A406A"/>
    <w:rsid w:val="005A40BD"/>
    <w:rsid w:val="005A4333"/>
    <w:rsid w:val="005A4539"/>
    <w:rsid w:val="005A4F22"/>
    <w:rsid w:val="005A504B"/>
    <w:rsid w:val="005A52EB"/>
    <w:rsid w:val="005A5405"/>
    <w:rsid w:val="005A5503"/>
    <w:rsid w:val="005A5578"/>
    <w:rsid w:val="005A5582"/>
    <w:rsid w:val="005A55CD"/>
    <w:rsid w:val="005A573E"/>
    <w:rsid w:val="005A5844"/>
    <w:rsid w:val="005A592B"/>
    <w:rsid w:val="005A59FB"/>
    <w:rsid w:val="005A5A24"/>
    <w:rsid w:val="005A5AD4"/>
    <w:rsid w:val="005A5B81"/>
    <w:rsid w:val="005A5BAB"/>
    <w:rsid w:val="005A5DE8"/>
    <w:rsid w:val="005A5E7E"/>
    <w:rsid w:val="005A5F56"/>
    <w:rsid w:val="005A5FF1"/>
    <w:rsid w:val="005A5FFC"/>
    <w:rsid w:val="005A62AB"/>
    <w:rsid w:val="005A64E9"/>
    <w:rsid w:val="005A652D"/>
    <w:rsid w:val="005A68E4"/>
    <w:rsid w:val="005A6C32"/>
    <w:rsid w:val="005A6C4E"/>
    <w:rsid w:val="005A6C60"/>
    <w:rsid w:val="005A6F0A"/>
    <w:rsid w:val="005A6FBE"/>
    <w:rsid w:val="005A7082"/>
    <w:rsid w:val="005A70C8"/>
    <w:rsid w:val="005A7101"/>
    <w:rsid w:val="005A71E2"/>
    <w:rsid w:val="005A71F5"/>
    <w:rsid w:val="005A749D"/>
    <w:rsid w:val="005A798C"/>
    <w:rsid w:val="005A7A20"/>
    <w:rsid w:val="005A7BDE"/>
    <w:rsid w:val="005A7F96"/>
    <w:rsid w:val="005B042B"/>
    <w:rsid w:val="005B042D"/>
    <w:rsid w:val="005B06EF"/>
    <w:rsid w:val="005B07E4"/>
    <w:rsid w:val="005B0A34"/>
    <w:rsid w:val="005B0B7C"/>
    <w:rsid w:val="005B0D66"/>
    <w:rsid w:val="005B0EFB"/>
    <w:rsid w:val="005B0F6D"/>
    <w:rsid w:val="005B105A"/>
    <w:rsid w:val="005B11D1"/>
    <w:rsid w:val="005B125D"/>
    <w:rsid w:val="005B1746"/>
    <w:rsid w:val="005B17B4"/>
    <w:rsid w:val="005B17FB"/>
    <w:rsid w:val="005B18BB"/>
    <w:rsid w:val="005B195E"/>
    <w:rsid w:val="005B1A26"/>
    <w:rsid w:val="005B1B18"/>
    <w:rsid w:val="005B1B49"/>
    <w:rsid w:val="005B2066"/>
    <w:rsid w:val="005B2285"/>
    <w:rsid w:val="005B2344"/>
    <w:rsid w:val="005B236D"/>
    <w:rsid w:val="005B237D"/>
    <w:rsid w:val="005B24F6"/>
    <w:rsid w:val="005B27D2"/>
    <w:rsid w:val="005B2913"/>
    <w:rsid w:val="005B2AAD"/>
    <w:rsid w:val="005B2B86"/>
    <w:rsid w:val="005B2C96"/>
    <w:rsid w:val="005B2D09"/>
    <w:rsid w:val="005B30A5"/>
    <w:rsid w:val="005B3360"/>
    <w:rsid w:val="005B3859"/>
    <w:rsid w:val="005B389F"/>
    <w:rsid w:val="005B3A5C"/>
    <w:rsid w:val="005B3ACB"/>
    <w:rsid w:val="005B3ACC"/>
    <w:rsid w:val="005B3ADC"/>
    <w:rsid w:val="005B3CC5"/>
    <w:rsid w:val="005B3D82"/>
    <w:rsid w:val="005B3E2E"/>
    <w:rsid w:val="005B42E3"/>
    <w:rsid w:val="005B4307"/>
    <w:rsid w:val="005B4313"/>
    <w:rsid w:val="005B447C"/>
    <w:rsid w:val="005B455D"/>
    <w:rsid w:val="005B458F"/>
    <w:rsid w:val="005B4603"/>
    <w:rsid w:val="005B46E5"/>
    <w:rsid w:val="005B4B1B"/>
    <w:rsid w:val="005B4C74"/>
    <w:rsid w:val="005B4DE4"/>
    <w:rsid w:val="005B515D"/>
    <w:rsid w:val="005B518A"/>
    <w:rsid w:val="005B5437"/>
    <w:rsid w:val="005B5463"/>
    <w:rsid w:val="005B5780"/>
    <w:rsid w:val="005B5C81"/>
    <w:rsid w:val="005B5E80"/>
    <w:rsid w:val="005B5F81"/>
    <w:rsid w:val="005B60EA"/>
    <w:rsid w:val="005B61FB"/>
    <w:rsid w:val="005B636D"/>
    <w:rsid w:val="005B6599"/>
    <w:rsid w:val="005B6730"/>
    <w:rsid w:val="005B699D"/>
    <w:rsid w:val="005B6C12"/>
    <w:rsid w:val="005B6C30"/>
    <w:rsid w:val="005B6F21"/>
    <w:rsid w:val="005B70F9"/>
    <w:rsid w:val="005B70FA"/>
    <w:rsid w:val="005B71CA"/>
    <w:rsid w:val="005B71E9"/>
    <w:rsid w:val="005B726B"/>
    <w:rsid w:val="005B73DB"/>
    <w:rsid w:val="005B740D"/>
    <w:rsid w:val="005B7610"/>
    <w:rsid w:val="005B7705"/>
    <w:rsid w:val="005B7A08"/>
    <w:rsid w:val="005B7BE2"/>
    <w:rsid w:val="005B7F6C"/>
    <w:rsid w:val="005B7F76"/>
    <w:rsid w:val="005C009E"/>
    <w:rsid w:val="005C022D"/>
    <w:rsid w:val="005C05CF"/>
    <w:rsid w:val="005C095E"/>
    <w:rsid w:val="005C098C"/>
    <w:rsid w:val="005C0C5B"/>
    <w:rsid w:val="005C10EB"/>
    <w:rsid w:val="005C13EF"/>
    <w:rsid w:val="005C1777"/>
    <w:rsid w:val="005C1841"/>
    <w:rsid w:val="005C1A58"/>
    <w:rsid w:val="005C1C12"/>
    <w:rsid w:val="005C2090"/>
    <w:rsid w:val="005C2210"/>
    <w:rsid w:val="005C23DE"/>
    <w:rsid w:val="005C24A9"/>
    <w:rsid w:val="005C24FC"/>
    <w:rsid w:val="005C25C1"/>
    <w:rsid w:val="005C25E5"/>
    <w:rsid w:val="005C26CD"/>
    <w:rsid w:val="005C26E2"/>
    <w:rsid w:val="005C2794"/>
    <w:rsid w:val="005C2810"/>
    <w:rsid w:val="005C2832"/>
    <w:rsid w:val="005C2AC4"/>
    <w:rsid w:val="005C2CC0"/>
    <w:rsid w:val="005C2F4F"/>
    <w:rsid w:val="005C2FF6"/>
    <w:rsid w:val="005C324F"/>
    <w:rsid w:val="005C3342"/>
    <w:rsid w:val="005C33E9"/>
    <w:rsid w:val="005C3439"/>
    <w:rsid w:val="005C3511"/>
    <w:rsid w:val="005C3610"/>
    <w:rsid w:val="005C386B"/>
    <w:rsid w:val="005C38A9"/>
    <w:rsid w:val="005C3A67"/>
    <w:rsid w:val="005C401E"/>
    <w:rsid w:val="005C4245"/>
    <w:rsid w:val="005C4308"/>
    <w:rsid w:val="005C438E"/>
    <w:rsid w:val="005C4396"/>
    <w:rsid w:val="005C43A0"/>
    <w:rsid w:val="005C44FC"/>
    <w:rsid w:val="005C451C"/>
    <w:rsid w:val="005C45B0"/>
    <w:rsid w:val="005C47C3"/>
    <w:rsid w:val="005C485B"/>
    <w:rsid w:val="005C4873"/>
    <w:rsid w:val="005C498E"/>
    <w:rsid w:val="005C49E5"/>
    <w:rsid w:val="005C4B5D"/>
    <w:rsid w:val="005C4C96"/>
    <w:rsid w:val="005C4F7F"/>
    <w:rsid w:val="005C5622"/>
    <w:rsid w:val="005C56FE"/>
    <w:rsid w:val="005C571E"/>
    <w:rsid w:val="005C5840"/>
    <w:rsid w:val="005C58AD"/>
    <w:rsid w:val="005C5999"/>
    <w:rsid w:val="005C5ABC"/>
    <w:rsid w:val="005C5CDE"/>
    <w:rsid w:val="005C5E82"/>
    <w:rsid w:val="005C5F53"/>
    <w:rsid w:val="005C6022"/>
    <w:rsid w:val="005C60F9"/>
    <w:rsid w:val="005C6118"/>
    <w:rsid w:val="005C6338"/>
    <w:rsid w:val="005C6416"/>
    <w:rsid w:val="005C66B8"/>
    <w:rsid w:val="005C6855"/>
    <w:rsid w:val="005C6948"/>
    <w:rsid w:val="005C6B6A"/>
    <w:rsid w:val="005C6D5D"/>
    <w:rsid w:val="005C6DA9"/>
    <w:rsid w:val="005C6E0E"/>
    <w:rsid w:val="005C7378"/>
    <w:rsid w:val="005C73C4"/>
    <w:rsid w:val="005C7478"/>
    <w:rsid w:val="005C7505"/>
    <w:rsid w:val="005C7516"/>
    <w:rsid w:val="005C7672"/>
    <w:rsid w:val="005C7695"/>
    <w:rsid w:val="005C7735"/>
    <w:rsid w:val="005C7776"/>
    <w:rsid w:val="005C780E"/>
    <w:rsid w:val="005C787F"/>
    <w:rsid w:val="005C7B46"/>
    <w:rsid w:val="005C7B73"/>
    <w:rsid w:val="005C7BA3"/>
    <w:rsid w:val="005C7C56"/>
    <w:rsid w:val="005C7CC6"/>
    <w:rsid w:val="005C7E7A"/>
    <w:rsid w:val="005C7EE6"/>
    <w:rsid w:val="005D0328"/>
    <w:rsid w:val="005D0536"/>
    <w:rsid w:val="005D06E0"/>
    <w:rsid w:val="005D0781"/>
    <w:rsid w:val="005D08CD"/>
    <w:rsid w:val="005D0906"/>
    <w:rsid w:val="005D0A67"/>
    <w:rsid w:val="005D0D58"/>
    <w:rsid w:val="005D0DBA"/>
    <w:rsid w:val="005D0DF8"/>
    <w:rsid w:val="005D0F2F"/>
    <w:rsid w:val="005D0FEB"/>
    <w:rsid w:val="005D11F6"/>
    <w:rsid w:val="005D122A"/>
    <w:rsid w:val="005D1340"/>
    <w:rsid w:val="005D1436"/>
    <w:rsid w:val="005D1473"/>
    <w:rsid w:val="005D14A7"/>
    <w:rsid w:val="005D163A"/>
    <w:rsid w:val="005D173A"/>
    <w:rsid w:val="005D174E"/>
    <w:rsid w:val="005D1A2E"/>
    <w:rsid w:val="005D1B0A"/>
    <w:rsid w:val="005D1C84"/>
    <w:rsid w:val="005D1D92"/>
    <w:rsid w:val="005D1E6A"/>
    <w:rsid w:val="005D1E92"/>
    <w:rsid w:val="005D20BF"/>
    <w:rsid w:val="005D22BA"/>
    <w:rsid w:val="005D22BF"/>
    <w:rsid w:val="005D2378"/>
    <w:rsid w:val="005D24C0"/>
    <w:rsid w:val="005D251F"/>
    <w:rsid w:val="005D25A6"/>
    <w:rsid w:val="005D2639"/>
    <w:rsid w:val="005D2675"/>
    <w:rsid w:val="005D2797"/>
    <w:rsid w:val="005D2AC4"/>
    <w:rsid w:val="005D2C6D"/>
    <w:rsid w:val="005D2CAF"/>
    <w:rsid w:val="005D307A"/>
    <w:rsid w:val="005D3252"/>
    <w:rsid w:val="005D364F"/>
    <w:rsid w:val="005D36D5"/>
    <w:rsid w:val="005D36EE"/>
    <w:rsid w:val="005D38B8"/>
    <w:rsid w:val="005D407F"/>
    <w:rsid w:val="005D4242"/>
    <w:rsid w:val="005D42B1"/>
    <w:rsid w:val="005D42C8"/>
    <w:rsid w:val="005D43E8"/>
    <w:rsid w:val="005D440D"/>
    <w:rsid w:val="005D47BA"/>
    <w:rsid w:val="005D482F"/>
    <w:rsid w:val="005D49F1"/>
    <w:rsid w:val="005D4C31"/>
    <w:rsid w:val="005D4C72"/>
    <w:rsid w:val="005D4DF8"/>
    <w:rsid w:val="005D51D1"/>
    <w:rsid w:val="005D51F2"/>
    <w:rsid w:val="005D5401"/>
    <w:rsid w:val="005D54AE"/>
    <w:rsid w:val="005D5CA9"/>
    <w:rsid w:val="005D5E82"/>
    <w:rsid w:val="005D5EA5"/>
    <w:rsid w:val="005D6006"/>
    <w:rsid w:val="005D60DA"/>
    <w:rsid w:val="005D6113"/>
    <w:rsid w:val="005D6221"/>
    <w:rsid w:val="005D6250"/>
    <w:rsid w:val="005D62D8"/>
    <w:rsid w:val="005D637D"/>
    <w:rsid w:val="005D676B"/>
    <w:rsid w:val="005D6783"/>
    <w:rsid w:val="005D6794"/>
    <w:rsid w:val="005D69D1"/>
    <w:rsid w:val="005D6AC8"/>
    <w:rsid w:val="005D6B99"/>
    <w:rsid w:val="005D6B9A"/>
    <w:rsid w:val="005D6C65"/>
    <w:rsid w:val="005D6E05"/>
    <w:rsid w:val="005D6E8F"/>
    <w:rsid w:val="005D6F81"/>
    <w:rsid w:val="005D704C"/>
    <w:rsid w:val="005D714C"/>
    <w:rsid w:val="005D7163"/>
    <w:rsid w:val="005D73D2"/>
    <w:rsid w:val="005D74FC"/>
    <w:rsid w:val="005D76FC"/>
    <w:rsid w:val="005D7AF7"/>
    <w:rsid w:val="005D7B11"/>
    <w:rsid w:val="005D7B98"/>
    <w:rsid w:val="005D7C04"/>
    <w:rsid w:val="005D7DDE"/>
    <w:rsid w:val="005D7E99"/>
    <w:rsid w:val="005D7F08"/>
    <w:rsid w:val="005D7F7A"/>
    <w:rsid w:val="005E004D"/>
    <w:rsid w:val="005E02E2"/>
    <w:rsid w:val="005E03BE"/>
    <w:rsid w:val="005E042C"/>
    <w:rsid w:val="005E042E"/>
    <w:rsid w:val="005E050E"/>
    <w:rsid w:val="005E05B2"/>
    <w:rsid w:val="005E08D2"/>
    <w:rsid w:val="005E0930"/>
    <w:rsid w:val="005E0941"/>
    <w:rsid w:val="005E0B50"/>
    <w:rsid w:val="005E0C13"/>
    <w:rsid w:val="005E0D01"/>
    <w:rsid w:val="005E0D1B"/>
    <w:rsid w:val="005E0EFD"/>
    <w:rsid w:val="005E0F09"/>
    <w:rsid w:val="005E109F"/>
    <w:rsid w:val="005E1100"/>
    <w:rsid w:val="005E1261"/>
    <w:rsid w:val="005E145B"/>
    <w:rsid w:val="005E168A"/>
    <w:rsid w:val="005E18E2"/>
    <w:rsid w:val="005E1946"/>
    <w:rsid w:val="005E1A83"/>
    <w:rsid w:val="005E1B04"/>
    <w:rsid w:val="005E1BDE"/>
    <w:rsid w:val="005E1F04"/>
    <w:rsid w:val="005E20F9"/>
    <w:rsid w:val="005E21F7"/>
    <w:rsid w:val="005E269B"/>
    <w:rsid w:val="005E26BF"/>
    <w:rsid w:val="005E28B4"/>
    <w:rsid w:val="005E294E"/>
    <w:rsid w:val="005E2D1A"/>
    <w:rsid w:val="005E2D79"/>
    <w:rsid w:val="005E2F10"/>
    <w:rsid w:val="005E305C"/>
    <w:rsid w:val="005E30E5"/>
    <w:rsid w:val="005E330F"/>
    <w:rsid w:val="005E34ED"/>
    <w:rsid w:val="005E35B7"/>
    <w:rsid w:val="005E3689"/>
    <w:rsid w:val="005E385C"/>
    <w:rsid w:val="005E3921"/>
    <w:rsid w:val="005E3C6B"/>
    <w:rsid w:val="005E3D1D"/>
    <w:rsid w:val="005E4140"/>
    <w:rsid w:val="005E4158"/>
    <w:rsid w:val="005E41AB"/>
    <w:rsid w:val="005E436E"/>
    <w:rsid w:val="005E438D"/>
    <w:rsid w:val="005E4472"/>
    <w:rsid w:val="005E462F"/>
    <w:rsid w:val="005E4718"/>
    <w:rsid w:val="005E4810"/>
    <w:rsid w:val="005E48C9"/>
    <w:rsid w:val="005E48EC"/>
    <w:rsid w:val="005E4935"/>
    <w:rsid w:val="005E49CE"/>
    <w:rsid w:val="005E4B4F"/>
    <w:rsid w:val="005E4C44"/>
    <w:rsid w:val="005E4E00"/>
    <w:rsid w:val="005E4F80"/>
    <w:rsid w:val="005E514D"/>
    <w:rsid w:val="005E51CA"/>
    <w:rsid w:val="005E5244"/>
    <w:rsid w:val="005E53C7"/>
    <w:rsid w:val="005E58E9"/>
    <w:rsid w:val="005E5AEB"/>
    <w:rsid w:val="005E5B43"/>
    <w:rsid w:val="005E5CB8"/>
    <w:rsid w:val="005E5F0D"/>
    <w:rsid w:val="005E5F55"/>
    <w:rsid w:val="005E6212"/>
    <w:rsid w:val="005E641A"/>
    <w:rsid w:val="005E6657"/>
    <w:rsid w:val="005E6662"/>
    <w:rsid w:val="005E6723"/>
    <w:rsid w:val="005E675C"/>
    <w:rsid w:val="005E67F6"/>
    <w:rsid w:val="005E6814"/>
    <w:rsid w:val="005E6B3E"/>
    <w:rsid w:val="005E6B45"/>
    <w:rsid w:val="005E6D52"/>
    <w:rsid w:val="005E70F4"/>
    <w:rsid w:val="005E7281"/>
    <w:rsid w:val="005E75C6"/>
    <w:rsid w:val="005E7B75"/>
    <w:rsid w:val="005F0677"/>
    <w:rsid w:val="005F06F4"/>
    <w:rsid w:val="005F0768"/>
    <w:rsid w:val="005F0853"/>
    <w:rsid w:val="005F0983"/>
    <w:rsid w:val="005F0A6F"/>
    <w:rsid w:val="005F0DAE"/>
    <w:rsid w:val="005F1221"/>
    <w:rsid w:val="005F1478"/>
    <w:rsid w:val="005F14C1"/>
    <w:rsid w:val="005F17ED"/>
    <w:rsid w:val="005F1A41"/>
    <w:rsid w:val="005F1A56"/>
    <w:rsid w:val="005F1CC0"/>
    <w:rsid w:val="005F2027"/>
    <w:rsid w:val="005F217B"/>
    <w:rsid w:val="005F21E1"/>
    <w:rsid w:val="005F24BE"/>
    <w:rsid w:val="005F2BD4"/>
    <w:rsid w:val="005F2D87"/>
    <w:rsid w:val="005F3292"/>
    <w:rsid w:val="005F33B9"/>
    <w:rsid w:val="005F34C6"/>
    <w:rsid w:val="005F38A0"/>
    <w:rsid w:val="005F3B07"/>
    <w:rsid w:val="005F3BEF"/>
    <w:rsid w:val="005F3C99"/>
    <w:rsid w:val="005F4109"/>
    <w:rsid w:val="005F45A9"/>
    <w:rsid w:val="005F4607"/>
    <w:rsid w:val="005F46C5"/>
    <w:rsid w:val="005F4779"/>
    <w:rsid w:val="005F483C"/>
    <w:rsid w:val="005F495F"/>
    <w:rsid w:val="005F4A2B"/>
    <w:rsid w:val="005F4C45"/>
    <w:rsid w:val="005F4C5D"/>
    <w:rsid w:val="005F4D25"/>
    <w:rsid w:val="005F4D6C"/>
    <w:rsid w:val="005F4E27"/>
    <w:rsid w:val="005F4E74"/>
    <w:rsid w:val="005F4EFB"/>
    <w:rsid w:val="005F4F27"/>
    <w:rsid w:val="005F5016"/>
    <w:rsid w:val="005F511F"/>
    <w:rsid w:val="005F5181"/>
    <w:rsid w:val="005F5344"/>
    <w:rsid w:val="005F5460"/>
    <w:rsid w:val="005F56C8"/>
    <w:rsid w:val="005F56E4"/>
    <w:rsid w:val="005F592D"/>
    <w:rsid w:val="005F5B34"/>
    <w:rsid w:val="005F5D3C"/>
    <w:rsid w:val="005F5D5D"/>
    <w:rsid w:val="005F5DA3"/>
    <w:rsid w:val="005F5E32"/>
    <w:rsid w:val="005F5F24"/>
    <w:rsid w:val="005F5FAB"/>
    <w:rsid w:val="005F60AC"/>
    <w:rsid w:val="005F63DB"/>
    <w:rsid w:val="005F6485"/>
    <w:rsid w:val="005F669A"/>
    <w:rsid w:val="005F67F4"/>
    <w:rsid w:val="005F6D16"/>
    <w:rsid w:val="005F6D8F"/>
    <w:rsid w:val="005F6E94"/>
    <w:rsid w:val="005F6FA4"/>
    <w:rsid w:val="005F7492"/>
    <w:rsid w:val="005F77BC"/>
    <w:rsid w:val="005F77BD"/>
    <w:rsid w:val="005F787E"/>
    <w:rsid w:val="005F789B"/>
    <w:rsid w:val="005F79D7"/>
    <w:rsid w:val="005F7B70"/>
    <w:rsid w:val="005F7D42"/>
    <w:rsid w:val="0060003F"/>
    <w:rsid w:val="006000D7"/>
    <w:rsid w:val="0060011C"/>
    <w:rsid w:val="006001D8"/>
    <w:rsid w:val="00600213"/>
    <w:rsid w:val="006003FE"/>
    <w:rsid w:val="00600808"/>
    <w:rsid w:val="0060084C"/>
    <w:rsid w:val="006008CA"/>
    <w:rsid w:val="006008F4"/>
    <w:rsid w:val="00600A5E"/>
    <w:rsid w:val="00600FDB"/>
    <w:rsid w:val="00601016"/>
    <w:rsid w:val="006010E0"/>
    <w:rsid w:val="00601161"/>
    <w:rsid w:val="006011C7"/>
    <w:rsid w:val="00601265"/>
    <w:rsid w:val="00601311"/>
    <w:rsid w:val="0060153A"/>
    <w:rsid w:val="0060162F"/>
    <w:rsid w:val="006019CE"/>
    <w:rsid w:val="00601AF6"/>
    <w:rsid w:val="00601B29"/>
    <w:rsid w:val="00601B3E"/>
    <w:rsid w:val="00601B5F"/>
    <w:rsid w:val="00601CB9"/>
    <w:rsid w:val="00601DB9"/>
    <w:rsid w:val="00601E13"/>
    <w:rsid w:val="00601F46"/>
    <w:rsid w:val="0060202B"/>
    <w:rsid w:val="00602099"/>
    <w:rsid w:val="00602385"/>
    <w:rsid w:val="006024EC"/>
    <w:rsid w:val="00602778"/>
    <w:rsid w:val="006027A7"/>
    <w:rsid w:val="006027E0"/>
    <w:rsid w:val="00602985"/>
    <w:rsid w:val="00602C15"/>
    <w:rsid w:val="00602CAE"/>
    <w:rsid w:val="00602EA9"/>
    <w:rsid w:val="00602FA0"/>
    <w:rsid w:val="00603305"/>
    <w:rsid w:val="0060345A"/>
    <w:rsid w:val="00603648"/>
    <w:rsid w:val="006037A4"/>
    <w:rsid w:val="00603A72"/>
    <w:rsid w:val="00603D13"/>
    <w:rsid w:val="00603EDC"/>
    <w:rsid w:val="00603EEF"/>
    <w:rsid w:val="00603F6D"/>
    <w:rsid w:val="006040F2"/>
    <w:rsid w:val="006041E5"/>
    <w:rsid w:val="0060472C"/>
    <w:rsid w:val="006049C6"/>
    <w:rsid w:val="00604A01"/>
    <w:rsid w:val="00604ACC"/>
    <w:rsid w:val="00604B33"/>
    <w:rsid w:val="00604B5E"/>
    <w:rsid w:val="00604C20"/>
    <w:rsid w:val="00604C41"/>
    <w:rsid w:val="00604D66"/>
    <w:rsid w:val="006050FA"/>
    <w:rsid w:val="006051C4"/>
    <w:rsid w:val="00605208"/>
    <w:rsid w:val="00605296"/>
    <w:rsid w:val="0060556D"/>
    <w:rsid w:val="006055BC"/>
    <w:rsid w:val="00605625"/>
    <w:rsid w:val="0060563D"/>
    <w:rsid w:val="0060577F"/>
    <w:rsid w:val="006057C0"/>
    <w:rsid w:val="00605913"/>
    <w:rsid w:val="006059B5"/>
    <w:rsid w:val="00605A92"/>
    <w:rsid w:val="00605AEE"/>
    <w:rsid w:val="00605B4E"/>
    <w:rsid w:val="00605C92"/>
    <w:rsid w:val="00605FDF"/>
    <w:rsid w:val="00606143"/>
    <w:rsid w:val="006062F1"/>
    <w:rsid w:val="00606531"/>
    <w:rsid w:val="00606765"/>
    <w:rsid w:val="006068D8"/>
    <w:rsid w:val="00606A90"/>
    <w:rsid w:val="00606CAB"/>
    <w:rsid w:val="00606EF1"/>
    <w:rsid w:val="0060708F"/>
    <w:rsid w:val="0060748A"/>
    <w:rsid w:val="0060754D"/>
    <w:rsid w:val="0060759C"/>
    <w:rsid w:val="006077A1"/>
    <w:rsid w:val="0060799D"/>
    <w:rsid w:val="006079AC"/>
    <w:rsid w:val="00607B26"/>
    <w:rsid w:val="00607C71"/>
    <w:rsid w:val="00607D0C"/>
    <w:rsid w:val="00607F69"/>
    <w:rsid w:val="00607F85"/>
    <w:rsid w:val="00607FBA"/>
    <w:rsid w:val="00610044"/>
    <w:rsid w:val="006101FD"/>
    <w:rsid w:val="006102EE"/>
    <w:rsid w:val="0061066C"/>
    <w:rsid w:val="006106B6"/>
    <w:rsid w:val="0061076E"/>
    <w:rsid w:val="00610A0B"/>
    <w:rsid w:val="00610C88"/>
    <w:rsid w:val="00610F53"/>
    <w:rsid w:val="0061119A"/>
    <w:rsid w:val="006112F9"/>
    <w:rsid w:val="0061136D"/>
    <w:rsid w:val="00611462"/>
    <w:rsid w:val="006114C8"/>
    <w:rsid w:val="006114EC"/>
    <w:rsid w:val="00611639"/>
    <w:rsid w:val="0061164B"/>
    <w:rsid w:val="006116A9"/>
    <w:rsid w:val="00611896"/>
    <w:rsid w:val="00611971"/>
    <w:rsid w:val="00611E61"/>
    <w:rsid w:val="00611EA6"/>
    <w:rsid w:val="00612122"/>
    <w:rsid w:val="006121E7"/>
    <w:rsid w:val="00612228"/>
    <w:rsid w:val="0061233F"/>
    <w:rsid w:val="006123A8"/>
    <w:rsid w:val="0061251A"/>
    <w:rsid w:val="006125EE"/>
    <w:rsid w:val="0061268A"/>
    <w:rsid w:val="006127B7"/>
    <w:rsid w:val="00612A49"/>
    <w:rsid w:val="00612CFE"/>
    <w:rsid w:val="00613131"/>
    <w:rsid w:val="00613389"/>
    <w:rsid w:val="00613596"/>
    <w:rsid w:val="00613676"/>
    <w:rsid w:val="00613A6E"/>
    <w:rsid w:val="00613AFF"/>
    <w:rsid w:val="00613BF9"/>
    <w:rsid w:val="00613C26"/>
    <w:rsid w:val="00613D87"/>
    <w:rsid w:val="00613DA0"/>
    <w:rsid w:val="00613FB5"/>
    <w:rsid w:val="00614557"/>
    <w:rsid w:val="0061486C"/>
    <w:rsid w:val="00614923"/>
    <w:rsid w:val="006149DA"/>
    <w:rsid w:val="00614CC8"/>
    <w:rsid w:val="00614E81"/>
    <w:rsid w:val="00614F5D"/>
    <w:rsid w:val="00615146"/>
    <w:rsid w:val="006151A4"/>
    <w:rsid w:val="006151F5"/>
    <w:rsid w:val="0061520F"/>
    <w:rsid w:val="0061555B"/>
    <w:rsid w:val="0061562A"/>
    <w:rsid w:val="006156AF"/>
    <w:rsid w:val="0061576C"/>
    <w:rsid w:val="0061599C"/>
    <w:rsid w:val="00615A43"/>
    <w:rsid w:val="00615B02"/>
    <w:rsid w:val="00615B9A"/>
    <w:rsid w:val="00615C87"/>
    <w:rsid w:val="00615CEC"/>
    <w:rsid w:val="00615DB4"/>
    <w:rsid w:val="00615E63"/>
    <w:rsid w:val="00615EA8"/>
    <w:rsid w:val="00615EB3"/>
    <w:rsid w:val="00615FDE"/>
    <w:rsid w:val="0061601B"/>
    <w:rsid w:val="006163E7"/>
    <w:rsid w:val="00616558"/>
    <w:rsid w:val="0061672F"/>
    <w:rsid w:val="00616A5D"/>
    <w:rsid w:val="00616A9D"/>
    <w:rsid w:val="00616D0D"/>
    <w:rsid w:val="00616DD3"/>
    <w:rsid w:val="00616F54"/>
    <w:rsid w:val="0061709C"/>
    <w:rsid w:val="0061710E"/>
    <w:rsid w:val="0061719D"/>
    <w:rsid w:val="00617509"/>
    <w:rsid w:val="00617558"/>
    <w:rsid w:val="0061761F"/>
    <w:rsid w:val="00617829"/>
    <w:rsid w:val="00617A11"/>
    <w:rsid w:val="00617C60"/>
    <w:rsid w:val="00617D28"/>
    <w:rsid w:val="00617EE4"/>
    <w:rsid w:val="00620102"/>
    <w:rsid w:val="00620187"/>
    <w:rsid w:val="00620545"/>
    <w:rsid w:val="0062060B"/>
    <w:rsid w:val="00620687"/>
    <w:rsid w:val="006206D9"/>
    <w:rsid w:val="00620BAD"/>
    <w:rsid w:val="00620F37"/>
    <w:rsid w:val="00621302"/>
    <w:rsid w:val="00621353"/>
    <w:rsid w:val="00621735"/>
    <w:rsid w:val="0062185C"/>
    <w:rsid w:val="00621876"/>
    <w:rsid w:val="00621AFC"/>
    <w:rsid w:val="00621C97"/>
    <w:rsid w:val="00621DE2"/>
    <w:rsid w:val="00622040"/>
    <w:rsid w:val="00622083"/>
    <w:rsid w:val="00622324"/>
    <w:rsid w:val="0062262A"/>
    <w:rsid w:val="00622762"/>
    <w:rsid w:val="00622849"/>
    <w:rsid w:val="00622868"/>
    <w:rsid w:val="00622AB8"/>
    <w:rsid w:val="00622DB6"/>
    <w:rsid w:val="00622FAE"/>
    <w:rsid w:val="00623098"/>
    <w:rsid w:val="00623206"/>
    <w:rsid w:val="00623700"/>
    <w:rsid w:val="006237A1"/>
    <w:rsid w:val="0062388F"/>
    <w:rsid w:val="00623CCB"/>
    <w:rsid w:val="00623E0F"/>
    <w:rsid w:val="00623E69"/>
    <w:rsid w:val="00624057"/>
    <w:rsid w:val="006241C9"/>
    <w:rsid w:val="006241FE"/>
    <w:rsid w:val="006242A5"/>
    <w:rsid w:val="0062431C"/>
    <w:rsid w:val="006243A4"/>
    <w:rsid w:val="0062454C"/>
    <w:rsid w:val="0062469F"/>
    <w:rsid w:val="00624A4A"/>
    <w:rsid w:val="00624AB1"/>
    <w:rsid w:val="006251E0"/>
    <w:rsid w:val="0062551B"/>
    <w:rsid w:val="0062573D"/>
    <w:rsid w:val="00625833"/>
    <w:rsid w:val="006259A4"/>
    <w:rsid w:val="00625BBF"/>
    <w:rsid w:val="00625C97"/>
    <w:rsid w:val="00625E6A"/>
    <w:rsid w:val="00626124"/>
    <w:rsid w:val="006263CE"/>
    <w:rsid w:val="0062642E"/>
    <w:rsid w:val="006265F8"/>
    <w:rsid w:val="00626759"/>
    <w:rsid w:val="00626A10"/>
    <w:rsid w:val="00626C2F"/>
    <w:rsid w:val="00626F3A"/>
    <w:rsid w:val="00626FEB"/>
    <w:rsid w:val="00627024"/>
    <w:rsid w:val="006270C4"/>
    <w:rsid w:val="006273EA"/>
    <w:rsid w:val="00627442"/>
    <w:rsid w:val="006275DC"/>
    <w:rsid w:val="006276BE"/>
    <w:rsid w:val="00627957"/>
    <w:rsid w:val="006279A7"/>
    <w:rsid w:val="00627A0E"/>
    <w:rsid w:val="00627B33"/>
    <w:rsid w:val="00627C87"/>
    <w:rsid w:val="006302B1"/>
    <w:rsid w:val="00630327"/>
    <w:rsid w:val="00630389"/>
    <w:rsid w:val="0063045E"/>
    <w:rsid w:val="00630477"/>
    <w:rsid w:val="006305FC"/>
    <w:rsid w:val="0063071B"/>
    <w:rsid w:val="00630780"/>
    <w:rsid w:val="0063084C"/>
    <w:rsid w:val="006308A5"/>
    <w:rsid w:val="006309B3"/>
    <w:rsid w:val="006309BF"/>
    <w:rsid w:val="00630BA1"/>
    <w:rsid w:val="00630DDC"/>
    <w:rsid w:val="00630E06"/>
    <w:rsid w:val="00630EDC"/>
    <w:rsid w:val="00630FA7"/>
    <w:rsid w:val="00631008"/>
    <w:rsid w:val="00631062"/>
    <w:rsid w:val="0063125C"/>
    <w:rsid w:val="006312DC"/>
    <w:rsid w:val="00631499"/>
    <w:rsid w:val="006314D2"/>
    <w:rsid w:val="006315A6"/>
    <w:rsid w:val="006315C9"/>
    <w:rsid w:val="00631649"/>
    <w:rsid w:val="00631792"/>
    <w:rsid w:val="0063195B"/>
    <w:rsid w:val="006319DE"/>
    <w:rsid w:val="00631B78"/>
    <w:rsid w:val="00631F2C"/>
    <w:rsid w:val="00632253"/>
    <w:rsid w:val="00632325"/>
    <w:rsid w:val="006323FE"/>
    <w:rsid w:val="0063260F"/>
    <w:rsid w:val="006326C7"/>
    <w:rsid w:val="006326FE"/>
    <w:rsid w:val="00632794"/>
    <w:rsid w:val="00632918"/>
    <w:rsid w:val="006329C5"/>
    <w:rsid w:val="00632A09"/>
    <w:rsid w:val="00632B34"/>
    <w:rsid w:val="00632CE7"/>
    <w:rsid w:val="00632EE7"/>
    <w:rsid w:val="006330A4"/>
    <w:rsid w:val="006332E4"/>
    <w:rsid w:val="006332FB"/>
    <w:rsid w:val="00633311"/>
    <w:rsid w:val="0063331E"/>
    <w:rsid w:val="006333EC"/>
    <w:rsid w:val="0063341F"/>
    <w:rsid w:val="00633486"/>
    <w:rsid w:val="0063352C"/>
    <w:rsid w:val="006335E9"/>
    <w:rsid w:val="00633872"/>
    <w:rsid w:val="00633D33"/>
    <w:rsid w:val="00634165"/>
    <w:rsid w:val="006341A1"/>
    <w:rsid w:val="0063435E"/>
    <w:rsid w:val="00634435"/>
    <w:rsid w:val="006344D7"/>
    <w:rsid w:val="00634508"/>
    <w:rsid w:val="0063452D"/>
    <w:rsid w:val="00634B9C"/>
    <w:rsid w:val="00634D64"/>
    <w:rsid w:val="00634D86"/>
    <w:rsid w:val="00634DED"/>
    <w:rsid w:val="00634EBF"/>
    <w:rsid w:val="00634FD9"/>
    <w:rsid w:val="00635090"/>
    <w:rsid w:val="006353B2"/>
    <w:rsid w:val="006355A0"/>
    <w:rsid w:val="0063560F"/>
    <w:rsid w:val="0063561F"/>
    <w:rsid w:val="0063568C"/>
    <w:rsid w:val="006356EB"/>
    <w:rsid w:val="006356EC"/>
    <w:rsid w:val="006357DD"/>
    <w:rsid w:val="00635865"/>
    <w:rsid w:val="00635938"/>
    <w:rsid w:val="00635B63"/>
    <w:rsid w:val="00635BC8"/>
    <w:rsid w:val="00635CA0"/>
    <w:rsid w:val="00635D77"/>
    <w:rsid w:val="00635DE7"/>
    <w:rsid w:val="00635E14"/>
    <w:rsid w:val="00636083"/>
    <w:rsid w:val="006360CC"/>
    <w:rsid w:val="006361F5"/>
    <w:rsid w:val="006362DE"/>
    <w:rsid w:val="006362E3"/>
    <w:rsid w:val="00636314"/>
    <w:rsid w:val="00636481"/>
    <w:rsid w:val="00636497"/>
    <w:rsid w:val="00636605"/>
    <w:rsid w:val="00636778"/>
    <w:rsid w:val="00636782"/>
    <w:rsid w:val="006367CA"/>
    <w:rsid w:val="0063687C"/>
    <w:rsid w:val="006368A5"/>
    <w:rsid w:val="006368CB"/>
    <w:rsid w:val="00636983"/>
    <w:rsid w:val="00636A26"/>
    <w:rsid w:val="00636A27"/>
    <w:rsid w:val="00636A2A"/>
    <w:rsid w:val="00636B1E"/>
    <w:rsid w:val="00636D02"/>
    <w:rsid w:val="00636D13"/>
    <w:rsid w:val="00636D57"/>
    <w:rsid w:val="00636DD0"/>
    <w:rsid w:val="00636DF0"/>
    <w:rsid w:val="00636F14"/>
    <w:rsid w:val="00637055"/>
    <w:rsid w:val="006372B3"/>
    <w:rsid w:val="006372FC"/>
    <w:rsid w:val="00637382"/>
    <w:rsid w:val="00637478"/>
    <w:rsid w:val="0063788F"/>
    <w:rsid w:val="00637964"/>
    <w:rsid w:val="00637BF8"/>
    <w:rsid w:val="00637D66"/>
    <w:rsid w:val="00637DE4"/>
    <w:rsid w:val="00637E16"/>
    <w:rsid w:val="00637EFD"/>
    <w:rsid w:val="00637F31"/>
    <w:rsid w:val="00637F3B"/>
    <w:rsid w:val="006402E3"/>
    <w:rsid w:val="006402F5"/>
    <w:rsid w:val="00640549"/>
    <w:rsid w:val="006407EA"/>
    <w:rsid w:val="00640807"/>
    <w:rsid w:val="00640BCA"/>
    <w:rsid w:val="00640C5D"/>
    <w:rsid w:val="00640D60"/>
    <w:rsid w:val="00640EA3"/>
    <w:rsid w:val="00640F22"/>
    <w:rsid w:val="00640FA3"/>
    <w:rsid w:val="00641134"/>
    <w:rsid w:val="00641233"/>
    <w:rsid w:val="0064127D"/>
    <w:rsid w:val="00641357"/>
    <w:rsid w:val="0064135D"/>
    <w:rsid w:val="00641482"/>
    <w:rsid w:val="00641719"/>
    <w:rsid w:val="006417F4"/>
    <w:rsid w:val="0064180F"/>
    <w:rsid w:val="006419FA"/>
    <w:rsid w:val="00641A29"/>
    <w:rsid w:val="00641BFF"/>
    <w:rsid w:val="00641C01"/>
    <w:rsid w:val="00641C10"/>
    <w:rsid w:val="00641C3C"/>
    <w:rsid w:val="00641C65"/>
    <w:rsid w:val="00641EA2"/>
    <w:rsid w:val="00642305"/>
    <w:rsid w:val="0064236C"/>
    <w:rsid w:val="00642448"/>
    <w:rsid w:val="006424F1"/>
    <w:rsid w:val="00642624"/>
    <w:rsid w:val="00642699"/>
    <w:rsid w:val="00642767"/>
    <w:rsid w:val="006427DB"/>
    <w:rsid w:val="00642923"/>
    <w:rsid w:val="00642AAE"/>
    <w:rsid w:val="00642E8D"/>
    <w:rsid w:val="0064311D"/>
    <w:rsid w:val="00643336"/>
    <w:rsid w:val="00643362"/>
    <w:rsid w:val="0064337F"/>
    <w:rsid w:val="00643391"/>
    <w:rsid w:val="0064372D"/>
    <w:rsid w:val="0064384B"/>
    <w:rsid w:val="006438C1"/>
    <w:rsid w:val="006439B1"/>
    <w:rsid w:val="0064404D"/>
    <w:rsid w:val="00644086"/>
    <w:rsid w:val="00644451"/>
    <w:rsid w:val="006444BD"/>
    <w:rsid w:val="0064450C"/>
    <w:rsid w:val="00644594"/>
    <w:rsid w:val="006447EE"/>
    <w:rsid w:val="006448F3"/>
    <w:rsid w:val="00644909"/>
    <w:rsid w:val="00644983"/>
    <w:rsid w:val="00644AA7"/>
    <w:rsid w:val="00644CD6"/>
    <w:rsid w:val="00644CF0"/>
    <w:rsid w:val="00644D0F"/>
    <w:rsid w:val="00644E21"/>
    <w:rsid w:val="00644EBD"/>
    <w:rsid w:val="00644F05"/>
    <w:rsid w:val="00644F15"/>
    <w:rsid w:val="00644FC2"/>
    <w:rsid w:val="0064526D"/>
    <w:rsid w:val="00645491"/>
    <w:rsid w:val="006454ED"/>
    <w:rsid w:val="0064552C"/>
    <w:rsid w:val="006455A3"/>
    <w:rsid w:val="0064582D"/>
    <w:rsid w:val="006458CB"/>
    <w:rsid w:val="006458E4"/>
    <w:rsid w:val="00645960"/>
    <w:rsid w:val="006459F6"/>
    <w:rsid w:val="00645C7D"/>
    <w:rsid w:val="00645CA3"/>
    <w:rsid w:val="006460E4"/>
    <w:rsid w:val="00646341"/>
    <w:rsid w:val="0064636A"/>
    <w:rsid w:val="006464B1"/>
    <w:rsid w:val="0064671B"/>
    <w:rsid w:val="00646895"/>
    <w:rsid w:val="0064692A"/>
    <w:rsid w:val="00646AE4"/>
    <w:rsid w:val="00646AEA"/>
    <w:rsid w:val="00646B45"/>
    <w:rsid w:val="00646C69"/>
    <w:rsid w:val="00646DC5"/>
    <w:rsid w:val="006470BB"/>
    <w:rsid w:val="00647309"/>
    <w:rsid w:val="00647356"/>
    <w:rsid w:val="0064742D"/>
    <w:rsid w:val="006474FE"/>
    <w:rsid w:val="00647527"/>
    <w:rsid w:val="00647670"/>
    <w:rsid w:val="0064769B"/>
    <w:rsid w:val="006476DE"/>
    <w:rsid w:val="0064771A"/>
    <w:rsid w:val="00647899"/>
    <w:rsid w:val="00647CD0"/>
    <w:rsid w:val="00647D8F"/>
    <w:rsid w:val="0065008E"/>
    <w:rsid w:val="006500CF"/>
    <w:rsid w:val="0065012D"/>
    <w:rsid w:val="00650153"/>
    <w:rsid w:val="006501C6"/>
    <w:rsid w:val="00650243"/>
    <w:rsid w:val="0065097B"/>
    <w:rsid w:val="00650D72"/>
    <w:rsid w:val="00650D8A"/>
    <w:rsid w:val="00650EAE"/>
    <w:rsid w:val="0065123D"/>
    <w:rsid w:val="006512C0"/>
    <w:rsid w:val="00651300"/>
    <w:rsid w:val="006514E3"/>
    <w:rsid w:val="0065159F"/>
    <w:rsid w:val="00651726"/>
    <w:rsid w:val="006518C9"/>
    <w:rsid w:val="006519C3"/>
    <w:rsid w:val="00651AEA"/>
    <w:rsid w:val="00651BAC"/>
    <w:rsid w:val="00651C75"/>
    <w:rsid w:val="00651F4A"/>
    <w:rsid w:val="006521F0"/>
    <w:rsid w:val="0065227C"/>
    <w:rsid w:val="00652283"/>
    <w:rsid w:val="0065228F"/>
    <w:rsid w:val="0065229B"/>
    <w:rsid w:val="006522A0"/>
    <w:rsid w:val="006522BC"/>
    <w:rsid w:val="00652382"/>
    <w:rsid w:val="006523D6"/>
    <w:rsid w:val="006523E2"/>
    <w:rsid w:val="0065259D"/>
    <w:rsid w:val="006526AA"/>
    <w:rsid w:val="00652719"/>
    <w:rsid w:val="00652755"/>
    <w:rsid w:val="006528BE"/>
    <w:rsid w:val="00652A6A"/>
    <w:rsid w:val="00652AD8"/>
    <w:rsid w:val="00652EBB"/>
    <w:rsid w:val="00652FCC"/>
    <w:rsid w:val="00653036"/>
    <w:rsid w:val="006532A8"/>
    <w:rsid w:val="006537D2"/>
    <w:rsid w:val="0065383D"/>
    <w:rsid w:val="00653882"/>
    <w:rsid w:val="00653A27"/>
    <w:rsid w:val="00653B67"/>
    <w:rsid w:val="00653C71"/>
    <w:rsid w:val="00653DB1"/>
    <w:rsid w:val="00653F85"/>
    <w:rsid w:val="0065412F"/>
    <w:rsid w:val="0065446A"/>
    <w:rsid w:val="00654649"/>
    <w:rsid w:val="00654768"/>
    <w:rsid w:val="00654804"/>
    <w:rsid w:val="0065490C"/>
    <w:rsid w:val="00654C87"/>
    <w:rsid w:val="00654D48"/>
    <w:rsid w:val="00654E80"/>
    <w:rsid w:val="00654F40"/>
    <w:rsid w:val="00654F55"/>
    <w:rsid w:val="006550C1"/>
    <w:rsid w:val="0065511A"/>
    <w:rsid w:val="006551BC"/>
    <w:rsid w:val="006552BF"/>
    <w:rsid w:val="006555EA"/>
    <w:rsid w:val="006556FE"/>
    <w:rsid w:val="00655741"/>
    <w:rsid w:val="006558D3"/>
    <w:rsid w:val="0065591E"/>
    <w:rsid w:val="00655A0E"/>
    <w:rsid w:val="00655AC7"/>
    <w:rsid w:val="00655BB8"/>
    <w:rsid w:val="00655BF8"/>
    <w:rsid w:val="00655E5E"/>
    <w:rsid w:val="00655F3C"/>
    <w:rsid w:val="00655FF4"/>
    <w:rsid w:val="00656296"/>
    <w:rsid w:val="00656313"/>
    <w:rsid w:val="00656390"/>
    <w:rsid w:val="0065652E"/>
    <w:rsid w:val="00656926"/>
    <w:rsid w:val="006569A7"/>
    <w:rsid w:val="00656CD4"/>
    <w:rsid w:val="00656E0E"/>
    <w:rsid w:val="00656EAC"/>
    <w:rsid w:val="00657099"/>
    <w:rsid w:val="006570CE"/>
    <w:rsid w:val="006573B3"/>
    <w:rsid w:val="00657481"/>
    <w:rsid w:val="0065753F"/>
    <w:rsid w:val="00657609"/>
    <w:rsid w:val="00657805"/>
    <w:rsid w:val="00657A42"/>
    <w:rsid w:val="00657B49"/>
    <w:rsid w:val="00657C3E"/>
    <w:rsid w:val="00657D98"/>
    <w:rsid w:val="00657FCB"/>
    <w:rsid w:val="0066043F"/>
    <w:rsid w:val="006608E5"/>
    <w:rsid w:val="006609C6"/>
    <w:rsid w:val="00660A48"/>
    <w:rsid w:val="00660B99"/>
    <w:rsid w:val="00660CA9"/>
    <w:rsid w:val="006611CA"/>
    <w:rsid w:val="006615E9"/>
    <w:rsid w:val="00661A8D"/>
    <w:rsid w:val="00661B86"/>
    <w:rsid w:val="00661C50"/>
    <w:rsid w:val="00661DB3"/>
    <w:rsid w:val="00661F7C"/>
    <w:rsid w:val="00662094"/>
    <w:rsid w:val="00662141"/>
    <w:rsid w:val="00662361"/>
    <w:rsid w:val="006626A8"/>
    <w:rsid w:val="006627A1"/>
    <w:rsid w:val="006628BF"/>
    <w:rsid w:val="00662B2A"/>
    <w:rsid w:val="00662EBE"/>
    <w:rsid w:val="00663066"/>
    <w:rsid w:val="00663091"/>
    <w:rsid w:val="0066311E"/>
    <w:rsid w:val="006631E5"/>
    <w:rsid w:val="006635BB"/>
    <w:rsid w:val="00663610"/>
    <w:rsid w:val="00663633"/>
    <w:rsid w:val="0066373F"/>
    <w:rsid w:val="00663849"/>
    <w:rsid w:val="00663994"/>
    <w:rsid w:val="00663A21"/>
    <w:rsid w:val="00663B23"/>
    <w:rsid w:val="00663BEB"/>
    <w:rsid w:val="00663EB1"/>
    <w:rsid w:val="00663F0B"/>
    <w:rsid w:val="0066404A"/>
    <w:rsid w:val="00664203"/>
    <w:rsid w:val="0066427D"/>
    <w:rsid w:val="00664428"/>
    <w:rsid w:val="006644F1"/>
    <w:rsid w:val="0066459E"/>
    <w:rsid w:val="00664A27"/>
    <w:rsid w:val="00664A3B"/>
    <w:rsid w:val="00664BC0"/>
    <w:rsid w:val="00664C14"/>
    <w:rsid w:val="00664CF4"/>
    <w:rsid w:val="006650DF"/>
    <w:rsid w:val="0066524F"/>
    <w:rsid w:val="0066541C"/>
    <w:rsid w:val="00665431"/>
    <w:rsid w:val="00665437"/>
    <w:rsid w:val="006654AF"/>
    <w:rsid w:val="00665711"/>
    <w:rsid w:val="0066573A"/>
    <w:rsid w:val="00665779"/>
    <w:rsid w:val="00665801"/>
    <w:rsid w:val="0066599A"/>
    <w:rsid w:val="00665AE9"/>
    <w:rsid w:val="0066619C"/>
    <w:rsid w:val="0066622A"/>
    <w:rsid w:val="006663E4"/>
    <w:rsid w:val="0066666F"/>
    <w:rsid w:val="006666ED"/>
    <w:rsid w:val="006667AE"/>
    <w:rsid w:val="00666863"/>
    <w:rsid w:val="0066688A"/>
    <w:rsid w:val="006668FB"/>
    <w:rsid w:val="00666922"/>
    <w:rsid w:val="00666AB8"/>
    <w:rsid w:val="00666D27"/>
    <w:rsid w:val="00666D7F"/>
    <w:rsid w:val="00666DCE"/>
    <w:rsid w:val="00666E7B"/>
    <w:rsid w:val="00666EB5"/>
    <w:rsid w:val="00666F95"/>
    <w:rsid w:val="00666F9B"/>
    <w:rsid w:val="00667039"/>
    <w:rsid w:val="006670AC"/>
    <w:rsid w:val="006670C8"/>
    <w:rsid w:val="0066750C"/>
    <w:rsid w:val="0066776F"/>
    <w:rsid w:val="0066778E"/>
    <w:rsid w:val="00667B34"/>
    <w:rsid w:val="00667C18"/>
    <w:rsid w:val="00667C67"/>
    <w:rsid w:val="00667F1C"/>
    <w:rsid w:val="00667FF1"/>
    <w:rsid w:val="00670118"/>
    <w:rsid w:val="006702A1"/>
    <w:rsid w:val="006703DF"/>
    <w:rsid w:val="006704C9"/>
    <w:rsid w:val="00670526"/>
    <w:rsid w:val="006705D3"/>
    <w:rsid w:val="006705D8"/>
    <w:rsid w:val="00670965"/>
    <w:rsid w:val="00670CED"/>
    <w:rsid w:val="00670CF8"/>
    <w:rsid w:val="00670D1F"/>
    <w:rsid w:val="00670EE1"/>
    <w:rsid w:val="00670F3A"/>
    <w:rsid w:val="00671084"/>
    <w:rsid w:val="00671269"/>
    <w:rsid w:val="00671286"/>
    <w:rsid w:val="00671331"/>
    <w:rsid w:val="006713DE"/>
    <w:rsid w:val="006715A5"/>
    <w:rsid w:val="00671A73"/>
    <w:rsid w:val="00671A7B"/>
    <w:rsid w:val="00671C6D"/>
    <w:rsid w:val="00672050"/>
    <w:rsid w:val="00672078"/>
    <w:rsid w:val="0067216A"/>
    <w:rsid w:val="006724B6"/>
    <w:rsid w:val="00672717"/>
    <w:rsid w:val="00672902"/>
    <w:rsid w:val="0067295F"/>
    <w:rsid w:val="00672D74"/>
    <w:rsid w:val="00672F0C"/>
    <w:rsid w:val="006730DA"/>
    <w:rsid w:val="0067311D"/>
    <w:rsid w:val="00673214"/>
    <w:rsid w:val="0067392B"/>
    <w:rsid w:val="00673AD0"/>
    <w:rsid w:val="00673CD8"/>
    <w:rsid w:val="00673E83"/>
    <w:rsid w:val="00673EC9"/>
    <w:rsid w:val="00673F28"/>
    <w:rsid w:val="00674090"/>
    <w:rsid w:val="006742EB"/>
    <w:rsid w:val="006749FB"/>
    <w:rsid w:val="00674BFB"/>
    <w:rsid w:val="00674D1C"/>
    <w:rsid w:val="00674DE5"/>
    <w:rsid w:val="00674F12"/>
    <w:rsid w:val="006751CA"/>
    <w:rsid w:val="006752A5"/>
    <w:rsid w:val="00675357"/>
    <w:rsid w:val="006757E0"/>
    <w:rsid w:val="0067593F"/>
    <w:rsid w:val="00675995"/>
    <w:rsid w:val="00675D19"/>
    <w:rsid w:val="00675F89"/>
    <w:rsid w:val="0067603B"/>
    <w:rsid w:val="0067611A"/>
    <w:rsid w:val="0067618F"/>
    <w:rsid w:val="006762D4"/>
    <w:rsid w:val="00676380"/>
    <w:rsid w:val="0067697B"/>
    <w:rsid w:val="006769A2"/>
    <w:rsid w:val="00676C2E"/>
    <w:rsid w:val="00676D8C"/>
    <w:rsid w:val="00676E88"/>
    <w:rsid w:val="00676F83"/>
    <w:rsid w:val="00677317"/>
    <w:rsid w:val="00677572"/>
    <w:rsid w:val="006775B1"/>
    <w:rsid w:val="00677AFD"/>
    <w:rsid w:val="00677C62"/>
    <w:rsid w:val="00677DBC"/>
    <w:rsid w:val="00677E79"/>
    <w:rsid w:val="006800A7"/>
    <w:rsid w:val="0068017C"/>
    <w:rsid w:val="006805B3"/>
    <w:rsid w:val="006805F5"/>
    <w:rsid w:val="0068062D"/>
    <w:rsid w:val="00680736"/>
    <w:rsid w:val="00680753"/>
    <w:rsid w:val="00680811"/>
    <w:rsid w:val="00680821"/>
    <w:rsid w:val="0068082C"/>
    <w:rsid w:val="0068089D"/>
    <w:rsid w:val="00680912"/>
    <w:rsid w:val="00680938"/>
    <w:rsid w:val="00680AD6"/>
    <w:rsid w:val="00680B06"/>
    <w:rsid w:val="00681066"/>
    <w:rsid w:val="00681122"/>
    <w:rsid w:val="00681187"/>
    <w:rsid w:val="006811F2"/>
    <w:rsid w:val="00681279"/>
    <w:rsid w:val="0068154D"/>
    <w:rsid w:val="00681681"/>
    <w:rsid w:val="0068177A"/>
    <w:rsid w:val="00681878"/>
    <w:rsid w:val="00681ACC"/>
    <w:rsid w:val="00681AF2"/>
    <w:rsid w:val="00681BE3"/>
    <w:rsid w:val="00681C9B"/>
    <w:rsid w:val="00681CB2"/>
    <w:rsid w:val="00681CC8"/>
    <w:rsid w:val="00681DC2"/>
    <w:rsid w:val="00681DF9"/>
    <w:rsid w:val="00681F2E"/>
    <w:rsid w:val="00682232"/>
    <w:rsid w:val="00682297"/>
    <w:rsid w:val="006822B6"/>
    <w:rsid w:val="0068278C"/>
    <w:rsid w:val="006827B2"/>
    <w:rsid w:val="00682908"/>
    <w:rsid w:val="00682945"/>
    <w:rsid w:val="00683265"/>
    <w:rsid w:val="006832B3"/>
    <w:rsid w:val="006832F8"/>
    <w:rsid w:val="00683392"/>
    <w:rsid w:val="00683431"/>
    <w:rsid w:val="00683647"/>
    <w:rsid w:val="00683719"/>
    <w:rsid w:val="006838BC"/>
    <w:rsid w:val="00683BE2"/>
    <w:rsid w:val="00683D29"/>
    <w:rsid w:val="00683FC2"/>
    <w:rsid w:val="00684039"/>
    <w:rsid w:val="00684069"/>
    <w:rsid w:val="006845E6"/>
    <w:rsid w:val="0068477D"/>
    <w:rsid w:val="0068477E"/>
    <w:rsid w:val="0068485F"/>
    <w:rsid w:val="00684949"/>
    <w:rsid w:val="006849A9"/>
    <w:rsid w:val="00684A5C"/>
    <w:rsid w:val="00684C29"/>
    <w:rsid w:val="00684EDC"/>
    <w:rsid w:val="0068522F"/>
    <w:rsid w:val="00685266"/>
    <w:rsid w:val="006852A5"/>
    <w:rsid w:val="00685435"/>
    <w:rsid w:val="00685457"/>
    <w:rsid w:val="0068560D"/>
    <w:rsid w:val="006857CD"/>
    <w:rsid w:val="00685926"/>
    <w:rsid w:val="00685A3E"/>
    <w:rsid w:val="00685A55"/>
    <w:rsid w:val="00685B34"/>
    <w:rsid w:val="006860E7"/>
    <w:rsid w:val="00686298"/>
    <w:rsid w:val="0068644A"/>
    <w:rsid w:val="00686478"/>
    <w:rsid w:val="006864AA"/>
    <w:rsid w:val="00686B05"/>
    <w:rsid w:val="00686BA9"/>
    <w:rsid w:val="00686C6E"/>
    <w:rsid w:val="00686C97"/>
    <w:rsid w:val="00686CF5"/>
    <w:rsid w:val="00686EC3"/>
    <w:rsid w:val="0068708C"/>
    <w:rsid w:val="0068741F"/>
    <w:rsid w:val="00687429"/>
    <w:rsid w:val="0068748D"/>
    <w:rsid w:val="0068756C"/>
    <w:rsid w:val="00687583"/>
    <w:rsid w:val="006875C0"/>
    <w:rsid w:val="0068774E"/>
    <w:rsid w:val="006879B4"/>
    <w:rsid w:val="00687A8D"/>
    <w:rsid w:val="00687BF6"/>
    <w:rsid w:val="00687C8B"/>
    <w:rsid w:val="00687DA2"/>
    <w:rsid w:val="00687FA3"/>
    <w:rsid w:val="006902E2"/>
    <w:rsid w:val="00690364"/>
    <w:rsid w:val="006903F0"/>
    <w:rsid w:val="00690468"/>
    <w:rsid w:val="00690539"/>
    <w:rsid w:val="00690565"/>
    <w:rsid w:val="006905A5"/>
    <w:rsid w:val="006907A8"/>
    <w:rsid w:val="006907C4"/>
    <w:rsid w:val="00690A68"/>
    <w:rsid w:val="00690C09"/>
    <w:rsid w:val="00690C60"/>
    <w:rsid w:val="00690C97"/>
    <w:rsid w:val="00690DF5"/>
    <w:rsid w:val="00690E97"/>
    <w:rsid w:val="00690EBB"/>
    <w:rsid w:val="006911A2"/>
    <w:rsid w:val="006911A9"/>
    <w:rsid w:val="00691226"/>
    <w:rsid w:val="00691349"/>
    <w:rsid w:val="006915C1"/>
    <w:rsid w:val="006915CE"/>
    <w:rsid w:val="0069175E"/>
    <w:rsid w:val="00691805"/>
    <w:rsid w:val="0069186A"/>
    <w:rsid w:val="006918E2"/>
    <w:rsid w:val="00691A4F"/>
    <w:rsid w:val="00691A50"/>
    <w:rsid w:val="00691A71"/>
    <w:rsid w:val="00691C95"/>
    <w:rsid w:val="00691DC8"/>
    <w:rsid w:val="0069202B"/>
    <w:rsid w:val="00692047"/>
    <w:rsid w:val="00692049"/>
    <w:rsid w:val="00692091"/>
    <w:rsid w:val="00692277"/>
    <w:rsid w:val="00692467"/>
    <w:rsid w:val="006925E7"/>
    <w:rsid w:val="0069278A"/>
    <w:rsid w:val="006927FC"/>
    <w:rsid w:val="006928A3"/>
    <w:rsid w:val="006928FF"/>
    <w:rsid w:val="00692A2E"/>
    <w:rsid w:val="00692B1B"/>
    <w:rsid w:val="00692DE4"/>
    <w:rsid w:val="00692F7A"/>
    <w:rsid w:val="00693089"/>
    <w:rsid w:val="0069331A"/>
    <w:rsid w:val="00693520"/>
    <w:rsid w:val="00693628"/>
    <w:rsid w:val="00693756"/>
    <w:rsid w:val="006937BF"/>
    <w:rsid w:val="00693E90"/>
    <w:rsid w:val="0069401C"/>
    <w:rsid w:val="00694089"/>
    <w:rsid w:val="006941F0"/>
    <w:rsid w:val="006941FD"/>
    <w:rsid w:val="0069434A"/>
    <w:rsid w:val="00694367"/>
    <w:rsid w:val="0069459F"/>
    <w:rsid w:val="006946C8"/>
    <w:rsid w:val="0069493E"/>
    <w:rsid w:val="00694AB9"/>
    <w:rsid w:val="00694AD7"/>
    <w:rsid w:val="00694BA7"/>
    <w:rsid w:val="00694CFD"/>
    <w:rsid w:val="00694D37"/>
    <w:rsid w:val="00694E71"/>
    <w:rsid w:val="00694F1A"/>
    <w:rsid w:val="00694FC6"/>
    <w:rsid w:val="00695009"/>
    <w:rsid w:val="00695281"/>
    <w:rsid w:val="00695327"/>
    <w:rsid w:val="00695493"/>
    <w:rsid w:val="00695775"/>
    <w:rsid w:val="006958DB"/>
    <w:rsid w:val="006958E6"/>
    <w:rsid w:val="006959F4"/>
    <w:rsid w:val="00695A86"/>
    <w:rsid w:val="00695B02"/>
    <w:rsid w:val="00695D65"/>
    <w:rsid w:val="00695E07"/>
    <w:rsid w:val="0069610E"/>
    <w:rsid w:val="00696153"/>
    <w:rsid w:val="0069665E"/>
    <w:rsid w:val="00696706"/>
    <w:rsid w:val="00696B0E"/>
    <w:rsid w:val="00696B2A"/>
    <w:rsid w:val="00696BEB"/>
    <w:rsid w:val="00696BED"/>
    <w:rsid w:val="00697013"/>
    <w:rsid w:val="0069703E"/>
    <w:rsid w:val="00697270"/>
    <w:rsid w:val="0069736A"/>
    <w:rsid w:val="00697375"/>
    <w:rsid w:val="0069739F"/>
    <w:rsid w:val="006977A5"/>
    <w:rsid w:val="006977FF"/>
    <w:rsid w:val="00697948"/>
    <w:rsid w:val="00697971"/>
    <w:rsid w:val="006979BD"/>
    <w:rsid w:val="006979C0"/>
    <w:rsid w:val="00697D9E"/>
    <w:rsid w:val="00697DE1"/>
    <w:rsid w:val="00697E4C"/>
    <w:rsid w:val="006A0259"/>
    <w:rsid w:val="006A0349"/>
    <w:rsid w:val="006A035A"/>
    <w:rsid w:val="006A0717"/>
    <w:rsid w:val="006A07B2"/>
    <w:rsid w:val="006A07F6"/>
    <w:rsid w:val="006A09BD"/>
    <w:rsid w:val="006A09FF"/>
    <w:rsid w:val="006A0D31"/>
    <w:rsid w:val="006A0DF0"/>
    <w:rsid w:val="006A1159"/>
    <w:rsid w:val="006A1162"/>
    <w:rsid w:val="006A1221"/>
    <w:rsid w:val="006A128A"/>
    <w:rsid w:val="006A13FE"/>
    <w:rsid w:val="006A1546"/>
    <w:rsid w:val="006A182A"/>
    <w:rsid w:val="006A1907"/>
    <w:rsid w:val="006A1980"/>
    <w:rsid w:val="006A1A48"/>
    <w:rsid w:val="006A1ABF"/>
    <w:rsid w:val="006A1C76"/>
    <w:rsid w:val="006A1CEB"/>
    <w:rsid w:val="006A20FD"/>
    <w:rsid w:val="006A211E"/>
    <w:rsid w:val="006A2159"/>
    <w:rsid w:val="006A21A7"/>
    <w:rsid w:val="006A2255"/>
    <w:rsid w:val="006A258D"/>
    <w:rsid w:val="006A2AC0"/>
    <w:rsid w:val="006A2C43"/>
    <w:rsid w:val="006A2DE8"/>
    <w:rsid w:val="006A30BC"/>
    <w:rsid w:val="006A3234"/>
    <w:rsid w:val="006A35C5"/>
    <w:rsid w:val="006A36BD"/>
    <w:rsid w:val="006A370F"/>
    <w:rsid w:val="006A3966"/>
    <w:rsid w:val="006A39EF"/>
    <w:rsid w:val="006A3B68"/>
    <w:rsid w:val="006A3CB4"/>
    <w:rsid w:val="006A3EE7"/>
    <w:rsid w:val="006A41A3"/>
    <w:rsid w:val="006A4538"/>
    <w:rsid w:val="006A47E9"/>
    <w:rsid w:val="006A487D"/>
    <w:rsid w:val="006A48AC"/>
    <w:rsid w:val="006A4952"/>
    <w:rsid w:val="006A4970"/>
    <w:rsid w:val="006A497A"/>
    <w:rsid w:val="006A4A23"/>
    <w:rsid w:val="006A4B19"/>
    <w:rsid w:val="006A4C95"/>
    <w:rsid w:val="006A4CFC"/>
    <w:rsid w:val="006A4E78"/>
    <w:rsid w:val="006A4E9A"/>
    <w:rsid w:val="006A4F31"/>
    <w:rsid w:val="006A4F59"/>
    <w:rsid w:val="006A50BE"/>
    <w:rsid w:val="006A514A"/>
    <w:rsid w:val="006A51B2"/>
    <w:rsid w:val="006A5274"/>
    <w:rsid w:val="006A532D"/>
    <w:rsid w:val="006A5520"/>
    <w:rsid w:val="006A55F8"/>
    <w:rsid w:val="006A57DD"/>
    <w:rsid w:val="006A5AD0"/>
    <w:rsid w:val="006A5B3E"/>
    <w:rsid w:val="006A5C67"/>
    <w:rsid w:val="006A5E6C"/>
    <w:rsid w:val="006A5F08"/>
    <w:rsid w:val="006A603C"/>
    <w:rsid w:val="006A603E"/>
    <w:rsid w:val="006A64BA"/>
    <w:rsid w:val="006A66EA"/>
    <w:rsid w:val="006A695C"/>
    <w:rsid w:val="006A6A60"/>
    <w:rsid w:val="006A6C95"/>
    <w:rsid w:val="006A6E27"/>
    <w:rsid w:val="006A6F4A"/>
    <w:rsid w:val="006A6F9E"/>
    <w:rsid w:val="006A70D7"/>
    <w:rsid w:val="006A70EB"/>
    <w:rsid w:val="006A7231"/>
    <w:rsid w:val="006A72FF"/>
    <w:rsid w:val="006A7361"/>
    <w:rsid w:val="006A7574"/>
    <w:rsid w:val="006A7699"/>
    <w:rsid w:val="006A77F0"/>
    <w:rsid w:val="006A7CB7"/>
    <w:rsid w:val="006A7CF8"/>
    <w:rsid w:val="006A7D1C"/>
    <w:rsid w:val="006A7D72"/>
    <w:rsid w:val="006B00CB"/>
    <w:rsid w:val="006B0142"/>
    <w:rsid w:val="006B01AC"/>
    <w:rsid w:val="006B031B"/>
    <w:rsid w:val="006B03AA"/>
    <w:rsid w:val="006B03AC"/>
    <w:rsid w:val="006B05EB"/>
    <w:rsid w:val="006B05F2"/>
    <w:rsid w:val="006B0639"/>
    <w:rsid w:val="006B0775"/>
    <w:rsid w:val="006B079C"/>
    <w:rsid w:val="006B087F"/>
    <w:rsid w:val="006B0894"/>
    <w:rsid w:val="006B08AD"/>
    <w:rsid w:val="006B0D02"/>
    <w:rsid w:val="006B0D0E"/>
    <w:rsid w:val="006B0D1D"/>
    <w:rsid w:val="006B0F3A"/>
    <w:rsid w:val="006B0FD8"/>
    <w:rsid w:val="006B10EE"/>
    <w:rsid w:val="006B119B"/>
    <w:rsid w:val="006B13C5"/>
    <w:rsid w:val="006B13E0"/>
    <w:rsid w:val="006B13E5"/>
    <w:rsid w:val="006B1422"/>
    <w:rsid w:val="006B1593"/>
    <w:rsid w:val="006B15E0"/>
    <w:rsid w:val="006B16D5"/>
    <w:rsid w:val="006B1703"/>
    <w:rsid w:val="006B17BD"/>
    <w:rsid w:val="006B19AF"/>
    <w:rsid w:val="006B1A51"/>
    <w:rsid w:val="006B1B04"/>
    <w:rsid w:val="006B1D14"/>
    <w:rsid w:val="006B1E7F"/>
    <w:rsid w:val="006B1FCB"/>
    <w:rsid w:val="006B20D6"/>
    <w:rsid w:val="006B2107"/>
    <w:rsid w:val="006B2117"/>
    <w:rsid w:val="006B21D8"/>
    <w:rsid w:val="006B22FF"/>
    <w:rsid w:val="006B24C0"/>
    <w:rsid w:val="006B2C58"/>
    <w:rsid w:val="006B2D51"/>
    <w:rsid w:val="006B2EDB"/>
    <w:rsid w:val="006B2F12"/>
    <w:rsid w:val="006B2FF9"/>
    <w:rsid w:val="006B322B"/>
    <w:rsid w:val="006B3475"/>
    <w:rsid w:val="006B35A3"/>
    <w:rsid w:val="006B35B7"/>
    <w:rsid w:val="006B37B4"/>
    <w:rsid w:val="006B3839"/>
    <w:rsid w:val="006B384E"/>
    <w:rsid w:val="006B3B24"/>
    <w:rsid w:val="006B3CA6"/>
    <w:rsid w:val="006B3D2F"/>
    <w:rsid w:val="006B3D3E"/>
    <w:rsid w:val="006B3DFB"/>
    <w:rsid w:val="006B3FA4"/>
    <w:rsid w:val="006B40E1"/>
    <w:rsid w:val="006B41D1"/>
    <w:rsid w:val="006B44D0"/>
    <w:rsid w:val="006B4603"/>
    <w:rsid w:val="006B4640"/>
    <w:rsid w:val="006B4BD5"/>
    <w:rsid w:val="006B4C0A"/>
    <w:rsid w:val="006B4C58"/>
    <w:rsid w:val="006B4CB6"/>
    <w:rsid w:val="006B4DA8"/>
    <w:rsid w:val="006B4DB3"/>
    <w:rsid w:val="006B4F68"/>
    <w:rsid w:val="006B526E"/>
    <w:rsid w:val="006B5342"/>
    <w:rsid w:val="006B5366"/>
    <w:rsid w:val="006B53D1"/>
    <w:rsid w:val="006B553C"/>
    <w:rsid w:val="006B55F6"/>
    <w:rsid w:val="006B56A4"/>
    <w:rsid w:val="006B58F0"/>
    <w:rsid w:val="006B598E"/>
    <w:rsid w:val="006B5AE6"/>
    <w:rsid w:val="006B5D13"/>
    <w:rsid w:val="006B5D1D"/>
    <w:rsid w:val="006B5EE1"/>
    <w:rsid w:val="006B6018"/>
    <w:rsid w:val="006B6045"/>
    <w:rsid w:val="006B6251"/>
    <w:rsid w:val="006B6442"/>
    <w:rsid w:val="006B6600"/>
    <w:rsid w:val="006B66AB"/>
    <w:rsid w:val="006B6992"/>
    <w:rsid w:val="006B6A0E"/>
    <w:rsid w:val="006B6AAD"/>
    <w:rsid w:val="006B6B4D"/>
    <w:rsid w:val="006B6D58"/>
    <w:rsid w:val="006B6E30"/>
    <w:rsid w:val="006B6EFE"/>
    <w:rsid w:val="006B6F13"/>
    <w:rsid w:val="006B767B"/>
    <w:rsid w:val="006B777F"/>
    <w:rsid w:val="006B79AE"/>
    <w:rsid w:val="006B79E6"/>
    <w:rsid w:val="006B7AA3"/>
    <w:rsid w:val="006B7C77"/>
    <w:rsid w:val="006B7E8E"/>
    <w:rsid w:val="006B7FAC"/>
    <w:rsid w:val="006C0189"/>
    <w:rsid w:val="006C04A0"/>
    <w:rsid w:val="006C07C6"/>
    <w:rsid w:val="006C08C4"/>
    <w:rsid w:val="006C0966"/>
    <w:rsid w:val="006C098E"/>
    <w:rsid w:val="006C0B5E"/>
    <w:rsid w:val="006C0CD6"/>
    <w:rsid w:val="006C0FF9"/>
    <w:rsid w:val="006C10E2"/>
    <w:rsid w:val="006C112F"/>
    <w:rsid w:val="006C139E"/>
    <w:rsid w:val="006C1470"/>
    <w:rsid w:val="006C1573"/>
    <w:rsid w:val="006C1694"/>
    <w:rsid w:val="006C16B4"/>
    <w:rsid w:val="006C1716"/>
    <w:rsid w:val="006C1762"/>
    <w:rsid w:val="006C18B6"/>
    <w:rsid w:val="006C1B3F"/>
    <w:rsid w:val="006C1B42"/>
    <w:rsid w:val="006C1BA6"/>
    <w:rsid w:val="006C1CE6"/>
    <w:rsid w:val="006C1E60"/>
    <w:rsid w:val="006C1F38"/>
    <w:rsid w:val="006C1F51"/>
    <w:rsid w:val="006C2340"/>
    <w:rsid w:val="006C256F"/>
    <w:rsid w:val="006C261A"/>
    <w:rsid w:val="006C282A"/>
    <w:rsid w:val="006C2B14"/>
    <w:rsid w:val="006C2D79"/>
    <w:rsid w:val="006C2E40"/>
    <w:rsid w:val="006C2E87"/>
    <w:rsid w:val="006C2ED4"/>
    <w:rsid w:val="006C2EF9"/>
    <w:rsid w:val="006C3149"/>
    <w:rsid w:val="006C32E8"/>
    <w:rsid w:val="006C339C"/>
    <w:rsid w:val="006C34DF"/>
    <w:rsid w:val="006C356A"/>
    <w:rsid w:val="006C36F1"/>
    <w:rsid w:val="006C38C3"/>
    <w:rsid w:val="006C38E2"/>
    <w:rsid w:val="006C3B0E"/>
    <w:rsid w:val="006C3B1D"/>
    <w:rsid w:val="006C3C9B"/>
    <w:rsid w:val="006C3CE6"/>
    <w:rsid w:val="006C3E75"/>
    <w:rsid w:val="006C3E8F"/>
    <w:rsid w:val="006C3EC9"/>
    <w:rsid w:val="006C3EF2"/>
    <w:rsid w:val="006C3FB6"/>
    <w:rsid w:val="006C4424"/>
    <w:rsid w:val="006C4551"/>
    <w:rsid w:val="006C4586"/>
    <w:rsid w:val="006C459A"/>
    <w:rsid w:val="006C459C"/>
    <w:rsid w:val="006C47B0"/>
    <w:rsid w:val="006C4933"/>
    <w:rsid w:val="006C49FD"/>
    <w:rsid w:val="006C4B96"/>
    <w:rsid w:val="006C4C78"/>
    <w:rsid w:val="006C4D8F"/>
    <w:rsid w:val="006C4FA7"/>
    <w:rsid w:val="006C5713"/>
    <w:rsid w:val="006C57B4"/>
    <w:rsid w:val="006C5AF2"/>
    <w:rsid w:val="006C5E7A"/>
    <w:rsid w:val="006C5EBE"/>
    <w:rsid w:val="006C5EE7"/>
    <w:rsid w:val="006C5F5F"/>
    <w:rsid w:val="006C604D"/>
    <w:rsid w:val="006C60F8"/>
    <w:rsid w:val="006C615F"/>
    <w:rsid w:val="006C6455"/>
    <w:rsid w:val="006C67AD"/>
    <w:rsid w:val="006C67ED"/>
    <w:rsid w:val="006C6931"/>
    <w:rsid w:val="006C695A"/>
    <w:rsid w:val="006C6A95"/>
    <w:rsid w:val="006C6DE3"/>
    <w:rsid w:val="006C6F54"/>
    <w:rsid w:val="006C735A"/>
    <w:rsid w:val="006C738E"/>
    <w:rsid w:val="006C7526"/>
    <w:rsid w:val="006C75BE"/>
    <w:rsid w:val="006C774E"/>
    <w:rsid w:val="006C776A"/>
    <w:rsid w:val="006C77C1"/>
    <w:rsid w:val="006C796C"/>
    <w:rsid w:val="006C79C8"/>
    <w:rsid w:val="006C7BB3"/>
    <w:rsid w:val="006C7DD5"/>
    <w:rsid w:val="006C7F3A"/>
    <w:rsid w:val="006C7FD0"/>
    <w:rsid w:val="006D00F6"/>
    <w:rsid w:val="006D061C"/>
    <w:rsid w:val="006D068B"/>
    <w:rsid w:val="006D082F"/>
    <w:rsid w:val="006D08F5"/>
    <w:rsid w:val="006D0E15"/>
    <w:rsid w:val="006D0F3E"/>
    <w:rsid w:val="006D0FB0"/>
    <w:rsid w:val="006D124D"/>
    <w:rsid w:val="006D1372"/>
    <w:rsid w:val="006D1458"/>
    <w:rsid w:val="006D14FA"/>
    <w:rsid w:val="006D1520"/>
    <w:rsid w:val="006D1722"/>
    <w:rsid w:val="006D1984"/>
    <w:rsid w:val="006D1992"/>
    <w:rsid w:val="006D1AA8"/>
    <w:rsid w:val="006D1B94"/>
    <w:rsid w:val="006D1DA2"/>
    <w:rsid w:val="006D1DA3"/>
    <w:rsid w:val="006D1EC0"/>
    <w:rsid w:val="006D1F40"/>
    <w:rsid w:val="006D208F"/>
    <w:rsid w:val="006D2326"/>
    <w:rsid w:val="006D23A7"/>
    <w:rsid w:val="006D2593"/>
    <w:rsid w:val="006D2937"/>
    <w:rsid w:val="006D2943"/>
    <w:rsid w:val="006D2B6A"/>
    <w:rsid w:val="006D2CCF"/>
    <w:rsid w:val="006D2CFD"/>
    <w:rsid w:val="006D32FA"/>
    <w:rsid w:val="006D33C5"/>
    <w:rsid w:val="006D33FB"/>
    <w:rsid w:val="006D3626"/>
    <w:rsid w:val="006D3A09"/>
    <w:rsid w:val="006D3C1A"/>
    <w:rsid w:val="006D4012"/>
    <w:rsid w:val="006D405C"/>
    <w:rsid w:val="006D416E"/>
    <w:rsid w:val="006D422A"/>
    <w:rsid w:val="006D428E"/>
    <w:rsid w:val="006D450A"/>
    <w:rsid w:val="006D4529"/>
    <w:rsid w:val="006D458D"/>
    <w:rsid w:val="006D484A"/>
    <w:rsid w:val="006D4A19"/>
    <w:rsid w:val="006D4B74"/>
    <w:rsid w:val="006D4DA1"/>
    <w:rsid w:val="006D4F30"/>
    <w:rsid w:val="006D4FBD"/>
    <w:rsid w:val="006D4FCE"/>
    <w:rsid w:val="006D55E0"/>
    <w:rsid w:val="006D567C"/>
    <w:rsid w:val="006D570B"/>
    <w:rsid w:val="006D5840"/>
    <w:rsid w:val="006D599C"/>
    <w:rsid w:val="006D5D4A"/>
    <w:rsid w:val="006D5F2F"/>
    <w:rsid w:val="006D6076"/>
    <w:rsid w:val="006D6170"/>
    <w:rsid w:val="006D6214"/>
    <w:rsid w:val="006D6295"/>
    <w:rsid w:val="006D6AF9"/>
    <w:rsid w:val="006D6AFB"/>
    <w:rsid w:val="006D6C14"/>
    <w:rsid w:val="006D6D54"/>
    <w:rsid w:val="006D7380"/>
    <w:rsid w:val="006D765B"/>
    <w:rsid w:val="006D76A3"/>
    <w:rsid w:val="006D76D9"/>
    <w:rsid w:val="006D7781"/>
    <w:rsid w:val="006D78DE"/>
    <w:rsid w:val="006D7916"/>
    <w:rsid w:val="006D7CE2"/>
    <w:rsid w:val="006E00CD"/>
    <w:rsid w:val="006E01CE"/>
    <w:rsid w:val="006E02F5"/>
    <w:rsid w:val="006E039C"/>
    <w:rsid w:val="006E03C1"/>
    <w:rsid w:val="006E0449"/>
    <w:rsid w:val="006E05D2"/>
    <w:rsid w:val="006E05E6"/>
    <w:rsid w:val="006E0726"/>
    <w:rsid w:val="006E076B"/>
    <w:rsid w:val="006E0778"/>
    <w:rsid w:val="006E0BDD"/>
    <w:rsid w:val="006E0C55"/>
    <w:rsid w:val="006E0CCD"/>
    <w:rsid w:val="006E0DAC"/>
    <w:rsid w:val="006E0DAE"/>
    <w:rsid w:val="006E0DC3"/>
    <w:rsid w:val="006E0E0F"/>
    <w:rsid w:val="006E0EF9"/>
    <w:rsid w:val="006E10C8"/>
    <w:rsid w:val="006E1114"/>
    <w:rsid w:val="006E1284"/>
    <w:rsid w:val="006E1562"/>
    <w:rsid w:val="006E167B"/>
    <w:rsid w:val="006E18D1"/>
    <w:rsid w:val="006E1990"/>
    <w:rsid w:val="006E1B24"/>
    <w:rsid w:val="006E1C5A"/>
    <w:rsid w:val="006E1D98"/>
    <w:rsid w:val="006E2232"/>
    <w:rsid w:val="006E2348"/>
    <w:rsid w:val="006E2AD4"/>
    <w:rsid w:val="006E2B32"/>
    <w:rsid w:val="006E2E5A"/>
    <w:rsid w:val="006E2FC0"/>
    <w:rsid w:val="006E3046"/>
    <w:rsid w:val="006E30E5"/>
    <w:rsid w:val="006E3496"/>
    <w:rsid w:val="006E36A3"/>
    <w:rsid w:val="006E36AB"/>
    <w:rsid w:val="006E3794"/>
    <w:rsid w:val="006E37A6"/>
    <w:rsid w:val="006E398E"/>
    <w:rsid w:val="006E39A8"/>
    <w:rsid w:val="006E3DC4"/>
    <w:rsid w:val="006E4223"/>
    <w:rsid w:val="006E4285"/>
    <w:rsid w:val="006E42ED"/>
    <w:rsid w:val="006E453D"/>
    <w:rsid w:val="006E46D7"/>
    <w:rsid w:val="006E48DC"/>
    <w:rsid w:val="006E4970"/>
    <w:rsid w:val="006E49DA"/>
    <w:rsid w:val="006E4AD7"/>
    <w:rsid w:val="006E4E16"/>
    <w:rsid w:val="006E4FEB"/>
    <w:rsid w:val="006E52F2"/>
    <w:rsid w:val="006E54A4"/>
    <w:rsid w:val="006E54E2"/>
    <w:rsid w:val="006E55E6"/>
    <w:rsid w:val="006E56F8"/>
    <w:rsid w:val="006E5995"/>
    <w:rsid w:val="006E6013"/>
    <w:rsid w:val="006E6132"/>
    <w:rsid w:val="006E6244"/>
    <w:rsid w:val="006E634E"/>
    <w:rsid w:val="006E63E3"/>
    <w:rsid w:val="006E63F1"/>
    <w:rsid w:val="006E64E3"/>
    <w:rsid w:val="006E66F4"/>
    <w:rsid w:val="006E6730"/>
    <w:rsid w:val="006E6D33"/>
    <w:rsid w:val="006E6DAC"/>
    <w:rsid w:val="006E6E26"/>
    <w:rsid w:val="006E6F88"/>
    <w:rsid w:val="006E6FCB"/>
    <w:rsid w:val="006E708C"/>
    <w:rsid w:val="006E70DE"/>
    <w:rsid w:val="006E72F8"/>
    <w:rsid w:val="006E732C"/>
    <w:rsid w:val="006E7482"/>
    <w:rsid w:val="006E74EE"/>
    <w:rsid w:val="006E75C0"/>
    <w:rsid w:val="006E760F"/>
    <w:rsid w:val="006E7736"/>
    <w:rsid w:val="006E7834"/>
    <w:rsid w:val="006E7846"/>
    <w:rsid w:val="006E78A0"/>
    <w:rsid w:val="006E7A8C"/>
    <w:rsid w:val="006E7AEF"/>
    <w:rsid w:val="006E7D48"/>
    <w:rsid w:val="006E7DF5"/>
    <w:rsid w:val="006E7E6B"/>
    <w:rsid w:val="006E7F18"/>
    <w:rsid w:val="006E7FF6"/>
    <w:rsid w:val="006F02FA"/>
    <w:rsid w:val="006F041B"/>
    <w:rsid w:val="006F0490"/>
    <w:rsid w:val="006F04DE"/>
    <w:rsid w:val="006F083F"/>
    <w:rsid w:val="006F09F9"/>
    <w:rsid w:val="006F0A4F"/>
    <w:rsid w:val="006F0D1C"/>
    <w:rsid w:val="006F0E04"/>
    <w:rsid w:val="006F0E6C"/>
    <w:rsid w:val="006F0F8B"/>
    <w:rsid w:val="006F0FF3"/>
    <w:rsid w:val="006F10EB"/>
    <w:rsid w:val="006F1171"/>
    <w:rsid w:val="006F11C4"/>
    <w:rsid w:val="006F13A1"/>
    <w:rsid w:val="006F16FD"/>
    <w:rsid w:val="006F175A"/>
    <w:rsid w:val="006F1786"/>
    <w:rsid w:val="006F17DA"/>
    <w:rsid w:val="006F17F9"/>
    <w:rsid w:val="006F196C"/>
    <w:rsid w:val="006F1A72"/>
    <w:rsid w:val="006F1C13"/>
    <w:rsid w:val="006F1F37"/>
    <w:rsid w:val="006F205E"/>
    <w:rsid w:val="006F20F4"/>
    <w:rsid w:val="006F22FA"/>
    <w:rsid w:val="006F22FB"/>
    <w:rsid w:val="006F234B"/>
    <w:rsid w:val="006F23DE"/>
    <w:rsid w:val="006F25AE"/>
    <w:rsid w:val="006F265E"/>
    <w:rsid w:val="006F2703"/>
    <w:rsid w:val="006F2736"/>
    <w:rsid w:val="006F2807"/>
    <w:rsid w:val="006F28FA"/>
    <w:rsid w:val="006F292B"/>
    <w:rsid w:val="006F2933"/>
    <w:rsid w:val="006F2ABE"/>
    <w:rsid w:val="006F2E6D"/>
    <w:rsid w:val="006F2F3E"/>
    <w:rsid w:val="006F2F56"/>
    <w:rsid w:val="006F3132"/>
    <w:rsid w:val="006F3229"/>
    <w:rsid w:val="006F398A"/>
    <w:rsid w:val="006F3A00"/>
    <w:rsid w:val="006F3A16"/>
    <w:rsid w:val="006F3B14"/>
    <w:rsid w:val="006F3C26"/>
    <w:rsid w:val="006F3CE2"/>
    <w:rsid w:val="006F4329"/>
    <w:rsid w:val="006F43E2"/>
    <w:rsid w:val="006F45D2"/>
    <w:rsid w:val="006F4609"/>
    <w:rsid w:val="006F4755"/>
    <w:rsid w:val="006F4C07"/>
    <w:rsid w:val="006F4CFC"/>
    <w:rsid w:val="006F4D8F"/>
    <w:rsid w:val="006F4DBB"/>
    <w:rsid w:val="006F4E4D"/>
    <w:rsid w:val="006F5324"/>
    <w:rsid w:val="006F55A9"/>
    <w:rsid w:val="006F56E0"/>
    <w:rsid w:val="006F5739"/>
    <w:rsid w:val="006F5768"/>
    <w:rsid w:val="006F57A9"/>
    <w:rsid w:val="006F5823"/>
    <w:rsid w:val="006F5906"/>
    <w:rsid w:val="006F596F"/>
    <w:rsid w:val="006F59AB"/>
    <w:rsid w:val="006F5BA5"/>
    <w:rsid w:val="006F5CFE"/>
    <w:rsid w:val="006F5D32"/>
    <w:rsid w:val="006F5E7A"/>
    <w:rsid w:val="006F6091"/>
    <w:rsid w:val="006F61B0"/>
    <w:rsid w:val="006F627D"/>
    <w:rsid w:val="006F63EA"/>
    <w:rsid w:val="006F692B"/>
    <w:rsid w:val="006F6C66"/>
    <w:rsid w:val="006F6C9E"/>
    <w:rsid w:val="006F6F2E"/>
    <w:rsid w:val="006F700D"/>
    <w:rsid w:val="006F71BA"/>
    <w:rsid w:val="006F7281"/>
    <w:rsid w:val="006F72B3"/>
    <w:rsid w:val="006F75BE"/>
    <w:rsid w:val="006F7698"/>
    <w:rsid w:val="006F77A9"/>
    <w:rsid w:val="006F7A5B"/>
    <w:rsid w:val="006F7CC2"/>
    <w:rsid w:val="006F7DA2"/>
    <w:rsid w:val="006F7DE1"/>
    <w:rsid w:val="006F7E10"/>
    <w:rsid w:val="006F7F2A"/>
    <w:rsid w:val="006F7F8A"/>
    <w:rsid w:val="00700159"/>
    <w:rsid w:val="00700196"/>
    <w:rsid w:val="007005D1"/>
    <w:rsid w:val="007008C7"/>
    <w:rsid w:val="007008F1"/>
    <w:rsid w:val="007009B5"/>
    <w:rsid w:val="00700D33"/>
    <w:rsid w:val="00701030"/>
    <w:rsid w:val="00701083"/>
    <w:rsid w:val="007011A1"/>
    <w:rsid w:val="0070130D"/>
    <w:rsid w:val="00701AF5"/>
    <w:rsid w:val="007020A1"/>
    <w:rsid w:val="0070210F"/>
    <w:rsid w:val="0070234A"/>
    <w:rsid w:val="007024A9"/>
    <w:rsid w:val="0070258D"/>
    <w:rsid w:val="00702617"/>
    <w:rsid w:val="0070265A"/>
    <w:rsid w:val="007026C9"/>
    <w:rsid w:val="0070278C"/>
    <w:rsid w:val="0070285E"/>
    <w:rsid w:val="007028F7"/>
    <w:rsid w:val="007029A4"/>
    <w:rsid w:val="007029D8"/>
    <w:rsid w:val="00702A4C"/>
    <w:rsid w:val="00702A77"/>
    <w:rsid w:val="00702CD3"/>
    <w:rsid w:val="00702D2E"/>
    <w:rsid w:val="00702D48"/>
    <w:rsid w:val="00702DD9"/>
    <w:rsid w:val="00702EB2"/>
    <w:rsid w:val="00702EB3"/>
    <w:rsid w:val="00702FD8"/>
    <w:rsid w:val="0070305C"/>
    <w:rsid w:val="0070309A"/>
    <w:rsid w:val="007030F2"/>
    <w:rsid w:val="0070314F"/>
    <w:rsid w:val="00703178"/>
    <w:rsid w:val="00703235"/>
    <w:rsid w:val="00703516"/>
    <w:rsid w:val="00703547"/>
    <w:rsid w:val="007039D9"/>
    <w:rsid w:val="00703AAA"/>
    <w:rsid w:val="00703C2A"/>
    <w:rsid w:val="00703E5C"/>
    <w:rsid w:val="00703FFB"/>
    <w:rsid w:val="0070411E"/>
    <w:rsid w:val="00704246"/>
    <w:rsid w:val="007042FE"/>
    <w:rsid w:val="00704319"/>
    <w:rsid w:val="00704523"/>
    <w:rsid w:val="007046C7"/>
    <w:rsid w:val="007047B2"/>
    <w:rsid w:val="00704D1E"/>
    <w:rsid w:val="00704ECD"/>
    <w:rsid w:val="00704FC9"/>
    <w:rsid w:val="00705000"/>
    <w:rsid w:val="00705097"/>
    <w:rsid w:val="00705143"/>
    <w:rsid w:val="00705150"/>
    <w:rsid w:val="00705179"/>
    <w:rsid w:val="007052A2"/>
    <w:rsid w:val="007052EA"/>
    <w:rsid w:val="00705471"/>
    <w:rsid w:val="0070565B"/>
    <w:rsid w:val="007056A2"/>
    <w:rsid w:val="00705758"/>
    <w:rsid w:val="007059F3"/>
    <w:rsid w:val="00705A9E"/>
    <w:rsid w:val="00705C30"/>
    <w:rsid w:val="00705E1F"/>
    <w:rsid w:val="00705FF7"/>
    <w:rsid w:val="007061B4"/>
    <w:rsid w:val="00706235"/>
    <w:rsid w:val="00706430"/>
    <w:rsid w:val="00706480"/>
    <w:rsid w:val="007064D1"/>
    <w:rsid w:val="007065CA"/>
    <w:rsid w:val="0070668A"/>
    <w:rsid w:val="007068C4"/>
    <w:rsid w:val="00706EB9"/>
    <w:rsid w:val="007070F3"/>
    <w:rsid w:val="0070713E"/>
    <w:rsid w:val="007077C5"/>
    <w:rsid w:val="0070787C"/>
    <w:rsid w:val="00707957"/>
    <w:rsid w:val="00707C48"/>
    <w:rsid w:val="00707CAA"/>
    <w:rsid w:val="00707DA3"/>
    <w:rsid w:val="00707DD9"/>
    <w:rsid w:val="007100EB"/>
    <w:rsid w:val="0071027B"/>
    <w:rsid w:val="007105C1"/>
    <w:rsid w:val="0071066D"/>
    <w:rsid w:val="00710C28"/>
    <w:rsid w:val="00710D69"/>
    <w:rsid w:val="00710DEA"/>
    <w:rsid w:val="00711001"/>
    <w:rsid w:val="00711019"/>
    <w:rsid w:val="007111B3"/>
    <w:rsid w:val="007111B5"/>
    <w:rsid w:val="00711330"/>
    <w:rsid w:val="00711598"/>
    <w:rsid w:val="007115DE"/>
    <w:rsid w:val="00711701"/>
    <w:rsid w:val="00711706"/>
    <w:rsid w:val="007117F2"/>
    <w:rsid w:val="00711A21"/>
    <w:rsid w:val="00711AFE"/>
    <w:rsid w:val="00711BD2"/>
    <w:rsid w:val="00711C99"/>
    <w:rsid w:val="00711F9C"/>
    <w:rsid w:val="00712081"/>
    <w:rsid w:val="00712175"/>
    <w:rsid w:val="007123D3"/>
    <w:rsid w:val="00712572"/>
    <w:rsid w:val="00712769"/>
    <w:rsid w:val="00712A9D"/>
    <w:rsid w:val="00712C99"/>
    <w:rsid w:val="00712D2D"/>
    <w:rsid w:val="00712DBD"/>
    <w:rsid w:val="00712DDA"/>
    <w:rsid w:val="00713007"/>
    <w:rsid w:val="00713039"/>
    <w:rsid w:val="007132B5"/>
    <w:rsid w:val="00713418"/>
    <w:rsid w:val="0071355A"/>
    <w:rsid w:val="007135CE"/>
    <w:rsid w:val="00713603"/>
    <w:rsid w:val="007136C9"/>
    <w:rsid w:val="00713836"/>
    <w:rsid w:val="00713B35"/>
    <w:rsid w:val="00713B9F"/>
    <w:rsid w:val="00714681"/>
    <w:rsid w:val="00714709"/>
    <w:rsid w:val="007148E5"/>
    <w:rsid w:val="00714920"/>
    <w:rsid w:val="0071494E"/>
    <w:rsid w:val="00714A17"/>
    <w:rsid w:val="00714AFE"/>
    <w:rsid w:val="00714B06"/>
    <w:rsid w:val="00714B14"/>
    <w:rsid w:val="00714C35"/>
    <w:rsid w:val="00714C69"/>
    <w:rsid w:val="00714D02"/>
    <w:rsid w:val="00714EA0"/>
    <w:rsid w:val="00714F03"/>
    <w:rsid w:val="007150B6"/>
    <w:rsid w:val="0071531B"/>
    <w:rsid w:val="007153EA"/>
    <w:rsid w:val="00715539"/>
    <w:rsid w:val="00715632"/>
    <w:rsid w:val="00715670"/>
    <w:rsid w:val="00715893"/>
    <w:rsid w:val="00715A21"/>
    <w:rsid w:val="00715CD8"/>
    <w:rsid w:val="00715E98"/>
    <w:rsid w:val="00715FED"/>
    <w:rsid w:val="00716302"/>
    <w:rsid w:val="00716366"/>
    <w:rsid w:val="0071649E"/>
    <w:rsid w:val="007164A5"/>
    <w:rsid w:val="00716557"/>
    <w:rsid w:val="0071674A"/>
    <w:rsid w:val="0071682E"/>
    <w:rsid w:val="007168D2"/>
    <w:rsid w:val="00716A33"/>
    <w:rsid w:val="00716B5E"/>
    <w:rsid w:val="00716D7F"/>
    <w:rsid w:val="0071721F"/>
    <w:rsid w:val="00717527"/>
    <w:rsid w:val="007176C2"/>
    <w:rsid w:val="0071771A"/>
    <w:rsid w:val="007177FF"/>
    <w:rsid w:val="00717892"/>
    <w:rsid w:val="007179A9"/>
    <w:rsid w:val="00717B83"/>
    <w:rsid w:val="00717CB9"/>
    <w:rsid w:val="00717DAF"/>
    <w:rsid w:val="00717DCC"/>
    <w:rsid w:val="00717E36"/>
    <w:rsid w:val="007201B0"/>
    <w:rsid w:val="00720217"/>
    <w:rsid w:val="0072030C"/>
    <w:rsid w:val="0072040C"/>
    <w:rsid w:val="00720415"/>
    <w:rsid w:val="007208D7"/>
    <w:rsid w:val="007208DF"/>
    <w:rsid w:val="00720CC8"/>
    <w:rsid w:val="00720EA9"/>
    <w:rsid w:val="00721031"/>
    <w:rsid w:val="0072106B"/>
    <w:rsid w:val="0072113A"/>
    <w:rsid w:val="007211ED"/>
    <w:rsid w:val="0072148D"/>
    <w:rsid w:val="00721493"/>
    <w:rsid w:val="0072157D"/>
    <w:rsid w:val="007215F8"/>
    <w:rsid w:val="00721614"/>
    <w:rsid w:val="00721AD4"/>
    <w:rsid w:val="00721AF1"/>
    <w:rsid w:val="00721DAA"/>
    <w:rsid w:val="00721DB2"/>
    <w:rsid w:val="00721EA8"/>
    <w:rsid w:val="00721F54"/>
    <w:rsid w:val="00721FEF"/>
    <w:rsid w:val="00721FF1"/>
    <w:rsid w:val="00722002"/>
    <w:rsid w:val="0072215E"/>
    <w:rsid w:val="007221F1"/>
    <w:rsid w:val="00722234"/>
    <w:rsid w:val="00722268"/>
    <w:rsid w:val="0072239F"/>
    <w:rsid w:val="007223AB"/>
    <w:rsid w:val="00722555"/>
    <w:rsid w:val="007225F1"/>
    <w:rsid w:val="00722714"/>
    <w:rsid w:val="00722766"/>
    <w:rsid w:val="007227B1"/>
    <w:rsid w:val="00722998"/>
    <w:rsid w:val="00722A23"/>
    <w:rsid w:val="00722A8E"/>
    <w:rsid w:val="00722B29"/>
    <w:rsid w:val="00722C07"/>
    <w:rsid w:val="00722C2E"/>
    <w:rsid w:val="00722CCE"/>
    <w:rsid w:val="00723017"/>
    <w:rsid w:val="00723120"/>
    <w:rsid w:val="0072314D"/>
    <w:rsid w:val="00723326"/>
    <w:rsid w:val="00723396"/>
    <w:rsid w:val="00723470"/>
    <w:rsid w:val="0072355C"/>
    <w:rsid w:val="0072379F"/>
    <w:rsid w:val="007237EF"/>
    <w:rsid w:val="0072384B"/>
    <w:rsid w:val="00723932"/>
    <w:rsid w:val="0072395A"/>
    <w:rsid w:val="00723AB9"/>
    <w:rsid w:val="00723C63"/>
    <w:rsid w:val="00723DA1"/>
    <w:rsid w:val="00723EF5"/>
    <w:rsid w:val="00723F6F"/>
    <w:rsid w:val="00723FC8"/>
    <w:rsid w:val="007242A3"/>
    <w:rsid w:val="00724469"/>
    <w:rsid w:val="00724868"/>
    <w:rsid w:val="007248F5"/>
    <w:rsid w:val="00724B59"/>
    <w:rsid w:val="00724BDA"/>
    <w:rsid w:val="00724F74"/>
    <w:rsid w:val="00725056"/>
    <w:rsid w:val="007254E5"/>
    <w:rsid w:val="007255B5"/>
    <w:rsid w:val="0072562C"/>
    <w:rsid w:val="00725680"/>
    <w:rsid w:val="00725723"/>
    <w:rsid w:val="00725767"/>
    <w:rsid w:val="00725937"/>
    <w:rsid w:val="00725A1C"/>
    <w:rsid w:val="00725A33"/>
    <w:rsid w:val="00725E8F"/>
    <w:rsid w:val="00726042"/>
    <w:rsid w:val="0072605A"/>
    <w:rsid w:val="0072643B"/>
    <w:rsid w:val="0072654B"/>
    <w:rsid w:val="007265F1"/>
    <w:rsid w:val="00726764"/>
    <w:rsid w:val="007268EB"/>
    <w:rsid w:val="00726BE1"/>
    <w:rsid w:val="00726C7B"/>
    <w:rsid w:val="00726D64"/>
    <w:rsid w:val="00726E42"/>
    <w:rsid w:val="00726EB3"/>
    <w:rsid w:val="00726FDE"/>
    <w:rsid w:val="007270AF"/>
    <w:rsid w:val="007272A2"/>
    <w:rsid w:val="007272BD"/>
    <w:rsid w:val="00727408"/>
    <w:rsid w:val="007274B1"/>
    <w:rsid w:val="00727563"/>
    <w:rsid w:val="007275EC"/>
    <w:rsid w:val="0072780D"/>
    <w:rsid w:val="007278B4"/>
    <w:rsid w:val="00727927"/>
    <w:rsid w:val="00727A05"/>
    <w:rsid w:val="00727C81"/>
    <w:rsid w:val="00727D5D"/>
    <w:rsid w:val="00727F25"/>
    <w:rsid w:val="007301D5"/>
    <w:rsid w:val="007303C4"/>
    <w:rsid w:val="007304BD"/>
    <w:rsid w:val="007305D9"/>
    <w:rsid w:val="00730635"/>
    <w:rsid w:val="00730643"/>
    <w:rsid w:val="007309EB"/>
    <w:rsid w:val="00730CDF"/>
    <w:rsid w:val="00730E32"/>
    <w:rsid w:val="00731008"/>
    <w:rsid w:val="00731095"/>
    <w:rsid w:val="007311CA"/>
    <w:rsid w:val="007311F5"/>
    <w:rsid w:val="00731312"/>
    <w:rsid w:val="00731357"/>
    <w:rsid w:val="0073145B"/>
    <w:rsid w:val="0073150E"/>
    <w:rsid w:val="00731514"/>
    <w:rsid w:val="0073171E"/>
    <w:rsid w:val="0073189D"/>
    <w:rsid w:val="007318AB"/>
    <w:rsid w:val="00731A39"/>
    <w:rsid w:val="00731B38"/>
    <w:rsid w:val="00731B69"/>
    <w:rsid w:val="00731D31"/>
    <w:rsid w:val="00731FFC"/>
    <w:rsid w:val="007320D0"/>
    <w:rsid w:val="00732275"/>
    <w:rsid w:val="007322DE"/>
    <w:rsid w:val="00732650"/>
    <w:rsid w:val="007326C3"/>
    <w:rsid w:val="00732BCE"/>
    <w:rsid w:val="00732C4C"/>
    <w:rsid w:val="00732DF4"/>
    <w:rsid w:val="00732E4E"/>
    <w:rsid w:val="00732E67"/>
    <w:rsid w:val="00732ECC"/>
    <w:rsid w:val="007331C1"/>
    <w:rsid w:val="00733218"/>
    <w:rsid w:val="007332F6"/>
    <w:rsid w:val="0073336E"/>
    <w:rsid w:val="00733382"/>
    <w:rsid w:val="00733390"/>
    <w:rsid w:val="00733489"/>
    <w:rsid w:val="00733548"/>
    <w:rsid w:val="00733686"/>
    <w:rsid w:val="00733758"/>
    <w:rsid w:val="0073399B"/>
    <w:rsid w:val="00733A55"/>
    <w:rsid w:val="00733CE5"/>
    <w:rsid w:val="00733F00"/>
    <w:rsid w:val="00733F01"/>
    <w:rsid w:val="00733F59"/>
    <w:rsid w:val="0073416C"/>
    <w:rsid w:val="0073417F"/>
    <w:rsid w:val="0073426A"/>
    <w:rsid w:val="007342E0"/>
    <w:rsid w:val="0073457D"/>
    <w:rsid w:val="00734598"/>
    <w:rsid w:val="00734834"/>
    <w:rsid w:val="00734942"/>
    <w:rsid w:val="00734A1B"/>
    <w:rsid w:val="00734A5C"/>
    <w:rsid w:val="00734AED"/>
    <w:rsid w:val="00734B91"/>
    <w:rsid w:val="00734BFA"/>
    <w:rsid w:val="00734EA4"/>
    <w:rsid w:val="007350AA"/>
    <w:rsid w:val="00735129"/>
    <w:rsid w:val="0073513C"/>
    <w:rsid w:val="0073525B"/>
    <w:rsid w:val="00735381"/>
    <w:rsid w:val="00735519"/>
    <w:rsid w:val="007358CD"/>
    <w:rsid w:val="00735AB4"/>
    <w:rsid w:val="00735E5C"/>
    <w:rsid w:val="00735E6C"/>
    <w:rsid w:val="00735EB5"/>
    <w:rsid w:val="00735FA4"/>
    <w:rsid w:val="0073603D"/>
    <w:rsid w:val="00736072"/>
    <w:rsid w:val="0073672D"/>
    <w:rsid w:val="0073682A"/>
    <w:rsid w:val="0073684B"/>
    <w:rsid w:val="007368E9"/>
    <w:rsid w:val="007369ED"/>
    <w:rsid w:val="00736AF7"/>
    <w:rsid w:val="00736C4E"/>
    <w:rsid w:val="00736E5D"/>
    <w:rsid w:val="00736F95"/>
    <w:rsid w:val="007373A7"/>
    <w:rsid w:val="0073755D"/>
    <w:rsid w:val="0073773C"/>
    <w:rsid w:val="007377B6"/>
    <w:rsid w:val="007377D9"/>
    <w:rsid w:val="0073792B"/>
    <w:rsid w:val="007379D5"/>
    <w:rsid w:val="00737C82"/>
    <w:rsid w:val="00737D60"/>
    <w:rsid w:val="007401CB"/>
    <w:rsid w:val="00740449"/>
    <w:rsid w:val="007404E1"/>
    <w:rsid w:val="007405DE"/>
    <w:rsid w:val="007407D1"/>
    <w:rsid w:val="0074083A"/>
    <w:rsid w:val="00740841"/>
    <w:rsid w:val="0074095D"/>
    <w:rsid w:val="00740970"/>
    <w:rsid w:val="00740A29"/>
    <w:rsid w:val="00740A4F"/>
    <w:rsid w:val="00740ABE"/>
    <w:rsid w:val="00740CD5"/>
    <w:rsid w:val="00740CED"/>
    <w:rsid w:val="00740CF0"/>
    <w:rsid w:val="00740D6B"/>
    <w:rsid w:val="00740E32"/>
    <w:rsid w:val="00740E97"/>
    <w:rsid w:val="00740FC9"/>
    <w:rsid w:val="007412A1"/>
    <w:rsid w:val="00741341"/>
    <w:rsid w:val="00741539"/>
    <w:rsid w:val="007416EC"/>
    <w:rsid w:val="0074182F"/>
    <w:rsid w:val="00741B88"/>
    <w:rsid w:val="00741C26"/>
    <w:rsid w:val="00741C70"/>
    <w:rsid w:val="00741CDB"/>
    <w:rsid w:val="00741D47"/>
    <w:rsid w:val="00741E4D"/>
    <w:rsid w:val="0074206F"/>
    <w:rsid w:val="0074233F"/>
    <w:rsid w:val="0074242F"/>
    <w:rsid w:val="00742441"/>
    <w:rsid w:val="0074245B"/>
    <w:rsid w:val="007424A6"/>
    <w:rsid w:val="007426B6"/>
    <w:rsid w:val="007428A7"/>
    <w:rsid w:val="0074294C"/>
    <w:rsid w:val="00742A14"/>
    <w:rsid w:val="00742AD8"/>
    <w:rsid w:val="00742BAD"/>
    <w:rsid w:val="00742C77"/>
    <w:rsid w:val="00742DF6"/>
    <w:rsid w:val="00742F81"/>
    <w:rsid w:val="00742F9E"/>
    <w:rsid w:val="0074331F"/>
    <w:rsid w:val="0074345C"/>
    <w:rsid w:val="00743605"/>
    <w:rsid w:val="007437B2"/>
    <w:rsid w:val="007437C7"/>
    <w:rsid w:val="00743B82"/>
    <w:rsid w:val="00743BB3"/>
    <w:rsid w:val="00743D55"/>
    <w:rsid w:val="00743D6D"/>
    <w:rsid w:val="00743F5B"/>
    <w:rsid w:val="007440C8"/>
    <w:rsid w:val="00744318"/>
    <w:rsid w:val="00744639"/>
    <w:rsid w:val="0074493A"/>
    <w:rsid w:val="0074499A"/>
    <w:rsid w:val="00744D43"/>
    <w:rsid w:val="00744D77"/>
    <w:rsid w:val="00744FA9"/>
    <w:rsid w:val="00745003"/>
    <w:rsid w:val="00745420"/>
    <w:rsid w:val="007456DC"/>
    <w:rsid w:val="0074585A"/>
    <w:rsid w:val="00745A36"/>
    <w:rsid w:val="00745B09"/>
    <w:rsid w:val="00745D84"/>
    <w:rsid w:val="00745DD2"/>
    <w:rsid w:val="00745E97"/>
    <w:rsid w:val="00745FE8"/>
    <w:rsid w:val="00746263"/>
    <w:rsid w:val="007464D7"/>
    <w:rsid w:val="0074657F"/>
    <w:rsid w:val="00746AB3"/>
    <w:rsid w:val="00746CD7"/>
    <w:rsid w:val="00746E60"/>
    <w:rsid w:val="00746F9B"/>
    <w:rsid w:val="00746FF9"/>
    <w:rsid w:val="007470D8"/>
    <w:rsid w:val="00747137"/>
    <w:rsid w:val="007471E3"/>
    <w:rsid w:val="0074725B"/>
    <w:rsid w:val="0074749F"/>
    <w:rsid w:val="00747513"/>
    <w:rsid w:val="007475FF"/>
    <w:rsid w:val="007476A2"/>
    <w:rsid w:val="007476C4"/>
    <w:rsid w:val="00747C9B"/>
    <w:rsid w:val="00747DB3"/>
    <w:rsid w:val="00747DC9"/>
    <w:rsid w:val="00747F4C"/>
    <w:rsid w:val="0075022C"/>
    <w:rsid w:val="007503A9"/>
    <w:rsid w:val="00750405"/>
    <w:rsid w:val="007509C1"/>
    <w:rsid w:val="00750A91"/>
    <w:rsid w:val="00750C5E"/>
    <w:rsid w:val="00750EA2"/>
    <w:rsid w:val="00750F74"/>
    <w:rsid w:val="00750F7D"/>
    <w:rsid w:val="0075121B"/>
    <w:rsid w:val="00751265"/>
    <w:rsid w:val="00751387"/>
    <w:rsid w:val="007513AC"/>
    <w:rsid w:val="007513DF"/>
    <w:rsid w:val="007516A6"/>
    <w:rsid w:val="0075172D"/>
    <w:rsid w:val="0075176C"/>
    <w:rsid w:val="00751783"/>
    <w:rsid w:val="0075181E"/>
    <w:rsid w:val="0075182F"/>
    <w:rsid w:val="00751900"/>
    <w:rsid w:val="00751AA2"/>
    <w:rsid w:val="00751B88"/>
    <w:rsid w:val="00751BD6"/>
    <w:rsid w:val="00751DD4"/>
    <w:rsid w:val="00751E22"/>
    <w:rsid w:val="00751FA8"/>
    <w:rsid w:val="00752323"/>
    <w:rsid w:val="00752660"/>
    <w:rsid w:val="00752816"/>
    <w:rsid w:val="00752A55"/>
    <w:rsid w:val="00752BFC"/>
    <w:rsid w:val="00753154"/>
    <w:rsid w:val="00753248"/>
    <w:rsid w:val="00753679"/>
    <w:rsid w:val="007536CF"/>
    <w:rsid w:val="00753951"/>
    <w:rsid w:val="0075396D"/>
    <w:rsid w:val="00753DC9"/>
    <w:rsid w:val="00753DD0"/>
    <w:rsid w:val="00753DDF"/>
    <w:rsid w:val="00753E0E"/>
    <w:rsid w:val="00754022"/>
    <w:rsid w:val="00754072"/>
    <w:rsid w:val="00754160"/>
    <w:rsid w:val="007543DE"/>
    <w:rsid w:val="00754476"/>
    <w:rsid w:val="007545A2"/>
    <w:rsid w:val="0075486B"/>
    <w:rsid w:val="00754906"/>
    <w:rsid w:val="00754996"/>
    <w:rsid w:val="007549BA"/>
    <w:rsid w:val="00754B08"/>
    <w:rsid w:val="00754C69"/>
    <w:rsid w:val="00754C93"/>
    <w:rsid w:val="00754D6E"/>
    <w:rsid w:val="00754EA6"/>
    <w:rsid w:val="00754F60"/>
    <w:rsid w:val="00754FD5"/>
    <w:rsid w:val="007550A9"/>
    <w:rsid w:val="00755134"/>
    <w:rsid w:val="00755200"/>
    <w:rsid w:val="0075528D"/>
    <w:rsid w:val="00755628"/>
    <w:rsid w:val="00755ACD"/>
    <w:rsid w:val="00755C19"/>
    <w:rsid w:val="00755D78"/>
    <w:rsid w:val="00755F22"/>
    <w:rsid w:val="00755F5C"/>
    <w:rsid w:val="00756297"/>
    <w:rsid w:val="007563BE"/>
    <w:rsid w:val="007563FB"/>
    <w:rsid w:val="00756472"/>
    <w:rsid w:val="00756853"/>
    <w:rsid w:val="0075687E"/>
    <w:rsid w:val="00756AF3"/>
    <w:rsid w:val="00756B9E"/>
    <w:rsid w:val="00756C83"/>
    <w:rsid w:val="00756DCD"/>
    <w:rsid w:val="007570D5"/>
    <w:rsid w:val="00757242"/>
    <w:rsid w:val="007572EF"/>
    <w:rsid w:val="00757398"/>
    <w:rsid w:val="007574FD"/>
    <w:rsid w:val="00757536"/>
    <w:rsid w:val="00757569"/>
    <w:rsid w:val="00757588"/>
    <w:rsid w:val="0075759A"/>
    <w:rsid w:val="00757651"/>
    <w:rsid w:val="00757954"/>
    <w:rsid w:val="00757DAE"/>
    <w:rsid w:val="00757E22"/>
    <w:rsid w:val="00757EC7"/>
    <w:rsid w:val="00757EF8"/>
    <w:rsid w:val="00757F5D"/>
    <w:rsid w:val="007600EE"/>
    <w:rsid w:val="00760233"/>
    <w:rsid w:val="007602C7"/>
    <w:rsid w:val="00760573"/>
    <w:rsid w:val="007607A5"/>
    <w:rsid w:val="0076098F"/>
    <w:rsid w:val="007609F8"/>
    <w:rsid w:val="00760B2C"/>
    <w:rsid w:val="00760C9F"/>
    <w:rsid w:val="00760D3B"/>
    <w:rsid w:val="00760D71"/>
    <w:rsid w:val="00760DF5"/>
    <w:rsid w:val="00760F0E"/>
    <w:rsid w:val="00760F27"/>
    <w:rsid w:val="00760F45"/>
    <w:rsid w:val="00760F56"/>
    <w:rsid w:val="00761043"/>
    <w:rsid w:val="00761185"/>
    <w:rsid w:val="00761329"/>
    <w:rsid w:val="0076142E"/>
    <w:rsid w:val="00761477"/>
    <w:rsid w:val="0076162B"/>
    <w:rsid w:val="0076178F"/>
    <w:rsid w:val="007617F5"/>
    <w:rsid w:val="00761D8C"/>
    <w:rsid w:val="00761DFB"/>
    <w:rsid w:val="00761E32"/>
    <w:rsid w:val="00761F16"/>
    <w:rsid w:val="00761F31"/>
    <w:rsid w:val="00761F52"/>
    <w:rsid w:val="00761F61"/>
    <w:rsid w:val="00761F6F"/>
    <w:rsid w:val="007620C1"/>
    <w:rsid w:val="00762124"/>
    <w:rsid w:val="007625E6"/>
    <w:rsid w:val="00762664"/>
    <w:rsid w:val="00762727"/>
    <w:rsid w:val="00762819"/>
    <w:rsid w:val="00762850"/>
    <w:rsid w:val="00762905"/>
    <w:rsid w:val="007629F0"/>
    <w:rsid w:val="00762A3E"/>
    <w:rsid w:val="00762AC4"/>
    <w:rsid w:val="00762B16"/>
    <w:rsid w:val="00762C32"/>
    <w:rsid w:val="00762DD7"/>
    <w:rsid w:val="00762F1C"/>
    <w:rsid w:val="00763089"/>
    <w:rsid w:val="007632B0"/>
    <w:rsid w:val="007632BB"/>
    <w:rsid w:val="0076343F"/>
    <w:rsid w:val="007635F2"/>
    <w:rsid w:val="00763872"/>
    <w:rsid w:val="007638E1"/>
    <w:rsid w:val="00763A17"/>
    <w:rsid w:val="00763AA7"/>
    <w:rsid w:val="00763AC8"/>
    <w:rsid w:val="00763AF8"/>
    <w:rsid w:val="00763C42"/>
    <w:rsid w:val="00763C98"/>
    <w:rsid w:val="00763E11"/>
    <w:rsid w:val="00763F72"/>
    <w:rsid w:val="00763F7B"/>
    <w:rsid w:val="0076429F"/>
    <w:rsid w:val="00764373"/>
    <w:rsid w:val="00764BC6"/>
    <w:rsid w:val="00764E93"/>
    <w:rsid w:val="00764F4E"/>
    <w:rsid w:val="0076528A"/>
    <w:rsid w:val="00765336"/>
    <w:rsid w:val="0076537A"/>
    <w:rsid w:val="0076569B"/>
    <w:rsid w:val="00765C13"/>
    <w:rsid w:val="00765DC7"/>
    <w:rsid w:val="00765F74"/>
    <w:rsid w:val="00766051"/>
    <w:rsid w:val="007660B7"/>
    <w:rsid w:val="007660EE"/>
    <w:rsid w:val="007661E3"/>
    <w:rsid w:val="0076653D"/>
    <w:rsid w:val="00766803"/>
    <w:rsid w:val="007668CB"/>
    <w:rsid w:val="00766950"/>
    <w:rsid w:val="007669AD"/>
    <w:rsid w:val="00766B95"/>
    <w:rsid w:val="00766C5B"/>
    <w:rsid w:val="00766E65"/>
    <w:rsid w:val="00766FE2"/>
    <w:rsid w:val="00767188"/>
    <w:rsid w:val="00767191"/>
    <w:rsid w:val="007671CE"/>
    <w:rsid w:val="00767246"/>
    <w:rsid w:val="00767451"/>
    <w:rsid w:val="0076781F"/>
    <w:rsid w:val="0076789C"/>
    <w:rsid w:val="00767C0F"/>
    <w:rsid w:val="00767C2A"/>
    <w:rsid w:val="00767D5E"/>
    <w:rsid w:val="00767E81"/>
    <w:rsid w:val="00767E8E"/>
    <w:rsid w:val="00767F02"/>
    <w:rsid w:val="007700FC"/>
    <w:rsid w:val="00770421"/>
    <w:rsid w:val="007707DD"/>
    <w:rsid w:val="0077087A"/>
    <w:rsid w:val="007708EB"/>
    <w:rsid w:val="00770AB0"/>
    <w:rsid w:val="00770B6F"/>
    <w:rsid w:val="00770CF6"/>
    <w:rsid w:val="00770DB3"/>
    <w:rsid w:val="00770F1F"/>
    <w:rsid w:val="00770FD6"/>
    <w:rsid w:val="00771038"/>
    <w:rsid w:val="00771087"/>
    <w:rsid w:val="007712F4"/>
    <w:rsid w:val="00771301"/>
    <w:rsid w:val="007716B3"/>
    <w:rsid w:val="00771708"/>
    <w:rsid w:val="0077175B"/>
    <w:rsid w:val="00771855"/>
    <w:rsid w:val="00771A80"/>
    <w:rsid w:val="00771B44"/>
    <w:rsid w:val="00771E33"/>
    <w:rsid w:val="00771EF5"/>
    <w:rsid w:val="00771F0A"/>
    <w:rsid w:val="00771FD3"/>
    <w:rsid w:val="007722EA"/>
    <w:rsid w:val="00772342"/>
    <w:rsid w:val="0077241F"/>
    <w:rsid w:val="0077248C"/>
    <w:rsid w:val="007724E1"/>
    <w:rsid w:val="007727C0"/>
    <w:rsid w:val="00772972"/>
    <w:rsid w:val="00772996"/>
    <w:rsid w:val="00772C0A"/>
    <w:rsid w:val="00772CAD"/>
    <w:rsid w:val="00772CE9"/>
    <w:rsid w:val="00772D9B"/>
    <w:rsid w:val="00772DCB"/>
    <w:rsid w:val="00772EFE"/>
    <w:rsid w:val="00772FC6"/>
    <w:rsid w:val="007730A9"/>
    <w:rsid w:val="007730C1"/>
    <w:rsid w:val="00773101"/>
    <w:rsid w:val="00773162"/>
    <w:rsid w:val="0077329D"/>
    <w:rsid w:val="007734F3"/>
    <w:rsid w:val="00773543"/>
    <w:rsid w:val="007737FD"/>
    <w:rsid w:val="0077389B"/>
    <w:rsid w:val="007739F7"/>
    <w:rsid w:val="00773A35"/>
    <w:rsid w:val="00773B49"/>
    <w:rsid w:val="00773B68"/>
    <w:rsid w:val="00773CB6"/>
    <w:rsid w:val="00773CB9"/>
    <w:rsid w:val="00773CE8"/>
    <w:rsid w:val="00773CED"/>
    <w:rsid w:val="00773D48"/>
    <w:rsid w:val="00773DE0"/>
    <w:rsid w:val="0077423B"/>
    <w:rsid w:val="00774338"/>
    <w:rsid w:val="00774388"/>
    <w:rsid w:val="00774446"/>
    <w:rsid w:val="00774659"/>
    <w:rsid w:val="0077465A"/>
    <w:rsid w:val="00774D61"/>
    <w:rsid w:val="00774F48"/>
    <w:rsid w:val="00774FFF"/>
    <w:rsid w:val="0077501B"/>
    <w:rsid w:val="00775250"/>
    <w:rsid w:val="00775385"/>
    <w:rsid w:val="00775751"/>
    <w:rsid w:val="00775961"/>
    <w:rsid w:val="00775962"/>
    <w:rsid w:val="00775E10"/>
    <w:rsid w:val="00775F0F"/>
    <w:rsid w:val="00776186"/>
    <w:rsid w:val="00776230"/>
    <w:rsid w:val="0077628B"/>
    <w:rsid w:val="0077635C"/>
    <w:rsid w:val="0077636E"/>
    <w:rsid w:val="0077664C"/>
    <w:rsid w:val="0077677F"/>
    <w:rsid w:val="0077690C"/>
    <w:rsid w:val="00776ACB"/>
    <w:rsid w:val="00776BFE"/>
    <w:rsid w:val="00776D3E"/>
    <w:rsid w:val="00776E36"/>
    <w:rsid w:val="00776F49"/>
    <w:rsid w:val="007771B1"/>
    <w:rsid w:val="007771E9"/>
    <w:rsid w:val="007772E0"/>
    <w:rsid w:val="007773B2"/>
    <w:rsid w:val="0077796B"/>
    <w:rsid w:val="00777AA5"/>
    <w:rsid w:val="00777C0A"/>
    <w:rsid w:val="00777CC0"/>
    <w:rsid w:val="00777DBC"/>
    <w:rsid w:val="00777EF3"/>
    <w:rsid w:val="00777F15"/>
    <w:rsid w:val="00777F5E"/>
    <w:rsid w:val="0078059A"/>
    <w:rsid w:val="00780768"/>
    <w:rsid w:val="007807D4"/>
    <w:rsid w:val="00780B84"/>
    <w:rsid w:val="00780BD3"/>
    <w:rsid w:val="00780E82"/>
    <w:rsid w:val="00780EC9"/>
    <w:rsid w:val="007810F4"/>
    <w:rsid w:val="0078115C"/>
    <w:rsid w:val="00781398"/>
    <w:rsid w:val="00781531"/>
    <w:rsid w:val="007816F5"/>
    <w:rsid w:val="0078174A"/>
    <w:rsid w:val="007818A0"/>
    <w:rsid w:val="007818F1"/>
    <w:rsid w:val="00781930"/>
    <w:rsid w:val="00781954"/>
    <w:rsid w:val="00781969"/>
    <w:rsid w:val="00781988"/>
    <w:rsid w:val="00781C9F"/>
    <w:rsid w:val="00781D40"/>
    <w:rsid w:val="00781D9F"/>
    <w:rsid w:val="00781E8F"/>
    <w:rsid w:val="00781EA7"/>
    <w:rsid w:val="00781F29"/>
    <w:rsid w:val="00781F96"/>
    <w:rsid w:val="0078203B"/>
    <w:rsid w:val="00782237"/>
    <w:rsid w:val="00782353"/>
    <w:rsid w:val="007823D6"/>
    <w:rsid w:val="007825B2"/>
    <w:rsid w:val="00782927"/>
    <w:rsid w:val="007829AD"/>
    <w:rsid w:val="00782A1D"/>
    <w:rsid w:val="00782BA6"/>
    <w:rsid w:val="00782C89"/>
    <w:rsid w:val="00782C96"/>
    <w:rsid w:val="00782DE8"/>
    <w:rsid w:val="00783092"/>
    <w:rsid w:val="007830DF"/>
    <w:rsid w:val="00783290"/>
    <w:rsid w:val="007832CB"/>
    <w:rsid w:val="007835D5"/>
    <w:rsid w:val="007837D3"/>
    <w:rsid w:val="00783887"/>
    <w:rsid w:val="00783B3C"/>
    <w:rsid w:val="00783B45"/>
    <w:rsid w:val="00783CBA"/>
    <w:rsid w:val="00783EC1"/>
    <w:rsid w:val="0078412E"/>
    <w:rsid w:val="007843C8"/>
    <w:rsid w:val="007844EC"/>
    <w:rsid w:val="0078455A"/>
    <w:rsid w:val="007845EF"/>
    <w:rsid w:val="00784770"/>
    <w:rsid w:val="00784803"/>
    <w:rsid w:val="00784A50"/>
    <w:rsid w:val="00784D6A"/>
    <w:rsid w:val="00784D84"/>
    <w:rsid w:val="00785176"/>
    <w:rsid w:val="007851BF"/>
    <w:rsid w:val="00785206"/>
    <w:rsid w:val="0078520A"/>
    <w:rsid w:val="007854EE"/>
    <w:rsid w:val="007855AE"/>
    <w:rsid w:val="00785645"/>
    <w:rsid w:val="0078568D"/>
    <w:rsid w:val="007856E7"/>
    <w:rsid w:val="00785738"/>
    <w:rsid w:val="00785ABF"/>
    <w:rsid w:val="00785B40"/>
    <w:rsid w:val="00785C3E"/>
    <w:rsid w:val="00785D4B"/>
    <w:rsid w:val="00785D92"/>
    <w:rsid w:val="00785EAD"/>
    <w:rsid w:val="00785EF2"/>
    <w:rsid w:val="007860A8"/>
    <w:rsid w:val="00786281"/>
    <w:rsid w:val="00786423"/>
    <w:rsid w:val="00786431"/>
    <w:rsid w:val="0078662E"/>
    <w:rsid w:val="00786694"/>
    <w:rsid w:val="0078678F"/>
    <w:rsid w:val="00786A2F"/>
    <w:rsid w:val="00786B24"/>
    <w:rsid w:val="00786B58"/>
    <w:rsid w:val="00786C14"/>
    <w:rsid w:val="00786DA3"/>
    <w:rsid w:val="00786E68"/>
    <w:rsid w:val="00786FFC"/>
    <w:rsid w:val="00787083"/>
    <w:rsid w:val="0078709B"/>
    <w:rsid w:val="00787166"/>
    <w:rsid w:val="00787547"/>
    <w:rsid w:val="00787567"/>
    <w:rsid w:val="00787A3C"/>
    <w:rsid w:val="00787AA8"/>
    <w:rsid w:val="00787AFE"/>
    <w:rsid w:val="00787DE3"/>
    <w:rsid w:val="00787EC3"/>
    <w:rsid w:val="00787FDC"/>
    <w:rsid w:val="00790077"/>
    <w:rsid w:val="00790488"/>
    <w:rsid w:val="007904A4"/>
    <w:rsid w:val="00790594"/>
    <w:rsid w:val="007905EE"/>
    <w:rsid w:val="0079081C"/>
    <w:rsid w:val="00790B33"/>
    <w:rsid w:val="00790D6F"/>
    <w:rsid w:val="00791017"/>
    <w:rsid w:val="00791026"/>
    <w:rsid w:val="007910EB"/>
    <w:rsid w:val="007913B3"/>
    <w:rsid w:val="00791406"/>
    <w:rsid w:val="007914E4"/>
    <w:rsid w:val="007917E6"/>
    <w:rsid w:val="007918F3"/>
    <w:rsid w:val="00791A89"/>
    <w:rsid w:val="00791C73"/>
    <w:rsid w:val="00791ED5"/>
    <w:rsid w:val="00791F11"/>
    <w:rsid w:val="00791F1C"/>
    <w:rsid w:val="00791F56"/>
    <w:rsid w:val="00791FB4"/>
    <w:rsid w:val="00791FC6"/>
    <w:rsid w:val="007920FF"/>
    <w:rsid w:val="0079230E"/>
    <w:rsid w:val="00792398"/>
    <w:rsid w:val="00792670"/>
    <w:rsid w:val="007928B1"/>
    <w:rsid w:val="0079290F"/>
    <w:rsid w:val="00792912"/>
    <w:rsid w:val="00792976"/>
    <w:rsid w:val="00792A29"/>
    <w:rsid w:val="00792B6E"/>
    <w:rsid w:val="00792D64"/>
    <w:rsid w:val="00793225"/>
    <w:rsid w:val="00793490"/>
    <w:rsid w:val="00793618"/>
    <w:rsid w:val="0079391C"/>
    <w:rsid w:val="00793ACA"/>
    <w:rsid w:val="00793B9F"/>
    <w:rsid w:val="00793D64"/>
    <w:rsid w:val="0079405B"/>
    <w:rsid w:val="007943DA"/>
    <w:rsid w:val="00794565"/>
    <w:rsid w:val="007947C4"/>
    <w:rsid w:val="00794C9E"/>
    <w:rsid w:val="00794CA5"/>
    <w:rsid w:val="00794FF8"/>
    <w:rsid w:val="007950B3"/>
    <w:rsid w:val="0079520C"/>
    <w:rsid w:val="00795253"/>
    <w:rsid w:val="0079540E"/>
    <w:rsid w:val="00795802"/>
    <w:rsid w:val="00795893"/>
    <w:rsid w:val="007959D4"/>
    <w:rsid w:val="00795A3C"/>
    <w:rsid w:val="00795B51"/>
    <w:rsid w:val="00795DB6"/>
    <w:rsid w:val="00795E59"/>
    <w:rsid w:val="00795E9F"/>
    <w:rsid w:val="00795EEC"/>
    <w:rsid w:val="00795F78"/>
    <w:rsid w:val="00795FDE"/>
    <w:rsid w:val="00796223"/>
    <w:rsid w:val="00796354"/>
    <w:rsid w:val="007964E1"/>
    <w:rsid w:val="00796B93"/>
    <w:rsid w:val="00796BC8"/>
    <w:rsid w:val="00796C06"/>
    <w:rsid w:val="00796E22"/>
    <w:rsid w:val="00796E75"/>
    <w:rsid w:val="00796E91"/>
    <w:rsid w:val="00796EA6"/>
    <w:rsid w:val="00797230"/>
    <w:rsid w:val="00797237"/>
    <w:rsid w:val="0079723B"/>
    <w:rsid w:val="007972B6"/>
    <w:rsid w:val="007975E5"/>
    <w:rsid w:val="007976F6"/>
    <w:rsid w:val="00797774"/>
    <w:rsid w:val="007977A7"/>
    <w:rsid w:val="007977AD"/>
    <w:rsid w:val="00797850"/>
    <w:rsid w:val="00797A35"/>
    <w:rsid w:val="00797A9E"/>
    <w:rsid w:val="00797C96"/>
    <w:rsid w:val="007A014F"/>
    <w:rsid w:val="007A0222"/>
    <w:rsid w:val="007A0226"/>
    <w:rsid w:val="007A0299"/>
    <w:rsid w:val="007A02EA"/>
    <w:rsid w:val="007A0593"/>
    <w:rsid w:val="007A05B4"/>
    <w:rsid w:val="007A067A"/>
    <w:rsid w:val="007A067E"/>
    <w:rsid w:val="007A068B"/>
    <w:rsid w:val="007A07C5"/>
    <w:rsid w:val="007A07DF"/>
    <w:rsid w:val="007A0827"/>
    <w:rsid w:val="007A084B"/>
    <w:rsid w:val="007A0A03"/>
    <w:rsid w:val="007A0BEB"/>
    <w:rsid w:val="007A0CB9"/>
    <w:rsid w:val="007A0D85"/>
    <w:rsid w:val="007A0E44"/>
    <w:rsid w:val="007A11F6"/>
    <w:rsid w:val="007A1313"/>
    <w:rsid w:val="007A133F"/>
    <w:rsid w:val="007A13FD"/>
    <w:rsid w:val="007A1497"/>
    <w:rsid w:val="007A14FF"/>
    <w:rsid w:val="007A1500"/>
    <w:rsid w:val="007A16B4"/>
    <w:rsid w:val="007A195C"/>
    <w:rsid w:val="007A1F2C"/>
    <w:rsid w:val="007A1F7F"/>
    <w:rsid w:val="007A1F9C"/>
    <w:rsid w:val="007A20E3"/>
    <w:rsid w:val="007A2383"/>
    <w:rsid w:val="007A27E7"/>
    <w:rsid w:val="007A2BF9"/>
    <w:rsid w:val="007A2C3C"/>
    <w:rsid w:val="007A2E7E"/>
    <w:rsid w:val="007A306E"/>
    <w:rsid w:val="007A319E"/>
    <w:rsid w:val="007A32B1"/>
    <w:rsid w:val="007A3410"/>
    <w:rsid w:val="007A3513"/>
    <w:rsid w:val="007A381A"/>
    <w:rsid w:val="007A38C0"/>
    <w:rsid w:val="007A3A9A"/>
    <w:rsid w:val="007A3EBC"/>
    <w:rsid w:val="007A3EE7"/>
    <w:rsid w:val="007A3F76"/>
    <w:rsid w:val="007A3FD5"/>
    <w:rsid w:val="007A40B2"/>
    <w:rsid w:val="007A4104"/>
    <w:rsid w:val="007A4227"/>
    <w:rsid w:val="007A445E"/>
    <w:rsid w:val="007A446F"/>
    <w:rsid w:val="007A44EC"/>
    <w:rsid w:val="007A4573"/>
    <w:rsid w:val="007A45E4"/>
    <w:rsid w:val="007A4C56"/>
    <w:rsid w:val="007A4EAC"/>
    <w:rsid w:val="007A4F3E"/>
    <w:rsid w:val="007A53B0"/>
    <w:rsid w:val="007A562B"/>
    <w:rsid w:val="007A5641"/>
    <w:rsid w:val="007A582E"/>
    <w:rsid w:val="007A586D"/>
    <w:rsid w:val="007A59F1"/>
    <w:rsid w:val="007A5AD6"/>
    <w:rsid w:val="007A5D2D"/>
    <w:rsid w:val="007A5FB8"/>
    <w:rsid w:val="007A617A"/>
    <w:rsid w:val="007A640C"/>
    <w:rsid w:val="007A6438"/>
    <w:rsid w:val="007A65E0"/>
    <w:rsid w:val="007A65F0"/>
    <w:rsid w:val="007A660B"/>
    <w:rsid w:val="007A67B0"/>
    <w:rsid w:val="007A68D9"/>
    <w:rsid w:val="007A6AC5"/>
    <w:rsid w:val="007A6D38"/>
    <w:rsid w:val="007A6E1A"/>
    <w:rsid w:val="007A6E27"/>
    <w:rsid w:val="007A7091"/>
    <w:rsid w:val="007A714F"/>
    <w:rsid w:val="007A71AD"/>
    <w:rsid w:val="007A71E4"/>
    <w:rsid w:val="007A7368"/>
    <w:rsid w:val="007A738B"/>
    <w:rsid w:val="007A7559"/>
    <w:rsid w:val="007A7605"/>
    <w:rsid w:val="007A7678"/>
    <w:rsid w:val="007A7743"/>
    <w:rsid w:val="007A77C8"/>
    <w:rsid w:val="007A78C1"/>
    <w:rsid w:val="007A79D7"/>
    <w:rsid w:val="007A7A1C"/>
    <w:rsid w:val="007A7A1E"/>
    <w:rsid w:val="007A7A94"/>
    <w:rsid w:val="007A7C5A"/>
    <w:rsid w:val="007A7C98"/>
    <w:rsid w:val="007A7D58"/>
    <w:rsid w:val="007B01A4"/>
    <w:rsid w:val="007B0223"/>
    <w:rsid w:val="007B0258"/>
    <w:rsid w:val="007B02F7"/>
    <w:rsid w:val="007B0390"/>
    <w:rsid w:val="007B064C"/>
    <w:rsid w:val="007B07E0"/>
    <w:rsid w:val="007B0ACD"/>
    <w:rsid w:val="007B0CB8"/>
    <w:rsid w:val="007B0F1D"/>
    <w:rsid w:val="007B11E2"/>
    <w:rsid w:val="007B13F8"/>
    <w:rsid w:val="007B1447"/>
    <w:rsid w:val="007B1526"/>
    <w:rsid w:val="007B178A"/>
    <w:rsid w:val="007B17A2"/>
    <w:rsid w:val="007B195C"/>
    <w:rsid w:val="007B19C2"/>
    <w:rsid w:val="007B19E4"/>
    <w:rsid w:val="007B19FE"/>
    <w:rsid w:val="007B1A38"/>
    <w:rsid w:val="007B1AF0"/>
    <w:rsid w:val="007B1C6B"/>
    <w:rsid w:val="007B1CCB"/>
    <w:rsid w:val="007B20E6"/>
    <w:rsid w:val="007B2127"/>
    <w:rsid w:val="007B2303"/>
    <w:rsid w:val="007B23BC"/>
    <w:rsid w:val="007B241E"/>
    <w:rsid w:val="007B2568"/>
    <w:rsid w:val="007B25CF"/>
    <w:rsid w:val="007B2781"/>
    <w:rsid w:val="007B287F"/>
    <w:rsid w:val="007B2A1E"/>
    <w:rsid w:val="007B2A83"/>
    <w:rsid w:val="007B2ABC"/>
    <w:rsid w:val="007B2B18"/>
    <w:rsid w:val="007B2EBF"/>
    <w:rsid w:val="007B3679"/>
    <w:rsid w:val="007B3881"/>
    <w:rsid w:val="007B3AEC"/>
    <w:rsid w:val="007B3BB5"/>
    <w:rsid w:val="007B3BCA"/>
    <w:rsid w:val="007B3BFE"/>
    <w:rsid w:val="007B3EBC"/>
    <w:rsid w:val="007B3F13"/>
    <w:rsid w:val="007B3F40"/>
    <w:rsid w:val="007B413E"/>
    <w:rsid w:val="007B439F"/>
    <w:rsid w:val="007B43F7"/>
    <w:rsid w:val="007B44A3"/>
    <w:rsid w:val="007B4515"/>
    <w:rsid w:val="007B477A"/>
    <w:rsid w:val="007B47CD"/>
    <w:rsid w:val="007B485E"/>
    <w:rsid w:val="007B4C71"/>
    <w:rsid w:val="007B4EBD"/>
    <w:rsid w:val="007B4EF5"/>
    <w:rsid w:val="007B4F18"/>
    <w:rsid w:val="007B5078"/>
    <w:rsid w:val="007B50D3"/>
    <w:rsid w:val="007B51A7"/>
    <w:rsid w:val="007B51DA"/>
    <w:rsid w:val="007B53D1"/>
    <w:rsid w:val="007B5403"/>
    <w:rsid w:val="007B562F"/>
    <w:rsid w:val="007B56C5"/>
    <w:rsid w:val="007B5795"/>
    <w:rsid w:val="007B5850"/>
    <w:rsid w:val="007B58BA"/>
    <w:rsid w:val="007B5CB6"/>
    <w:rsid w:val="007B5EA8"/>
    <w:rsid w:val="007B5FEB"/>
    <w:rsid w:val="007B6000"/>
    <w:rsid w:val="007B601E"/>
    <w:rsid w:val="007B60AD"/>
    <w:rsid w:val="007B62AF"/>
    <w:rsid w:val="007B62F2"/>
    <w:rsid w:val="007B6376"/>
    <w:rsid w:val="007B644E"/>
    <w:rsid w:val="007B689F"/>
    <w:rsid w:val="007B68D3"/>
    <w:rsid w:val="007B6ABA"/>
    <w:rsid w:val="007B6C0D"/>
    <w:rsid w:val="007B6D27"/>
    <w:rsid w:val="007B6D32"/>
    <w:rsid w:val="007B6E54"/>
    <w:rsid w:val="007B7318"/>
    <w:rsid w:val="007B73F7"/>
    <w:rsid w:val="007B74E7"/>
    <w:rsid w:val="007B75F2"/>
    <w:rsid w:val="007B769D"/>
    <w:rsid w:val="007B7743"/>
    <w:rsid w:val="007B787D"/>
    <w:rsid w:val="007B78B4"/>
    <w:rsid w:val="007B79B7"/>
    <w:rsid w:val="007B7B28"/>
    <w:rsid w:val="007B7B47"/>
    <w:rsid w:val="007B7F71"/>
    <w:rsid w:val="007C0292"/>
    <w:rsid w:val="007C02CA"/>
    <w:rsid w:val="007C037A"/>
    <w:rsid w:val="007C0474"/>
    <w:rsid w:val="007C0669"/>
    <w:rsid w:val="007C06E4"/>
    <w:rsid w:val="007C0A52"/>
    <w:rsid w:val="007C0BFE"/>
    <w:rsid w:val="007C0C4F"/>
    <w:rsid w:val="007C0C58"/>
    <w:rsid w:val="007C0D1C"/>
    <w:rsid w:val="007C0D9D"/>
    <w:rsid w:val="007C0F50"/>
    <w:rsid w:val="007C0F6B"/>
    <w:rsid w:val="007C1620"/>
    <w:rsid w:val="007C163F"/>
    <w:rsid w:val="007C18F0"/>
    <w:rsid w:val="007C1931"/>
    <w:rsid w:val="007C193A"/>
    <w:rsid w:val="007C1B32"/>
    <w:rsid w:val="007C1B57"/>
    <w:rsid w:val="007C1CB3"/>
    <w:rsid w:val="007C1EDC"/>
    <w:rsid w:val="007C1F25"/>
    <w:rsid w:val="007C1F35"/>
    <w:rsid w:val="007C2439"/>
    <w:rsid w:val="007C2737"/>
    <w:rsid w:val="007C27D2"/>
    <w:rsid w:val="007C28B1"/>
    <w:rsid w:val="007C2A3D"/>
    <w:rsid w:val="007C2B7A"/>
    <w:rsid w:val="007C2BB0"/>
    <w:rsid w:val="007C2DFF"/>
    <w:rsid w:val="007C2EDE"/>
    <w:rsid w:val="007C2F4F"/>
    <w:rsid w:val="007C3351"/>
    <w:rsid w:val="007C3627"/>
    <w:rsid w:val="007C369E"/>
    <w:rsid w:val="007C36A7"/>
    <w:rsid w:val="007C3751"/>
    <w:rsid w:val="007C38A8"/>
    <w:rsid w:val="007C3A3B"/>
    <w:rsid w:val="007C3CFF"/>
    <w:rsid w:val="007C3D55"/>
    <w:rsid w:val="007C3ED2"/>
    <w:rsid w:val="007C411F"/>
    <w:rsid w:val="007C4145"/>
    <w:rsid w:val="007C4157"/>
    <w:rsid w:val="007C4207"/>
    <w:rsid w:val="007C4474"/>
    <w:rsid w:val="007C44AD"/>
    <w:rsid w:val="007C450E"/>
    <w:rsid w:val="007C48DA"/>
    <w:rsid w:val="007C4AA9"/>
    <w:rsid w:val="007C4B9B"/>
    <w:rsid w:val="007C4D0A"/>
    <w:rsid w:val="007C4DC2"/>
    <w:rsid w:val="007C533A"/>
    <w:rsid w:val="007C5382"/>
    <w:rsid w:val="007C5456"/>
    <w:rsid w:val="007C54EF"/>
    <w:rsid w:val="007C5697"/>
    <w:rsid w:val="007C5767"/>
    <w:rsid w:val="007C584D"/>
    <w:rsid w:val="007C587F"/>
    <w:rsid w:val="007C58A5"/>
    <w:rsid w:val="007C5C4A"/>
    <w:rsid w:val="007C5F64"/>
    <w:rsid w:val="007C60CB"/>
    <w:rsid w:val="007C61BE"/>
    <w:rsid w:val="007C61CC"/>
    <w:rsid w:val="007C62A8"/>
    <w:rsid w:val="007C6310"/>
    <w:rsid w:val="007C676A"/>
    <w:rsid w:val="007C6842"/>
    <w:rsid w:val="007C6986"/>
    <w:rsid w:val="007C6C18"/>
    <w:rsid w:val="007C6D70"/>
    <w:rsid w:val="007C701F"/>
    <w:rsid w:val="007C7070"/>
    <w:rsid w:val="007C7180"/>
    <w:rsid w:val="007C71D6"/>
    <w:rsid w:val="007C727D"/>
    <w:rsid w:val="007C7359"/>
    <w:rsid w:val="007C7755"/>
    <w:rsid w:val="007C7C31"/>
    <w:rsid w:val="007C7DEF"/>
    <w:rsid w:val="007C7E17"/>
    <w:rsid w:val="007D03E8"/>
    <w:rsid w:val="007D0590"/>
    <w:rsid w:val="007D06BB"/>
    <w:rsid w:val="007D0A38"/>
    <w:rsid w:val="007D0E7F"/>
    <w:rsid w:val="007D110B"/>
    <w:rsid w:val="007D1297"/>
    <w:rsid w:val="007D130E"/>
    <w:rsid w:val="007D145E"/>
    <w:rsid w:val="007D16E8"/>
    <w:rsid w:val="007D1AF0"/>
    <w:rsid w:val="007D1B45"/>
    <w:rsid w:val="007D202D"/>
    <w:rsid w:val="007D20CF"/>
    <w:rsid w:val="007D21DC"/>
    <w:rsid w:val="007D220F"/>
    <w:rsid w:val="007D25F7"/>
    <w:rsid w:val="007D262A"/>
    <w:rsid w:val="007D2729"/>
    <w:rsid w:val="007D2769"/>
    <w:rsid w:val="007D27A9"/>
    <w:rsid w:val="007D2B2A"/>
    <w:rsid w:val="007D2C12"/>
    <w:rsid w:val="007D2D8A"/>
    <w:rsid w:val="007D35F1"/>
    <w:rsid w:val="007D36A3"/>
    <w:rsid w:val="007D3782"/>
    <w:rsid w:val="007D386A"/>
    <w:rsid w:val="007D3C6E"/>
    <w:rsid w:val="007D3CEB"/>
    <w:rsid w:val="007D3DDD"/>
    <w:rsid w:val="007D3E32"/>
    <w:rsid w:val="007D3E48"/>
    <w:rsid w:val="007D3F11"/>
    <w:rsid w:val="007D42B3"/>
    <w:rsid w:val="007D42FB"/>
    <w:rsid w:val="007D430C"/>
    <w:rsid w:val="007D4510"/>
    <w:rsid w:val="007D45C9"/>
    <w:rsid w:val="007D4765"/>
    <w:rsid w:val="007D4A90"/>
    <w:rsid w:val="007D4C39"/>
    <w:rsid w:val="007D4C8D"/>
    <w:rsid w:val="007D4CD9"/>
    <w:rsid w:val="007D4F5C"/>
    <w:rsid w:val="007D5062"/>
    <w:rsid w:val="007D50BD"/>
    <w:rsid w:val="007D531E"/>
    <w:rsid w:val="007D57A7"/>
    <w:rsid w:val="007D57B6"/>
    <w:rsid w:val="007D5837"/>
    <w:rsid w:val="007D58A2"/>
    <w:rsid w:val="007D58F8"/>
    <w:rsid w:val="007D59E3"/>
    <w:rsid w:val="007D5C19"/>
    <w:rsid w:val="007D5E09"/>
    <w:rsid w:val="007D5ED5"/>
    <w:rsid w:val="007D60DD"/>
    <w:rsid w:val="007D616A"/>
    <w:rsid w:val="007D6424"/>
    <w:rsid w:val="007D6490"/>
    <w:rsid w:val="007D6795"/>
    <w:rsid w:val="007D6845"/>
    <w:rsid w:val="007D688E"/>
    <w:rsid w:val="007D68DA"/>
    <w:rsid w:val="007D69EC"/>
    <w:rsid w:val="007D6E40"/>
    <w:rsid w:val="007D6F0E"/>
    <w:rsid w:val="007D716A"/>
    <w:rsid w:val="007D71AF"/>
    <w:rsid w:val="007D7251"/>
    <w:rsid w:val="007D73D8"/>
    <w:rsid w:val="007D751E"/>
    <w:rsid w:val="007D758A"/>
    <w:rsid w:val="007D75D5"/>
    <w:rsid w:val="007D7649"/>
    <w:rsid w:val="007D76D5"/>
    <w:rsid w:val="007D78C7"/>
    <w:rsid w:val="007D7A8A"/>
    <w:rsid w:val="007D7DA4"/>
    <w:rsid w:val="007D7FF6"/>
    <w:rsid w:val="007E0255"/>
    <w:rsid w:val="007E02D0"/>
    <w:rsid w:val="007E0460"/>
    <w:rsid w:val="007E04D0"/>
    <w:rsid w:val="007E04D7"/>
    <w:rsid w:val="007E04DD"/>
    <w:rsid w:val="007E04FB"/>
    <w:rsid w:val="007E0936"/>
    <w:rsid w:val="007E0BA3"/>
    <w:rsid w:val="007E0C99"/>
    <w:rsid w:val="007E0E48"/>
    <w:rsid w:val="007E0E51"/>
    <w:rsid w:val="007E0E5F"/>
    <w:rsid w:val="007E0EE3"/>
    <w:rsid w:val="007E1085"/>
    <w:rsid w:val="007E11F9"/>
    <w:rsid w:val="007E142D"/>
    <w:rsid w:val="007E146F"/>
    <w:rsid w:val="007E149B"/>
    <w:rsid w:val="007E14E7"/>
    <w:rsid w:val="007E1537"/>
    <w:rsid w:val="007E178F"/>
    <w:rsid w:val="007E1936"/>
    <w:rsid w:val="007E1944"/>
    <w:rsid w:val="007E1CB0"/>
    <w:rsid w:val="007E1D08"/>
    <w:rsid w:val="007E1F8F"/>
    <w:rsid w:val="007E20D7"/>
    <w:rsid w:val="007E21A8"/>
    <w:rsid w:val="007E22D1"/>
    <w:rsid w:val="007E2484"/>
    <w:rsid w:val="007E25E7"/>
    <w:rsid w:val="007E26B4"/>
    <w:rsid w:val="007E29E5"/>
    <w:rsid w:val="007E2ADF"/>
    <w:rsid w:val="007E2B18"/>
    <w:rsid w:val="007E2B9D"/>
    <w:rsid w:val="007E2C72"/>
    <w:rsid w:val="007E2F36"/>
    <w:rsid w:val="007E3021"/>
    <w:rsid w:val="007E3087"/>
    <w:rsid w:val="007E3206"/>
    <w:rsid w:val="007E3344"/>
    <w:rsid w:val="007E33FC"/>
    <w:rsid w:val="007E3686"/>
    <w:rsid w:val="007E3688"/>
    <w:rsid w:val="007E3919"/>
    <w:rsid w:val="007E39F6"/>
    <w:rsid w:val="007E3A20"/>
    <w:rsid w:val="007E3A4A"/>
    <w:rsid w:val="007E3AA7"/>
    <w:rsid w:val="007E3B19"/>
    <w:rsid w:val="007E3BD5"/>
    <w:rsid w:val="007E3D37"/>
    <w:rsid w:val="007E3FAF"/>
    <w:rsid w:val="007E3FB8"/>
    <w:rsid w:val="007E4240"/>
    <w:rsid w:val="007E46EE"/>
    <w:rsid w:val="007E4897"/>
    <w:rsid w:val="007E48E2"/>
    <w:rsid w:val="007E492A"/>
    <w:rsid w:val="007E4949"/>
    <w:rsid w:val="007E49CA"/>
    <w:rsid w:val="007E4D1E"/>
    <w:rsid w:val="007E4DB7"/>
    <w:rsid w:val="007E4F8D"/>
    <w:rsid w:val="007E50EB"/>
    <w:rsid w:val="007E511D"/>
    <w:rsid w:val="007E51AD"/>
    <w:rsid w:val="007E5301"/>
    <w:rsid w:val="007E5622"/>
    <w:rsid w:val="007E5672"/>
    <w:rsid w:val="007E5794"/>
    <w:rsid w:val="007E57EB"/>
    <w:rsid w:val="007E5879"/>
    <w:rsid w:val="007E5AEB"/>
    <w:rsid w:val="007E6066"/>
    <w:rsid w:val="007E60B6"/>
    <w:rsid w:val="007E60EE"/>
    <w:rsid w:val="007E6136"/>
    <w:rsid w:val="007E6185"/>
    <w:rsid w:val="007E6407"/>
    <w:rsid w:val="007E6426"/>
    <w:rsid w:val="007E6654"/>
    <w:rsid w:val="007E66C1"/>
    <w:rsid w:val="007E6868"/>
    <w:rsid w:val="007E68E0"/>
    <w:rsid w:val="007E6B21"/>
    <w:rsid w:val="007E6B68"/>
    <w:rsid w:val="007E6C82"/>
    <w:rsid w:val="007E6DB5"/>
    <w:rsid w:val="007E6F3C"/>
    <w:rsid w:val="007E71D1"/>
    <w:rsid w:val="007E76B8"/>
    <w:rsid w:val="007E7876"/>
    <w:rsid w:val="007E787B"/>
    <w:rsid w:val="007E7931"/>
    <w:rsid w:val="007E7AE2"/>
    <w:rsid w:val="007E7B9E"/>
    <w:rsid w:val="007E7D0D"/>
    <w:rsid w:val="007E7D59"/>
    <w:rsid w:val="007E7E9C"/>
    <w:rsid w:val="007E7F39"/>
    <w:rsid w:val="007F01BD"/>
    <w:rsid w:val="007F035B"/>
    <w:rsid w:val="007F0742"/>
    <w:rsid w:val="007F08A3"/>
    <w:rsid w:val="007F0902"/>
    <w:rsid w:val="007F0928"/>
    <w:rsid w:val="007F0B56"/>
    <w:rsid w:val="007F0BD8"/>
    <w:rsid w:val="007F0BEA"/>
    <w:rsid w:val="007F0D3D"/>
    <w:rsid w:val="007F0D68"/>
    <w:rsid w:val="007F0F93"/>
    <w:rsid w:val="007F1182"/>
    <w:rsid w:val="007F1402"/>
    <w:rsid w:val="007F14D3"/>
    <w:rsid w:val="007F1679"/>
    <w:rsid w:val="007F1710"/>
    <w:rsid w:val="007F1728"/>
    <w:rsid w:val="007F1968"/>
    <w:rsid w:val="007F19CA"/>
    <w:rsid w:val="007F1DE7"/>
    <w:rsid w:val="007F1DFD"/>
    <w:rsid w:val="007F1ECC"/>
    <w:rsid w:val="007F1F11"/>
    <w:rsid w:val="007F20A0"/>
    <w:rsid w:val="007F218D"/>
    <w:rsid w:val="007F245E"/>
    <w:rsid w:val="007F2524"/>
    <w:rsid w:val="007F2536"/>
    <w:rsid w:val="007F256A"/>
    <w:rsid w:val="007F2614"/>
    <w:rsid w:val="007F2780"/>
    <w:rsid w:val="007F28B4"/>
    <w:rsid w:val="007F2A47"/>
    <w:rsid w:val="007F2ABF"/>
    <w:rsid w:val="007F2CDC"/>
    <w:rsid w:val="007F2F12"/>
    <w:rsid w:val="007F2FAB"/>
    <w:rsid w:val="007F302E"/>
    <w:rsid w:val="007F31DF"/>
    <w:rsid w:val="007F3340"/>
    <w:rsid w:val="007F3357"/>
    <w:rsid w:val="007F34BE"/>
    <w:rsid w:val="007F34E3"/>
    <w:rsid w:val="007F3631"/>
    <w:rsid w:val="007F366D"/>
    <w:rsid w:val="007F367A"/>
    <w:rsid w:val="007F3916"/>
    <w:rsid w:val="007F3FDD"/>
    <w:rsid w:val="007F40C8"/>
    <w:rsid w:val="007F4114"/>
    <w:rsid w:val="007F4176"/>
    <w:rsid w:val="007F418A"/>
    <w:rsid w:val="007F4195"/>
    <w:rsid w:val="007F41D6"/>
    <w:rsid w:val="007F4419"/>
    <w:rsid w:val="007F4814"/>
    <w:rsid w:val="007F4ADA"/>
    <w:rsid w:val="007F4C71"/>
    <w:rsid w:val="007F4D8A"/>
    <w:rsid w:val="007F4DC8"/>
    <w:rsid w:val="007F4DDC"/>
    <w:rsid w:val="007F4DDF"/>
    <w:rsid w:val="007F4E0B"/>
    <w:rsid w:val="007F5018"/>
    <w:rsid w:val="007F50E1"/>
    <w:rsid w:val="007F5119"/>
    <w:rsid w:val="007F526A"/>
    <w:rsid w:val="007F5299"/>
    <w:rsid w:val="007F52D1"/>
    <w:rsid w:val="007F52DE"/>
    <w:rsid w:val="007F5472"/>
    <w:rsid w:val="007F55FF"/>
    <w:rsid w:val="007F561F"/>
    <w:rsid w:val="007F56B4"/>
    <w:rsid w:val="007F58F7"/>
    <w:rsid w:val="007F5C29"/>
    <w:rsid w:val="007F5D03"/>
    <w:rsid w:val="007F5D24"/>
    <w:rsid w:val="007F5D30"/>
    <w:rsid w:val="007F5D66"/>
    <w:rsid w:val="007F5E26"/>
    <w:rsid w:val="007F5EA1"/>
    <w:rsid w:val="007F60DB"/>
    <w:rsid w:val="007F625E"/>
    <w:rsid w:val="007F650E"/>
    <w:rsid w:val="007F6598"/>
    <w:rsid w:val="007F6679"/>
    <w:rsid w:val="007F6782"/>
    <w:rsid w:val="007F67D3"/>
    <w:rsid w:val="007F67D7"/>
    <w:rsid w:val="007F68EA"/>
    <w:rsid w:val="007F6973"/>
    <w:rsid w:val="007F6D92"/>
    <w:rsid w:val="007F6EAA"/>
    <w:rsid w:val="007F6F2D"/>
    <w:rsid w:val="007F73F3"/>
    <w:rsid w:val="007F7496"/>
    <w:rsid w:val="007F74A5"/>
    <w:rsid w:val="007F74B1"/>
    <w:rsid w:val="007F77FE"/>
    <w:rsid w:val="007F7824"/>
    <w:rsid w:val="007F7879"/>
    <w:rsid w:val="007F787E"/>
    <w:rsid w:val="007F7BD6"/>
    <w:rsid w:val="007F7C11"/>
    <w:rsid w:val="007F7D84"/>
    <w:rsid w:val="007F7DB9"/>
    <w:rsid w:val="007F7DD2"/>
    <w:rsid w:val="00800109"/>
    <w:rsid w:val="0080087D"/>
    <w:rsid w:val="008009E7"/>
    <w:rsid w:val="00800AA1"/>
    <w:rsid w:val="00800D7F"/>
    <w:rsid w:val="00800DA5"/>
    <w:rsid w:val="00801147"/>
    <w:rsid w:val="0080122C"/>
    <w:rsid w:val="0080125C"/>
    <w:rsid w:val="0080131D"/>
    <w:rsid w:val="00801523"/>
    <w:rsid w:val="00801572"/>
    <w:rsid w:val="008017C2"/>
    <w:rsid w:val="008018F7"/>
    <w:rsid w:val="008019A1"/>
    <w:rsid w:val="00801CC2"/>
    <w:rsid w:val="0080203F"/>
    <w:rsid w:val="00802302"/>
    <w:rsid w:val="00802395"/>
    <w:rsid w:val="0080259E"/>
    <w:rsid w:val="0080282E"/>
    <w:rsid w:val="00802B20"/>
    <w:rsid w:val="00802C28"/>
    <w:rsid w:val="00802DE2"/>
    <w:rsid w:val="00803101"/>
    <w:rsid w:val="0080325A"/>
    <w:rsid w:val="008032D0"/>
    <w:rsid w:val="0080337F"/>
    <w:rsid w:val="008033DD"/>
    <w:rsid w:val="008034D1"/>
    <w:rsid w:val="008035F2"/>
    <w:rsid w:val="0080381B"/>
    <w:rsid w:val="008038D9"/>
    <w:rsid w:val="00803949"/>
    <w:rsid w:val="00803AFE"/>
    <w:rsid w:val="00803BE7"/>
    <w:rsid w:val="008040A9"/>
    <w:rsid w:val="008042AB"/>
    <w:rsid w:val="00804531"/>
    <w:rsid w:val="0080453A"/>
    <w:rsid w:val="0080465C"/>
    <w:rsid w:val="008047C6"/>
    <w:rsid w:val="0080486F"/>
    <w:rsid w:val="008049CA"/>
    <w:rsid w:val="008049DE"/>
    <w:rsid w:val="00804B8D"/>
    <w:rsid w:val="00804C19"/>
    <w:rsid w:val="00804C2D"/>
    <w:rsid w:val="00804DBC"/>
    <w:rsid w:val="00804DCB"/>
    <w:rsid w:val="00804ED1"/>
    <w:rsid w:val="00805138"/>
    <w:rsid w:val="008052FF"/>
    <w:rsid w:val="0080531A"/>
    <w:rsid w:val="008055DD"/>
    <w:rsid w:val="00805904"/>
    <w:rsid w:val="00805B2E"/>
    <w:rsid w:val="00805B36"/>
    <w:rsid w:val="00805F0C"/>
    <w:rsid w:val="00805F2D"/>
    <w:rsid w:val="00805FB9"/>
    <w:rsid w:val="0080602E"/>
    <w:rsid w:val="0080611E"/>
    <w:rsid w:val="008062BD"/>
    <w:rsid w:val="00806346"/>
    <w:rsid w:val="00806457"/>
    <w:rsid w:val="00806744"/>
    <w:rsid w:val="008067FC"/>
    <w:rsid w:val="00806812"/>
    <w:rsid w:val="00806973"/>
    <w:rsid w:val="00806A2A"/>
    <w:rsid w:val="00806A3F"/>
    <w:rsid w:val="00806B32"/>
    <w:rsid w:val="00806C85"/>
    <w:rsid w:val="00806CE7"/>
    <w:rsid w:val="00806D15"/>
    <w:rsid w:val="00806ED5"/>
    <w:rsid w:val="00806EDA"/>
    <w:rsid w:val="00806FC0"/>
    <w:rsid w:val="00807493"/>
    <w:rsid w:val="008075AB"/>
    <w:rsid w:val="0080767B"/>
    <w:rsid w:val="008077D4"/>
    <w:rsid w:val="00807825"/>
    <w:rsid w:val="00807843"/>
    <w:rsid w:val="00807B16"/>
    <w:rsid w:val="00807DE4"/>
    <w:rsid w:val="00807DEB"/>
    <w:rsid w:val="00807F1C"/>
    <w:rsid w:val="00810365"/>
    <w:rsid w:val="008105FE"/>
    <w:rsid w:val="00810693"/>
    <w:rsid w:val="00810712"/>
    <w:rsid w:val="0081082F"/>
    <w:rsid w:val="00810DE5"/>
    <w:rsid w:val="00810E9F"/>
    <w:rsid w:val="008112BF"/>
    <w:rsid w:val="00811309"/>
    <w:rsid w:val="00811358"/>
    <w:rsid w:val="008113CF"/>
    <w:rsid w:val="00811421"/>
    <w:rsid w:val="008116C6"/>
    <w:rsid w:val="00811837"/>
    <w:rsid w:val="00811868"/>
    <w:rsid w:val="0081192B"/>
    <w:rsid w:val="0081198C"/>
    <w:rsid w:val="00811BF3"/>
    <w:rsid w:val="00811C7E"/>
    <w:rsid w:val="00811DCF"/>
    <w:rsid w:val="00811F7F"/>
    <w:rsid w:val="00811FAB"/>
    <w:rsid w:val="00812104"/>
    <w:rsid w:val="00812185"/>
    <w:rsid w:val="008121E9"/>
    <w:rsid w:val="008122EF"/>
    <w:rsid w:val="00812318"/>
    <w:rsid w:val="00812591"/>
    <w:rsid w:val="008126E5"/>
    <w:rsid w:val="00812A66"/>
    <w:rsid w:val="00812BA5"/>
    <w:rsid w:val="00812CE7"/>
    <w:rsid w:val="00812DB2"/>
    <w:rsid w:val="00812DD7"/>
    <w:rsid w:val="00812E95"/>
    <w:rsid w:val="00812FC5"/>
    <w:rsid w:val="008130C3"/>
    <w:rsid w:val="008133E3"/>
    <w:rsid w:val="008136BE"/>
    <w:rsid w:val="008136CB"/>
    <w:rsid w:val="0081392B"/>
    <w:rsid w:val="00813A62"/>
    <w:rsid w:val="00813BD2"/>
    <w:rsid w:val="00813E73"/>
    <w:rsid w:val="00813F8C"/>
    <w:rsid w:val="0081401C"/>
    <w:rsid w:val="008143FF"/>
    <w:rsid w:val="0081449A"/>
    <w:rsid w:val="008144DC"/>
    <w:rsid w:val="0081464B"/>
    <w:rsid w:val="0081464F"/>
    <w:rsid w:val="00814805"/>
    <w:rsid w:val="0081497B"/>
    <w:rsid w:val="00814B58"/>
    <w:rsid w:val="00814B7E"/>
    <w:rsid w:val="00814C85"/>
    <w:rsid w:val="00814CC8"/>
    <w:rsid w:val="00814D89"/>
    <w:rsid w:val="00814E30"/>
    <w:rsid w:val="00815018"/>
    <w:rsid w:val="0081509F"/>
    <w:rsid w:val="00815111"/>
    <w:rsid w:val="00815129"/>
    <w:rsid w:val="0081516F"/>
    <w:rsid w:val="00815179"/>
    <w:rsid w:val="00815232"/>
    <w:rsid w:val="00815350"/>
    <w:rsid w:val="008154F2"/>
    <w:rsid w:val="008156C8"/>
    <w:rsid w:val="008158D0"/>
    <w:rsid w:val="00815AA8"/>
    <w:rsid w:val="00815BBB"/>
    <w:rsid w:val="00815BE3"/>
    <w:rsid w:val="00815BF9"/>
    <w:rsid w:val="00815C78"/>
    <w:rsid w:val="00815C86"/>
    <w:rsid w:val="00815CCF"/>
    <w:rsid w:val="008160AB"/>
    <w:rsid w:val="0081628D"/>
    <w:rsid w:val="008164B0"/>
    <w:rsid w:val="0081654A"/>
    <w:rsid w:val="008167D2"/>
    <w:rsid w:val="00816A26"/>
    <w:rsid w:val="00816A58"/>
    <w:rsid w:val="00816A7E"/>
    <w:rsid w:val="00816AAD"/>
    <w:rsid w:val="00816B57"/>
    <w:rsid w:val="00816BDC"/>
    <w:rsid w:val="00816DA4"/>
    <w:rsid w:val="00817439"/>
    <w:rsid w:val="00817456"/>
    <w:rsid w:val="00817612"/>
    <w:rsid w:val="00817AF3"/>
    <w:rsid w:val="00817BD6"/>
    <w:rsid w:val="00817BFB"/>
    <w:rsid w:val="00817CD1"/>
    <w:rsid w:val="008202BB"/>
    <w:rsid w:val="008204DD"/>
    <w:rsid w:val="008206EA"/>
    <w:rsid w:val="00820770"/>
    <w:rsid w:val="008207FA"/>
    <w:rsid w:val="0082093C"/>
    <w:rsid w:val="0082096A"/>
    <w:rsid w:val="00820978"/>
    <w:rsid w:val="00820AB6"/>
    <w:rsid w:val="00820B0E"/>
    <w:rsid w:val="00820BF8"/>
    <w:rsid w:val="00820C54"/>
    <w:rsid w:val="00820F03"/>
    <w:rsid w:val="0082115A"/>
    <w:rsid w:val="00821229"/>
    <w:rsid w:val="0082132B"/>
    <w:rsid w:val="00821506"/>
    <w:rsid w:val="008217A3"/>
    <w:rsid w:val="008217E2"/>
    <w:rsid w:val="0082199E"/>
    <w:rsid w:val="008219D8"/>
    <w:rsid w:val="008219F8"/>
    <w:rsid w:val="00821A7B"/>
    <w:rsid w:val="00821AAE"/>
    <w:rsid w:val="00821C0D"/>
    <w:rsid w:val="00821E09"/>
    <w:rsid w:val="00821E53"/>
    <w:rsid w:val="008222B4"/>
    <w:rsid w:val="00822350"/>
    <w:rsid w:val="00822744"/>
    <w:rsid w:val="00822843"/>
    <w:rsid w:val="00822942"/>
    <w:rsid w:val="00822A0A"/>
    <w:rsid w:val="00822A14"/>
    <w:rsid w:val="00822B7C"/>
    <w:rsid w:val="00822FD6"/>
    <w:rsid w:val="0082310C"/>
    <w:rsid w:val="00823156"/>
    <w:rsid w:val="0082341A"/>
    <w:rsid w:val="008237DA"/>
    <w:rsid w:val="008238C2"/>
    <w:rsid w:val="0082390A"/>
    <w:rsid w:val="0082399C"/>
    <w:rsid w:val="008239A5"/>
    <w:rsid w:val="00823C74"/>
    <w:rsid w:val="00824078"/>
    <w:rsid w:val="008240C2"/>
    <w:rsid w:val="008242E6"/>
    <w:rsid w:val="0082446E"/>
    <w:rsid w:val="00824616"/>
    <w:rsid w:val="008246E2"/>
    <w:rsid w:val="0082472E"/>
    <w:rsid w:val="00824759"/>
    <w:rsid w:val="008248C8"/>
    <w:rsid w:val="008248F9"/>
    <w:rsid w:val="0082491F"/>
    <w:rsid w:val="00824A78"/>
    <w:rsid w:val="00824B86"/>
    <w:rsid w:val="00824EFA"/>
    <w:rsid w:val="0082502D"/>
    <w:rsid w:val="00825034"/>
    <w:rsid w:val="00825042"/>
    <w:rsid w:val="00825101"/>
    <w:rsid w:val="0082541E"/>
    <w:rsid w:val="008254B2"/>
    <w:rsid w:val="008254FC"/>
    <w:rsid w:val="00825835"/>
    <w:rsid w:val="00825879"/>
    <w:rsid w:val="00825B9D"/>
    <w:rsid w:val="00825CC9"/>
    <w:rsid w:val="00825D30"/>
    <w:rsid w:val="00825EE5"/>
    <w:rsid w:val="00825F50"/>
    <w:rsid w:val="0082610E"/>
    <w:rsid w:val="0082630B"/>
    <w:rsid w:val="00826330"/>
    <w:rsid w:val="008263E2"/>
    <w:rsid w:val="008265FD"/>
    <w:rsid w:val="0082668A"/>
    <w:rsid w:val="0082671C"/>
    <w:rsid w:val="00826903"/>
    <w:rsid w:val="00826A0F"/>
    <w:rsid w:val="00826C1C"/>
    <w:rsid w:val="00826D1E"/>
    <w:rsid w:val="00826DE4"/>
    <w:rsid w:val="00826F6C"/>
    <w:rsid w:val="00826FF5"/>
    <w:rsid w:val="00827074"/>
    <w:rsid w:val="008270CB"/>
    <w:rsid w:val="008270E0"/>
    <w:rsid w:val="008273C7"/>
    <w:rsid w:val="00827587"/>
    <w:rsid w:val="00827754"/>
    <w:rsid w:val="008277B8"/>
    <w:rsid w:val="008277D9"/>
    <w:rsid w:val="008278BC"/>
    <w:rsid w:val="0082793B"/>
    <w:rsid w:val="00827999"/>
    <w:rsid w:val="00827A0B"/>
    <w:rsid w:val="00827B1C"/>
    <w:rsid w:val="00827C02"/>
    <w:rsid w:val="00827CD1"/>
    <w:rsid w:val="00827D7F"/>
    <w:rsid w:val="00827D97"/>
    <w:rsid w:val="008300D5"/>
    <w:rsid w:val="008302FA"/>
    <w:rsid w:val="0083037D"/>
    <w:rsid w:val="0083041A"/>
    <w:rsid w:val="0083051B"/>
    <w:rsid w:val="0083059B"/>
    <w:rsid w:val="008305E7"/>
    <w:rsid w:val="008306CF"/>
    <w:rsid w:val="00830722"/>
    <w:rsid w:val="0083094E"/>
    <w:rsid w:val="00830A13"/>
    <w:rsid w:val="00830ABC"/>
    <w:rsid w:val="00830CB4"/>
    <w:rsid w:val="00830EAB"/>
    <w:rsid w:val="008310F7"/>
    <w:rsid w:val="00831194"/>
    <w:rsid w:val="008312BB"/>
    <w:rsid w:val="008313A0"/>
    <w:rsid w:val="00831559"/>
    <w:rsid w:val="008315E5"/>
    <w:rsid w:val="0083175D"/>
    <w:rsid w:val="008318BE"/>
    <w:rsid w:val="008318BF"/>
    <w:rsid w:val="0083193B"/>
    <w:rsid w:val="00831987"/>
    <w:rsid w:val="00831BAB"/>
    <w:rsid w:val="00831C77"/>
    <w:rsid w:val="00831D75"/>
    <w:rsid w:val="00832051"/>
    <w:rsid w:val="00832162"/>
    <w:rsid w:val="008321BF"/>
    <w:rsid w:val="0083225D"/>
    <w:rsid w:val="0083254A"/>
    <w:rsid w:val="008326F8"/>
    <w:rsid w:val="008327F9"/>
    <w:rsid w:val="008328CA"/>
    <w:rsid w:val="008328F7"/>
    <w:rsid w:val="00832929"/>
    <w:rsid w:val="008329C0"/>
    <w:rsid w:val="00832DD3"/>
    <w:rsid w:val="00832E48"/>
    <w:rsid w:val="0083319C"/>
    <w:rsid w:val="00833523"/>
    <w:rsid w:val="008338C7"/>
    <w:rsid w:val="008338D4"/>
    <w:rsid w:val="0083394B"/>
    <w:rsid w:val="00833B40"/>
    <w:rsid w:val="00833BC3"/>
    <w:rsid w:val="00833C96"/>
    <w:rsid w:val="00833D8D"/>
    <w:rsid w:val="00833D90"/>
    <w:rsid w:val="00833DAB"/>
    <w:rsid w:val="00833EE8"/>
    <w:rsid w:val="00833FE1"/>
    <w:rsid w:val="0083423F"/>
    <w:rsid w:val="00834282"/>
    <w:rsid w:val="0083434A"/>
    <w:rsid w:val="00834516"/>
    <w:rsid w:val="0083468A"/>
    <w:rsid w:val="0083471A"/>
    <w:rsid w:val="0083471D"/>
    <w:rsid w:val="0083474F"/>
    <w:rsid w:val="008347E3"/>
    <w:rsid w:val="00834948"/>
    <w:rsid w:val="00834AA1"/>
    <w:rsid w:val="00834BE1"/>
    <w:rsid w:val="00834DCD"/>
    <w:rsid w:val="00834E36"/>
    <w:rsid w:val="00835037"/>
    <w:rsid w:val="00835299"/>
    <w:rsid w:val="00835399"/>
    <w:rsid w:val="00835520"/>
    <w:rsid w:val="008355A9"/>
    <w:rsid w:val="00835648"/>
    <w:rsid w:val="008356F3"/>
    <w:rsid w:val="0083590C"/>
    <w:rsid w:val="00835A00"/>
    <w:rsid w:val="00835B5D"/>
    <w:rsid w:val="00835BE7"/>
    <w:rsid w:val="00835CAA"/>
    <w:rsid w:val="00835FBD"/>
    <w:rsid w:val="00835FE4"/>
    <w:rsid w:val="00836061"/>
    <w:rsid w:val="0083616A"/>
    <w:rsid w:val="00836641"/>
    <w:rsid w:val="00836771"/>
    <w:rsid w:val="00836778"/>
    <w:rsid w:val="00836817"/>
    <w:rsid w:val="008368E4"/>
    <w:rsid w:val="0083690F"/>
    <w:rsid w:val="00836A22"/>
    <w:rsid w:val="00836B78"/>
    <w:rsid w:val="00836C20"/>
    <w:rsid w:val="00836D5B"/>
    <w:rsid w:val="00836E0D"/>
    <w:rsid w:val="00836E63"/>
    <w:rsid w:val="00836F27"/>
    <w:rsid w:val="0083705E"/>
    <w:rsid w:val="00837082"/>
    <w:rsid w:val="008370F4"/>
    <w:rsid w:val="00837191"/>
    <w:rsid w:val="008373E6"/>
    <w:rsid w:val="008378ED"/>
    <w:rsid w:val="00837BA6"/>
    <w:rsid w:val="00837DB4"/>
    <w:rsid w:val="00837F3D"/>
    <w:rsid w:val="00837FF4"/>
    <w:rsid w:val="008400E9"/>
    <w:rsid w:val="00840342"/>
    <w:rsid w:val="008403A3"/>
    <w:rsid w:val="008403CE"/>
    <w:rsid w:val="008404C0"/>
    <w:rsid w:val="008405A7"/>
    <w:rsid w:val="00840652"/>
    <w:rsid w:val="008407DB"/>
    <w:rsid w:val="008407F3"/>
    <w:rsid w:val="00840F45"/>
    <w:rsid w:val="0084123A"/>
    <w:rsid w:val="008412CB"/>
    <w:rsid w:val="008413E1"/>
    <w:rsid w:val="00841661"/>
    <w:rsid w:val="008416F3"/>
    <w:rsid w:val="00841748"/>
    <w:rsid w:val="008417DB"/>
    <w:rsid w:val="0084185C"/>
    <w:rsid w:val="008419C5"/>
    <w:rsid w:val="008419DC"/>
    <w:rsid w:val="00841F03"/>
    <w:rsid w:val="0084209F"/>
    <w:rsid w:val="008420EA"/>
    <w:rsid w:val="00842361"/>
    <w:rsid w:val="008423A3"/>
    <w:rsid w:val="008423F5"/>
    <w:rsid w:val="00842444"/>
    <w:rsid w:val="008425E8"/>
    <w:rsid w:val="00842616"/>
    <w:rsid w:val="0084266F"/>
    <w:rsid w:val="00842710"/>
    <w:rsid w:val="00842955"/>
    <w:rsid w:val="008429CB"/>
    <w:rsid w:val="00842C89"/>
    <w:rsid w:val="00843028"/>
    <w:rsid w:val="008430EA"/>
    <w:rsid w:val="00843200"/>
    <w:rsid w:val="00843303"/>
    <w:rsid w:val="008433AA"/>
    <w:rsid w:val="0084342D"/>
    <w:rsid w:val="00843448"/>
    <w:rsid w:val="008435E8"/>
    <w:rsid w:val="0084376B"/>
    <w:rsid w:val="008438A5"/>
    <w:rsid w:val="008438F4"/>
    <w:rsid w:val="00843985"/>
    <w:rsid w:val="00843BFA"/>
    <w:rsid w:val="00843C2B"/>
    <w:rsid w:val="00843C72"/>
    <w:rsid w:val="00843E94"/>
    <w:rsid w:val="0084412D"/>
    <w:rsid w:val="00844211"/>
    <w:rsid w:val="00844239"/>
    <w:rsid w:val="008442C2"/>
    <w:rsid w:val="00844312"/>
    <w:rsid w:val="008443AB"/>
    <w:rsid w:val="008446FA"/>
    <w:rsid w:val="00844B7E"/>
    <w:rsid w:val="00844D0E"/>
    <w:rsid w:val="00844E0D"/>
    <w:rsid w:val="00844EA6"/>
    <w:rsid w:val="00844ED5"/>
    <w:rsid w:val="00844EFD"/>
    <w:rsid w:val="00844F53"/>
    <w:rsid w:val="008450CC"/>
    <w:rsid w:val="008452CC"/>
    <w:rsid w:val="008453A6"/>
    <w:rsid w:val="008454D0"/>
    <w:rsid w:val="008455D2"/>
    <w:rsid w:val="00845653"/>
    <w:rsid w:val="0084583D"/>
    <w:rsid w:val="008458AE"/>
    <w:rsid w:val="008458F6"/>
    <w:rsid w:val="0084590F"/>
    <w:rsid w:val="00845951"/>
    <w:rsid w:val="00845CB8"/>
    <w:rsid w:val="00845D65"/>
    <w:rsid w:val="00845EB9"/>
    <w:rsid w:val="00845ECF"/>
    <w:rsid w:val="00845F3B"/>
    <w:rsid w:val="00845FB6"/>
    <w:rsid w:val="00845FD5"/>
    <w:rsid w:val="00845FE0"/>
    <w:rsid w:val="00846004"/>
    <w:rsid w:val="00846046"/>
    <w:rsid w:val="008460F7"/>
    <w:rsid w:val="00846262"/>
    <w:rsid w:val="0084627C"/>
    <w:rsid w:val="008464C0"/>
    <w:rsid w:val="008465AF"/>
    <w:rsid w:val="00846614"/>
    <w:rsid w:val="00846914"/>
    <w:rsid w:val="00846BBD"/>
    <w:rsid w:val="00846CAF"/>
    <w:rsid w:val="00846DF2"/>
    <w:rsid w:val="008470B3"/>
    <w:rsid w:val="0084715B"/>
    <w:rsid w:val="008472D1"/>
    <w:rsid w:val="008473EB"/>
    <w:rsid w:val="008474C1"/>
    <w:rsid w:val="00847668"/>
    <w:rsid w:val="00847B7F"/>
    <w:rsid w:val="00847C12"/>
    <w:rsid w:val="008500AE"/>
    <w:rsid w:val="008500B1"/>
    <w:rsid w:val="008500F1"/>
    <w:rsid w:val="008503C4"/>
    <w:rsid w:val="008505B9"/>
    <w:rsid w:val="008507DB"/>
    <w:rsid w:val="008508E9"/>
    <w:rsid w:val="008509BD"/>
    <w:rsid w:val="00850AE4"/>
    <w:rsid w:val="00850C0F"/>
    <w:rsid w:val="00850C51"/>
    <w:rsid w:val="00850CA7"/>
    <w:rsid w:val="00850DC9"/>
    <w:rsid w:val="00850FE0"/>
    <w:rsid w:val="008511BB"/>
    <w:rsid w:val="008512F4"/>
    <w:rsid w:val="00851375"/>
    <w:rsid w:val="008516F5"/>
    <w:rsid w:val="00851778"/>
    <w:rsid w:val="00851923"/>
    <w:rsid w:val="008519C6"/>
    <w:rsid w:val="00851B1D"/>
    <w:rsid w:val="00851B97"/>
    <w:rsid w:val="00851C60"/>
    <w:rsid w:val="00851D84"/>
    <w:rsid w:val="00851DC0"/>
    <w:rsid w:val="00851E31"/>
    <w:rsid w:val="00852002"/>
    <w:rsid w:val="008522DE"/>
    <w:rsid w:val="008525AD"/>
    <w:rsid w:val="0085287E"/>
    <w:rsid w:val="00852A70"/>
    <w:rsid w:val="00852C1F"/>
    <w:rsid w:val="00852CE6"/>
    <w:rsid w:val="00852E99"/>
    <w:rsid w:val="00852ED6"/>
    <w:rsid w:val="00852EDD"/>
    <w:rsid w:val="00852F0D"/>
    <w:rsid w:val="00852F82"/>
    <w:rsid w:val="008530A1"/>
    <w:rsid w:val="008531FF"/>
    <w:rsid w:val="00853206"/>
    <w:rsid w:val="0085322B"/>
    <w:rsid w:val="008532C4"/>
    <w:rsid w:val="00853798"/>
    <w:rsid w:val="0085386C"/>
    <w:rsid w:val="00853A81"/>
    <w:rsid w:val="00853AE2"/>
    <w:rsid w:val="00853B59"/>
    <w:rsid w:val="00853B70"/>
    <w:rsid w:val="00853C2B"/>
    <w:rsid w:val="00853E3F"/>
    <w:rsid w:val="00854044"/>
    <w:rsid w:val="00854415"/>
    <w:rsid w:val="00854439"/>
    <w:rsid w:val="008546ED"/>
    <w:rsid w:val="00854751"/>
    <w:rsid w:val="00854896"/>
    <w:rsid w:val="008548C1"/>
    <w:rsid w:val="008548FE"/>
    <w:rsid w:val="00854A47"/>
    <w:rsid w:val="00854A76"/>
    <w:rsid w:val="00854BE1"/>
    <w:rsid w:val="0085508D"/>
    <w:rsid w:val="008551D2"/>
    <w:rsid w:val="0085521B"/>
    <w:rsid w:val="00855495"/>
    <w:rsid w:val="008556C4"/>
    <w:rsid w:val="00855860"/>
    <w:rsid w:val="00855A91"/>
    <w:rsid w:val="00855AA2"/>
    <w:rsid w:val="00855B07"/>
    <w:rsid w:val="00855DDD"/>
    <w:rsid w:val="00855EE7"/>
    <w:rsid w:val="0085605E"/>
    <w:rsid w:val="008560B8"/>
    <w:rsid w:val="0085618E"/>
    <w:rsid w:val="0085654E"/>
    <w:rsid w:val="008565E8"/>
    <w:rsid w:val="008566D4"/>
    <w:rsid w:val="008567E1"/>
    <w:rsid w:val="008569B1"/>
    <w:rsid w:val="00856B5D"/>
    <w:rsid w:val="00856CD4"/>
    <w:rsid w:val="00856DEA"/>
    <w:rsid w:val="0085703A"/>
    <w:rsid w:val="008578F6"/>
    <w:rsid w:val="00857B80"/>
    <w:rsid w:val="00857BCE"/>
    <w:rsid w:val="00857C84"/>
    <w:rsid w:val="00857D5E"/>
    <w:rsid w:val="00857EBA"/>
    <w:rsid w:val="00857EDC"/>
    <w:rsid w:val="008600CD"/>
    <w:rsid w:val="008602A5"/>
    <w:rsid w:val="0086037A"/>
    <w:rsid w:val="00860484"/>
    <w:rsid w:val="008604FD"/>
    <w:rsid w:val="00860565"/>
    <w:rsid w:val="00860584"/>
    <w:rsid w:val="008608C6"/>
    <w:rsid w:val="0086093B"/>
    <w:rsid w:val="00860955"/>
    <w:rsid w:val="00860A79"/>
    <w:rsid w:val="00860E55"/>
    <w:rsid w:val="00860ED8"/>
    <w:rsid w:val="00860EDE"/>
    <w:rsid w:val="00860F1C"/>
    <w:rsid w:val="008615FB"/>
    <w:rsid w:val="00861616"/>
    <w:rsid w:val="0086161C"/>
    <w:rsid w:val="008616E9"/>
    <w:rsid w:val="00861731"/>
    <w:rsid w:val="008619E1"/>
    <w:rsid w:val="00861AB2"/>
    <w:rsid w:val="00861B15"/>
    <w:rsid w:val="00861BA3"/>
    <w:rsid w:val="00861C35"/>
    <w:rsid w:val="00861D2F"/>
    <w:rsid w:val="00861D6B"/>
    <w:rsid w:val="00861D71"/>
    <w:rsid w:val="00861E29"/>
    <w:rsid w:val="00861F4A"/>
    <w:rsid w:val="00861F7C"/>
    <w:rsid w:val="00862042"/>
    <w:rsid w:val="0086213F"/>
    <w:rsid w:val="008621BE"/>
    <w:rsid w:val="00862390"/>
    <w:rsid w:val="008623E7"/>
    <w:rsid w:val="0086245B"/>
    <w:rsid w:val="008624A9"/>
    <w:rsid w:val="0086287D"/>
    <w:rsid w:val="00862A7D"/>
    <w:rsid w:val="00862CBA"/>
    <w:rsid w:val="00862CF0"/>
    <w:rsid w:val="00862EBB"/>
    <w:rsid w:val="00862F47"/>
    <w:rsid w:val="00863184"/>
    <w:rsid w:val="00863249"/>
    <w:rsid w:val="008632BD"/>
    <w:rsid w:val="00863455"/>
    <w:rsid w:val="00863496"/>
    <w:rsid w:val="00863589"/>
    <w:rsid w:val="008636E8"/>
    <w:rsid w:val="008639B7"/>
    <w:rsid w:val="00863ABB"/>
    <w:rsid w:val="00863AD3"/>
    <w:rsid w:val="00863BF7"/>
    <w:rsid w:val="00863BFD"/>
    <w:rsid w:val="00863FAC"/>
    <w:rsid w:val="00863FE3"/>
    <w:rsid w:val="00863FEA"/>
    <w:rsid w:val="0086404D"/>
    <w:rsid w:val="0086422B"/>
    <w:rsid w:val="00864304"/>
    <w:rsid w:val="0086431F"/>
    <w:rsid w:val="00864435"/>
    <w:rsid w:val="00864554"/>
    <w:rsid w:val="00864670"/>
    <w:rsid w:val="00864736"/>
    <w:rsid w:val="008647C3"/>
    <w:rsid w:val="00864C92"/>
    <w:rsid w:val="00865204"/>
    <w:rsid w:val="00865259"/>
    <w:rsid w:val="008652E0"/>
    <w:rsid w:val="00865533"/>
    <w:rsid w:val="008655BB"/>
    <w:rsid w:val="0086561C"/>
    <w:rsid w:val="00865649"/>
    <w:rsid w:val="008656A4"/>
    <w:rsid w:val="00865839"/>
    <w:rsid w:val="00865908"/>
    <w:rsid w:val="00865B0E"/>
    <w:rsid w:val="00865C4D"/>
    <w:rsid w:val="00865CAF"/>
    <w:rsid w:val="00865D87"/>
    <w:rsid w:val="00866029"/>
    <w:rsid w:val="008660F9"/>
    <w:rsid w:val="00866186"/>
    <w:rsid w:val="008661EF"/>
    <w:rsid w:val="008662FD"/>
    <w:rsid w:val="00866400"/>
    <w:rsid w:val="00866535"/>
    <w:rsid w:val="00866559"/>
    <w:rsid w:val="008667C4"/>
    <w:rsid w:val="00866844"/>
    <w:rsid w:val="008669CD"/>
    <w:rsid w:val="00866A20"/>
    <w:rsid w:val="00866AEE"/>
    <w:rsid w:val="00866BA8"/>
    <w:rsid w:val="00866D9B"/>
    <w:rsid w:val="00866D9D"/>
    <w:rsid w:val="0086706B"/>
    <w:rsid w:val="00867171"/>
    <w:rsid w:val="0086722A"/>
    <w:rsid w:val="0086724F"/>
    <w:rsid w:val="008672C3"/>
    <w:rsid w:val="0086747C"/>
    <w:rsid w:val="008674F2"/>
    <w:rsid w:val="00867580"/>
    <w:rsid w:val="008675B8"/>
    <w:rsid w:val="0086790A"/>
    <w:rsid w:val="00867A3D"/>
    <w:rsid w:val="00867BB6"/>
    <w:rsid w:val="00867C0C"/>
    <w:rsid w:val="00867D0B"/>
    <w:rsid w:val="00867F00"/>
    <w:rsid w:val="00867FD6"/>
    <w:rsid w:val="008700E0"/>
    <w:rsid w:val="0087012F"/>
    <w:rsid w:val="0087022C"/>
    <w:rsid w:val="00870264"/>
    <w:rsid w:val="00870332"/>
    <w:rsid w:val="00870506"/>
    <w:rsid w:val="008706C8"/>
    <w:rsid w:val="00870776"/>
    <w:rsid w:val="00870939"/>
    <w:rsid w:val="00870989"/>
    <w:rsid w:val="00870C21"/>
    <w:rsid w:val="00870C84"/>
    <w:rsid w:val="00870F4F"/>
    <w:rsid w:val="00871009"/>
    <w:rsid w:val="00871395"/>
    <w:rsid w:val="00871420"/>
    <w:rsid w:val="00871571"/>
    <w:rsid w:val="00871750"/>
    <w:rsid w:val="00871761"/>
    <w:rsid w:val="0087197C"/>
    <w:rsid w:val="00871B0E"/>
    <w:rsid w:val="00871B83"/>
    <w:rsid w:val="00871C94"/>
    <w:rsid w:val="00871D2E"/>
    <w:rsid w:val="00871D6F"/>
    <w:rsid w:val="00871E25"/>
    <w:rsid w:val="00871F49"/>
    <w:rsid w:val="00871FED"/>
    <w:rsid w:val="0087204C"/>
    <w:rsid w:val="00872058"/>
    <w:rsid w:val="00872285"/>
    <w:rsid w:val="008722A2"/>
    <w:rsid w:val="008725CE"/>
    <w:rsid w:val="0087269D"/>
    <w:rsid w:val="00872847"/>
    <w:rsid w:val="008728CD"/>
    <w:rsid w:val="00872A89"/>
    <w:rsid w:val="00872C86"/>
    <w:rsid w:val="00872D34"/>
    <w:rsid w:val="00872FB7"/>
    <w:rsid w:val="00873191"/>
    <w:rsid w:val="00873433"/>
    <w:rsid w:val="00873445"/>
    <w:rsid w:val="0087348B"/>
    <w:rsid w:val="008735F1"/>
    <w:rsid w:val="00873693"/>
    <w:rsid w:val="008736BB"/>
    <w:rsid w:val="008738BD"/>
    <w:rsid w:val="00873903"/>
    <w:rsid w:val="00873B30"/>
    <w:rsid w:val="00873B8B"/>
    <w:rsid w:val="00873DB7"/>
    <w:rsid w:val="0087436D"/>
    <w:rsid w:val="00874632"/>
    <w:rsid w:val="008748E8"/>
    <w:rsid w:val="008749D6"/>
    <w:rsid w:val="00874B29"/>
    <w:rsid w:val="00874CB1"/>
    <w:rsid w:val="00874CC6"/>
    <w:rsid w:val="00875001"/>
    <w:rsid w:val="0087515F"/>
    <w:rsid w:val="00875199"/>
    <w:rsid w:val="0087525F"/>
    <w:rsid w:val="0087533A"/>
    <w:rsid w:val="00875516"/>
    <w:rsid w:val="0087557E"/>
    <w:rsid w:val="00875744"/>
    <w:rsid w:val="00875AED"/>
    <w:rsid w:val="00875B3A"/>
    <w:rsid w:val="00875CBA"/>
    <w:rsid w:val="00875FBF"/>
    <w:rsid w:val="00875FD7"/>
    <w:rsid w:val="00876204"/>
    <w:rsid w:val="008762D0"/>
    <w:rsid w:val="00876350"/>
    <w:rsid w:val="008763EB"/>
    <w:rsid w:val="008765B5"/>
    <w:rsid w:val="00876632"/>
    <w:rsid w:val="008766F5"/>
    <w:rsid w:val="0087681F"/>
    <w:rsid w:val="008768EA"/>
    <w:rsid w:val="008768FC"/>
    <w:rsid w:val="0087698A"/>
    <w:rsid w:val="00876B25"/>
    <w:rsid w:val="00876B64"/>
    <w:rsid w:val="00876BA7"/>
    <w:rsid w:val="00876BA9"/>
    <w:rsid w:val="00876DC9"/>
    <w:rsid w:val="00876EC7"/>
    <w:rsid w:val="00877034"/>
    <w:rsid w:val="00877112"/>
    <w:rsid w:val="00877131"/>
    <w:rsid w:val="0087715F"/>
    <w:rsid w:val="008774F0"/>
    <w:rsid w:val="00877582"/>
    <w:rsid w:val="00877A54"/>
    <w:rsid w:val="00877D62"/>
    <w:rsid w:val="00877E07"/>
    <w:rsid w:val="00877F57"/>
    <w:rsid w:val="00877F67"/>
    <w:rsid w:val="00880259"/>
    <w:rsid w:val="0088032A"/>
    <w:rsid w:val="00880492"/>
    <w:rsid w:val="008804A0"/>
    <w:rsid w:val="008805A6"/>
    <w:rsid w:val="008806C8"/>
    <w:rsid w:val="008809E9"/>
    <w:rsid w:val="00880C17"/>
    <w:rsid w:val="00880D17"/>
    <w:rsid w:val="00880E76"/>
    <w:rsid w:val="00880EE0"/>
    <w:rsid w:val="00881218"/>
    <w:rsid w:val="00881359"/>
    <w:rsid w:val="008813F6"/>
    <w:rsid w:val="0088142B"/>
    <w:rsid w:val="0088161A"/>
    <w:rsid w:val="00881647"/>
    <w:rsid w:val="0088166D"/>
    <w:rsid w:val="00881901"/>
    <w:rsid w:val="008819A0"/>
    <w:rsid w:val="008819C1"/>
    <w:rsid w:val="00881CFF"/>
    <w:rsid w:val="0088203D"/>
    <w:rsid w:val="00882090"/>
    <w:rsid w:val="0088209D"/>
    <w:rsid w:val="008821A3"/>
    <w:rsid w:val="00882220"/>
    <w:rsid w:val="00882648"/>
    <w:rsid w:val="00882797"/>
    <w:rsid w:val="00882895"/>
    <w:rsid w:val="0088290E"/>
    <w:rsid w:val="00882B5B"/>
    <w:rsid w:val="00882CBB"/>
    <w:rsid w:val="00882D18"/>
    <w:rsid w:val="008831E8"/>
    <w:rsid w:val="008832B1"/>
    <w:rsid w:val="00883353"/>
    <w:rsid w:val="008837AE"/>
    <w:rsid w:val="00883935"/>
    <w:rsid w:val="00884196"/>
    <w:rsid w:val="008845BE"/>
    <w:rsid w:val="00884660"/>
    <w:rsid w:val="00884710"/>
    <w:rsid w:val="0088477D"/>
    <w:rsid w:val="008847AD"/>
    <w:rsid w:val="00884AFD"/>
    <w:rsid w:val="00884C23"/>
    <w:rsid w:val="00884C61"/>
    <w:rsid w:val="00885063"/>
    <w:rsid w:val="008852AB"/>
    <w:rsid w:val="00885489"/>
    <w:rsid w:val="008854D2"/>
    <w:rsid w:val="0088559D"/>
    <w:rsid w:val="0088571C"/>
    <w:rsid w:val="00885D5C"/>
    <w:rsid w:val="00885F69"/>
    <w:rsid w:val="00885FDB"/>
    <w:rsid w:val="00886155"/>
    <w:rsid w:val="00886224"/>
    <w:rsid w:val="00886268"/>
    <w:rsid w:val="00886318"/>
    <w:rsid w:val="00886400"/>
    <w:rsid w:val="00886591"/>
    <w:rsid w:val="0088662B"/>
    <w:rsid w:val="00886630"/>
    <w:rsid w:val="008868A6"/>
    <w:rsid w:val="00886A65"/>
    <w:rsid w:val="00886CAD"/>
    <w:rsid w:val="00886F53"/>
    <w:rsid w:val="00886F7E"/>
    <w:rsid w:val="00886FF8"/>
    <w:rsid w:val="0088700C"/>
    <w:rsid w:val="0088701D"/>
    <w:rsid w:val="00887188"/>
    <w:rsid w:val="008871D2"/>
    <w:rsid w:val="0088738E"/>
    <w:rsid w:val="0088746B"/>
    <w:rsid w:val="008874D3"/>
    <w:rsid w:val="008875F0"/>
    <w:rsid w:val="00887649"/>
    <w:rsid w:val="0088770C"/>
    <w:rsid w:val="00887839"/>
    <w:rsid w:val="0088784B"/>
    <w:rsid w:val="00887A68"/>
    <w:rsid w:val="00887ACA"/>
    <w:rsid w:val="00887B01"/>
    <w:rsid w:val="00887F63"/>
    <w:rsid w:val="00887FB1"/>
    <w:rsid w:val="0089005E"/>
    <w:rsid w:val="008900F8"/>
    <w:rsid w:val="008901B4"/>
    <w:rsid w:val="00890429"/>
    <w:rsid w:val="00890567"/>
    <w:rsid w:val="00890601"/>
    <w:rsid w:val="00890A77"/>
    <w:rsid w:val="00890AAC"/>
    <w:rsid w:val="00890AB7"/>
    <w:rsid w:val="00891084"/>
    <w:rsid w:val="0089113A"/>
    <w:rsid w:val="0089117A"/>
    <w:rsid w:val="00891514"/>
    <w:rsid w:val="008915C2"/>
    <w:rsid w:val="008915D4"/>
    <w:rsid w:val="008917C5"/>
    <w:rsid w:val="008917D1"/>
    <w:rsid w:val="008918FD"/>
    <w:rsid w:val="00891960"/>
    <w:rsid w:val="00891B4D"/>
    <w:rsid w:val="00891C4B"/>
    <w:rsid w:val="00891D09"/>
    <w:rsid w:val="00891D71"/>
    <w:rsid w:val="00891DAE"/>
    <w:rsid w:val="00891E75"/>
    <w:rsid w:val="00891F4B"/>
    <w:rsid w:val="00891FBF"/>
    <w:rsid w:val="008920B2"/>
    <w:rsid w:val="00892378"/>
    <w:rsid w:val="008923DB"/>
    <w:rsid w:val="0089245E"/>
    <w:rsid w:val="008927DA"/>
    <w:rsid w:val="00892A23"/>
    <w:rsid w:val="00892B00"/>
    <w:rsid w:val="00892B31"/>
    <w:rsid w:val="00892D2A"/>
    <w:rsid w:val="00892EE9"/>
    <w:rsid w:val="00893209"/>
    <w:rsid w:val="0089324C"/>
    <w:rsid w:val="00893499"/>
    <w:rsid w:val="0089351F"/>
    <w:rsid w:val="00893703"/>
    <w:rsid w:val="00893772"/>
    <w:rsid w:val="008938D5"/>
    <w:rsid w:val="008938D8"/>
    <w:rsid w:val="00893AFD"/>
    <w:rsid w:val="00893D6B"/>
    <w:rsid w:val="00893D7D"/>
    <w:rsid w:val="00893DAB"/>
    <w:rsid w:val="00894442"/>
    <w:rsid w:val="00894551"/>
    <w:rsid w:val="00894797"/>
    <w:rsid w:val="00894929"/>
    <w:rsid w:val="00894B3E"/>
    <w:rsid w:val="00894BA6"/>
    <w:rsid w:val="00894D2F"/>
    <w:rsid w:val="00894EAC"/>
    <w:rsid w:val="00894EAE"/>
    <w:rsid w:val="00894EF6"/>
    <w:rsid w:val="00894FA0"/>
    <w:rsid w:val="0089509F"/>
    <w:rsid w:val="00895127"/>
    <w:rsid w:val="008951D2"/>
    <w:rsid w:val="00895206"/>
    <w:rsid w:val="00895530"/>
    <w:rsid w:val="00895609"/>
    <w:rsid w:val="0089567E"/>
    <w:rsid w:val="0089575E"/>
    <w:rsid w:val="00895A42"/>
    <w:rsid w:val="00895C39"/>
    <w:rsid w:val="00895CE3"/>
    <w:rsid w:val="00895D9B"/>
    <w:rsid w:val="00895DE3"/>
    <w:rsid w:val="00895E0D"/>
    <w:rsid w:val="00895E10"/>
    <w:rsid w:val="00895E6E"/>
    <w:rsid w:val="00896035"/>
    <w:rsid w:val="0089608B"/>
    <w:rsid w:val="008960B2"/>
    <w:rsid w:val="008962A4"/>
    <w:rsid w:val="008963E6"/>
    <w:rsid w:val="00896417"/>
    <w:rsid w:val="00896435"/>
    <w:rsid w:val="008968A6"/>
    <w:rsid w:val="008969CD"/>
    <w:rsid w:val="00896AF2"/>
    <w:rsid w:val="00896C57"/>
    <w:rsid w:val="00896C78"/>
    <w:rsid w:val="00896EDC"/>
    <w:rsid w:val="00896EF1"/>
    <w:rsid w:val="00896F4B"/>
    <w:rsid w:val="00897058"/>
    <w:rsid w:val="00897242"/>
    <w:rsid w:val="008975AA"/>
    <w:rsid w:val="00897664"/>
    <w:rsid w:val="008979D2"/>
    <w:rsid w:val="00897A0A"/>
    <w:rsid w:val="00897A18"/>
    <w:rsid w:val="00897AC8"/>
    <w:rsid w:val="00897E15"/>
    <w:rsid w:val="00897EB1"/>
    <w:rsid w:val="008A0044"/>
    <w:rsid w:val="008A009E"/>
    <w:rsid w:val="008A0291"/>
    <w:rsid w:val="008A0306"/>
    <w:rsid w:val="008A0327"/>
    <w:rsid w:val="008A075B"/>
    <w:rsid w:val="008A094B"/>
    <w:rsid w:val="008A0A9A"/>
    <w:rsid w:val="008A0AED"/>
    <w:rsid w:val="008A0CD7"/>
    <w:rsid w:val="008A0D10"/>
    <w:rsid w:val="008A0DD4"/>
    <w:rsid w:val="008A0DE0"/>
    <w:rsid w:val="008A106D"/>
    <w:rsid w:val="008A10FE"/>
    <w:rsid w:val="008A11DD"/>
    <w:rsid w:val="008A1247"/>
    <w:rsid w:val="008A135E"/>
    <w:rsid w:val="008A141B"/>
    <w:rsid w:val="008A1648"/>
    <w:rsid w:val="008A1712"/>
    <w:rsid w:val="008A17CD"/>
    <w:rsid w:val="008A1837"/>
    <w:rsid w:val="008A1861"/>
    <w:rsid w:val="008A196E"/>
    <w:rsid w:val="008A1AEF"/>
    <w:rsid w:val="008A1D0F"/>
    <w:rsid w:val="008A1DB8"/>
    <w:rsid w:val="008A1E05"/>
    <w:rsid w:val="008A20BB"/>
    <w:rsid w:val="008A2227"/>
    <w:rsid w:val="008A2245"/>
    <w:rsid w:val="008A26C4"/>
    <w:rsid w:val="008A27BE"/>
    <w:rsid w:val="008A29CA"/>
    <w:rsid w:val="008A2A18"/>
    <w:rsid w:val="008A2B54"/>
    <w:rsid w:val="008A2E16"/>
    <w:rsid w:val="008A2E28"/>
    <w:rsid w:val="008A2FC6"/>
    <w:rsid w:val="008A3235"/>
    <w:rsid w:val="008A327A"/>
    <w:rsid w:val="008A3287"/>
    <w:rsid w:val="008A348A"/>
    <w:rsid w:val="008A353E"/>
    <w:rsid w:val="008A3552"/>
    <w:rsid w:val="008A383F"/>
    <w:rsid w:val="008A38BA"/>
    <w:rsid w:val="008A3C05"/>
    <w:rsid w:val="008A3C30"/>
    <w:rsid w:val="008A3D47"/>
    <w:rsid w:val="008A3D93"/>
    <w:rsid w:val="008A3E97"/>
    <w:rsid w:val="008A3EAE"/>
    <w:rsid w:val="008A3F0C"/>
    <w:rsid w:val="008A3FDC"/>
    <w:rsid w:val="008A4075"/>
    <w:rsid w:val="008A41CE"/>
    <w:rsid w:val="008A4296"/>
    <w:rsid w:val="008A42EA"/>
    <w:rsid w:val="008A4361"/>
    <w:rsid w:val="008A4453"/>
    <w:rsid w:val="008A44E4"/>
    <w:rsid w:val="008A4528"/>
    <w:rsid w:val="008A47B3"/>
    <w:rsid w:val="008A488D"/>
    <w:rsid w:val="008A4AD0"/>
    <w:rsid w:val="008A4BC4"/>
    <w:rsid w:val="008A4CBD"/>
    <w:rsid w:val="008A4EC1"/>
    <w:rsid w:val="008A4EF6"/>
    <w:rsid w:val="008A4F4C"/>
    <w:rsid w:val="008A4FA1"/>
    <w:rsid w:val="008A514C"/>
    <w:rsid w:val="008A53C8"/>
    <w:rsid w:val="008A545F"/>
    <w:rsid w:val="008A57B7"/>
    <w:rsid w:val="008A58B3"/>
    <w:rsid w:val="008A58C6"/>
    <w:rsid w:val="008A5944"/>
    <w:rsid w:val="008A59DE"/>
    <w:rsid w:val="008A59E7"/>
    <w:rsid w:val="008A5A4F"/>
    <w:rsid w:val="008A5C33"/>
    <w:rsid w:val="008A5C5F"/>
    <w:rsid w:val="008A5DB9"/>
    <w:rsid w:val="008A5E89"/>
    <w:rsid w:val="008A5F13"/>
    <w:rsid w:val="008A5F3E"/>
    <w:rsid w:val="008A6181"/>
    <w:rsid w:val="008A6208"/>
    <w:rsid w:val="008A6352"/>
    <w:rsid w:val="008A63EC"/>
    <w:rsid w:val="008A68ED"/>
    <w:rsid w:val="008A6AF1"/>
    <w:rsid w:val="008A6B88"/>
    <w:rsid w:val="008A6C38"/>
    <w:rsid w:val="008A6C88"/>
    <w:rsid w:val="008A6CE0"/>
    <w:rsid w:val="008A6D91"/>
    <w:rsid w:val="008A700F"/>
    <w:rsid w:val="008A746E"/>
    <w:rsid w:val="008A7509"/>
    <w:rsid w:val="008A7549"/>
    <w:rsid w:val="008A75A6"/>
    <w:rsid w:val="008A78D4"/>
    <w:rsid w:val="008A78DA"/>
    <w:rsid w:val="008A78DE"/>
    <w:rsid w:val="008A79D2"/>
    <w:rsid w:val="008A7D75"/>
    <w:rsid w:val="008A7FA3"/>
    <w:rsid w:val="008A7FCC"/>
    <w:rsid w:val="008B004D"/>
    <w:rsid w:val="008B011C"/>
    <w:rsid w:val="008B01AD"/>
    <w:rsid w:val="008B02F6"/>
    <w:rsid w:val="008B03B9"/>
    <w:rsid w:val="008B047E"/>
    <w:rsid w:val="008B050D"/>
    <w:rsid w:val="008B051B"/>
    <w:rsid w:val="008B0706"/>
    <w:rsid w:val="008B07E5"/>
    <w:rsid w:val="008B0942"/>
    <w:rsid w:val="008B0A59"/>
    <w:rsid w:val="008B0AAB"/>
    <w:rsid w:val="008B0BC2"/>
    <w:rsid w:val="008B0BE4"/>
    <w:rsid w:val="008B0C52"/>
    <w:rsid w:val="008B0F14"/>
    <w:rsid w:val="008B0F62"/>
    <w:rsid w:val="008B1047"/>
    <w:rsid w:val="008B1104"/>
    <w:rsid w:val="008B13DA"/>
    <w:rsid w:val="008B14D4"/>
    <w:rsid w:val="008B1609"/>
    <w:rsid w:val="008B17D2"/>
    <w:rsid w:val="008B19DE"/>
    <w:rsid w:val="008B1A0A"/>
    <w:rsid w:val="008B1AA6"/>
    <w:rsid w:val="008B1D42"/>
    <w:rsid w:val="008B1D78"/>
    <w:rsid w:val="008B1DFD"/>
    <w:rsid w:val="008B1E5A"/>
    <w:rsid w:val="008B1F01"/>
    <w:rsid w:val="008B1FAB"/>
    <w:rsid w:val="008B201A"/>
    <w:rsid w:val="008B20CD"/>
    <w:rsid w:val="008B2197"/>
    <w:rsid w:val="008B219C"/>
    <w:rsid w:val="008B21F6"/>
    <w:rsid w:val="008B2364"/>
    <w:rsid w:val="008B23F8"/>
    <w:rsid w:val="008B2779"/>
    <w:rsid w:val="008B287F"/>
    <w:rsid w:val="008B28AE"/>
    <w:rsid w:val="008B29EB"/>
    <w:rsid w:val="008B2A98"/>
    <w:rsid w:val="008B2A9D"/>
    <w:rsid w:val="008B2BB3"/>
    <w:rsid w:val="008B3005"/>
    <w:rsid w:val="008B30E9"/>
    <w:rsid w:val="008B3244"/>
    <w:rsid w:val="008B3319"/>
    <w:rsid w:val="008B3353"/>
    <w:rsid w:val="008B35E4"/>
    <w:rsid w:val="008B3612"/>
    <w:rsid w:val="008B371B"/>
    <w:rsid w:val="008B3822"/>
    <w:rsid w:val="008B38D3"/>
    <w:rsid w:val="008B3A9F"/>
    <w:rsid w:val="008B4285"/>
    <w:rsid w:val="008B434F"/>
    <w:rsid w:val="008B440E"/>
    <w:rsid w:val="008B447B"/>
    <w:rsid w:val="008B46E4"/>
    <w:rsid w:val="008B46EC"/>
    <w:rsid w:val="008B479D"/>
    <w:rsid w:val="008B48C0"/>
    <w:rsid w:val="008B4A00"/>
    <w:rsid w:val="008B4CFA"/>
    <w:rsid w:val="008B4F54"/>
    <w:rsid w:val="008B4FAA"/>
    <w:rsid w:val="008B51AF"/>
    <w:rsid w:val="008B51D9"/>
    <w:rsid w:val="008B51F7"/>
    <w:rsid w:val="008B5407"/>
    <w:rsid w:val="008B5457"/>
    <w:rsid w:val="008B5547"/>
    <w:rsid w:val="008B55D8"/>
    <w:rsid w:val="008B5683"/>
    <w:rsid w:val="008B57A9"/>
    <w:rsid w:val="008B5ACC"/>
    <w:rsid w:val="008B5C26"/>
    <w:rsid w:val="008B5CB3"/>
    <w:rsid w:val="008B5D9F"/>
    <w:rsid w:val="008B5FD8"/>
    <w:rsid w:val="008B604E"/>
    <w:rsid w:val="008B6087"/>
    <w:rsid w:val="008B609C"/>
    <w:rsid w:val="008B6132"/>
    <w:rsid w:val="008B614A"/>
    <w:rsid w:val="008B66A1"/>
    <w:rsid w:val="008B66D8"/>
    <w:rsid w:val="008B66FE"/>
    <w:rsid w:val="008B67FE"/>
    <w:rsid w:val="008B6833"/>
    <w:rsid w:val="008B6A48"/>
    <w:rsid w:val="008B7262"/>
    <w:rsid w:val="008B7319"/>
    <w:rsid w:val="008B7384"/>
    <w:rsid w:val="008B7439"/>
    <w:rsid w:val="008B7479"/>
    <w:rsid w:val="008B74A6"/>
    <w:rsid w:val="008B7555"/>
    <w:rsid w:val="008B7741"/>
    <w:rsid w:val="008B7751"/>
    <w:rsid w:val="008B785D"/>
    <w:rsid w:val="008B7A05"/>
    <w:rsid w:val="008B7A11"/>
    <w:rsid w:val="008B7AE7"/>
    <w:rsid w:val="008B7CE1"/>
    <w:rsid w:val="008B7D22"/>
    <w:rsid w:val="008C0041"/>
    <w:rsid w:val="008C023D"/>
    <w:rsid w:val="008C0260"/>
    <w:rsid w:val="008C0302"/>
    <w:rsid w:val="008C0884"/>
    <w:rsid w:val="008C094F"/>
    <w:rsid w:val="008C0A37"/>
    <w:rsid w:val="008C0AA3"/>
    <w:rsid w:val="008C0B41"/>
    <w:rsid w:val="008C0BC5"/>
    <w:rsid w:val="008C0C29"/>
    <w:rsid w:val="008C0DA0"/>
    <w:rsid w:val="008C0DCE"/>
    <w:rsid w:val="008C11D4"/>
    <w:rsid w:val="008C1264"/>
    <w:rsid w:val="008C129F"/>
    <w:rsid w:val="008C12A8"/>
    <w:rsid w:val="008C14AD"/>
    <w:rsid w:val="008C167B"/>
    <w:rsid w:val="008C184A"/>
    <w:rsid w:val="008C187E"/>
    <w:rsid w:val="008C1A7A"/>
    <w:rsid w:val="008C1E9B"/>
    <w:rsid w:val="008C1F65"/>
    <w:rsid w:val="008C1FEB"/>
    <w:rsid w:val="008C21A0"/>
    <w:rsid w:val="008C21C2"/>
    <w:rsid w:val="008C21D1"/>
    <w:rsid w:val="008C21EA"/>
    <w:rsid w:val="008C2229"/>
    <w:rsid w:val="008C23C0"/>
    <w:rsid w:val="008C25F3"/>
    <w:rsid w:val="008C2857"/>
    <w:rsid w:val="008C29F7"/>
    <w:rsid w:val="008C2A95"/>
    <w:rsid w:val="008C2B3C"/>
    <w:rsid w:val="008C2BC3"/>
    <w:rsid w:val="008C2CCE"/>
    <w:rsid w:val="008C2E24"/>
    <w:rsid w:val="008C2EDB"/>
    <w:rsid w:val="008C2F0C"/>
    <w:rsid w:val="008C2FE6"/>
    <w:rsid w:val="008C3006"/>
    <w:rsid w:val="008C3035"/>
    <w:rsid w:val="008C305A"/>
    <w:rsid w:val="008C3073"/>
    <w:rsid w:val="008C30B6"/>
    <w:rsid w:val="008C31B3"/>
    <w:rsid w:val="008C323F"/>
    <w:rsid w:val="008C38D6"/>
    <w:rsid w:val="008C3B25"/>
    <w:rsid w:val="008C3BBC"/>
    <w:rsid w:val="008C3D56"/>
    <w:rsid w:val="008C3D6F"/>
    <w:rsid w:val="008C3E3F"/>
    <w:rsid w:val="008C3E9F"/>
    <w:rsid w:val="008C4073"/>
    <w:rsid w:val="008C419A"/>
    <w:rsid w:val="008C42F0"/>
    <w:rsid w:val="008C440E"/>
    <w:rsid w:val="008C4563"/>
    <w:rsid w:val="008C45B5"/>
    <w:rsid w:val="008C499D"/>
    <w:rsid w:val="008C4AF5"/>
    <w:rsid w:val="008C4AF9"/>
    <w:rsid w:val="008C4B2D"/>
    <w:rsid w:val="008C4BED"/>
    <w:rsid w:val="008C4C31"/>
    <w:rsid w:val="008C4CCD"/>
    <w:rsid w:val="008C4CD6"/>
    <w:rsid w:val="008C4D11"/>
    <w:rsid w:val="008C4DDB"/>
    <w:rsid w:val="008C50B9"/>
    <w:rsid w:val="008C521A"/>
    <w:rsid w:val="008C5296"/>
    <w:rsid w:val="008C535B"/>
    <w:rsid w:val="008C555F"/>
    <w:rsid w:val="008C55AC"/>
    <w:rsid w:val="008C55BE"/>
    <w:rsid w:val="008C57DA"/>
    <w:rsid w:val="008C5BEA"/>
    <w:rsid w:val="008C5E1D"/>
    <w:rsid w:val="008C5F03"/>
    <w:rsid w:val="008C63D1"/>
    <w:rsid w:val="008C63ED"/>
    <w:rsid w:val="008C6404"/>
    <w:rsid w:val="008C6470"/>
    <w:rsid w:val="008C649C"/>
    <w:rsid w:val="008C64AE"/>
    <w:rsid w:val="008C6547"/>
    <w:rsid w:val="008C6574"/>
    <w:rsid w:val="008C664E"/>
    <w:rsid w:val="008C665B"/>
    <w:rsid w:val="008C665C"/>
    <w:rsid w:val="008C6754"/>
    <w:rsid w:val="008C67BF"/>
    <w:rsid w:val="008C6836"/>
    <w:rsid w:val="008C69C6"/>
    <w:rsid w:val="008C6C91"/>
    <w:rsid w:val="008C6CAD"/>
    <w:rsid w:val="008C6E1F"/>
    <w:rsid w:val="008C6EAD"/>
    <w:rsid w:val="008C6EFB"/>
    <w:rsid w:val="008C712B"/>
    <w:rsid w:val="008C722D"/>
    <w:rsid w:val="008C723C"/>
    <w:rsid w:val="008C7641"/>
    <w:rsid w:val="008C772B"/>
    <w:rsid w:val="008C77C9"/>
    <w:rsid w:val="008C7801"/>
    <w:rsid w:val="008C781D"/>
    <w:rsid w:val="008C7A60"/>
    <w:rsid w:val="008C7B75"/>
    <w:rsid w:val="008C7BC5"/>
    <w:rsid w:val="008C7CD0"/>
    <w:rsid w:val="008C7D3D"/>
    <w:rsid w:val="008C7ECD"/>
    <w:rsid w:val="008C7F7E"/>
    <w:rsid w:val="008C7F97"/>
    <w:rsid w:val="008D00ED"/>
    <w:rsid w:val="008D0152"/>
    <w:rsid w:val="008D028D"/>
    <w:rsid w:val="008D0369"/>
    <w:rsid w:val="008D05DE"/>
    <w:rsid w:val="008D064C"/>
    <w:rsid w:val="008D065A"/>
    <w:rsid w:val="008D06B7"/>
    <w:rsid w:val="008D0866"/>
    <w:rsid w:val="008D0868"/>
    <w:rsid w:val="008D0A4E"/>
    <w:rsid w:val="008D0A9C"/>
    <w:rsid w:val="008D0B39"/>
    <w:rsid w:val="008D0B7A"/>
    <w:rsid w:val="008D0C06"/>
    <w:rsid w:val="008D0F82"/>
    <w:rsid w:val="008D110F"/>
    <w:rsid w:val="008D116C"/>
    <w:rsid w:val="008D1323"/>
    <w:rsid w:val="008D1340"/>
    <w:rsid w:val="008D1367"/>
    <w:rsid w:val="008D1528"/>
    <w:rsid w:val="008D1556"/>
    <w:rsid w:val="008D1633"/>
    <w:rsid w:val="008D18CA"/>
    <w:rsid w:val="008D1BEA"/>
    <w:rsid w:val="008D1E7B"/>
    <w:rsid w:val="008D207A"/>
    <w:rsid w:val="008D249D"/>
    <w:rsid w:val="008D2B5F"/>
    <w:rsid w:val="008D2D73"/>
    <w:rsid w:val="008D2DED"/>
    <w:rsid w:val="008D2ECA"/>
    <w:rsid w:val="008D2F01"/>
    <w:rsid w:val="008D2FBB"/>
    <w:rsid w:val="008D30C7"/>
    <w:rsid w:val="008D3125"/>
    <w:rsid w:val="008D332C"/>
    <w:rsid w:val="008D3677"/>
    <w:rsid w:val="008D3BB7"/>
    <w:rsid w:val="008D3C42"/>
    <w:rsid w:val="008D3CE5"/>
    <w:rsid w:val="008D4092"/>
    <w:rsid w:val="008D4196"/>
    <w:rsid w:val="008D42AA"/>
    <w:rsid w:val="008D45C6"/>
    <w:rsid w:val="008D467C"/>
    <w:rsid w:val="008D4853"/>
    <w:rsid w:val="008D48C3"/>
    <w:rsid w:val="008D4931"/>
    <w:rsid w:val="008D4A49"/>
    <w:rsid w:val="008D4A4B"/>
    <w:rsid w:val="008D4B38"/>
    <w:rsid w:val="008D4C3A"/>
    <w:rsid w:val="008D4C6C"/>
    <w:rsid w:val="008D4C76"/>
    <w:rsid w:val="008D4C94"/>
    <w:rsid w:val="008D4DC1"/>
    <w:rsid w:val="008D4EE7"/>
    <w:rsid w:val="008D4F38"/>
    <w:rsid w:val="008D50B2"/>
    <w:rsid w:val="008D53A9"/>
    <w:rsid w:val="008D55D0"/>
    <w:rsid w:val="008D56F8"/>
    <w:rsid w:val="008D574A"/>
    <w:rsid w:val="008D5907"/>
    <w:rsid w:val="008D5A40"/>
    <w:rsid w:val="008D5A5F"/>
    <w:rsid w:val="008D5A82"/>
    <w:rsid w:val="008D5F85"/>
    <w:rsid w:val="008D6082"/>
    <w:rsid w:val="008D6113"/>
    <w:rsid w:val="008D6281"/>
    <w:rsid w:val="008D62B5"/>
    <w:rsid w:val="008D6376"/>
    <w:rsid w:val="008D6499"/>
    <w:rsid w:val="008D64C8"/>
    <w:rsid w:val="008D653D"/>
    <w:rsid w:val="008D6565"/>
    <w:rsid w:val="008D66E1"/>
    <w:rsid w:val="008D69C8"/>
    <w:rsid w:val="008D6CA8"/>
    <w:rsid w:val="008D6CED"/>
    <w:rsid w:val="008D6DC1"/>
    <w:rsid w:val="008D6ED7"/>
    <w:rsid w:val="008D7154"/>
    <w:rsid w:val="008D7163"/>
    <w:rsid w:val="008D71BB"/>
    <w:rsid w:val="008D744F"/>
    <w:rsid w:val="008D74E7"/>
    <w:rsid w:val="008D765E"/>
    <w:rsid w:val="008D77DA"/>
    <w:rsid w:val="008D78D2"/>
    <w:rsid w:val="008D798B"/>
    <w:rsid w:val="008D7A14"/>
    <w:rsid w:val="008D7B50"/>
    <w:rsid w:val="008D7D60"/>
    <w:rsid w:val="008D7DCD"/>
    <w:rsid w:val="008D7E3E"/>
    <w:rsid w:val="008E007B"/>
    <w:rsid w:val="008E0433"/>
    <w:rsid w:val="008E0560"/>
    <w:rsid w:val="008E05D7"/>
    <w:rsid w:val="008E0632"/>
    <w:rsid w:val="008E0771"/>
    <w:rsid w:val="008E07B7"/>
    <w:rsid w:val="008E09C5"/>
    <w:rsid w:val="008E0CE5"/>
    <w:rsid w:val="008E0DF4"/>
    <w:rsid w:val="008E0DF6"/>
    <w:rsid w:val="008E1014"/>
    <w:rsid w:val="008E10E5"/>
    <w:rsid w:val="008E12BB"/>
    <w:rsid w:val="008E1813"/>
    <w:rsid w:val="008E1968"/>
    <w:rsid w:val="008E1D57"/>
    <w:rsid w:val="008E1F90"/>
    <w:rsid w:val="008E201F"/>
    <w:rsid w:val="008E208C"/>
    <w:rsid w:val="008E20E2"/>
    <w:rsid w:val="008E2486"/>
    <w:rsid w:val="008E2592"/>
    <w:rsid w:val="008E263A"/>
    <w:rsid w:val="008E27DD"/>
    <w:rsid w:val="008E2930"/>
    <w:rsid w:val="008E29E8"/>
    <w:rsid w:val="008E2A29"/>
    <w:rsid w:val="008E2D20"/>
    <w:rsid w:val="008E2DE5"/>
    <w:rsid w:val="008E2E0C"/>
    <w:rsid w:val="008E2E6F"/>
    <w:rsid w:val="008E2FBA"/>
    <w:rsid w:val="008E2FDF"/>
    <w:rsid w:val="008E30FA"/>
    <w:rsid w:val="008E3153"/>
    <w:rsid w:val="008E31BE"/>
    <w:rsid w:val="008E31F2"/>
    <w:rsid w:val="008E365A"/>
    <w:rsid w:val="008E37E9"/>
    <w:rsid w:val="008E37EC"/>
    <w:rsid w:val="008E380D"/>
    <w:rsid w:val="008E3944"/>
    <w:rsid w:val="008E3C35"/>
    <w:rsid w:val="008E3F40"/>
    <w:rsid w:val="008E403E"/>
    <w:rsid w:val="008E408F"/>
    <w:rsid w:val="008E4092"/>
    <w:rsid w:val="008E414F"/>
    <w:rsid w:val="008E4169"/>
    <w:rsid w:val="008E433E"/>
    <w:rsid w:val="008E4366"/>
    <w:rsid w:val="008E45EC"/>
    <w:rsid w:val="008E461E"/>
    <w:rsid w:val="008E4875"/>
    <w:rsid w:val="008E4933"/>
    <w:rsid w:val="008E4B44"/>
    <w:rsid w:val="008E4BBD"/>
    <w:rsid w:val="008E4E39"/>
    <w:rsid w:val="008E4EFE"/>
    <w:rsid w:val="008E4F07"/>
    <w:rsid w:val="008E5129"/>
    <w:rsid w:val="008E51B0"/>
    <w:rsid w:val="008E526E"/>
    <w:rsid w:val="008E529F"/>
    <w:rsid w:val="008E52B5"/>
    <w:rsid w:val="008E5681"/>
    <w:rsid w:val="008E577C"/>
    <w:rsid w:val="008E58EC"/>
    <w:rsid w:val="008E595D"/>
    <w:rsid w:val="008E6471"/>
    <w:rsid w:val="008E64C0"/>
    <w:rsid w:val="008E64CE"/>
    <w:rsid w:val="008E6595"/>
    <w:rsid w:val="008E6672"/>
    <w:rsid w:val="008E6697"/>
    <w:rsid w:val="008E675E"/>
    <w:rsid w:val="008E693B"/>
    <w:rsid w:val="008E6A06"/>
    <w:rsid w:val="008E6BE9"/>
    <w:rsid w:val="008E6E55"/>
    <w:rsid w:val="008E6EAE"/>
    <w:rsid w:val="008E70A2"/>
    <w:rsid w:val="008E711F"/>
    <w:rsid w:val="008E72F7"/>
    <w:rsid w:val="008E75CD"/>
    <w:rsid w:val="008E7601"/>
    <w:rsid w:val="008E7617"/>
    <w:rsid w:val="008E7824"/>
    <w:rsid w:val="008E782B"/>
    <w:rsid w:val="008E7AEA"/>
    <w:rsid w:val="008E7BF8"/>
    <w:rsid w:val="008E7D4E"/>
    <w:rsid w:val="008E7D67"/>
    <w:rsid w:val="008F02B6"/>
    <w:rsid w:val="008F02C5"/>
    <w:rsid w:val="008F050B"/>
    <w:rsid w:val="008F0651"/>
    <w:rsid w:val="008F0714"/>
    <w:rsid w:val="008F073B"/>
    <w:rsid w:val="008F0A62"/>
    <w:rsid w:val="008F0B4E"/>
    <w:rsid w:val="008F0B6B"/>
    <w:rsid w:val="008F116C"/>
    <w:rsid w:val="008F122A"/>
    <w:rsid w:val="008F123B"/>
    <w:rsid w:val="008F131A"/>
    <w:rsid w:val="008F1329"/>
    <w:rsid w:val="008F1414"/>
    <w:rsid w:val="008F1485"/>
    <w:rsid w:val="008F1509"/>
    <w:rsid w:val="008F150F"/>
    <w:rsid w:val="008F168C"/>
    <w:rsid w:val="008F16D8"/>
    <w:rsid w:val="008F1710"/>
    <w:rsid w:val="008F18E8"/>
    <w:rsid w:val="008F191B"/>
    <w:rsid w:val="008F1A4D"/>
    <w:rsid w:val="008F1D32"/>
    <w:rsid w:val="008F1EA5"/>
    <w:rsid w:val="008F1F52"/>
    <w:rsid w:val="008F236F"/>
    <w:rsid w:val="008F238A"/>
    <w:rsid w:val="008F2399"/>
    <w:rsid w:val="008F23DC"/>
    <w:rsid w:val="008F25D1"/>
    <w:rsid w:val="008F26AD"/>
    <w:rsid w:val="008F2756"/>
    <w:rsid w:val="008F2769"/>
    <w:rsid w:val="008F29EB"/>
    <w:rsid w:val="008F2E23"/>
    <w:rsid w:val="008F2E96"/>
    <w:rsid w:val="008F2F51"/>
    <w:rsid w:val="008F2F7E"/>
    <w:rsid w:val="008F31B4"/>
    <w:rsid w:val="008F31EA"/>
    <w:rsid w:val="008F3284"/>
    <w:rsid w:val="008F34AD"/>
    <w:rsid w:val="008F3556"/>
    <w:rsid w:val="008F369F"/>
    <w:rsid w:val="008F36D5"/>
    <w:rsid w:val="008F3825"/>
    <w:rsid w:val="008F39B9"/>
    <w:rsid w:val="008F3ABB"/>
    <w:rsid w:val="008F3D1B"/>
    <w:rsid w:val="008F3EE4"/>
    <w:rsid w:val="008F3F4C"/>
    <w:rsid w:val="008F3FB4"/>
    <w:rsid w:val="008F42AF"/>
    <w:rsid w:val="008F4411"/>
    <w:rsid w:val="008F449A"/>
    <w:rsid w:val="008F459D"/>
    <w:rsid w:val="008F46FB"/>
    <w:rsid w:val="008F4865"/>
    <w:rsid w:val="008F48AF"/>
    <w:rsid w:val="008F4AFA"/>
    <w:rsid w:val="008F50C0"/>
    <w:rsid w:val="008F5119"/>
    <w:rsid w:val="008F52C8"/>
    <w:rsid w:val="008F5846"/>
    <w:rsid w:val="008F5895"/>
    <w:rsid w:val="008F58E3"/>
    <w:rsid w:val="008F58EF"/>
    <w:rsid w:val="008F5915"/>
    <w:rsid w:val="008F5BD5"/>
    <w:rsid w:val="008F5CE4"/>
    <w:rsid w:val="008F5E8F"/>
    <w:rsid w:val="008F60B7"/>
    <w:rsid w:val="008F61AD"/>
    <w:rsid w:val="008F6290"/>
    <w:rsid w:val="008F6308"/>
    <w:rsid w:val="008F63A1"/>
    <w:rsid w:val="008F6924"/>
    <w:rsid w:val="008F6941"/>
    <w:rsid w:val="008F69CE"/>
    <w:rsid w:val="008F6AD2"/>
    <w:rsid w:val="008F6AF5"/>
    <w:rsid w:val="008F6C09"/>
    <w:rsid w:val="008F6C9B"/>
    <w:rsid w:val="008F6D2E"/>
    <w:rsid w:val="008F6E2B"/>
    <w:rsid w:val="008F6F04"/>
    <w:rsid w:val="008F6FAE"/>
    <w:rsid w:val="008F706B"/>
    <w:rsid w:val="008F72D2"/>
    <w:rsid w:val="008F7331"/>
    <w:rsid w:val="008F75D7"/>
    <w:rsid w:val="008F76FF"/>
    <w:rsid w:val="008F77FC"/>
    <w:rsid w:val="008F783E"/>
    <w:rsid w:val="008F795B"/>
    <w:rsid w:val="008F7AD6"/>
    <w:rsid w:val="008F7E51"/>
    <w:rsid w:val="008F7E8B"/>
    <w:rsid w:val="008F7EAC"/>
    <w:rsid w:val="008F7F20"/>
    <w:rsid w:val="008F7F6C"/>
    <w:rsid w:val="008F7FD0"/>
    <w:rsid w:val="00900036"/>
    <w:rsid w:val="0090018F"/>
    <w:rsid w:val="00900344"/>
    <w:rsid w:val="00900456"/>
    <w:rsid w:val="0090059A"/>
    <w:rsid w:val="00900664"/>
    <w:rsid w:val="00900A78"/>
    <w:rsid w:val="00900C60"/>
    <w:rsid w:val="00900CA5"/>
    <w:rsid w:val="00900E49"/>
    <w:rsid w:val="00900FFF"/>
    <w:rsid w:val="00901149"/>
    <w:rsid w:val="0090123A"/>
    <w:rsid w:val="0090127D"/>
    <w:rsid w:val="0090131F"/>
    <w:rsid w:val="00901354"/>
    <w:rsid w:val="009016E2"/>
    <w:rsid w:val="009019B1"/>
    <w:rsid w:val="00901D45"/>
    <w:rsid w:val="00901E32"/>
    <w:rsid w:val="00902268"/>
    <w:rsid w:val="009024A9"/>
    <w:rsid w:val="00902575"/>
    <w:rsid w:val="009028C6"/>
    <w:rsid w:val="009029CB"/>
    <w:rsid w:val="00902B79"/>
    <w:rsid w:val="00902E6A"/>
    <w:rsid w:val="00902EB7"/>
    <w:rsid w:val="00903088"/>
    <w:rsid w:val="009030B6"/>
    <w:rsid w:val="009030C6"/>
    <w:rsid w:val="00903282"/>
    <w:rsid w:val="009033CD"/>
    <w:rsid w:val="00903575"/>
    <w:rsid w:val="009035BE"/>
    <w:rsid w:val="009038D3"/>
    <w:rsid w:val="00903C2B"/>
    <w:rsid w:val="00903C36"/>
    <w:rsid w:val="00903C42"/>
    <w:rsid w:val="00903DE0"/>
    <w:rsid w:val="00903DFB"/>
    <w:rsid w:val="00903EC5"/>
    <w:rsid w:val="00903EEE"/>
    <w:rsid w:val="00903EF3"/>
    <w:rsid w:val="00904064"/>
    <w:rsid w:val="0090406F"/>
    <w:rsid w:val="0090408B"/>
    <w:rsid w:val="009040D2"/>
    <w:rsid w:val="00904354"/>
    <w:rsid w:val="0090435D"/>
    <w:rsid w:val="009043AA"/>
    <w:rsid w:val="009043C6"/>
    <w:rsid w:val="0090444F"/>
    <w:rsid w:val="009044B5"/>
    <w:rsid w:val="009045D7"/>
    <w:rsid w:val="009046CB"/>
    <w:rsid w:val="0090470A"/>
    <w:rsid w:val="00904805"/>
    <w:rsid w:val="00904864"/>
    <w:rsid w:val="00904AA5"/>
    <w:rsid w:val="00904AC2"/>
    <w:rsid w:val="00904B09"/>
    <w:rsid w:val="00904BBD"/>
    <w:rsid w:val="00904BC6"/>
    <w:rsid w:val="00904BCD"/>
    <w:rsid w:val="00905128"/>
    <w:rsid w:val="009051CC"/>
    <w:rsid w:val="0090537C"/>
    <w:rsid w:val="00905385"/>
    <w:rsid w:val="00905511"/>
    <w:rsid w:val="009055DF"/>
    <w:rsid w:val="0090579F"/>
    <w:rsid w:val="009057B7"/>
    <w:rsid w:val="009057D2"/>
    <w:rsid w:val="00905819"/>
    <w:rsid w:val="00905CA7"/>
    <w:rsid w:val="00905DAC"/>
    <w:rsid w:val="00905E15"/>
    <w:rsid w:val="00905E6A"/>
    <w:rsid w:val="00906201"/>
    <w:rsid w:val="009062F8"/>
    <w:rsid w:val="009063F4"/>
    <w:rsid w:val="009064CF"/>
    <w:rsid w:val="009065E8"/>
    <w:rsid w:val="00906768"/>
    <w:rsid w:val="009069FA"/>
    <w:rsid w:val="00906E55"/>
    <w:rsid w:val="00906F95"/>
    <w:rsid w:val="0090701F"/>
    <w:rsid w:val="009070B4"/>
    <w:rsid w:val="00907275"/>
    <w:rsid w:val="0090734C"/>
    <w:rsid w:val="009073C8"/>
    <w:rsid w:val="0090757B"/>
    <w:rsid w:val="009077A1"/>
    <w:rsid w:val="009078EA"/>
    <w:rsid w:val="00907B86"/>
    <w:rsid w:val="00907BBA"/>
    <w:rsid w:val="00907C04"/>
    <w:rsid w:val="00910120"/>
    <w:rsid w:val="00910143"/>
    <w:rsid w:val="00910266"/>
    <w:rsid w:val="00910302"/>
    <w:rsid w:val="0091046A"/>
    <w:rsid w:val="009107D6"/>
    <w:rsid w:val="00910800"/>
    <w:rsid w:val="009108DA"/>
    <w:rsid w:val="00910ABA"/>
    <w:rsid w:val="00910F00"/>
    <w:rsid w:val="00911107"/>
    <w:rsid w:val="00911209"/>
    <w:rsid w:val="0091127C"/>
    <w:rsid w:val="0091142D"/>
    <w:rsid w:val="0091143B"/>
    <w:rsid w:val="009114C3"/>
    <w:rsid w:val="0091166F"/>
    <w:rsid w:val="00911733"/>
    <w:rsid w:val="00911C5F"/>
    <w:rsid w:val="00911C84"/>
    <w:rsid w:val="00911C90"/>
    <w:rsid w:val="00911F57"/>
    <w:rsid w:val="0091208C"/>
    <w:rsid w:val="00912090"/>
    <w:rsid w:val="009121DE"/>
    <w:rsid w:val="00912252"/>
    <w:rsid w:val="009122CE"/>
    <w:rsid w:val="009129D0"/>
    <w:rsid w:val="00912A2A"/>
    <w:rsid w:val="00912BE5"/>
    <w:rsid w:val="00912C8E"/>
    <w:rsid w:val="00912F7D"/>
    <w:rsid w:val="00913077"/>
    <w:rsid w:val="00913497"/>
    <w:rsid w:val="00913E99"/>
    <w:rsid w:val="00913F28"/>
    <w:rsid w:val="0091406E"/>
    <w:rsid w:val="009140EA"/>
    <w:rsid w:val="00914310"/>
    <w:rsid w:val="009143E9"/>
    <w:rsid w:val="0091440E"/>
    <w:rsid w:val="0091477B"/>
    <w:rsid w:val="0091478E"/>
    <w:rsid w:val="00914856"/>
    <w:rsid w:val="0091497A"/>
    <w:rsid w:val="00914BAF"/>
    <w:rsid w:val="00914D76"/>
    <w:rsid w:val="00914EE6"/>
    <w:rsid w:val="00914F72"/>
    <w:rsid w:val="0091518D"/>
    <w:rsid w:val="0091524B"/>
    <w:rsid w:val="00915342"/>
    <w:rsid w:val="00915457"/>
    <w:rsid w:val="00915522"/>
    <w:rsid w:val="00915AF7"/>
    <w:rsid w:val="00915BAD"/>
    <w:rsid w:val="00915D4C"/>
    <w:rsid w:val="00915D98"/>
    <w:rsid w:val="00915F4D"/>
    <w:rsid w:val="009160F2"/>
    <w:rsid w:val="0091629B"/>
    <w:rsid w:val="00916482"/>
    <w:rsid w:val="009165D0"/>
    <w:rsid w:val="00916876"/>
    <w:rsid w:val="009168DA"/>
    <w:rsid w:val="00916908"/>
    <w:rsid w:val="00916B02"/>
    <w:rsid w:val="00916B28"/>
    <w:rsid w:val="00916CCA"/>
    <w:rsid w:val="00916DF1"/>
    <w:rsid w:val="0091707E"/>
    <w:rsid w:val="009170F6"/>
    <w:rsid w:val="009171D2"/>
    <w:rsid w:val="0091722E"/>
    <w:rsid w:val="009172F7"/>
    <w:rsid w:val="009174F1"/>
    <w:rsid w:val="009175BE"/>
    <w:rsid w:val="0091765C"/>
    <w:rsid w:val="009178E7"/>
    <w:rsid w:val="00917A7B"/>
    <w:rsid w:val="00917BB6"/>
    <w:rsid w:val="00917C7B"/>
    <w:rsid w:val="00917D30"/>
    <w:rsid w:val="0092003A"/>
    <w:rsid w:val="009200CD"/>
    <w:rsid w:val="00920106"/>
    <w:rsid w:val="009201A4"/>
    <w:rsid w:val="00920219"/>
    <w:rsid w:val="009203D5"/>
    <w:rsid w:val="009203EF"/>
    <w:rsid w:val="009204F2"/>
    <w:rsid w:val="00920937"/>
    <w:rsid w:val="009209B8"/>
    <w:rsid w:val="00920C97"/>
    <w:rsid w:val="00920EC0"/>
    <w:rsid w:val="00921099"/>
    <w:rsid w:val="009210FF"/>
    <w:rsid w:val="00921476"/>
    <w:rsid w:val="00921742"/>
    <w:rsid w:val="0092175E"/>
    <w:rsid w:val="00921877"/>
    <w:rsid w:val="009219ED"/>
    <w:rsid w:val="00921C53"/>
    <w:rsid w:val="00921C5A"/>
    <w:rsid w:val="00921C98"/>
    <w:rsid w:val="00921D3C"/>
    <w:rsid w:val="00921DE4"/>
    <w:rsid w:val="009220AB"/>
    <w:rsid w:val="009221D7"/>
    <w:rsid w:val="009222E3"/>
    <w:rsid w:val="009226B1"/>
    <w:rsid w:val="00922774"/>
    <w:rsid w:val="009227E3"/>
    <w:rsid w:val="00922977"/>
    <w:rsid w:val="00922992"/>
    <w:rsid w:val="009229BE"/>
    <w:rsid w:val="009229F3"/>
    <w:rsid w:val="00922A09"/>
    <w:rsid w:val="00922C33"/>
    <w:rsid w:val="00922D20"/>
    <w:rsid w:val="00922D33"/>
    <w:rsid w:val="00922DCA"/>
    <w:rsid w:val="009230D1"/>
    <w:rsid w:val="00923337"/>
    <w:rsid w:val="00923436"/>
    <w:rsid w:val="00923468"/>
    <w:rsid w:val="009236F2"/>
    <w:rsid w:val="009239A4"/>
    <w:rsid w:val="00923A18"/>
    <w:rsid w:val="00923BBF"/>
    <w:rsid w:val="00923BE5"/>
    <w:rsid w:val="00923E0A"/>
    <w:rsid w:val="00924207"/>
    <w:rsid w:val="0092433C"/>
    <w:rsid w:val="00924391"/>
    <w:rsid w:val="00924621"/>
    <w:rsid w:val="00924628"/>
    <w:rsid w:val="00924745"/>
    <w:rsid w:val="0092475B"/>
    <w:rsid w:val="009247CF"/>
    <w:rsid w:val="0092490A"/>
    <w:rsid w:val="00924A4F"/>
    <w:rsid w:val="00924BD1"/>
    <w:rsid w:val="00924D42"/>
    <w:rsid w:val="00924DA2"/>
    <w:rsid w:val="00924E1D"/>
    <w:rsid w:val="00924F62"/>
    <w:rsid w:val="00924FE4"/>
    <w:rsid w:val="0092511B"/>
    <w:rsid w:val="00925122"/>
    <w:rsid w:val="00925160"/>
    <w:rsid w:val="00925186"/>
    <w:rsid w:val="009252C5"/>
    <w:rsid w:val="00925506"/>
    <w:rsid w:val="00925508"/>
    <w:rsid w:val="009259EF"/>
    <w:rsid w:val="00925A7F"/>
    <w:rsid w:val="00925B42"/>
    <w:rsid w:val="00925BCD"/>
    <w:rsid w:val="00925BF7"/>
    <w:rsid w:val="00925C5A"/>
    <w:rsid w:val="00925E50"/>
    <w:rsid w:val="00925F9A"/>
    <w:rsid w:val="00926001"/>
    <w:rsid w:val="0092631D"/>
    <w:rsid w:val="00926505"/>
    <w:rsid w:val="009265CA"/>
    <w:rsid w:val="009265E2"/>
    <w:rsid w:val="00926618"/>
    <w:rsid w:val="00926776"/>
    <w:rsid w:val="00926854"/>
    <w:rsid w:val="00926929"/>
    <w:rsid w:val="00926994"/>
    <w:rsid w:val="00926A0B"/>
    <w:rsid w:val="00926C3A"/>
    <w:rsid w:val="00926C98"/>
    <w:rsid w:val="00926CC9"/>
    <w:rsid w:val="009270B8"/>
    <w:rsid w:val="0092713B"/>
    <w:rsid w:val="00927356"/>
    <w:rsid w:val="00927460"/>
    <w:rsid w:val="009275FD"/>
    <w:rsid w:val="009276B6"/>
    <w:rsid w:val="00927742"/>
    <w:rsid w:val="009277D9"/>
    <w:rsid w:val="00927A73"/>
    <w:rsid w:val="00927C51"/>
    <w:rsid w:val="00927C60"/>
    <w:rsid w:val="00927D37"/>
    <w:rsid w:val="00927E79"/>
    <w:rsid w:val="00930347"/>
    <w:rsid w:val="00930404"/>
    <w:rsid w:val="009305E6"/>
    <w:rsid w:val="0093066A"/>
    <w:rsid w:val="00930734"/>
    <w:rsid w:val="009307D6"/>
    <w:rsid w:val="00930814"/>
    <w:rsid w:val="00930953"/>
    <w:rsid w:val="00930AF9"/>
    <w:rsid w:val="00930CD3"/>
    <w:rsid w:val="00930D1B"/>
    <w:rsid w:val="00930D2E"/>
    <w:rsid w:val="00930FDA"/>
    <w:rsid w:val="00931150"/>
    <w:rsid w:val="0093123A"/>
    <w:rsid w:val="0093136D"/>
    <w:rsid w:val="00931453"/>
    <w:rsid w:val="00931485"/>
    <w:rsid w:val="00931498"/>
    <w:rsid w:val="0093158B"/>
    <w:rsid w:val="009316B0"/>
    <w:rsid w:val="009317D9"/>
    <w:rsid w:val="009317E9"/>
    <w:rsid w:val="00931809"/>
    <w:rsid w:val="00931895"/>
    <w:rsid w:val="00931912"/>
    <w:rsid w:val="009319A6"/>
    <w:rsid w:val="009319C4"/>
    <w:rsid w:val="00931ABA"/>
    <w:rsid w:val="00931C52"/>
    <w:rsid w:val="00931CA8"/>
    <w:rsid w:val="00931ED4"/>
    <w:rsid w:val="00931F99"/>
    <w:rsid w:val="00932038"/>
    <w:rsid w:val="00932058"/>
    <w:rsid w:val="009320FB"/>
    <w:rsid w:val="00932249"/>
    <w:rsid w:val="009324CF"/>
    <w:rsid w:val="0093250F"/>
    <w:rsid w:val="00932647"/>
    <w:rsid w:val="00932A54"/>
    <w:rsid w:val="00932B0B"/>
    <w:rsid w:val="00932BD4"/>
    <w:rsid w:val="00932BEC"/>
    <w:rsid w:val="00932D99"/>
    <w:rsid w:val="00932E00"/>
    <w:rsid w:val="00932F14"/>
    <w:rsid w:val="00933060"/>
    <w:rsid w:val="00933077"/>
    <w:rsid w:val="009333F7"/>
    <w:rsid w:val="0093341E"/>
    <w:rsid w:val="0093346A"/>
    <w:rsid w:val="00933601"/>
    <w:rsid w:val="0093376E"/>
    <w:rsid w:val="00933B49"/>
    <w:rsid w:val="00933C28"/>
    <w:rsid w:val="00933D61"/>
    <w:rsid w:val="00933D9D"/>
    <w:rsid w:val="00933F59"/>
    <w:rsid w:val="00934235"/>
    <w:rsid w:val="0093425F"/>
    <w:rsid w:val="00934265"/>
    <w:rsid w:val="009343C8"/>
    <w:rsid w:val="00934526"/>
    <w:rsid w:val="00934701"/>
    <w:rsid w:val="00934742"/>
    <w:rsid w:val="009347BC"/>
    <w:rsid w:val="00934A63"/>
    <w:rsid w:val="00934AF1"/>
    <w:rsid w:val="00934D4A"/>
    <w:rsid w:val="00934F19"/>
    <w:rsid w:val="0093501B"/>
    <w:rsid w:val="0093505C"/>
    <w:rsid w:val="0093511F"/>
    <w:rsid w:val="00935143"/>
    <w:rsid w:val="00935602"/>
    <w:rsid w:val="00935990"/>
    <w:rsid w:val="00935A5D"/>
    <w:rsid w:val="00935B3D"/>
    <w:rsid w:val="00935B53"/>
    <w:rsid w:val="00935D7E"/>
    <w:rsid w:val="00935E2C"/>
    <w:rsid w:val="00935EBB"/>
    <w:rsid w:val="00935EFF"/>
    <w:rsid w:val="00935F22"/>
    <w:rsid w:val="00935FEF"/>
    <w:rsid w:val="00936097"/>
    <w:rsid w:val="00936159"/>
    <w:rsid w:val="009361A0"/>
    <w:rsid w:val="0093622C"/>
    <w:rsid w:val="00936275"/>
    <w:rsid w:val="009362BA"/>
    <w:rsid w:val="009362DA"/>
    <w:rsid w:val="009362EE"/>
    <w:rsid w:val="00936ACD"/>
    <w:rsid w:val="00936BB3"/>
    <w:rsid w:val="00936D8C"/>
    <w:rsid w:val="00936EE5"/>
    <w:rsid w:val="009372E7"/>
    <w:rsid w:val="009372EB"/>
    <w:rsid w:val="00937467"/>
    <w:rsid w:val="009376B0"/>
    <w:rsid w:val="009376C3"/>
    <w:rsid w:val="009376F0"/>
    <w:rsid w:val="00937808"/>
    <w:rsid w:val="0093787E"/>
    <w:rsid w:val="00937925"/>
    <w:rsid w:val="00937BC3"/>
    <w:rsid w:val="00937C38"/>
    <w:rsid w:val="00937C6E"/>
    <w:rsid w:val="00937E0F"/>
    <w:rsid w:val="009403CD"/>
    <w:rsid w:val="0094041F"/>
    <w:rsid w:val="00940439"/>
    <w:rsid w:val="0094043C"/>
    <w:rsid w:val="009404D9"/>
    <w:rsid w:val="0094081D"/>
    <w:rsid w:val="0094091B"/>
    <w:rsid w:val="00940955"/>
    <w:rsid w:val="009409E5"/>
    <w:rsid w:val="00940C64"/>
    <w:rsid w:val="00940CD0"/>
    <w:rsid w:val="00940D83"/>
    <w:rsid w:val="00940DF9"/>
    <w:rsid w:val="00940F63"/>
    <w:rsid w:val="00941013"/>
    <w:rsid w:val="009410FF"/>
    <w:rsid w:val="00941205"/>
    <w:rsid w:val="0094133F"/>
    <w:rsid w:val="0094163C"/>
    <w:rsid w:val="009419B8"/>
    <w:rsid w:val="00941B63"/>
    <w:rsid w:val="00941C1F"/>
    <w:rsid w:val="00941D59"/>
    <w:rsid w:val="00941E23"/>
    <w:rsid w:val="0094204A"/>
    <w:rsid w:val="00942478"/>
    <w:rsid w:val="009425EB"/>
    <w:rsid w:val="00942909"/>
    <w:rsid w:val="00942B89"/>
    <w:rsid w:val="00942D02"/>
    <w:rsid w:val="00942EED"/>
    <w:rsid w:val="00943004"/>
    <w:rsid w:val="0094302F"/>
    <w:rsid w:val="009433C3"/>
    <w:rsid w:val="009433F0"/>
    <w:rsid w:val="00943452"/>
    <w:rsid w:val="00943707"/>
    <w:rsid w:val="00943907"/>
    <w:rsid w:val="00943AEA"/>
    <w:rsid w:val="00943AFA"/>
    <w:rsid w:val="00943C2C"/>
    <w:rsid w:val="00943F2C"/>
    <w:rsid w:val="00943FC7"/>
    <w:rsid w:val="00944130"/>
    <w:rsid w:val="009441F9"/>
    <w:rsid w:val="009442EC"/>
    <w:rsid w:val="009444C7"/>
    <w:rsid w:val="00944761"/>
    <w:rsid w:val="009448F9"/>
    <w:rsid w:val="00944969"/>
    <w:rsid w:val="00944C00"/>
    <w:rsid w:val="00944D2C"/>
    <w:rsid w:val="00944E1D"/>
    <w:rsid w:val="0094511E"/>
    <w:rsid w:val="009453DF"/>
    <w:rsid w:val="0094549A"/>
    <w:rsid w:val="009457AB"/>
    <w:rsid w:val="00945A73"/>
    <w:rsid w:val="00945ADA"/>
    <w:rsid w:val="00945C58"/>
    <w:rsid w:val="00945DB0"/>
    <w:rsid w:val="00945DBD"/>
    <w:rsid w:val="00945DFE"/>
    <w:rsid w:val="00945E12"/>
    <w:rsid w:val="00945E4F"/>
    <w:rsid w:val="00945E5A"/>
    <w:rsid w:val="00945E9D"/>
    <w:rsid w:val="00945F3D"/>
    <w:rsid w:val="00946029"/>
    <w:rsid w:val="009460AF"/>
    <w:rsid w:val="00946281"/>
    <w:rsid w:val="009463B3"/>
    <w:rsid w:val="009465A9"/>
    <w:rsid w:val="009465AB"/>
    <w:rsid w:val="009465AF"/>
    <w:rsid w:val="009465EE"/>
    <w:rsid w:val="0094664E"/>
    <w:rsid w:val="0094697D"/>
    <w:rsid w:val="0094699C"/>
    <w:rsid w:val="00946A07"/>
    <w:rsid w:val="00946A84"/>
    <w:rsid w:val="00946B4A"/>
    <w:rsid w:val="00946CAC"/>
    <w:rsid w:val="00946EB8"/>
    <w:rsid w:val="009470BB"/>
    <w:rsid w:val="0094739C"/>
    <w:rsid w:val="00947619"/>
    <w:rsid w:val="009476E3"/>
    <w:rsid w:val="00947893"/>
    <w:rsid w:val="00947A7F"/>
    <w:rsid w:val="00947D34"/>
    <w:rsid w:val="00947D9F"/>
    <w:rsid w:val="00947F9F"/>
    <w:rsid w:val="00950008"/>
    <w:rsid w:val="00950054"/>
    <w:rsid w:val="00950295"/>
    <w:rsid w:val="009504DA"/>
    <w:rsid w:val="00950523"/>
    <w:rsid w:val="0095092D"/>
    <w:rsid w:val="00950A62"/>
    <w:rsid w:val="00950D49"/>
    <w:rsid w:val="00951152"/>
    <w:rsid w:val="00951222"/>
    <w:rsid w:val="0095135A"/>
    <w:rsid w:val="00951493"/>
    <w:rsid w:val="009514EF"/>
    <w:rsid w:val="00951572"/>
    <w:rsid w:val="009516BA"/>
    <w:rsid w:val="00951934"/>
    <w:rsid w:val="00951B4F"/>
    <w:rsid w:val="00951D09"/>
    <w:rsid w:val="00951D31"/>
    <w:rsid w:val="00951EDB"/>
    <w:rsid w:val="00951F7B"/>
    <w:rsid w:val="00951FB5"/>
    <w:rsid w:val="00952063"/>
    <w:rsid w:val="0095207A"/>
    <w:rsid w:val="009520DF"/>
    <w:rsid w:val="00952190"/>
    <w:rsid w:val="009521B8"/>
    <w:rsid w:val="00952336"/>
    <w:rsid w:val="00952883"/>
    <w:rsid w:val="009528C8"/>
    <w:rsid w:val="00952C2D"/>
    <w:rsid w:val="00952DFA"/>
    <w:rsid w:val="00952EAA"/>
    <w:rsid w:val="00952EBC"/>
    <w:rsid w:val="00952F8E"/>
    <w:rsid w:val="0095303E"/>
    <w:rsid w:val="00953068"/>
    <w:rsid w:val="00953125"/>
    <w:rsid w:val="009531B0"/>
    <w:rsid w:val="009531BA"/>
    <w:rsid w:val="009531CA"/>
    <w:rsid w:val="009534B5"/>
    <w:rsid w:val="009535AF"/>
    <w:rsid w:val="009536DC"/>
    <w:rsid w:val="00953853"/>
    <w:rsid w:val="00953867"/>
    <w:rsid w:val="009539D3"/>
    <w:rsid w:val="00953D94"/>
    <w:rsid w:val="00953E8E"/>
    <w:rsid w:val="00953F0B"/>
    <w:rsid w:val="009540A1"/>
    <w:rsid w:val="009541E1"/>
    <w:rsid w:val="0095428F"/>
    <w:rsid w:val="009542B6"/>
    <w:rsid w:val="009543DC"/>
    <w:rsid w:val="00954A2F"/>
    <w:rsid w:val="00954BFA"/>
    <w:rsid w:val="00954D24"/>
    <w:rsid w:val="00955067"/>
    <w:rsid w:val="009550CB"/>
    <w:rsid w:val="00955917"/>
    <w:rsid w:val="00955CE9"/>
    <w:rsid w:val="00955E88"/>
    <w:rsid w:val="009560F4"/>
    <w:rsid w:val="009562F6"/>
    <w:rsid w:val="0095633C"/>
    <w:rsid w:val="00956396"/>
    <w:rsid w:val="0095647F"/>
    <w:rsid w:val="00956488"/>
    <w:rsid w:val="00956660"/>
    <w:rsid w:val="00956672"/>
    <w:rsid w:val="009568B3"/>
    <w:rsid w:val="00956DF0"/>
    <w:rsid w:val="00956FF7"/>
    <w:rsid w:val="0095714D"/>
    <w:rsid w:val="009573A9"/>
    <w:rsid w:val="00957551"/>
    <w:rsid w:val="0095760E"/>
    <w:rsid w:val="00957C08"/>
    <w:rsid w:val="00957C40"/>
    <w:rsid w:val="00960100"/>
    <w:rsid w:val="0096017E"/>
    <w:rsid w:val="0096019C"/>
    <w:rsid w:val="0096021B"/>
    <w:rsid w:val="009602A3"/>
    <w:rsid w:val="00960687"/>
    <w:rsid w:val="009606C9"/>
    <w:rsid w:val="00960713"/>
    <w:rsid w:val="0096081D"/>
    <w:rsid w:val="00960996"/>
    <w:rsid w:val="00960AFC"/>
    <w:rsid w:val="00960C85"/>
    <w:rsid w:val="00960CC0"/>
    <w:rsid w:val="00960CC5"/>
    <w:rsid w:val="00960E5B"/>
    <w:rsid w:val="009610FD"/>
    <w:rsid w:val="0096110B"/>
    <w:rsid w:val="00961237"/>
    <w:rsid w:val="0096129D"/>
    <w:rsid w:val="00961410"/>
    <w:rsid w:val="0096153F"/>
    <w:rsid w:val="009616B7"/>
    <w:rsid w:val="009616C5"/>
    <w:rsid w:val="009618CC"/>
    <w:rsid w:val="009619F3"/>
    <w:rsid w:val="00961CAD"/>
    <w:rsid w:val="00961CD7"/>
    <w:rsid w:val="00961CE4"/>
    <w:rsid w:val="00961EEC"/>
    <w:rsid w:val="009620CF"/>
    <w:rsid w:val="009620E8"/>
    <w:rsid w:val="009621B1"/>
    <w:rsid w:val="00962219"/>
    <w:rsid w:val="009623FA"/>
    <w:rsid w:val="00962941"/>
    <w:rsid w:val="00962A38"/>
    <w:rsid w:val="00962C71"/>
    <w:rsid w:val="00962CC2"/>
    <w:rsid w:val="00962D47"/>
    <w:rsid w:val="00962DF1"/>
    <w:rsid w:val="00962EE0"/>
    <w:rsid w:val="00962F25"/>
    <w:rsid w:val="00963021"/>
    <w:rsid w:val="0096302B"/>
    <w:rsid w:val="00963225"/>
    <w:rsid w:val="00963322"/>
    <w:rsid w:val="009633DF"/>
    <w:rsid w:val="00963428"/>
    <w:rsid w:val="00963477"/>
    <w:rsid w:val="00963486"/>
    <w:rsid w:val="0096359B"/>
    <w:rsid w:val="00963726"/>
    <w:rsid w:val="009638FC"/>
    <w:rsid w:val="00963B67"/>
    <w:rsid w:val="00963CDE"/>
    <w:rsid w:val="00963E83"/>
    <w:rsid w:val="00963F64"/>
    <w:rsid w:val="00964148"/>
    <w:rsid w:val="009641B6"/>
    <w:rsid w:val="00964309"/>
    <w:rsid w:val="00964435"/>
    <w:rsid w:val="0096444A"/>
    <w:rsid w:val="00964454"/>
    <w:rsid w:val="009644A5"/>
    <w:rsid w:val="009644C0"/>
    <w:rsid w:val="0096456F"/>
    <w:rsid w:val="00964796"/>
    <w:rsid w:val="00964BD7"/>
    <w:rsid w:val="00964C16"/>
    <w:rsid w:val="00964DB6"/>
    <w:rsid w:val="00964E05"/>
    <w:rsid w:val="00964FDE"/>
    <w:rsid w:val="009654C5"/>
    <w:rsid w:val="00965A69"/>
    <w:rsid w:val="00965A93"/>
    <w:rsid w:val="00965EFB"/>
    <w:rsid w:val="00965F02"/>
    <w:rsid w:val="009660E4"/>
    <w:rsid w:val="009660E6"/>
    <w:rsid w:val="0096614E"/>
    <w:rsid w:val="00966213"/>
    <w:rsid w:val="00966253"/>
    <w:rsid w:val="009662F1"/>
    <w:rsid w:val="0096641A"/>
    <w:rsid w:val="00966664"/>
    <w:rsid w:val="0096667F"/>
    <w:rsid w:val="00966858"/>
    <w:rsid w:val="00966B45"/>
    <w:rsid w:val="00966C82"/>
    <w:rsid w:val="00966DDC"/>
    <w:rsid w:val="00967008"/>
    <w:rsid w:val="009675E5"/>
    <w:rsid w:val="00967695"/>
    <w:rsid w:val="0096776C"/>
    <w:rsid w:val="00967BD0"/>
    <w:rsid w:val="00967C05"/>
    <w:rsid w:val="00967C27"/>
    <w:rsid w:val="00967CFA"/>
    <w:rsid w:val="00967EBA"/>
    <w:rsid w:val="00970052"/>
    <w:rsid w:val="00970132"/>
    <w:rsid w:val="00970266"/>
    <w:rsid w:val="00970378"/>
    <w:rsid w:val="00970582"/>
    <w:rsid w:val="00970736"/>
    <w:rsid w:val="00970902"/>
    <w:rsid w:val="009709AF"/>
    <w:rsid w:val="009709CE"/>
    <w:rsid w:val="00970A16"/>
    <w:rsid w:val="00970A78"/>
    <w:rsid w:val="00970B64"/>
    <w:rsid w:val="00970C95"/>
    <w:rsid w:val="00970E08"/>
    <w:rsid w:val="00970E3D"/>
    <w:rsid w:val="00970E6E"/>
    <w:rsid w:val="00970F26"/>
    <w:rsid w:val="009711EC"/>
    <w:rsid w:val="009712E7"/>
    <w:rsid w:val="0097134F"/>
    <w:rsid w:val="0097162B"/>
    <w:rsid w:val="009716C2"/>
    <w:rsid w:val="009718C3"/>
    <w:rsid w:val="00971944"/>
    <w:rsid w:val="00971BAD"/>
    <w:rsid w:val="00971BB0"/>
    <w:rsid w:val="00971BE6"/>
    <w:rsid w:val="00971D4F"/>
    <w:rsid w:val="00972307"/>
    <w:rsid w:val="00972378"/>
    <w:rsid w:val="00972398"/>
    <w:rsid w:val="009723DB"/>
    <w:rsid w:val="0097248E"/>
    <w:rsid w:val="0097259A"/>
    <w:rsid w:val="009725C4"/>
    <w:rsid w:val="0097283D"/>
    <w:rsid w:val="00972D2F"/>
    <w:rsid w:val="00972DEF"/>
    <w:rsid w:val="00972E43"/>
    <w:rsid w:val="00972E49"/>
    <w:rsid w:val="00972E82"/>
    <w:rsid w:val="00972F6A"/>
    <w:rsid w:val="00973377"/>
    <w:rsid w:val="0097338F"/>
    <w:rsid w:val="0097352D"/>
    <w:rsid w:val="0097376F"/>
    <w:rsid w:val="00973A40"/>
    <w:rsid w:val="00973B94"/>
    <w:rsid w:val="00973D5A"/>
    <w:rsid w:val="00973E67"/>
    <w:rsid w:val="00973EA5"/>
    <w:rsid w:val="00973FDA"/>
    <w:rsid w:val="00974072"/>
    <w:rsid w:val="009741BD"/>
    <w:rsid w:val="0097423D"/>
    <w:rsid w:val="009742B5"/>
    <w:rsid w:val="009746AF"/>
    <w:rsid w:val="00974714"/>
    <w:rsid w:val="00974718"/>
    <w:rsid w:val="0097479B"/>
    <w:rsid w:val="00974A84"/>
    <w:rsid w:val="00974AC5"/>
    <w:rsid w:val="00974B36"/>
    <w:rsid w:val="00974F5D"/>
    <w:rsid w:val="0097531F"/>
    <w:rsid w:val="0097541C"/>
    <w:rsid w:val="00975466"/>
    <w:rsid w:val="009755F8"/>
    <w:rsid w:val="00975668"/>
    <w:rsid w:val="00975805"/>
    <w:rsid w:val="00975F1E"/>
    <w:rsid w:val="0097620A"/>
    <w:rsid w:val="0097621F"/>
    <w:rsid w:val="0097624B"/>
    <w:rsid w:val="009762AF"/>
    <w:rsid w:val="00976494"/>
    <w:rsid w:val="00976675"/>
    <w:rsid w:val="00976789"/>
    <w:rsid w:val="00976924"/>
    <w:rsid w:val="00976926"/>
    <w:rsid w:val="00976AC7"/>
    <w:rsid w:val="00976B14"/>
    <w:rsid w:val="00976B7D"/>
    <w:rsid w:val="00976F26"/>
    <w:rsid w:val="00977383"/>
    <w:rsid w:val="009774C6"/>
    <w:rsid w:val="009774E0"/>
    <w:rsid w:val="0097756E"/>
    <w:rsid w:val="00977946"/>
    <w:rsid w:val="00977A7A"/>
    <w:rsid w:val="00977B75"/>
    <w:rsid w:val="00977CE2"/>
    <w:rsid w:val="00977F52"/>
    <w:rsid w:val="00977F63"/>
    <w:rsid w:val="00977FAA"/>
    <w:rsid w:val="009802D4"/>
    <w:rsid w:val="009803FB"/>
    <w:rsid w:val="0098052D"/>
    <w:rsid w:val="0098090A"/>
    <w:rsid w:val="00980ADF"/>
    <w:rsid w:val="00980C27"/>
    <w:rsid w:val="00980C70"/>
    <w:rsid w:val="00980DC1"/>
    <w:rsid w:val="00980DDD"/>
    <w:rsid w:val="00980DE1"/>
    <w:rsid w:val="00980DF4"/>
    <w:rsid w:val="00980DFF"/>
    <w:rsid w:val="00980E59"/>
    <w:rsid w:val="0098100B"/>
    <w:rsid w:val="00981093"/>
    <w:rsid w:val="0098158D"/>
    <w:rsid w:val="00981593"/>
    <w:rsid w:val="00981737"/>
    <w:rsid w:val="00981A80"/>
    <w:rsid w:val="00981C06"/>
    <w:rsid w:val="00981F98"/>
    <w:rsid w:val="00982002"/>
    <w:rsid w:val="0098210F"/>
    <w:rsid w:val="009827A3"/>
    <w:rsid w:val="00982944"/>
    <w:rsid w:val="00982976"/>
    <w:rsid w:val="00982A3C"/>
    <w:rsid w:val="00982C2A"/>
    <w:rsid w:val="00982C6B"/>
    <w:rsid w:val="00982F73"/>
    <w:rsid w:val="00983519"/>
    <w:rsid w:val="00983AA3"/>
    <w:rsid w:val="00983AB8"/>
    <w:rsid w:val="00983C01"/>
    <w:rsid w:val="009841F4"/>
    <w:rsid w:val="00984356"/>
    <w:rsid w:val="00984396"/>
    <w:rsid w:val="009844CD"/>
    <w:rsid w:val="0098453A"/>
    <w:rsid w:val="0098461F"/>
    <w:rsid w:val="00984952"/>
    <w:rsid w:val="009849EC"/>
    <w:rsid w:val="00984ABD"/>
    <w:rsid w:val="00984B28"/>
    <w:rsid w:val="00984D83"/>
    <w:rsid w:val="0098504D"/>
    <w:rsid w:val="0098518C"/>
    <w:rsid w:val="00985306"/>
    <w:rsid w:val="009853A5"/>
    <w:rsid w:val="00985459"/>
    <w:rsid w:val="0098545E"/>
    <w:rsid w:val="00985620"/>
    <w:rsid w:val="00985642"/>
    <w:rsid w:val="00985763"/>
    <w:rsid w:val="00985782"/>
    <w:rsid w:val="009858BE"/>
    <w:rsid w:val="00985AB3"/>
    <w:rsid w:val="00985AC6"/>
    <w:rsid w:val="00985BAE"/>
    <w:rsid w:val="00985BFD"/>
    <w:rsid w:val="00985FB2"/>
    <w:rsid w:val="00986256"/>
    <w:rsid w:val="009864E3"/>
    <w:rsid w:val="00986580"/>
    <w:rsid w:val="009867E4"/>
    <w:rsid w:val="009869D5"/>
    <w:rsid w:val="00986A10"/>
    <w:rsid w:val="00986A63"/>
    <w:rsid w:val="00986DC4"/>
    <w:rsid w:val="00986F34"/>
    <w:rsid w:val="0098708B"/>
    <w:rsid w:val="00987128"/>
    <w:rsid w:val="00987297"/>
    <w:rsid w:val="009872DC"/>
    <w:rsid w:val="00987427"/>
    <w:rsid w:val="0098742D"/>
    <w:rsid w:val="009874AB"/>
    <w:rsid w:val="009874B6"/>
    <w:rsid w:val="009875B2"/>
    <w:rsid w:val="009875FE"/>
    <w:rsid w:val="0098795F"/>
    <w:rsid w:val="00987998"/>
    <w:rsid w:val="009879F6"/>
    <w:rsid w:val="00987B16"/>
    <w:rsid w:val="00987BDB"/>
    <w:rsid w:val="00987D26"/>
    <w:rsid w:val="00987D36"/>
    <w:rsid w:val="00987D5D"/>
    <w:rsid w:val="00987FA5"/>
    <w:rsid w:val="00987FEF"/>
    <w:rsid w:val="0099011E"/>
    <w:rsid w:val="0099051E"/>
    <w:rsid w:val="009905E6"/>
    <w:rsid w:val="00990692"/>
    <w:rsid w:val="0099072A"/>
    <w:rsid w:val="009907F9"/>
    <w:rsid w:val="009909D0"/>
    <w:rsid w:val="00990A56"/>
    <w:rsid w:val="00990AFD"/>
    <w:rsid w:val="00990B95"/>
    <w:rsid w:val="00990CB7"/>
    <w:rsid w:val="00991074"/>
    <w:rsid w:val="00991164"/>
    <w:rsid w:val="009911EA"/>
    <w:rsid w:val="009913B5"/>
    <w:rsid w:val="00991442"/>
    <w:rsid w:val="0099146C"/>
    <w:rsid w:val="009914C1"/>
    <w:rsid w:val="009916A2"/>
    <w:rsid w:val="009917B2"/>
    <w:rsid w:val="00991833"/>
    <w:rsid w:val="0099185C"/>
    <w:rsid w:val="00991886"/>
    <w:rsid w:val="00991961"/>
    <w:rsid w:val="009919A6"/>
    <w:rsid w:val="00991B19"/>
    <w:rsid w:val="00991BF3"/>
    <w:rsid w:val="00991C2C"/>
    <w:rsid w:val="00991CF2"/>
    <w:rsid w:val="00991DF5"/>
    <w:rsid w:val="00991E94"/>
    <w:rsid w:val="00992009"/>
    <w:rsid w:val="00992078"/>
    <w:rsid w:val="00992676"/>
    <w:rsid w:val="00992866"/>
    <w:rsid w:val="009928CC"/>
    <w:rsid w:val="0099300E"/>
    <w:rsid w:val="009930F8"/>
    <w:rsid w:val="00993116"/>
    <w:rsid w:val="0099331C"/>
    <w:rsid w:val="0099351D"/>
    <w:rsid w:val="0099372C"/>
    <w:rsid w:val="00993853"/>
    <w:rsid w:val="0099385A"/>
    <w:rsid w:val="00993ACD"/>
    <w:rsid w:val="00993AE3"/>
    <w:rsid w:val="00993B4A"/>
    <w:rsid w:val="00993B7F"/>
    <w:rsid w:val="00993E03"/>
    <w:rsid w:val="009943CF"/>
    <w:rsid w:val="00994410"/>
    <w:rsid w:val="009946F8"/>
    <w:rsid w:val="009949D2"/>
    <w:rsid w:val="00994CE9"/>
    <w:rsid w:val="00994D75"/>
    <w:rsid w:val="00994D84"/>
    <w:rsid w:val="00995090"/>
    <w:rsid w:val="00995099"/>
    <w:rsid w:val="009952F3"/>
    <w:rsid w:val="009957CC"/>
    <w:rsid w:val="00995835"/>
    <w:rsid w:val="00995894"/>
    <w:rsid w:val="00995ADE"/>
    <w:rsid w:val="00995FC9"/>
    <w:rsid w:val="00996066"/>
    <w:rsid w:val="009961BB"/>
    <w:rsid w:val="009961E5"/>
    <w:rsid w:val="009961F4"/>
    <w:rsid w:val="009963EA"/>
    <w:rsid w:val="00996630"/>
    <w:rsid w:val="0099669B"/>
    <w:rsid w:val="00996732"/>
    <w:rsid w:val="00996880"/>
    <w:rsid w:val="00996C8B"/>
    <w:rsid w:val="00996F13"/>
    <w:rsid w:val="00996F48"/>
    <w:rsid w:val="0099707D"/>
    <w:rsid w:val="009970CC"/>
    <w:rsid w:val="0099713F"/>
    <w:rsid w:val="009972D7"/>
    <w:rsid w:val="00997673"/>
    <w:rsid w:val="0099769F"/>
    <w:rsid w:val="00997798"/>
    <w:rsid w:val="009977A6"/>
    <w:rsid w:val="0099781A"/>
    <w:rsid w:val="00997855"/>
    <w:rsid w:val="00997887"/>
    <w:rsid w:val="00997920"/>
    <w:rsid w:val="00997987"/>
    <w:rsid w:val="00997E4D"/>
    <w:rsid w:val="00997F27"/>
    <w:rsid w:val="00997FAB"/>
    <w:rsid w:val="009A0261"/>
    <w:rsid w:val="009A02D2"/>
    <w:rsid w:val="009A030F"/>
    <w:rsid w:val="009A0531"/>
    <w:rsid w:val="009A0671"/>
    <w:rsid w:val="009A07F1"/>
    <w:rsid w:val="009A0873"/>
    <w:rsid w:val="009A0892"/>
    <w:rsid w:val="009A0918"/>
    <w:rsid w:val="009A09B4"/>
    <w:rsid w:val="009A0A79"/>
    <w:rsid w:val="009A103E"/>
    <w:rsid w:val="009A108F"/>
    <w:rsid w:val="009A1098"/>
    <w:rsid w:val="009A1394"/>
    <w:rsid w:val="009A15C5"/>
    <w:rsid w:val="009A1664"/>
    <w:rsid w:val="009A17A4"/>
    <w:rsid w:val="009A1855"/>
    <w:rsid w:val="009A1944"/>
    <w:rsid w:val="009A1962"/>
    <w:rsid w:val="009A1A6A"/>
    <w:rsid w:val="009A1C78"/>
    <w:rsid w:val="009A1CBC"/>
    <w:rsid w:val="009A1DDA"/>
    <w:rsid w:val="009A230F"/>
    <w:rsid w:val="009A238C"/>
    <w:rsid w:val="009A2814"/>
    <w:rsid w:val="009A298F"/>
    <w:rsid w:val="009A2A38"/>
    <w:rsid w:val="009A2D7B"/>
    <w:rsid w:val="009A2DBF"/>
    <w:rsid w:val="009A2DD8"/>
    <w:rsid w:val="009A3255"/>
    <w:rsid w:val="009A3460"/>
    <w:rsid w:val="009A35FD"/>
    <w:rsid w:val="009A365F"/>
    <w:rsid w:val="009A36BC"/>
    <w:rsid w:val="009A3762"/>
    <w:rsid w:val="009A3CC5"/>
    <w:rsid w:val="009A3DB9"/>
    <w:rsid w:val="009A3FA6"/>
    <w:rsid w:val="009A409A"/>
    <w:rsid w:val="009A41D5"/>
    <w:rsid w:val="009A4384"/>
    <w:rsid w:val="009A43FB"/>
    <w:rsid w:val="009A445D"/>
    <w:rsid w:val="009A4719"/>
    <w:rsid w:val="009A47C1"/>
    <w:rsid w:val="009A48FA"/>
    <w:rsid w:val="009A4FAE"/>
    <w:rsid w:val="009A523C"/>
    <w:rsid w:val="009A56E2"/>
    <w:rsid w:val="009A57EA"/>
    <w:rsid w:val="009A5B04"/>
    <w:rsid w:val="009A5D4E"/>
    <w:rsid w:val="009A5EC1"/>
    <w:rsid w:val="009A63A4"/>
    <w:rsid w:val="009A6472"/>
    <w:rsid w:val="009A6741"/>
    <w:rsid w:val="009A69D0"/>
    <w:rsid w:val="009A6A52"/>
    <w:rsid w:val="009A6A6F"/>
    <w:rsid w:val="009A6AE0"/>
    <w:rsid w:val="009A6CBB"/>
    <w:rsid w:val="009A6DF2"/>
    <w:rsid w:val="009A6EB4"/>
    <w:rsid w:val="009A7206"/>
    <w:rsid w:val="009A72F0"/>
    <w:rsid w:val="009A734D"/>
    <w:rsid w:val="009A73F7"/>
    <w:rsid w:val="009A744D"/>
    <w:rsid w:val="009A74FF"/>
    <w:rsid w:val="009A75F5"/>
    <w:rsid w:val="009A78EF"/>
    <w:rsid w:val="009A7BAA"/>
    <w:rsid w:val="009A7D5E"/>
    <w:rsid w:val="009A7F1C"/>
    <w:rsid w:val="009B0044"/>
    <w:rsid w:val="009B0110"/>
    <w:rsid w:val="009B018E"/>
    <w:rsid w:val="009B0333"/>
    <w:rsid w:val="009B04C3"/>
    <w:rsid w:val="009B0522"/>
    <w:rsid w:val="009B0636"/>
    <w:rsid w:val="009B0701"/>
    <w:rsid w:val="009B074D"/>
    <w:rsid w:val="009B0806"/>
    <w:rsid w:val="009B0899"/>
    <w:rsid w:val="009B08E5"/>
    <w:rsid w:val="009B0B5F"/>
    <w:rsid w:val="009B0B84"/>
    <w:rsid w:val="009B0B93"/>
    <w:rsid w:val="009B1027"/>
    <w:rsid w:val="009B1098"/>
    <w:rsid w:val="009B13C7"/>
    <w:rsid w:val="009B1454"/>
    <w:rsid w:val="009B14A0"/>
    <w:rsid w:val="009B162E"/>
    <w:rsid w:val="009B16C4"/>
    <w:rsid w:val="009B19CD"/>
    <w:rsid w:val="009B1B1D"/>
    <w:rsid w:val="009B1B89"/>
    <w:rsid w:val="009B1C31"/>
    <w:rsid w:val="009B1C6D"/>
    <w:rsid w:val="009B1D58"/>
    <w:rsid w:val="009B1D93"/>
    <w:rsid w:val="009B1E15"/>
    <w:rsid w:val="009B2100"/>
    <w:rsid w:val="009B232E"/>
    <w:rsid w:val="009B2348"/>
    <w:rsid w:val="009B251B"/>
    <w:rsid w:val="009B259F"/>
    <w:rsid w:val="009B25DD"/>
    <w:rsid w:val="009B2693"/>
    <w:rsid w:val="009B2786"/>
    <w:rsid w:val="009B298E"/>
    <w:rsid w:val="009B2A90"/>
    <w:rsid w:val="009B2D28"/>
    <w:rsid w:val="009B2E2E"/>
    <w:rsid w:val="009B2E55"/>
    <w:rsid w:val="009B3025"/>
    <w:rsid w:val="009B3141"/>
    <w:rsid w:val="009B3280"/>
    <w:rsid w:val="009B3B42"/>
    <w:rsid w:val="009B3BBE"/>
    <w:rsid w:val="009B3E43"/>
    <w:rsid w:val="009B4487"/>
    <w:rsid w:val="009B44FA"/>
    <w:rsid w:val="009B48DE"/>
    <w:rsid w:val="009B4B03"/>
    <w:rsid w:val="009B4B12"/>
    <w:rsid w:val="009B4B94"/>
    <w:rsid w:val="009B4CB2"/>
    <w:rsid w:val="009B4D1E"/>
    <w:rsid w:val="009B4D60"/>
    <w:rsid w:val="009B4DFE"/>
    <w:rsid w:val="009B4E4E"/>
    <w:rsid w:val="009B4E5E"/>
    <w:rsid w:val="009B5000"/>
    <w:rsid w:val="009B51FC"/>
    <w:rsid w:val="009B5375"/>
    <w:rsid w:val="009B5438"/>
    <w:rsid w:val="009B546E"/>
    <w:rsid w:val="009B57F6"/>
    <w:rsid w:val="009B591E"/>
    <w:rsid w:val="009B59AD"/>
    <w:rsid w:val="009B5ABF"/>
    <w:rsid w:val="009B5BE0"/>
    <w:rsid w:val="009B5CCB"/>
    <w:rsid w:val="009B607F"/>
    <w:rsid w:val="009B60B9"/>
    <w:rsid w:val="009B60CD"/>
    <w:rsid w:val="009B657C"/>
    <w:rsid w:val="009B6588"/>
    <w:rsid w:val="009B662B"/>
    <w:rsid w:val="009B6990"/>
    <w:rsid w:val="009B6C93"/>
    <w:rsid w:val="009B6CA5"/>
    <w:rsid w:val="009B6D99"/>
    <w:rsid w:val="009B6E16"/>
    <w:rsid w:val="009B6FC3"/>
    <w:rsid w:val="009B761D"/>
    <w:rsid w:val="009B7913"/>
    <w:rsid w:val="009B797E"/>
    <w:rsid w:val="009B7B10"/>
    <w:rsid w:val="009B7CB5"/>
    <w:rsid w:val="009B7E48"/>
    <w:rsid w:val="009C0112"/>
    <w:rsid w:val="009C02D9"/>
    <w:rsid w:val="009C0472"/>
    <w:rsid w:val="009C0806"/>
    <w:rsid w:val="009C0A0D"/>
    <w:rsid w:val="009C0BE7"/>
    <w:rsid w:val="009C0C97"/>
    <w:rsid w:val="009C0D27"/>
    <w:rsid w:val="009C0F14"/>
    <w:rsid w:val="009C0F3B"/>
    <w:rsid w:val="009C1151"/>
    <w:rsid w:val="009C13B9"/>
    <w:rsid w:val="009C14B7"/>
    <w:rsid w:val="009C16CE"/>
    <w:rsid w:val="009C18B6"/>
    <w:rsid w:val="009C18BD"/>
    <w:rsid w:val="009C1C39"/>
    <w:rsid w:val="009C1CD1"/>
    <w:rsid w:val="009C1D69"/>
    <w:rsid w:val="009C1E57"/>
    <w:rsid w:val="009C2078"/>
    <w:rsid w:val="009C2562"/>
    <w:rsid w:val="009C2616"/>
    <w:rsid w:val="009C28AB"/>
    <w:rsid w:val="009C2A98"/>
    <w:rsid w:val="009C2BA0"/>
    <w:rsid w:val="009C2E4A"/>
    <w:rsid w:val="009C2EB6"/>
    <w:rsid w:val="009C31B6"/>
    <w:rsid w:val="009C3422"/>
    <w:rsid w:val="009C3BBA"/>
    <w:rsid w:val="009C3C54"/>
    <w:rsid w:val="009C3C61"/>
    <w:rsid w:val="009C4008"/>
    <w:rsid w:val="009C454F"/>
    <w:rsid w:val="009C460B"/>
    <w:rsid w:val="009C490F"/>
    <w:rsid w:val="009C4A27"/>
    <w:rsid w:val="009C4A62"/>
    <w:rsid w:val="009C4A74"/>
    <w:rsid w:val="009C4B71"/>
    <w:rsid w:val="009C4D44"/>
    <w:rsid w:val="009C4E51"/>
    <w:rsid w:val="009C4F68"/>
    <w:rsid w:val="009C5188"/>
    <w:rsid w:val="009C5476"/>
    <w:rsid w:val="009C5513"/>
    <w:rsid w:val="009C566A"/>
    <w:rsid w:val="009C571D"/>
    <w:rsid w:val="009C5730"/>
    <w:rsid w:val="009C5986"/>
    <w:rsid w:val="009C5B2C"/>
    <w:rsid w:val="009C5B72"/>
    <w:rsid w:val="009C5DA1"/>
    <w:rsid w:val="009C5E51"/>
    <w:rsid w:val="009C5FDF"/>
    <w:rsid w:val="009C6209"/>
    <w:rsid w:val="009C6290"/>
    <w:rsid w:val="009C6353"/>
    <w:rsid w:val="009C6399"/>
    <w:rsid w:val="009C6445"/>
    <w:rsid w:val="009C668D"/>
    <w:rsid w:val="009C67EA"/>
    <w:rsid w:val="009C67F0"/>
    <w:rsid w:val="009C6B8D"/>
    <w:rsid w:val="009C6F5A"/>
    <w:rsid w:val="009C70CB"/>
    <w:rsid w:val="009C719B"/>
    <w:rsid w:val="009C74B1"/>
    <w:rsid w:val="009C778F"/>
    <w:rsid w:val="009C7859"/>
    <w:rsid w:val="009C79F7"/>
    <w:rsid w:val="009C7B2E"/>
    <w:rsid w:val="009C7BA7"/>
    <w:rsid w:val="009C7D8B"/>
    <w:rsid w:val="009C7DE8"/>
    <w:rsid w:val="009C7E35"/>
    <w:rsid w:val="009C7E90"/>
    <w:rsid w:val="009C7F56"/>
    <w:rsid w:val="009D0076"/>
    <w:rsid w:val="009D00A3"/>
    <w:rsid w:val="009D0184"/>
    <w:rsid w:val="009D0331"/>
    <w:rsid w:val="009D050A"/>
    <w:rsid w:val="009D0542"/>
    <w:rsid w:val="009D08A2"/>
    <w:rsid w:val="009D08E5"/>
    <w:rsid w:val="009D0AC9"/>
    <w:rsid w:val="009D0ACE"/>
    <w:rsid w:val="009D0B6D"/>
    <w:rsid w:val="009D0B75"/>
    <w:rsid w:val="009D0C71"/>
    <w:rsid w:val="009D0CB7"/>
    <w:rsid w:val="009D0CDF"/>
    <w:rsid w:val="009D0CF0"/>
    <w:rsid w:val="009D0DEC"/>
    <w:rsid w:val="009D0F00"/>
    <w:rsid w:val="009D1220"/>
    <w:rsid w:val="009D1371"/>
    <w:rsid w:val="009D15BC"/>
    <w:rsid w:val="009D15F6"/>
    <w:rsid w:val="009D179A"/>
    <w:rsid w:val="009D1816"/>
    <w:rsid w:val="009D1B84"/>
    <w:rsid w:val="009D1B94"/>
    <w:rsid w:val="009D1BE1"/>
    <w:rsid w:val="009D1C6F"/>
    <w:rsid w:val="009D1D00"/>
    <w:rsid w:val="009D1EEA"/>
    <w:rsid w:val="009D226A"/>
    <w:rsid w:val="009D2286"/>
    <w:rsid w:val="009D22E4"/>
    <w:rsid w:val="009D2332"/>
    <w:rsid w:val="009D274A"/>
    <w:rsid w:val="009D2791"/>
    <w:rsid w:val="009D2AE1"/>
    <w:rsid w:val="009D2B0F"/>
    <w:rsid w:val="009D2B8D"/>
    <w:rsid w:val="009D2F5A"/>
    <w:rsid w:val="009D320D"/>
    <w:rsid w:val="009D33F5"/>
    <w:rsid w:val="009D359A"/>
    <w:rsid w:val="009D3696"/>
    <w:rsid w:val="009D36CE"/>
    <w:rsid w:val="009D36F3"/>
    <w:rsid w:val="009D36F8"/>
    <w:rsid w:val="009D3878"/>
    <w:rsid w:val="009D38F4"/>
    <w:rsid w:val="009D3952"/>
    <w:rsid w:val="009D3A03"/>
    <w:rsid w:val="009D3BBE"/>
    <w:rsid w:val="009D3BE4"/>
    <w:rsid w:val="009D3C8B"/>
    <w:rsid w:val="009D40D6"/>
    <w:rsid w:val="009D4179"/>
    <w:rsid w:val="009D42E9"/>
    <w:rsid w:val="009D444E"/>
    <w:rsid w:val="009D4588"/>
    <w:rsid w:val="009D4631"/>
    <w:rsid w:val="009D4668"/>
    <w:rsid w:val="009D46BB"/>
    <w:rsid w:val="009D47BA"/>
    <w:rsid w:val="009D4813"/>
    <w:rsid w:val="009D4856"/>
    <w:rsid w:val="009D48AD"/>
    <w:rsid w:val="009D48CB"/>
    <w:rsid w:val="009D4979"/>
    <w:rsid w:val="009D4C41"/>
    <w:rsid w:val="009D4C79"/>
    <w:rsid w:val="009D4D0D"/>
    <w:rsid w:val="009D4EBE"/>
    <w:rsid w:val="009D4F30"/>
    <w:rsid w:val="009D5443"/>
    <w:rsid w:val="009D545A"/>
    <w:rsid w:val="009D54D2"/>
    <w:rsid w:val="009D555A"/>
    <w:rsid w:val="009D55B4"/>
    <w:rsid w:val="009D592C"/>
    <w:rsid w:val="009D5968"/>
    <w:rsid w:val="009D59A3"/>
    <w:rsid w:val="009D5D3F"/>
    <w:rsid w:val="009D5D64"/>
    <w:rsid w:val="009D6022"/>
    <w:rsid w:val="009D62E4"/>
    <w:rsid w:val="009D63BC"/>
    <w:rsid w:val="009D6441"/>
    <w:rsid w:val="009D6536"/>
    <w:rsid w:val="009D66BF"/>
    <w:rsid w:val="009D67D0"/>
    <w:rsid w:val="009D67F8"/>
    <w:rsid w:val="009D684E"/>
    <w:rsid w:val="009D6940"/>
    <w:rsid w:val="009D699D"/>
    <w:rsid w:val="009D6A58"/>
    <w:rsid w:val="009D6C41"/>
    <w:rsid w:val="009D6EEA"/>
    <w:rsid w:val="009D7152"/>
    <w:rsid w:val="009D71D1"/>
    <w:rsid w:val="009D72EA"/>
    <w:rsid w:val="009D7305"/>
    <w:rsid w:val="009D737C"/>
    <w:rsid w:val="009D744A"/>
    <w:rsid w:val="009D74F8"/>
    <w:rsid w:val="009D75EA"/>
    <w:rsid w:val="009D7659"/>
    <w:rsid w:val="009D7772"/>
    <w:rsid w:val="009D7792"/>
    <w:rsid w:val="009D77C8"/>
    <w:rsid w:val="009D78CB"/>
    <w:rsid w:val="009D792B"/>
    <w:rsid w:val="009D7DFA"/>
    <w:rsid w:val="009E009C"/>
    <w:rsid w:val="009E0132"/>
    <w:rsid w:val="009E0245"/>
    <w:rsid w:val="009E0415"/>
    <w:rsid w:val="009E04AB"/>
    <w:rsid w:val="009E04CA"/>
    <w:rsid w:val="009E0557"/>
    <w:rsid w:val="009E0611"/>
    <w:rsid w:val="009E0ACE"/>
    <w:rsid w:val="009E0DAA"/>
    <w:rsid w:val="009E0F57"/>
    <w:rsid w:val="009E1142"/>
    <w:rsid w:val="009E119A"/>
    <w:rsid w:val="009E156A"/>
    <w:rsid w:val="009E1824"/>
    <w:rsid w:val="009E1867"/>
    <w:rsid w:val="009E1893"/>
    <w:rsid w:val="009E19D6"/>
    <w:rsid w:val="009E19E0"/>
    <w:rsid w:val="009E1BBD"/>
    <w:rsid w:val="009E1C2D"/>
    <w:rsid w:val="009E1CA5"/>
    <w:rsid w:val="009E1DA8"/>
    <w:rsid w:val="009E1EC8"/>
    <w:rsid w:val="009E2268"/>
    <w:rsid w:val="009E2567"/>
    <w:rsid w:val="009E25B6"/>
    <w:rsid w:val="009E2687"/>
    <w:rsid w:val="009E2768"/>
    <w:rsid w:val="009E27A5"/>
    <w:rsid w:val="009E2A6A"/>
    <w:rsid w:val="009E2AB5"/>
    <w:rsid w:val="009E2B4F"/>
    <w:rsid w:val="009E2B6B"/>
    <w:rsid w:val="009E2C0D"/>
    <w:rsid w:val="009E2E77"/>
    <w:rsid w:val="009E308A"/>
    <w:rsid w:val="009E30F3"/>
    <w:rsid w:val="009E3471"/>
    <w:rsid w:val="009E37A9"/>
    <w:rsid w:val="009E37AB"/>
    <w:rsid w:val="009E3826"/>
    <w:rsid w:val="009E38C3"/>
    <w:rsid w:val="009E3974"/>
    <w:rsid w:val="009E3D30"/>
    <w:rsid w:val="009E3DC0"/>
    <w:rsid w:val="009E403D"/>
    <w:rsid w:val="009E4351"/>
    <w:rsid w:val="009E4548"/>
    <w:rsid w:val="009E4578"/>
    <w:rsid w:val="009E4695"/>
    <w:rsid w:val="009E46C7"/>
    <w:rsid w:val="009E48BE"/>
    <w:rsid w:val="009E49CA"/>
    <w:rsid w:val="009E4B6E"/>
    <w:rsid w:val="009E4C8A"/>
    <w:rsid w:val="009E4C96"/>
    <w:rsid w:val="009E4C9B"/>
    <w:rsid w:val="009E4E65"/>
    <w:rsid w:val="009E4F1E"/>
    <w:rsid w:val="009E52C4"/>
    <w:rsid w:val="009E5328"/>
    <w:rsid w:val="009E59B9"/>
    <w:rsid w:val="009E5B61"/>
    <w:rsid w:val="009E5E40"/>
    <w:rsid w:val="009E5FF1"/>
    <w:rsid w:val="009E608F"/>
    <w:rsid w:val="009E6410"/>
    <w:rsid w:val="009E6546"/>
    <w:rsid w:val="009E6576"/>
    <w:rsid w:val="009E67C2"/>
    <w:rsid w:val="009E6816"/>
    <w:rsid w:val="009E6A71"/>
    <w:rsid w:val="009E6C39"/>
    <w:rsid w:val="009E6D6C"/>
    <w:rsid w:val="009E716A"/>
    <w:rsid w:val="009E71C3"/>
    <w:rsid w:val="009E73B1"/>
    <w:rsid w:val="009E75FF"/>
    <w:rsid w:val="009E7B61"/>
    <w:rsid w:val="009E7C4C"/>
    <w:rsid w:val="009E7CBA"/>
    <w:rsid w:val="009E7D82"/>
    <w:rsid w:val="009E7FFD"/>
    <w:rsid w:val="009F0752"/>
    <w:rsid w:val="009F0A69"/>
    <w:rsid w:val="009F0B28"/>
    <w:rsid w:val="009F0CE2"/>
    <w:rsid w:val="009F0DE6"/>
    <w:rsid w:val="009F0E07"/>
    <w:rsid w:val="009F14CC"/>
    <w:rsid w:val="009F17F1"/>
    <w:rsid w:val="009F18A7"/>
    <w:rsid w:val="009F1947"/>
    <w:rsid w:val="009F1A1D"/>
    <w:rsid w:val="009F1A9A"/>
    <w:rsid w:val="009F1AFD"/>
    <w:rsid w:val="009F1C70"/>
    <w:rsid w:val="009F1E82"/>
    <w:rsid w:val="009F1F58"/>
    <w:rsid w:val="009F1FD6"/>
    <w:rsid w:val="009F2121"/>
    <w:rsid w:val="009F2333"/>
    <w:rsid w:val="009F2492"/>
    <w:rsid w:val="009F274A"/>
    <w:rsid w:val="009F28A2"/>
    <w:rsid w:val="009F28D9"/>
    <w:rsid w:val="009F294B"/>
    <w:rsid w:val="009F2ADA"/>
    <w:rsid w:val="009F2AFC"/>
    <w:rsid w:val="009F2D06"/>
    <w:rsid w:val="009F2FD2"/>
    <w:rsid w:val="009F3068"/>
    <w:rsid w:val="009F3104"/>
    <w:rsid w:val="009F328F"/>
    <w:rsid w:val="009F3323"/>
    <w:rsid w:val="009F34A1"/>
    <w:rsid w:val="009F35AF"/>
    <w:rsid w:val="009F3640"/>
    <w:rsid w:val="009F38B9"/>
    <w:rsid w:val="009F3A0D"/>
    <w:rsid w:val="009F3A14"/>
    <w:rsid w:val="009F3A47"/>
    <w:rsid w:val="009F3C32"/>
    <w:rsid w:val="009F3C9E"/>
    <w:rsid w:val="009F3DD1"/>
    <w:rsid w:val="009F3E2A"/>
    <w:rsid w:val="009F3F06"/>
    <w:rsid w:val="009F3F67"/>
    <w:rsid w:val="009F416C"/>
    <w:rsid w:val="009F4230"/>
    <w:rsid w:val="009F4593"/>
    <w:rsid w:val="009F47CE"/>
    <w:rsid w:val="009F4852"/>
    <w:rsid w:val="009F4A95"/>
    <w:rsid w:val="009F4D4F"/>
    <w:rsid w:val="009F4F41"/>
    <w:rsid w:val="009F4F4D"/>
    <w:rsid w:val="009F5002"/>
    <w:rsid w:val="009F51D7"/>
    <w:rsid w:val="009F5373"/>
    <w:rsid w:val="009F5401"/>
    <w:rsid w:val="009F5519"/>
    <w:rsid w:val="009F55C8"/>
    <w:rsid w:val="009F58C1"/>
    <w:rsid w:val="009F59FC"/>
    <w:rsid w:val="009F5A27"/>
    <w:rsid w:val="009F5AB5"/>
    <w:rsid w:val="009F5C1F"/>
    <w:rsid w:val="009F5CE5"/>
    <w:rsid w:val="009F5DD8"/>
    <w:rsid w:val="009F60F2"/>
    <w:rsid w:val="009F618F"/>
    <w:rsid w:val="009F6339"/>
    <w:rsid w:val="009F64AB"/>
    <w:rsid w:val="009F6518"/>
    <w:rsid w:val="009F6773"/>
    <w:rsid w:val="009F6787"/>
    <w:rsid w:val="009F6800"/>
    <w:rsid w:val="009F6A34"/>
    <w:rsid w:val="009F6CA9"/>
    <w:rsid w:val="009F6EB3"/>
    <w:rsid w:val="009F700A"/>
    <w:rsid w:val="009F704D"/>
    <w:rsid w:val="009F706E"/>
    <w:rsid w:val="009F71C9"/>
    <w:rsid w:val="009F7389"/>
    <w:rsid w:val="009F7894"/>
    <w:rsid w:val="009F7D82"/>
    <w:rsid w:val="009F7D9D"/>
    <w:rsid w:val="009F7E24"/>
    <w:rsid w:val="00A0029B"/>
    <w:rsid w:val="00A002A1"/>
    <w:rsid w:val="00A002CC"/>
    <w:rsid w:val="00A003E1"/>
    <w:rsid w:val="00A00B34"/>
    <w:rsid w:val="00A00D37"/>
    <w:rsid w:val="00A00DD2"/>
    <w:rsid w:val="00A00E4E"/>
    <w:rsid w:val="00A00E55"/>
    <w:rsid w:val="00A00F2C"/>
    <w:rsid w:val="00A01168"/>
    <w:rsid w:val="00A0149F"/>
    <w:rsid w:val="00A014C4"/>
    <w:rsid w:val="00A016DE"/>
    <w:rsid w:val="00A01896"/>
    <w:rsid w:val="00A01B04"/>
    <w:rsid w:val="00A01B47"/>
    <w:rsid w:val="00A01B90"/>
    <w:rsid w:val="00A01B9F"/>
    <w:rsid w:val="00A01DFB"/>
    <w:rsid w:val="00A01E6C"/>
    <w:rsid w:val="00A01F4F"/>
    <w:rsid w:val="00A01F7D"/>
    <w:rsid w:val="00A02016"/>
    <w:rsid w:val="00A02192"/>
    <w:rsid w:val="00A022B6"/>
    <w:rsid w:val="00A0242F"/>
    <w:rsid w:val="00A024FF"/>
    <w:rsid w:val="00A028E0"/>
    <w:rsid w:val="00A02A56"/>
    <w:rsid w:val="00A02AC2"/>
    <w:rsid w:val="00A02B45"/>
    <w:rsid w:val="00A02E12"/>
    <w:rsid w:val="00A02F33"/>
    <w:rsid w:val="00A0303B"/>
    <w:rsid w:val="00A031CB"/>
    <w:rsid w:val="00A03276"/>
    <w:rsid w:val="00A0350F"/>
    <w:rsid w:val="00A03528"/>
    <w:rsid w:val="00A0358D"/>
    <w:rsid w:val="00A03633"/>
    <w:rsid w:val="00A03B3A"/>
    <w:rsid w:val="00A03BFB"/>
    <w:rsid w:val="00A03CF9"/>
    <w:rsid w:val="00A03E31"/>
    <w:rsid w:val="00A04084"/>
    <w:rsid w:val="00A040AD"/>
    <w:rsid w:val="00A04181"/>
    <w:rsid w:val="00A041D7"/>
    <w:rsid w:val="00A044DF"/>
    <w:rsid w:val="00A048D8"/>
    <w:rsid w:val="00A04A99"/>
    <w:rsid w:val="00A04AE2"/>
    <w:rsid w:val="00A04B21"/>
    <w:rsid w:val="00A04B26"/>
    <w:rsid w:val="00A04BC0"/>
    <w:rsid w:val="00A04C63"/>
    <w:rsid w:val="00A04EAF"/>
    <w:rsid w:val="00A04EC5"/>
    <w:rsid w:val="00A04FF9"/>
    <w:rsid w:val="00A050B5"/>
    <w:rsid w:val="00A052BC"/>
    <w:rsid w:val="00A05532"/>
    <w:rsid w:val="00A058D4"/>
    <w:rsid w:val="00A05C9B"/>
    <w:rsid w:val="00A061DD"/>
    <w:rsid w:val="00A06248"/>
    <w:rsid w:val="00A064CE"/>
    <w:rsid w:val="00A0653C"/>
    <w:rsid w:val="00A06692"/>
    <w:rsid w:val="00A0692C"/>
    <w:rsid w:val="00A069A3"/>
    <w:rsid w:val="00A06F78"/>
    <w:rsid w:val="00A070CB"/>
    <w:rsid w:val="00A072F2"/>
    <w:rsid w:val="00A07430"/>
    <w:rsid w:val="00A07469"/>
    <w:rsid w:val="00A07735"/>
    <w:rsid w:val="00A077B7"/>
    <w:rsid w:val="00A07CE5"/>
    <w:rsid w:val="00A101B7"/>
    <w:rsid w:val="00A103E8"/>
    <w:rsid w:val="00A105DA"/>
    <w:rsid w:val="00A107F7"/>
    <w:rsid w:val="00A1097D"/>
    <w:rsid w:val="00A10A74"/>
    <w:rsid w:val="00A10AC8"/>
    <w:rsid w:val="00A10B2A"/>
    <w:rsid w:val="00A10E35"/>
    <w:rsid w:val="00A10F62"/>
    <w:rsid w:val="00A10F8F"/>
    <w:rsid w:val="00A10F9F"/>
    <w:rsid w:val="00A10FA3"/>
    <w:rsid w:val="00A11389"/>
    <w:rsid w:val="00A113BA"/>
    <w:rsid w:val="00A11465"/>
    <w:rsid w:val="00A114B7"/>
    <w:rsid w:val="00A1163D"/>
    <w:rsid w:val="00A118C3"/>
    <w:rsid w:val="00A11A9A"/>
    <w:rsid w:val="00A11AAC"/>
    <w:rsid w:val="00A11D7C"/>
    <w:rsid w:val="00A11ED0"/>
    <w:rsid w:val="00A12007"/>
    <w:rsid w:val="00A120C0"/>
    <w:rsid w:val="00A1248A"/>
    <w:rsid w:val="00A12594"/>
    <w:rsid w:val="00A12743"/>
    <w:rsid w:val="00A128DD"/>
    <w:rsid w:val="00A12A57"/>
    <w:rsid w:val="00A12B14"/>
    <w:rsid w:val="00A12C99"/>
    <w:rsid w:val="00A12F50"/>
    <w:rsid w:val="00A12FFB"/>
    <w:rsid w:val="00A1312F"/>
    <w:rsid w:val="00A131EF"/>
    <w:rsid w:val="00A131FB"/>
    <w:rsid w:val="00A1323D"/>
    <w:rsid w:val="00A1323E"/>
    <w:rsid w:val="00A135A6"/>
    <w:rsid w:val="00A135FA"/>
    <w:rsid w:val="00A139AB"/>
    <w:rsid w:val="00A13C08"/>
    <w:rsid w:val="00A13E56"/>
    <w:rsid w:val="00A13E7B"/>
    <w:rsid w:val="00A13FD9"/>
    <w:rsid w:val="00A140CC"/>
    <w:rsid w:val="00A1419F"/>
    <w:rsid w:val="00A1420C"/>
    <w:rsid w:val="00A1442B"/>
    <w:rsid w:val="00A144E1"/>
    <w:rsid w:val="00A14608"/>
    <w:rsid w:val="00A14936"/>
    <w:rsid w:val="00A149E2"/>
    <w:rsid w:val="00A1516E"/>
    <w:rsid w:val="00A153B1"/>
    <w:rsid w:val="00A15404"/>
    <w:rsid w:val="00A15488"/>
    <w:rsid w:val="00A15699"/>
    <w:rsid w:val="00A156D6"/>
    <w:rsid w:val="00A15852"/>
    <w:rsid w:val="00A15AD2"/>
    <w:rsid w:val="00A15CD3"/>
    <w:rsid w:val="00A15F86"/>
    <w:rsid w:val="00A160E6"/>
    <w:rsid w:val="00A16191"/>
    <w:rsid w:val="00A16237"/>
    <w:rsid w:val="00A16381"/>
    <w:rsid w:val="00A1644C"/>
    <w:rsid w:val="00A1686E"/>
    <w:rsid w:val="00A16B14"/>
    <w:rsid w:val="00A16B7A"/>
    <w:rsid w:val="00A17017"/>
    <w:rsid w:val="00A170C1"/>
    <w:rsid w:val="00A17228"/>
    <w:rsid w:val="00A173B3"/>
    <w:rsid w:val="00A174C4"/>
    <w:rsid w:val="00A177CA"/>
    <w:rsid w:val="00A1781C"/>
    <w:rsid w:val="00A178AB"/>
    <w:rsid w:val="00A179C6"/>
    <w:rsid w:val="00A17C1E"/>
    <w:rsid w:val="00A17F0D"/>
    <w:rsid w:val="00A17FE4"/>
    <w:rsid w:val="00A20007"/>
    <w:rsid w:val="00A20235"/>
    <w:rsid w:val="00A202A2"/>
    <w:rsid w:val="00A202E8"/>
    <w:rsid w:val="00A2038B"/>
    <w:rsid w:val="00A203C2"/>
    <w:rsid w:val="00A2058D"/>
    <w:rsid w:val="00A20610"/>
    <w:rsid w:val="00A20735"/>
    <w:rsid w:val="00A2089D"/>
    <w:rsid w:val="00A2089F"/>
    <w:rsid w:val="00A20949"/>
    <w:rsid w:val="00A20ABC"/>
    <w:rsid w:val="00A20C01"/>
    <w:rsid w:val="00A20C29"/>
    <w:rsid w:val="00A20C5B"/>
    <w:rsid w:val="00A20E75"/>
    <w:rsid w:val="00A20E8A"/>
    <w:rsid w:val="00A20FF8"/>
    <w:rsid w:val="00A21155"/>
    <w:rsid w:val="00A211A2"/>
    <w:rsid w:val="00A211CB"/>
    <w:rsid w:val="00A21421"/>
    <w:rsid w:val="00A214CD"/>
    <w:rsid w:val="00A214F6"/>
    <w:rsid w:val="00A2161B"/>
    <w:rsid w:val="00A2164F"/>
    <w:rsid w:val="00A216D3"/>
    <w:rsid w:val="00A21963"/>
    <w:rsid w:val="00A219E9"/>
    <w:rsid w:val="00A21D08"/>
    <w:rsid w:val="00A21EDB"/>
    <w:rsid w:val="00A21F9C"/>
    <w:rsid w:val="00A22095"/>
    <w:rsid w:val="00A22115"/>
    <w:rsid w:val="00A22128"/>
    <w:rsid w:val="00A22158"/>
    <w:rsid w:val="00A22223"/>
    <w:rsid w:val="00A2223E"/>
    <w:rsid w:val="00A22523"/>
    <w:rsid w:val="00A225F0"/>
    <w:rsid w:val="00A227AA"/>
    <w:rsid w:val="00A22967"/>
    <w:rsid w:val="00A22A9E"/>
    <w:rsid w:val="00A22AD1"/>
    <w:rsid w:val="00A22D72"/>
    <w:rsid w:val="00A22EE1"/>
    <w:rsid w:val="00A22F0A"/>
    <w:rsid w:val="00A231DE"/>
    <w:rsid w:val="00A23404"/>
    <w:rsid w:val="00A235F3"/>
    <w:rsid w:val="00A23630"/>
    <w:rsid w:val="00A23771"/>
    <w:rsid w:val="00A237F2"/>
    <w:rsid w:val="00A238B2"/>
    <w:rsid w:val="00A2397F"/>
    <w:rsid w:val="00A2399A"/>
    <w:rsid w:val="00A2429A"/>
    <w:rsid w:val="00A2433F"/>
    <w:rsid w:val="00A2441D"/>
    <w:rsid w:val="00A244E6"/>
    <w:rsid w:val="00A24679"/>
    <w:rsid w:val="00A24A87"/>
    <w:rsid w:val="00A24BC4"/>
    <w:rsid w:val="00A24C6C"/>
    <w:rsid w:val="00A24DFA"/>
    <w:rsid w:val="00A2500B"/>
    <w:rsid w:val="00A250AA"/>
    <w:rsid w:val="00A2515E"/>
    <w:rsid w:val="00A25496"/>
    <w:rsid w:val="00A25593"/>
    <w:rsid w:val="00A255CD"/>
    <w:rsid w:val="00A25676"/>
    <w:rsid w:val="00A25682"/>
    <w:rsid w:val="00A25753"/>
    <w:rsid w:val="00A257DC"/>
    <w:rsid w:val="00A257F9"/>
    <w:rsid w:val="00A258C3"/>
    <w:rsid w:val="00A259DB"/>
    <w:rsid w:val="00A25A98"/>
    <w:rsid w:val="00A25B8B"/>
    <w:rsid w:val="00A25D2D"/>
    <w:rsid w:val="00A26474"/>
    <w:rsid w:val="00A2661F"/>
    <w:rsid w:val="00A266CA"/>
    <w:rsid w:val="00A26797"/>
    <w:rsid w:val="00A267BE"/>
    <w:rsid w:val="00A267C9"/>
    <w:rsid w:val="00A267E6"/>
    <w:rsid w:val="00A26B69"/>
    <w:rsid w:val="00A26B86"/>
    <w:rsid w:val="00A26C3A"/>
    <w:rsid w:val="00A26D5F"/>
    <w:rsid w:val="00A27131"/>
    <w:rsid w:val="00A273A0"/>
    <w:rsid w:val="00A27599"/>
    <w:rsid w:val="00A27682"/>
    <w:rsid w:val="00A2773C"/>
    <w:rsid w:val="00A2776B"/>
    <w:rsid w:val="00A27BDA"/>
    <w:rsid w:val="00A27D02"/>
    <w:rsid w:val="00A30026"/>
    <w:rsid w:val="00A3023A"/>
    <w:rsid w:val="00A302DC"/>
    <w:rsid w:val="00A303E7"/>
    <w:rsid w:val="00A3061A"/>
    <w:rsid w:val="00A308DA"/>
    <w:rsid w:val="00A30B0A"/>
    <w:rsid w:val="00A30C32"/>
    <w:rsid w:val="00A30C3C"/>
    <w:rsid w:val="00A30CA7"/>
    <w:rsid w:val="00A30CDD"/>
    <w:rsid w:val="00A30D07"/>
    <w:rsid w:val="00A30D99"/>
    <w:rsid w:val="00A30E5A"/>
    <w:rsid w:val="00A30F74"/>
    <w:rsid w:val="00A3103D"/>
    <w:rsid w:val="00A31289"/>
    <w:rsid w:val="00A312B8"/>
    <w:rsid w:val="00A31330"/>
    <w:rsid w:val="00A31405"/>
    <w:rsid w:val="00A31479"/>
    <w:rsid w:val="00A3162A"/>
    <w:rsid w:val="00A3165A"/>
    <w:rsid w:val="00A31727"/>
    <w:rsid w:val="00A31811"/>
    <w:rsid w:val="00A31B04"/>
    <w:rsid w:val="00A31CB1"/>
    <w:rsid w:val="00A31F91"/>
    <w:rsid w:val="00A320FB"/>
    <w:rsid w:val="00A32401"/>
    <w:rsid w:val="00A32609"/>
    <w:rsid w:val="00A32661"/>
    <w:rsid w:val="00A3273E"/>
    <w:rsid w:val="00A328ED"/>
    <w:rsid w:val="00A32AB0"/>
    <w:rsid w:val="00A32E45"/>
    <w:rsid w:val="00A33119"/>
    <w:rsid w:val="00A3311F"/>
    <w:rsid w:val="00A3312F"/>
    <w:rsid w:val="00A33362"/>
    <w:rsid w:val="00A33676"/>
    <w:rsid w:val="00A3383C"/>
    <w:rsid w:val="00A33A7A"/>
    <w:rsid w:val="00A33EAA"/>
    <w:rsid w:val="00A33F33"/>
    <w:rsid w:val="00A3405C"/>
    <w:rsid w:val="00A340B7"/>
    <w:rsid w:val="00A34127"/>
    <w:rsid w:val="00A3429D"/>
    <w:rsid w:val="00A342BE"/>
    <w:rsid w:val="00A342D2"/>
    <w:rsid w:val="00A34358"/>
    <w:rsid w:val="00A343D1"/>
    <w:rsid w:val="00A3444C"/>
    <w:rsid w:val="00A345C2"/>
    <w:rsid w:val="00A346F1"/>
    <w:rsid w:val="00A34784"/>
    <w:rsid w:val="00A34801"/>
    <w:rsid w:val="00A3486A"/>
    <w:rsid w:val="00A34963"/>
    <w:rsid w:val="00A34A10"/>
    <w:rsid w:val="00A34F62"/>
    <w:rsid w:val="00A34FD1"/>
    <w:rsid w:val="00A34FDB"/>
    <w:rsid w:val="00A350F0"/>
    <w:rsid w:val="00A3526C"/>
    <w:rsid w:val="00A35305"/>
    <w:rsid w:val="00A35309"/>
    <w:rsid w:val="00A35316"/>
    <w:rsid w:val="00A3552A"/>
    <w:rsid w:val="00A35559"/>
    <w:rsid w:val="00A355E9"/>
    <w:rsid w:val="00A35C32"/>
    <w:rsid w:val="00A35CD1"/>
    <w:rsid w:val="00A35D8B"/>
    <w:rsid w:val="00A360E7"/>
    <w:rsid w:val="00A361B6"/>
    <w:rsid w:val="00A36230"/>
    <w:rsid w:val="00A3671E"/>
    <w:rsid w:val="00A36789"/>
    <w:rsid w:val="00A3684D"/>
    <w:rsid w:val="00A36A67"/>
    <w:rsid w:val="00A36C61"/>
    <w:rsid w:val="00A36CFD"/>
    <w:rsid w:val="00A36DA3"/>
    <w:rsid w:val="00A36E01"/>
    <w:rsid w:val="00A3708B"/>
    <w:rsid w:val="00A37267"/>
    <w:rsid w:val="00A373D4"/>
    <w:rsid w:val="00A376BB"/>
    <w:rsid w:val="00A37A03"/>
    <w:rsid w:val="00A37B50"/>
    <w:rsid w:val="00A37BA7"/>
    <w:rsid w:val="00A37BC1"/>
    <w:rsid w:val="00A37D44"/>
    <w:rsid w:val="00A37F5C"/>
    <w:rsid w:val="00A4021B"/>
    <w:rsid w:val="00A403C8"/>
    <w:rsid w:val="00A403D7"/>
    <w:rsid w:val="00A403DA"/>
    <w:rsid w:val="00A4043A"/>
    <w:rsid w:val="00A40499"/>
    <w:rsid w:val="00A404ED"/>
    <w:rsid w:val="00A407E8"/>
    <w:rsid w:val="00A40A88"/>
    <w:rsid w:val="00A40B07"/>
    <w:rsid w:val="00A40C95"/>
    <w:rsid w:val="00A40D89"/>
    <w:rsid w:val="00A411C4"/>
    <w:rsid w:val="00A4132A"/>
    <w:rsid w:val="00A4141D"/>
    <w:rsid w:val="00A414FC"/>
    <w:rsid w:val="00A41712"/>
    <w:rsid w:val="00A41B9C"/>
    <w:rsid w:val="00A41BCF"/>
    <w:rsid w:val="00A41D0A"/>
    <w:rsid w:val="00A41D17"/>
    <w:rsid w:val="00A41D37"/>
    <w:rsid w:val="00A41E9D"/>
    <w:rsid w:val="00A422A9"/>
    <w:rsid w:val="00A42346"/>
    <w:rsid w:val="00A426B6"/>
    <w:rsid w:val="00A427F4"/>
    <w:rsid w:val="00A4281A"/>
    <w:rsid w:val="00A42DCF"/>
    <w:rsid w:val="00A42FB1"/>
    <w:rsid w:val="00A43152"/>
    <w:rsid w:val="00A4322C"/>
    <w:rsid w:val="00A432F8"/>
    <w:rsid w:val="00A4332D"/>
    <w:rsid w:val="00A4341F"/>
    <w:rsid w:val="00A43523"/>
    <w:rsid w:val="00A43549"/>
    <w:rsid w:val="00A4373A"/>
    <w:rsid w:val="00A43E1F"/>
    <w:rsid w:val="00A43F10"/>
    <w:rsid w:val="00A44071"/>
    <w:rsid w:val="00A440FB"/>
    <w:rsid w:val="00A44188"/>
    <w:rsid w:val="00A44265"/>
    <w:rsid w:val="00A442ED"/>
    <w:rsid w:val="00A445BB"/>
    <w:rsid w:val="00A449A4"/>
    <w:rsid w:val="00A449ED"/>
    <w:rsid w:val="00A44A80"/>
    <w:rsid w:val="00A44AC9"/>
    <w:rsid w:val="00A44B75"/>
    <w:rsid w:val="00A44BE9"/>
    <w:rsid w:val="00A44CC6"/>
    <w:rsid w:val="00A44DEA"/>
    <w:rsid w:val="00A44F30"/>
    <w:rsid w:val="00A44F5A"/>
    <w:rsid w:val="00A452EE"/>
    <w:rsid w:val="00A4535F"/>
    <w:rsid w:val="00A4543C"/>
    <w:rsid w:val="00A4546F"/>
    <w:rsid w:val="00A4568C"/>
    <w:rsid w:val="00A4575B"/>
    <w:rsid w:val="00A45777"/>
    <w:rsid w:val="00A45786"/>
    <w:rsid w:val="00A458FC"/>
    <w:rsid w:val="00A45A6E"/>
    <w:rsid w:val="00A45C5A"/>
    <w:rsid w:val="00A45DB8"/>
    <w:rsid w:val="00A45DF5"/>
    <w:rsid w:val="00A45E03"/>
    <w:rsid w:val="00A45EEB"/>
    <w:rsid w:val="00A4609D"/>
    <w:rsid w:val="00A4623C"/>
    <w:rsid w:val="00A46418"/>
    <w:rsid w:val="00A4641A"/>
    <w:rsid w:val="00A46464"/>
    <w:rsid w:val="00A46720"/>
    <w:rsid w:val="00A469F8"/>
    <w:rsid w:val="00A46B9D"/>
    <w:rsid w:val="00A46CD7"/>
    <w:rsid w:val="00A46E0B"/>
    <w:rsid w:val="00A4726A"/>
    <w:rsid w:val="00A47569"/>
    <w:rsid w:val="00A478A3"/>
    <w:rsid w:val="00A47949"/>
    <w:rsid w:val="00A4799C"/>
    <w:rsid w:val="00A47ABC"/>
    <w:rsid w:val="00A47DAA"/>
    <w:rsid w:val="00A47E6A"/>
    <w:rsid w:val="00A47E78"/>
    <w:rsid w:val="00A5020B"/>
    <w:rsid w:val="00A50240"/>
    <w:rsid w:val="00A504EB"/>
    <w:rsid w:val="00A50648"/>
    <w:rsid w:val="00A50734"/>
    <w:rsid w:val="00A50826"/>
    <w:rsid w:val="00A50989"/>
    <w:rsid w:val="00A509A9"/>
    <w:rsid w:val="00A50AF7"/>
    <w:rsid w:val="00A50C47"/>
    <w:rsid w:val="00A50C54"/>
    <w:rsid w:val="00A50DF7"/>
    <w:rsid w:val="00A5137E"/>
    <w:rsid w:val="00A5155A"/>
    <w:rsid w:val="00A518ED"/>
    <w:rsid w:val="00A51BBA"/>
    <w:rsid w:val="00A51C33"/>
    <w:rsid w:val="00A51C50"/>
    <w:rsid w:val="00A51CB4"/>
    <w:rsid w:val="00A51ECB"/>
    <w:rsid w:val="00A5222B"/>
    <w:rsid w:val="00A52241"/>
    <w:rsid w:val="00A52463"/>
    <w:rsid w:val="00A5246E"/>
    <w:rsid w:val="00A52524"/>
    <w:rsid w:val="00A525AD"/>
    <w:rsid w:val="00A52947"/>
    <w:rsid w:val="00A529BA"/>
    <w:rsid w:val="00A52ECD"/>
    <w:rsid w:val="00A5327E"/>
    <w:rsid w:val="00A53439"/>
    <w:rsid w:val="00A53652"/>
    <w:rsid w:val="00A53862"/>
    <w:rsid w:val="00A53B63"/>
    <w:rsid w:val="00A53E0D"/>
    <w:rsid w:val="00A53E68"/>
    <w:rsid w:val="00A53FFA"/>
    <w:rsid w:val="00A542C3"/>
    <w:rsid w:val="00A5468E"/>
    <w:rsid w:val="00A5475A"/>
    <w:rsid w:val="00A54A04"/>
    <w:rsid w:val="00A54AF1"/>
    <w:rsid w:val="00A54D7C"/>
    <w:rsid w:val="00A54EC5"/>
    <w:rsid w:val="00A54EFB"/>
    <w:rsid w:val="00A551F9"/>
    <w:rsid w:val="00A554C1"/>
    <w:rsid w:val="00A55549"/>
    <w:rsid w:val="00A555A2"/>
    <w:rsid w:val="00A55723"/>
    <w:rsid w:val="00A5582F"/>
    <w:rsid w:val="00A55D0E"/>
    <w:rsid w:val="00A55DBE"/>
    <w:rsid w:val="00A5630F"/>
    <w:rsid w:val="00A56310"/>
    <w:rsid w:val="00A565F9"/>
    <w:rsid w:val="00A566D4"/>
    <w:rsid w:val="00A56ABA"/>
    <w:rsid w:val="00A56D51"/>
    <w:rsid w:val="00A56DC6"/>
    <w:rsid w:val="00A56E6A"/>
    <w:rsid w:val="00A5706E"/>
    <w:rsid w:val="00A570D0"/>
    <w:rsid w:val="00A572E8"/>
    <w:rsid w:val="00A573B4"/>
    <w:rsid w:val="00A573B7"/>
    <w:rsid w:val="00A57546"/>
    <w:rsid w:val="00A5764E"/>
    <w:rsid w:val="00A576D4"/>
    <w:rsid w:val="00A5777B"/>
    <w:rsid w:val="00A5779C"/>
    <w:rsid w:val="00A57904"/>
    <w:rsid w:val="00A57D73"/>
    <w:rsid w:val="00A57D87"/>
    <w:rsid w:val="00A60163"/>
    <w:rsid w:val="00A602B0"/>
    <w:rsid w:val="00A6039E"/>
    <w:rsid w:val="00A603F5"/>
    <w:rsid w:val="00A60558"/>
    <w:rsid w:val="00A606A3"/>
    <w:rsid w:val="00A60E57"/>
    <w:rsid w:val="00A60EEF"/>
    <w:rsid w:val="00A60F16"/>
    <w:rsid w:val="00A60F44"/>
    <w:rsid w:val="00A61152"/>
    <w:rsid w:val="00A61392"/>
    <w:rsid w:val="00A6148E"/>
    <w:rsid w:val="00A61646"/>
    <w:rsid w:val="00A616DF"/>
    <w:rsid w:val="00A617B4"/>
    <w:rsid w:val="00A617C2"/>
    <w:rsid w:val="00A617D0"/>
    <w:rsid w:val="00A61883"/>
    <w:rsid w:val="00A618DE"/>
    <w:rsid w:val="00A61976"/>
    <w:rsid w:val="00A61998"/>
    <w:rsid w:val="00A619FB"/>
    <w:rsid w:val="00A61CB2"/>
    <w:rsid w:val="00A61D48"/>
    <w:rsid w:val="00A621A7"/>
    <w:rsid w:val="00A621AD"/>
    <w:rsid w:val="00A62238"/>
    <w:rsid w:val="00A6235F"/>
    <w:rsid w:val="00A6236E"/>
    <w:rsid w:val="00A62733"/>
    <w:rsid w:val="00A6279C"/>
    <w:rsid w:val="00A627BB"/>
    <w:rsid w:val="00A62914"/>
    <w:rsid w:val="00A62B46"/>
    <w:rsid w:val="00A62BAB"/>
    <w:rsid w:val="00A62BDD"/>
    <w:rsid w:val="00A62F2B"/>
    <w:rsid w:val="00A63322"/>
    <w:rsid w:val="00A63362"/>
    <w:rsid w:val="00A6342E"/>
    <w:rsid w:val="00A635C7"/>
    <w:rsid w:val="00A63666"/>
    <w:rsid w:val="00A636C0"/>
    <w:rsid w:val="00A6371F"/>
    <w:rsid w:val="00A63842"/>
    <w:rsid w:val="00A638C1"/>
    <w:rsid w:val="00A638EE"/>
    <w:rsid w:val="00A6399D"/>
    <w:rsid w:val="00A639B6"/>
    <w:rsid w:val="00A639F6"/>
    <w:rsid w:val="00A63A83"/>
    <w:rsid w:val="00A63AC5"/>
    <w:rsid w:val="00A63ADE"/>
    <w:rsid w:val="00A63D55"/>
    <w:rsid w:val="00A63D5B"/>
    <w:rsid w:val="00A63DD1"/>
    <w:rsid w:val="00A63E92"/>
    <w:rsid w:val="00A640F0"/>
    <w:rsid w:val="00A64297"/>
    <w:rsid w:val="00A642E7"/>
    <w:rsid w:val="00A64355"/>
    <w:rsid w:val="00A6453F"/>
    <w:rsid w:val="00A6454F"/>
    <w:rsid w:val="00A647C7"/>
    <w:rsid w:val="00A64A3C"/>
    <w:rsid w:val="00A64A54"/>
    <w:rsid w:val="00A64D6A"/>
    <w:rsid w:val="00A64EA8"/>
    <w:rsid w:val="00A64ECD"/>
    <w:rsid w:val="00A651C1"/>
    <w:rsid w:val="00A65223"/>
    <w:rsid w:val="00A6527F"/>
    <w:rsid w:val="00A6542B"/>
    <w:rsid w:val="00A654A8"/>
    <w:rsid w:val="00A65521"/>
    <w:rsid w:val="00A6574A"/>
    <w:rsid w:val="00A658EE"/>
    <w:rsid w:val="00A65A17"/>
    <w:rsid w:val="00A65AF1"/>
    <w:rsid w:val="00A65B66"/>
    <w:rsid w:val="00A65C84"/>
    <w:rsid w:val="00A65DD2"/>
    <w:rsid w:val="00A65DDC"/>
    <w:rsid w:val="00A660CE"/>
    <w:rsid w:val="00A6635C"/>
    <w:rsid w:val="00A66394"/>
    <w:rsid w:val="00A6640B"/>
    <w:rsid w:val="00A665E3"/>
    <w:rsid w:val="00A665F7"/>
    <w:rsid w:val="00A669E4"/>
    <w:rsid w:val="00A66B04"/>
    <w:rsid w:val="00A66B80"/>
    <w:rsid w:val="00A66BFC"/>
    <w:rsid w:val="00A66CC3"/>
    <w:rsid w:val="00A66CF7"/>
    <w:rsid w:val="00A6745F"/>
    <w:rsid w:val="00A6752B"/>
    <w:rsid w:val="00A67680"/>
    <w:rsid w:val="00A67AD9"/>
    <w:rsid w:val="00A67AF9"/>
    <w:rsid w:val="00A67B17"/>
    <w:rsid w:val="00A67C66"/>
    <w:rsid w:val="00A67C97"/>
    <w:rsid w:val="00A67DAB"/>
    <w:rsid w:val="00A70108"/>
    <w:rsid w:val="00A701F7"/>
    <w:rsid w:val="00A7036D"/>
    <w:rsid w:val="00A7044D"/>
    <w:rsid w:val="00A704C8"/>
    <w:rsid w:val="00A7077A"/>
    <w:rsid w:val="00A70C43"/>
    <w:rsid w:val="00A70D71"/>
    <w:rsid w:val="00A70E9C"/>
    <w:rsid w:val="00A70F53"/>
    <w:rsid w:val="00A70FF3"/>
    <w:rsid w:val="00A7121C"/>
    <w:rsid w:val="00A7127F"/>
    <w:rsid w:val="00A7154F"/>
    <w:rsid w:val="00A715D9"/>
    <w:rsid w:val="00A71668"/>
    <w:rsid w:val="00A7173C"/>
    <w:rsid w:val="00A7175C"/>
    <w:rsid w:val="00A71899"/>
    <w:rsid w:val="00A7194D"/>
    <w:rsid w:val="00A71A47"/>
    <w:rsid w:val="00A71B02"/>
    <w:rsid w:val="00A7205C"/>
    <w:rsid w:val="00A72377"/>
    <w:rsid w:val="00A7238D"/>
    <w:rsid w:val="00A72588"/>
    <w:rsid w:val="00A72657"/>
    <w:rsid w:val="00A726CB"/>
    <w:rsid w:val="00A727DF"/>
    <w:rsid w:val="00A72841"/>
    <w:rsid w:val="00A72A1D"/>
    <w:rsid w:val="00A72A77"/>
    <w:rsid w:val="00A72F54"/>
    <w:rsid w:val="00A733DA"/>
    <w:rsid w:val="00A7344F"/>
    <w:rsid w:val="00A73509"/>
    <w:rsid w:val="00A73732"/>
    <w:rsid w:val="00A7395C"/>
    <w:rsid w:val="00A739EF"/>
    <w:rsid w:val="00A73AFA"/>
    <w:rsid w:val="00A73BF3"/>
    <w:rsid w:val="00A73C07"/>
    <w:rsid w:val="00A73D05"/>
    <w:rsid w:val="00A73D14"/>
    <w:rsid w:val="00A73ECA"/>
    <w:rsid w:val="00A747F1"/>
    <w:rsid w:val="00A748D6"/>
    <w:rsid w:val="00A74C6A"/>
    <w:rsid w:val="00A74DF1"/>
    <w:rsid w:val="00A74F83"/>
    <w:rsid w:val="00A7509C"/>
    <w:rsid w:val="00A752F2"/>
    <w:rsid w:val="00A75444"/>
    <w:rsid w:val="00A755CA"/>
    <w:rsid w:val="00A757B6"/>
    <w:rsid w:val="00A758C2"/>
    <w:rsid w:val="00A75980"/>
    <w:rsid w:val="00A75B94"/>
    <w:rsid w:val="00A75C00"/>
    <w:rsid w:val="00A75C6F"/>
    <w:rsid w:val="00A75E0C"/>
    <w:rsid w:val="00A75F8D"/>
    <w:rsid w:val="00A76005"/>
    <w:rsid w:val="00A76051"/>
    <w:rsid w:val="00A762BC"/>
    <w:rsid w:val="00A76352"/>
    <w:rsid w:val="00A7649C"/>
    <w:rsid w:val="00A764A4"/>
    <w:rsid w:val="00A76676"/>
    <w:rsid w:val="00A766BB"/>
    <w:rsid w:val="00A768FE"/>
    <w:rsid w:val="00A76937"/>
    <w:rsid w:val="00A76BBD"/>
    <w:rsid w:val="00A76C73"/>
    <w:rsid w:val="00A76CEF"/>
    <w:rsid w:val="00A76F3B"/>
    <w:rsid w:val="00A77138"/>
    <w:rsid w:val="00A77256"/>
    <w:rsid w:val="00A773DA"/>
    <w:rsid w:val="00A7753B"/>
    <w:rsid w:val="00A778AD"/>
    <w:rsid w:val="00A778C0"/>
    <w:rsid w:val="00A779A0"/>
    <w:rsid w:val="00A77A15"/>
    <w:rsid w:val="00A77C0D"/>
    <w:rsid w:val="00A77E5E"/>
    <w:rsid w:val="00A77E93"/>
    <w:rsid w:val="00A80187"/>
    <w:rsid w:val="00A801D9"/>
    <w:rsid w:val="00A8030D"/>
    <w:rsid w:val="00A803D5"/>
    <w:rsid w:val="00A80547"/>
    <w:rsid w:val="00A80575"/>
    <w:rsid w:val="00A80582"/>
    <w:rsid w:val="00A80591"/>
    <w:rsid w:val="00A807C8"/>
    <w:rsid w:val="00A80A38"/>
    <w:rsid w:val="00A80D59"/>
    <w:rsid w:val="00A80E2B"/>
    <w:rsid w:val="00A8105D"/>
    <w:rsid w:val="00A81087"/>
    <w:rsid w:val="00A812CA"/>
    <w:rsid w:val="00A8130F"/>
    <w:rsid w:val="00A81322"/>
    <w:rsid w:val="00A814B6"/>
    <w:rsid w:val="00A814BC"/>
    <w:rsid w:val="00A8158A"/>
    <w:rsid w:val="00A816DF"/>
    <w:rsid w:val="00A818BD"/>
    <w:rsid w:val="00A8191E"/>
    <w:rsid w:val="00A81C11"/>
    <w:rsid w:val="00A81EC9"/>
    <w:rsid w:val="00A81F57"/>
    <w:rsid w:val="00A81FFA"/>
    <w:rsid w:val="00A820BC"/>
    <w:rsid w:val="00A825F9"/>
    <w:rsid w:val="00A8265D"/>
    <w:rsid w:val="00A82943"/>
    <w:rsid w:val="00A8295C"/>
    <w:rsid w:val="00A829A5"/>
    <w:rsid w:val="00A82D35"/>
    <w:rsid w:val="00A82FF3"/>
    <w:rsid w:val="00A830CE"/>
    <w:rsid w:val="00A831BA"/>
    <w:rsid w:val="00A8331E"/>
    <w:rsid w:val="00A834C1"/>
    <w:rsid w:val="00A83586"/>
    <w:rsid w:val="00A835AE"/>
    <w:rsid w:val="00A8363D"/>
    <w:rsid w:val="00A83A44"/>
    <w:rsid w:val="00A83B79"/>
    <w:rsid w:val="00A83BE0"/>
    <w:rsid w:val="00A83DC9"/>
    <w:rsid w:val="00A84015"/>
    <w:rsid w:val="00A842E1"/>
    <w:rsid w:val="00A844C1"/>
    <w:rsid w:val="00A84586"/>
    <w:rsid w:val="00A849C6"/>
    <w:rsid w:val="00A84AB3"/>
    <w:rsid w:val="00A84B10"/>
    <w:rsid w:val="00A84BE1"/>
    <w:rsid w:val="00A84BFA"/>
    <w:rsid w:val="00A84CB2"/>
    <w:rsid w:val="00A84D07"/>
    <w:rsid w:val="00A84E05"/>
    <w:rsid w:val="00A84EF9"/>
    <w:rsid w:val="00A85091"/>
    <w:rsid w:val="00A85190"/>
    <w:rsid w:val="00A8526C"/>
    <w:rsid w:val="00A8536F"/>
    <w:rsid w:val="00A854DA"/>
    <w:rsid w:val="00A8558A"/>
    <w:rsid w:val="00A8569D"/>
    <w:rsid w:val="00A85800"/>
    <w:rsid w:val="00A858B9"/>
    <w:rsid w:val="00A8593E"/>
    <w:rsid w:val="00A859B6"/>
    <w:rsid w:val="00A85C50"/>
    <w:rsid w:val="00A85D08"/>
    <w:rsid w:val="00A85E1C"/>
    <w:rsid w:val="00A85E94"/>
    <w:rsid w:val="00A8628A"/>
    <w:rsid w:val="00A86337"/>
    <w:rsid w:val="00A8641D"/>
    <w:rsid w:val="00A865C0"/>
    <w:rsid w:val="00A866A9"/>
    <w:rsid w:val="00A86CF0"/>
    <w:rsid w:val="00A86D59"/>
    <w:rsid w:val="00A86EA4"/>
    <w:rsid w:val="00A870E0"/>
    <w:rsid w:val="00A87254"/>
    <w:rsid w:val="00A87389"/>
    <w:rsid w:val="00A87639"/>
    <w:rsid w:val="00A877F1"/>
    <w:rsid w:val="00A878EA"/>
    <w:rsid w:val="00A87928"/>
    <w:rsid w:val="00A87959"/>
    <w:rsid w:val="00A87B82"/>
    <w:rsid w:val="00A87D3D"/>
    <w:rsid w:val="00A87DD4"/>
    <w:rsid w:val="00A87E1A"/>
    <w:rsid w:val="00A87E6C"/>
    <w:rsid w:val="00A9005F"/>
    <w:rsid w:val="00A900C8"/>
    <w:rsid w:val="00A90103"/>
    <w:rsid w:val="00A90162"/>
    <w:rsid w:val="00A901A0"/>
    <w:rsid w:val="00A90267"/>
    <w:rsid w:val="00A90336"/>
    <w:rsid w:val="00A904A2"/>
    <w:rsid w:val="00A9067E"/>
    <w:rsid w:val="00A90940"/>
    <w:rsid w:val="00A90C41"/>
    <w:rsid w:val="00A90CA3"/>
    <w:rsid w:val="00A90D32"/>
    <w:rsid w:val="00A90DAC"/>
    <w:rsid w:val="00A911AF"/>
    <w:rsid w:val="00A91289"/>
    <w:rsid w:val="00A91525"/>
    <w:rsid w:val="00A9161B"/>
    <w:rsid w:val="00A91664"/>
    <w:rsid w:val="00A919F6"/>
    <w:rsid w:val="00A91B0B"/>
    <w:rsid w:val="00A91CC8"/>
    <w:rsid w:val="00A91D36"/>
    <w:rsid w:val="00A91EE0"/>
    <w:rsid w:val="00A91F1E"/>
    <w:rsid w:val="00A91F28"/>
    <w:rsid w:val="00A924B8"/>
    <w:rsid w:val="00A92501"/>
    <w:rsid w:val="00A927E7"/>
    <w:rsid w:val="00A92ADA"/>
    <w:rsid w:val="00A930F6"/>
    <w:rsid w:val="00A93237"/>
    <w:rsid w:val="00A932BD"/>
    <w:rsid w:val="00A9343D"/>
    <w:rsid w:val="00A93691"/>
    <w:rsid w:val="00A93714"/>
    <w:rsid w:val="00A9376A"/>
    <w:rsid w:val="00A937E2"/>
    <w:rsid w:val="00A93A44"/>
    <w:rsid w:val="00A93B72"/>
    <w:rsid w:val="00A93BAB"/>
    <w:rsid w:val="00A93BBB"/>
    <w:rsid w:val="00A93BD0"/>
    <w:rsid w:val="00A93D5D"/>
    <w:rsid w:val="00A93F00"/>
    <w:rsid w:val="00A94091"/>
    <w:rsid w:val="00A94139"/>
    <w:rsid w:val="00A941A3"/>
    <w:rsid w:val="00A941B4"/>
    <w:rsid w:val="00A943A1"/>
    <w:rsid w:val="00A94526"/>
    <w:rsid w:val="00A945B2"/>
    <w:rsid w:val="00A945F1"/>
    <w:rsid w:val="00A94852"/>
    <w:rsid w:val="00A948A5"/>
    <w:rsid w:val="00A948C9"/>
    <w:rsid w:val="00A94B5C"/>
    <w:rsid w:val="00A94C45"/>
    <w:rsid w:val="00A94FDA"/>
    <w:rsid w:val="00A9508D"/>
    <w:rsid w:val="00A950E2"/>
    <w:rsid w:val="00A9528B"/>
    <w:rsid w:val="00A953A1"/>
    <w:rsid w:val="00A953DB"/>
    <w:rsid w:val="00A955CA"/>
    <w:rsid w:val="00A956C8"/>
    <w:rsid w:val="00A95769"/>
    <w:rsid w:val="00A958EF"/>
    <w:rsid w:val="00A95956"/>
    <w:rsid w:val="00A95B56"/>
    <w:rsid w:val="00A95BCB"/>
    <w:rsid w:val="00A95DC9"/>
    <w:rsid w:val="00A95E47"/>
    <w:rsid w:val="00A95EF6"/>
    <w:rsid w:val="00A95F5E"/>
    <w:rsid w:val="00A960E8"/>
    <w:rsid w:val="00A96157"/>
    <w:rsid w:val="00A961E1"/>
    <w:rsid w:val="00A964F2"/>
    <w:rsid w:val="00A96569"/>
    <w:rsid w:val="00A965D7"/>
    <w:rsid w:val="00A966D4"/>
    <w:rsid w:val="00A967B5"/>
    <w:rsid w:val="00A967C6"/>
    <w:rsid w:val="00A9685B"/>
    <w:rsid w:val="00A9697D"/>
    <w:rsid w:val="00A969AD"/>
    <w:rsid w:val="00A96A89"/>
    <w:rsid w:val="00A96BDB"/>
    <w:rsid w:val="00A96C17"/>
    <w:rsid w:val="00A96D89"/>
    <w:rsid w:val="00A96EB6"/>
    <w:rsid w:val="00A96F02"/>
    <w:rsid w:val="00A96F16"/>
    <w:rsid w:val="00A96F4C"/>
    <w:rsid w:val="00A96FEA"/>
    <w:rsid w:val="00A9746F"/>
    <w:rsid w:val="00A975E6"/>
    <w:rsid w:val="00A9761D"/>
    <w:rsid w:val="00A97738"/>
    <w:rsid w:val="00A9797C"/>
    <w:rsid w:val="00A97A81"/>
    <w:rsid w:val="00AA0232"/>
    <w:rsid w:val="00AA039F"/>
    <w:rsid w:val="00AA041A"/>
    <w:rsid w:val="00AA04B9"/>
    <w:rsid w:val="00AA0634"/>
    <w:rsid w:val="00AA0915"/>
    <w:rsid w:val="00AA0A3D"/>
    <w:rsid w:val="00AA0B2E"/>
    <w:rsid w:val="00AA0B75"/>
    <w:rsid w:val="00AA0BDA"/>
    <w:rsid w:val="00AA0E0F"/>
    <w:rsid w:val="00AA0E60"/>
    <w:rsid w:val="00AA0E96"/>
    <w:rsid w:val="00AA0F1B"/>
    <w:rsid w:val="00AA0F52"/>
    <w:rsid w:val="00AA0F96"/>
    <w:rsid w:val="00AA113B"/>
    <w:rsid w:val="00AA12E1"/>
    <w:rsid w:val="00AA13CB"/>
    <w:rsid w:val="00AA1729"/>
    <w:rsid w:val="00AA1785"/>
    <w:rsid w:val="00AA18FF"/>
    <w:rsid w:val="00AA1ABA"/>
    <w:rsid w:val="00AA1B57"/>
    <w:rsid w:val="00AA1D1F"/>
    <w:rsid w:val="00AA1D51"/>
    <w:rsid w:val="00AA1D58"/>
    <w:rsid w:val="00AA1FFA"/>
    <w:rsid w:val="00AA203A"/>
    <w:rsid w:val="00AA2063"/>
    <w:rsid w:val="00AA212D"/>
    <w:rsid w:val="00AA21D6"/>
    <w:rsid w:val="00AA2244"/>
    <w:rsid w:val="00AA2620"/>
    <w:rsid w:val="00AA265D"/>
    <w:rsid w:val="00AA2817"/>
    <w:rsid w:val="00AA29E6"/>
    <w:rsid w:val="00AA2BD8"/>
    <w:rsid w:val="00AA2C5D"/>
    <w:rsid w:val="00AA2CD4"/>
    <w:rsid w:val="00AA2D6E"/>
    <w:rsid w:val="00AA2DFD"/>
    <w:rsid w:val="00AA2E93"/>
    <w:rsid w:val="00AA2EE6"/>
    <w:rsid w:val="00AA2F3E"/>
    <w:rsid w:val="00AA2FA9"/>
    <w:rsid w:val="00AA306A"/>
    <w:rsid w:val="00AA318A"/>
    <w:rsid w:val="00AA31CC"/>
    <w:rsid w:val="00AA322C"/>
    <w:rsid w:val="00AA32AA"/>
    <w:rsid w:val="00AA33B7"/>
    <w:rsid w:val="00AA3424"/>
    <w:rsid w:val="00AA35F0"/>
    <w:rsid w:val="00AA3757"/>
    <w:rsid w:val="00AA38A2"/>
    <w:rsid w:val="00AA38E7"/>
    <w:rsid w:val="00AA3B04"/>
    <w:rsid w:val="00AA3B76"/>
    <w:rsid w:val="00AA3C9D"/>
    <w:rsid w:val="00AA3CDC"/>
    <w:rsid w:val="00AA3DB2"/>
    <w:rsid w:val="00AA3EF8"/>
    <w:rsid w:val="00AA3FBF"/>
    <w:rsid w:val="00AA4347"/>
    <w:rsid w:val="00AA44D2"/>
    <w:rsid w:val="00AA4A6D"/>
    <w:rsid w:val="00AA4AE3"/>
    <w:rsid w:val="00AA4B1D"/>
    <w:rsid w:val="00AA5100"/>
    <w:rsid w:val="00AA557B"/>
    <w:rsid w:val="00AA577A"/>
    <w:rsid w:val="00AA5AA1"/>
    <w:rsid w:val="00AA5DC9"/>
    <w:rsid w:val="00AA5E8B"/>
    <w:rsid w:val="00AA6656"/>
    <w:rsid w:val="00AA66F8"/>
    <w:rsid w:val="00AA682B"/>
    <w:rsid w:val="00AA68EA"/>
    <w:rsid w:val="00AA68F1"/>
    <w:rsid w:val="00AA6A14"/>
    <w:rsid w:val="00AA6BCA"/>
    <w:rsid w:val="00AA6C08"/>
    <w:rsid w:val="00AA6D52"/>
    <w:rsid w:val="00AA6D97"/>
    <w:rsid w:val="00AA6E30"/>
    <w:rsid w:val="00AA6F88"/>
    <w:rsid w:val="00AA70AA"/>
    <w:rsid w:val="00AA76C0"/>
    <w:rsid w:val="00AA76EE"/>
    <w:rsid w:val="00AA7711"/>
    <w:rsid w:val="00AA7725"/>
    <w:rsid w:val="00AA779F"/>
    <w:rsid w:val="00AA77BE"/>
    <w:rsid w:val="00AA7A65"/>
    <w:rsid w:val="00AA7BA6"/>
    <w:rsid w:val="00AA7BE9"/>
    <w:rsid w:val="00AA7D15"/>
    <w:rsid w:val="00AA7D24"/>
    <w:rsid w:val="00AA7DEB"/>
    <w:rsid w:val="00AA7F3C"/>
    <w:rsid w:val="00AA7F51"/>
    <w:rsid w:val="00AB008E"/>
    <w:rsid w:val="00AB0094"/>
    <w:rsid w:val="00AB0345"/>
    <w:rsid w:val="00AB03AD"/>
    <w:rsid w:val="00AB082F"/>
    <w:rsid w:val="00AB0957"/>
    <w:rsid w:val="00AB0B1B"/>
    <w:rsid w:val="00AB0CA2"/>
    <w:rsid w:val="00AB0D0B"/>
    <w:rsid w:val="00AB1025"/>
    <w:rsid w:val="00AB11B1"/>
    <w:rsid w:val="00AB1275"/>
    <w:rsid w:val="00AB149F"/>
    <w:rsid w:val="00AB14BE"/>
    <w:rsid w:val="00AB184E"/>
    <w:rsid w:val="00AB187C"/>
    <w:rsid w:val="00AB18E0"/>
    <w:rsid w:val="00AB1AC3"/>
    <w:rsid w:val="00AB1CCC"/>
    <w:rsid w:val="00AB1DE0"/>
    <w:rsid w:val="00AB1E3A"/>
    <w:rsid w:val="00AB1F08"/>
    <w:rsid w:val="00AB24DD"/>
    <w:rsid w:val="00AB2564"/>
    <w:rsid w:val="00AB2581"/>
    <w:rsid w:val="00AB27B1"/>
    <w:rsid w:val="00AB28C2"/>
    <w:rsid w:val="00AB293D"/>
    <w:rsid w:val="00AB2C8A"/>
    <w:rsid w:val="00AB2D7B"/>
    <w:rsid w:val="00AB2D7F"/>
    <w:rsid w:val="00AB2FA8"/>
    <w:rsid w:val="00AB2FBA"/>
    <w:rsid w:val="00AB3005"/>
    <w:rsid w:val="00AB302E"/>
    <w:rsid w:val="00AB3039"/>
    <w:rsid w:val="00AB304C"/>
    <w:rsid w:val="00AB30D6"/>
    <w:rsid w:val="00AB34F5"/>
    <w:rsid w:val="00AB3775"/>
    <w:rsid w:val="00AB396F"/>
    <w:rsid w:val="00AB398F"/>
    <w:rsid w:val="00AB3BCE"/>
    <w:rsid w:val="00AB3CFC"/>
    <w:rsid w:val="00AB3E01"/>
    <w:rsid w:val="00AB3E20"/>
    <w:rsid w:val="00AB413D"/>
    <w:rsid w:val="00AB42EE"/>
    <w:rsid w:val="00AB4518"/>
    <w:rsid w:val="00AB4597"/>
    <w:rsid w:val="00AB45FF"/>
    <w:rsid w:val="00AB463C"/>
    <w:rsid w:val="00AB4910"/>
    <w:rsid w:val="00AB496B"/>
    <w:rsid w:val="00AB4A45"/>
    <w:rsid w:val="00AB4AEB"/>
    <w:rsid w:val="00AB4C10"/>
    <w:rsid w:val="00AB4E10"/>
    <w:rsid w:val="00AB4E9D"/>
    <w:rsid w:val="00AB5024"/>
    <w:rsid w:val="00AB51D2"/>
    <w:rsid w:val="00AB5414"/>
    <w:rsid w:val="00AB552E"/>
    <w:rsid w:val="00AB5531"/>
    <w:rsid w:val="00AB554D"/>
    <w:rsid w:val="00AB554F"/>
    <w:rsid w:val="00AB559C"/>
    <w:rsid w:val="00AB59C0"/>
    <w:rsid w:val="00AB5B75"/>
    <w:rsid w:val="00AB5CAC"/>
    <w:rsid w:val="00AB6289"/>
    <w:rsid w:val="00AB63C7"/>
    <w:rsid w:val="00AB63D2"/>
    <w:rsid w:val="00AB67FB"/>
    <w:rsid w:val="00AB6C0E"/>
    <w:rsid w:val="00AB6D56"/>
    <w:rsid w:val="00AB7055"/>
    <w:rsid w:val="00AB74CE"/>
    <w:rsid w:val="00AB7520"/>
    <w:rsid w:val="00AB76F0"/>
    <w:rsid w:val="00AB76F3"/>
    <w:rsid w:val="00AB77F5"/>
    <w:rsid w:val="00AB7A8B"/>
    <w:rsid w:val="00AB7A9F"/>
    <w:rsid w:val="00AB7CB8"/>
    <w:rsid w:val="00AB7D83"/>
    <w:rsid w:val="00AB7EEB"/>
    <w:rsid w:val="00AB7EF5"/>
    <w:rsid w:val="00AB7F83"/>
    <w:rsid w:val="00AC0028"/>
    <w:rsid w:val="00AC0043"/>
    <w:rsid w:val="00AC0397"/>
    <w:rsid w:val="00AC057A"/>
    <w:rsid w:val="00AC0596"/>
    <w:rsid w:val="00AC07B1"/>
    <w:rsid w:val="00AC0909"/>
    <w:rsid w:val="00AC0B52"/>
    <w:rsid w:val="00AC0DEC"/>
    <w:rsid w:val="00AC0EE1"/>
    <w:rsid w:val="00AC0F4B"/>
    <w:rsid w:val="00AC10CA"/>
    <w:rsid w:val="00AC1563"/>
    <w:rsid w:val="00AC165F"/>
    <w:rsid w:val="00AC17AE"/>
    <w:rsid w:val="00AC1AC6"/>
    <w:rsid w:val="00AC1AEA"/>
    <w:rsid w:val="00AC1C10"/>
    <w:rsid w:val="00AC1E17"/>
    <w:rsid w:val="00AC1E71"/>
    <w:rsid w:val="00AC1ECC"/>
    <w:rsid w:val="00AC1F42"/>
    <w:rsid w:val="00AC2057"/>
    <w:rsid w:val="00AC20F6"/>
    <w:rsid w:val="00AC2294"/>
    <w:rsid w:val="00AC22FF"/>
    <w:rsid w:val="00AC2378"/>
    <w:rsid w:val="00AC242A"/>
    <w:rsid w:val="00AC243A"/>
    <w:rsid w:val="00AC2446"/>
    <w:rsid w:val="00AC262C"/>
    <w:rsid w:val="00AC276E"/>
    <w:rsid w:val="00AC2832"/>
    <w:rsid w:val="00AC2896"/>
    <w:rsid w:val="00AC2926"/>
    <w:rsid w:val="00AC2A8C"/>
    <w:rsid w:val="00AC2AA0"/>
    <w:rsid w:val="00AC2AFE"/>
    <w:rsid w:val="00AC2B60"/>
    <w:rsid w:val="00AC2B62"/>
    <w:rsid w:val="00AC2DA1"/>
    <w:rsid w:val="00AC2FE2"/>
    <w:rsid w:val="00AC3048"/>
    <w:rsid w:val="00AC329C"/>
    <w:rsid w:val="00AC32BD"/>
    <w:rsid w:val="00AC3332"/>
    <w:rsid w:val="00AC340D"/>
    <w:rsid w:val="00AC39DF"/>
    <w:rsid w:val="00AC3B81"/>
    <w:rsid w:val="00AC3C51"/>
    <w:rsid w:val="00AC3D2D"/>
    <w:rsid w:val="00AC412D"/>
    <w:rsid w:val="00AC41DF"/>
    <w:rsid w:val="00AC41E4"/>
    <w:rsid w:val="00AC41F0"/>
    <w:rsid w:val="00AC42D8"/>
    <w:rsid w:val="00AC44F6"/>
    <w:rsid w:val="00AC4577"/>
    <w:rsid w:val="00AC457E"/>
    <w:rsid w:val="00AC4711"/>
    <w:rsid w:val="00AC477E"/>
    <w:rsid w:val="00AC49C6"/>
    <w:rsid w:val="00AC4A23"/>
    <w:rsid w:val="00AC4EF7"/>
    <w:rsid w:val="00AC5126"/>
    <w:rsid w:val="00AC515D"/>
    <w:rsid w:val="00AC522E"/>
    <w:rsid w:val="00AC5471"/>
    <w:rsid w:val="00AC55CF"/>
    <w:rsid w:val="00AC55FE"/>
    <w:rsid w:val="00AC584B"/>
    <w:rsid w:val="00AC596A"/>
    <w:rsid w:val="00AC59D7"/>
    <w:rsid w:val="00AC5A0A"/>
    <w:rsid w:val="00AC5A28"/>
    <w:rsid w:val="00AC5C3D"/>
    <w:rsid w:val="00AC5CA3"/>
    <w:rsid w:val="00AC5E52"/>
    <w:rsid w:val="00AC64BA"/>
    <w:rsid w:val="00AC664E"/>
    <w:rsid w:val="00AC6656"/>
    <w:rsid w:val="00AC68AA"/>
    <w:rsid w:val="00AC6A0D"/>
    <w:rsid w:val="00AC6B2E"/>
    <w:rsid w:val="00AC6C60"/>
    <w:rsid w:val="00AC6C6E"/>
    <w:rsid w:val="00AC6D05"/>
    <w:rsid w:val="00AC6D2C"/>
    <w:rsid w:val="00AC6D51"/>
    <w:rsid w:val="00AC6D84"/>
    <w:rsid w:val="00AC6DAF"/>
    <w:rsid w:val="00AC6EE5"/>
    <w:rsid w:val="00AC713C"/>
    <w:rsid w:val="00AC71F2"/>
    <w:rsid w:val="00AC7489"/>
    <w:rsid w:val="00AC74B9"/>
    <w:rsid w:val="00AC7528"/>
    <w:rsid w:val="00AC774B"/>
    <w:rsid w:val="00AC7868"/>
    <w:rsid w:val="00AC7942"/>
    <w:rsid w:val="00AC7F9B"/>
    <w:rsid w:val="00AD013C"/>
    <w:rsid w:val="00AD0148"/>
    <w:rsid w:val="00AD01BC"/>
    <w:rsid w:val="00AD024D"/>
    <w:rsid w:val="00AD02A5"/>
    <w:rsid w:val="00AD03D4"/>
    <w:rsid w:val="00AD03FF"/>
    <w:rsid w:val="00AD05CE"/>
    <w:rsid w:val="00AD06A4"/>
    <w:rsid w:val="00AD0727"/>
    <w:rsid w:val="00AD079A"/>
    <w:rsid w:val="00AD0B31"/>
    <w:rsid w:val="00AD0B9F"/>
    <w:rsid w:val="00AD0D0D"/>
    <w:rsid w:val="00AD105A"/>
    <w:rsid w:val="00AD1223"/>
    <w:rsid w:val="00AD12B8"/>
    <w:rsid w:val="00AD1448"/>
    <w:rsid w:val="00AD14DB"/>
    <w:rsid w:val="00AD1643"/>
    <w:rsid w:val="00AD167E"/>
    <w:rsid w:val="00AD16B8"/>
    <w:rsid w:val="00AD1943"/>
    <w:rsid w:val="00AD1A6E"/>
    <w:rsid w:val="00AD1E90"/>
    <w:rsid w:val="00AD1F0F"/>
    <w:rsid w:val="00AD2003"/>
    <w:rsid w:val="00AD2056"/>
    <w:rsid w:val="00AD2074"/>
    <w:rsid w:val="00AD2084"/>
    <w:rsid w:val="00AD2112"/>
    <w:rsid w:val="00AD217A"/>
    <w:rsid w:val="00AD21F0"/>
    <w:rsid w:val="00AD2213"/>
    <w:rsid w:val="00AD228D"/>
    <w:rsid w:val="00AD232D"/>
    <w:rsid w:val="00AD2342"/>
    <w:rsid w:val="00AD2382"/>
    <w:rsid w:val="00AD24B0"/>
    <w:rsid w:val="00AD24FF"/>
    <w:rsid w:val="00AD27A5"/>
    <w:rsid w:val="00AD29BC"/>
    <w:rsid w:val="00AD2D9D"/>
    <w:rsid w:val="00AD2FBA"/>
    <w:rsid w:val="00AD3242"/>
    <w:rsid w:val="00AD3321"/>
    <w:rsid w:val="00AD3433"/>
    <w:rsid w:val="00AD39F9"/>
    <w:rsid w:val="00AD3AA3"/>
    <w:rsid w:val="00AD3D15"/>
    <w:rsid w:val="00AD4006"/>
    <w:rsid w:val="00AD411F"/>
    <w:rsid w:val="00AD4252"/>
    <w:rsid w:val="00AD4373"/>
    <w:rsid w:val="00AD456D"/>
    <w:rsid w:val="00AD4968"/>
    <w:rsid w:val="00AD4A28"/>
    <w:rsid w:val="00AD4B90"/>
    <w:rsid w:val="00AD4CD0"/>
    <w:rsid w:val="00AD4D14"/>
    <w:rsid w:val="00AD4F06"/>
    <w:rsid w:val="00AD5057"/>
    <w:rsid w:val="00AD50AF"/>
    <w:rsid w:val="00AD5120"/>
    <w:rsid w:val="00AD5275"/>
    <w:rsid w:val="00AD539B"/>
    <w:rsid w:val="00AD5774"/>
    <w:rsid w:val="00AD582E"/>
    <w:rsid w:val="00AD5879"/>
    <w:rsid w:val="00AD58FE"/>
    <w:rsid w:val="00AD5AAF"/>
    <w:rsid w:val="00AD61F6"/>
    <w:rsid w:val="00AD61FB"/>
    <w:rsid w:val="00AD626C"/>
    <w:rsid w:val="00AD629F"/>
    <w:rsid w:val="00AD62B2"/>
    <w:rsid w:val="00AD6A27"/>
    <w:rsid w:val="00AD6A33"/>
    <w:rsid w:val="00AD6A66"/>
    <w:rsid w:val="00AD6B95"/>
    <w:rsid w:val="00AD6CF4"/>
    <w:rsid w:val="00AD6D75"/>
    <w:rsid w:val="00AD6E88"/>
    <w:rsid w:val="00AD6FB4"/>
    <w:rsid w:val="00AD6FC4"/>
    <w:rsid w:val="00AD7035"/>
    <w:rsid w:val="00AD71CA"/>
    <w:rsid w:val="00AD71FC"/>
    <w:rsid w:val="00AD73A0"/>
    <w:rsid w:val="00AD77A1"/>
    <w:rsid w:val="00AD7A9B"/>
    <w:rsid w:val="00AD7C0B"/>
    <w:rsid w:val="00AD7C17"/>
    <w:rsid w:val="00AE0242"/>
    <w:rsid w:val="00AE05C1"/>
    <w:rsid w:val="00AE079F"/>
    <w:rsid w:val="00AE07F1"/>
    <w:rsid w:val="00AE07F8"/>
    <w:rsid w:val="00AE0C0D"/>
    <w:rsid w:val="00AE0E35"/>
    <w:rsid w:val="00AE0EF9"/>
    <w:rsid w:val="00AE0F64"/>
    <w:rsid w:val="00AE0FEF"/>
    <w:rsid w:val="00AE1011"/>
    <w:rsid w:val="00AE14F6"/>
    <w:rsid w:val="00AE167E"/>
    <w:rsid w:val="00AE1766"/>
    <w:rsid w:val="00AE17C3"/>
    <w:rsid w:val="00AE1AFA"/>
    <w:rsid w:val="00AE1BAF"/>
    <w:rsid w:val="00AE1E77"/>
    <w:rsid w:val="00AE1EF1"/>
    <w:rsid w:val="00AE1F1B"/>
    <w:rsid w:val="00AE246D"/>
    <w:rsid w:val="00AE24E1"/>
    <w:rsid w:val="00AE2534"/>
    <w:rsid w:val="00AE25C1"/>
    <w:rsid w:val="00AE263F"/>
    <w:rsid w:val="00AE26E2"/>
    <w:rsid w:val="00AE26F4"/>
    <w:rsid w:val="00AE270D"/>
    <w:rsid w:val="00AE28C9"/>
    <w:rsid w:val="00AE2ADF"/>
    <w:rsid w:val="00AE2BA6"/>
    <w:rsid w:val="00AE2CC2"/>
    <w:rsid w:val="00AE2CE9"/>
    <w:rsid w:val="00AE2DFB"/>
    <w:rsid w:val="00AE2E54"/>
    <w:rsid w:val="00AE2EB1"/>
    <w:rsid w:val="00AE2FD5"/>
    <w:rsid w:val="00AE300F"/>
    <w:rsid w:val="00AE302D"/>
    <w:rsid w:val="00AE3194"/>
    <w:rsid w:val="00AE333A"/>
    <w:rsid w:val="00AE34AA"/>
    <w:rsid w:val="00AE3650"/>
    <w:rsid w:val="00AE36B4"/>
    <w:rsid w:val="00AE3725"/>
    <w:rsid w:val="00AE3829"/>
    <w:rsid w:val="00AE3B34"/>
    <w:rsid w:val="00AE3BC5"/>
    <w:rsid w:val="00AE3D79"/>
    <w:rsid w:val="00AE3D8A"/>
    <w:rsid w:val="00AE3DE7"/>
    <w:rsid w:val="00AE3F61"/>
    <w:rsid w:val="00AE4291"/>
    <w:rsid w:val="00AE42A6"/>
    <w:rsid w:val="00AE43B6"/>
    <w:rsid w:val="00AE4514"/>
    <w:rsid w:val="00AE45E0"/>
    <w:rsid w:val="00AE4644"/>
    <w:rsid w:val="00AE46F1"/>
    <w:rsid w:val="00AE4D6C"/>
    <w:rsid w:val="00AE4F99"/>
    <w:rsid w:val="00AE5045"/>
    <w:rsid w:val="00AE5188"/>
    <w:rsid w:val="00AE568E"/>
    <w:rsid w:val="00AE5693"/>
    <w:rsid w:val="00AE5706"/>
    <w:rsid w:val="00AE58E0"/>
    <w:rsid w:val="00AE5957"/>
    <w:rsid w:val="00AE5A6A"/>
    <w:rsid w:val="00AE5BBA"/>
    <w:rsid w:val="00AE5BEE"/>
    <w:rsid w:val="00AE5DCD"/>
    <w:rsid w:val="00AE5DF6"/>
    <w:rsid w:val="00AE61AF"/>
    <w:rsid w:val="00AE6313"/>
    <w:rsid w:val="00AE63F7"/>
    <w:rsid w:val="00AE6547"/>
    <w:rsid w:val="00AE69B3"/>
    <w:rsid w:val="00AE6A90"/>
    <w:rsid w:val="00AE6B28"/>
    <w:rsid w:val="00AE6B30"/>
    <w:rsid w:val="00AE6B6B"/>
    <w:rsid w:val="00AE6B9C"/>
    <w:rsid w:val="00AE6BEC"/>
    <w:rsid w:val="00AE6C91"/>
    <w:rsid w:val="00AE6D73"/>
    <w:rsid w:val="00AE6FC3"/>
    <w:rsid w:val="00AE7012"/>
    <w:rsid w:val="00AE725C"/>
    <w:rsid w:val="00AE731D"/>
    <w:rsid w:val="00AE7518"/>
    <w:rsid w:val="00AE7562"/>
    <w:rsid w:val="00AE7A41"/>
    <w:rsid w:val="00AE7A89"/>
    <w:rsid w:val="00AE7AA0"/>
    <w:rsid w:val="00AE7C28"/>
    <w:rsid w:val="00AE7E13"/>
    <w:rsid w:val="00AE7E8B"/>
    <w:rsid w:val="00AE7EE5"/>
    <w:rsid w:val="00AE7F2A"/>
    <w:rsid w:val="00AF02E1"/>
    <w:rsid w:val="00AF0446"/>
    <w:rsid w:val="00AF047B"/>
    <w:rsid w:val="00AF0564"/>
    <w:rsid w:val="00AF059A"/>
    <w:rsid w:val="00AF05D8"/>
    <w:rsid w:val="00AF05E5"/>
    <w:rsid w:val="00AF0830"/>
    <w:rsid w:val="00AF0A87"/>
    <w:rsid w:val="00AF0BCE"/>
    <w:rsid w:val="00AF0C75"/>
    <w:rsid w:val="00AF0DA7"/>
    <w:rsid w:val="00AF0F38"/>
    <w:rsid w:val="00AF1103"/>
    <w:rsid w:val="00AF12F7"/>
    <w:rsid w:val="00AF16B4"/>
    <w:rsid w:val="00AF1896"/>
    <w:rsid w:val="00AF1A67"/>
    <w:rsid w:val="00AF1B4D"/>
    <w:rsid w:val="00AF1FBE"/>
    <w:rsid w:val="00AF22C8"/>
    <w:rsid w:val="00AF2496"/>
    <w:rsid w:val="00AF2535"/>
    <w:rsid w:val="00AF266B"/>
    <w:rsid w:val="00AF26A4"/>
    <w:rsid w:val="00AF2AFA"/>
    <w:rsid w:val="00AF2CA4"/>
    <w:rsid w:val="00AF2D39"/>
    <w:rsid w:val="00AF2DE1"/>
    <w:rsid w:val="00AF2E7F"/>
    <w:rsid w:val="00AF3223"/>
    <w:rsid w:val="00AF3236"/>
    <w:rsid w:val="00AF342E"/>
    <w:rsid w:val="00AF34A5"/>
    <w:rsid w:val="00AF34D2"/>
    <w:rsid w:val="00AF3557"/>
    <w:rsid w:val="00AF35B9"/>
    <w:rsid w:val="00AF37EA"/>
    <w:rsid w:val="00AF38F9"/>
    <w:rsid w:val="00AF3901"/>
    <w:rsid w:val="00AF3996"/>
    <w:rsid w:val="00AF3C2F"/>
    <w:rsid w:val="00AF3D2A"/>
    <w:rsid w:val="00AF3DBE"/>
    <w:rsid w:val="00AF4253"/>
    <w:rsid w:val="00AF42F7"/>
    <w:rsid w:val="00AF4412"/>
    <w:rsid w:val="00AF44B4"/>
    <w:rsid w:val="00AF44C9"/>
    <w:rsid w:val="00AF454C"/>
    <w:rsid w:val="00AF4751"/>
    <w:rsid w:val="00AF4779"/>
    <w:rsid w:val="00AF49D0"/>
    <w:rsid w:val="00AF49FB"/>
    <w:rsid w:val="00AF4BFB"/>
    <w:rsid w:val="00AF4C51"/>
    <w:rsid w:val="00AF4C53"/>
    <w:rsid w:val="00AF5026"/>
    <w:rsid w:val="00AF5108"/>
    <w:rsid w:val="00AF512F"/>
    <w:rsid w:val="00AF51D5"/>
    <w:rsid w:val="00AF53B9"/>
    <w:rsid w:val="00AF5442"/>
    <w:rsid w:val="00AF55C1"/>
    <w:rsid w:val="00AF57FB"/>
    <w:rsid w:val="00AF59EC"/>
    <w:rsid w:val="00AF5F3B"/>
    <w:rsid w:val="00AF6126"/>
    <w:rsid w:val="00AF615E"/>
    <w:rsid w:val="00AF61E4"/>
    <w:rsid w:val="00AF662D"/>
    <w:rsid w:val="00AF6C17"/>
    <w:rsid w:val="00AF6D1F"/>
    <w:rsid w:val="00AF6D4B"/>
    <w:rsid w:val="00AF6D5C"/>
    <w:rsid w:val="00AF6DAD"/>
    <w:rsid w:val="00AF6E1B"/>
    <w:rsid w:val="00AF6E8B"/>
    <w:rsid w:val="00AF7092"/>
    <w:rsid w:val="00AF71F8"/>
    <w:rsid w:val="00AF73DA"/>
    <w:rsid w:val="00AF7917"/>
    <w:rsid w:val="00AF7995"/>
    <w:rsid w:val="00AF7BD6"/>
    <w:rsid w:val="00AF7CC3"/>
    <w:rsid w:val="00AF7CCA"/>
    <w:rsid w:val="00AF7D4F"/>
    <w:rsid w:val="00AF7FCC"/>
    <w:rsid w:val="00B0003F"/>
    <w:rsid w:val="00B00118"/>
    <w:rsid w:val="00B0065F"/>
    <w:rsid w:val="00B007A2"/>
    <w:rsid w:val="00B0088C"/>
    <w:rsid w:val="00B0092A"/>
    <w:rsid w:val="00B00AA4"/>
    <w:rsid w:val="00B00C8B"/>
    <w:rsid w:val="00B00C9D"/>
    <w:rsid w:val="00B00E6C"/>
    <w:rsid w:val="00B00F63"/>
    <w:rsid w:val="00B00F64"/>
    <w:rsid w:val="00B0113D"/>
    <w:rsid w:val="00B014AF"/>
    <w:rsid w:val="00B014C7"/>
    <w:rsid w:val="00B014D3"/>
    <w:rsid w:val="00B014E3"/>
    <w:rsid w:val="00B015BC"/>
    <w:rsid w:val="00B01664"/>
    <w:rsid w:val="00B01681"/>
    <w:rsid w:val="00B01B61"/>
    <w:rsid w:val="00B01BE6"/>
    <w:rsid w:val="00B01C07"/>
    <w:rsid w:val="00B01DA4"/>
    <w:rsid w:val="00B01EAC"/>
    <w:rsid w:val="00B01F82"/>
    <w:rsid w:val="00B020F3"/>
    <w:rsid w:val="00B02189"/>
    <w:rsid w:val="00B02356"/>
    <w:rsid w:val="00B025C2"/>
    <w:rsid w:val="00B02619"/>
    <w:rsid w:val="00B0275B"/>
    <w:rsid w:val="00B0294F"/>
    <w:rsid w:val="00B02951"/>
    <w:rsid w:val="00B02954"/>
    <w:rsid w:val="00B0299E"/>
    <w:rsid w:val="00B02ED5"/>
    <w:rsid w:val="00B02F71"/>
    <w:rsid w:val="00B0300A"/>
    <w:rsid w:val="00B03095"/>
    <w:rsid w:val="00B030A6"/>
    <w:rsid w:val="00B0313D"/>
    <w:rsid w:val="00B03199"/>
    <w:rsid w:val="00B031F5"/>
    <w:rsid w:val="00B0323B"/>
    <w:rsid w:val="00B033C5"/>
    <w:rsid w:val="00B0377F"/>
    <w:rsid w:val="00B039FC"/>
    <w:rsid w:val="00B03AC6"/>
    <w:rsid w:val="00B03BE5"/>
    <w:rsid w:val="00B03D86"/>
    <w:rsid w:val="00B03DC1"/>
    <w:rsid w:val="00B03E89"/>
    <w:rsid w:val="00B03F99"/>
    <w:rsid w:val="00B04086"/>
    <w:rsid w:val="00B0474B"/>
    <w:rsid w:val="00B04757"/>
    <w:rsid w:val="00B04786"/>
    <w:rsid w:val="00B04841"/>
    <w:rsid w:val="00B0489C"/>
    <w:rsid w:val="00B04947"/>
    <w:rsid w:val="00B049CC"/>
    <w:rsid w:val="00B04AC2"/>
    <w:rsid w:val="00B04E16"/>
    <w:rsid w:val="00B04F14"/>
    <w:rsid w:val="00B04FA0"/>
    <w:rsid w:val="00B0503A"/>
    <w:rsid w:val="00B05151"/>
    <w:rsid w:val="00B05196"/>
    <w:rsid w:val="00B0519D"/>
    <w:rsid w:val="00B05216"/>
    <w:rsid w:val="00B056C5"/>
    <w:rsid w:val="00B057AE"/>
    <w:rsid w:val="00B05C0F"/>
    <w:rsid w:val="00B05C9A"/>
    <w:rsid w:val="00B05F9D"/>
    <w:rsid w:val="00B05FC1"/>
    <w:rsid w:val="00B0603A"/>
    <w:rsid w:val="00B06072"/>
    <w:rsid w:val="00B0616B"/>
    <w:rsid w:val="00B06373"/>
    <w:rsid w:val="00B063F9"/>
    <w:rsid w:val="00B064AB"/>
    <w:rsid w:val="00B065F9"/>
    <w:rsid w:val="00B0678A"/>
    <w:rsid w:val="00B068DA"/>
    <w:rsid w:val="00B06B88"/>
    <w:rsid w:val="00B06BC2"/>
    <w:rsid w:val="00B070E1"/>
    <w:rsid w:val="00B073CF"/>
    <w:rsid w:val="00B0740D"/>
    <w:rsid w:val="00B07418"/>
    <w:rsid w:val="00B0758C"/>
    <w:rsid w:val="00B0795E"/>
    <w:rsid w:val="00B07B31"/>
    <w:rsid w:val="00B07D6B"/>
    <w:rsid w:val="00B07D93"/>
    <w:rsid w:val="00B07DAD"/>
    <w:rsid w:val="00B07E3E"/>
    <w:rsid w:val="00B07EAA"/>
    <w:rsid w:val="00B07EF2"/>
    <w:rsid w:val="00B07EFA"/>
    <w:rsid w:val="00B07F56"/>
    <w:rsid w:val="00B10126"/>
    <w:rsid w:val="00B10188"/>
    <w:rsid w:val="00B1026E"/>
    <w:rsid w:val="00B10325"/>
    <w:rsid w:val="00B10361"/>
    <w:rsid w:val="00B105A2"/>
    <w:rsid w:val="00B10ADA"/>
    <w:rsid w:val="00B10B2D"/>
    <w:rsid w:val="00B10D92"/>
    <w:rsid w:val="00B10DF8"/>
    <w:rsid w:val="00B10F1B"/>
    <w:rsid w:val="00B10F29"/>
    <w:rsid w:val="00B10F3E"/>
    <w:rsid w:val="00B11178"/>
    <w:rsid w:val="00B11586"/>
    <w:rsid w:val="00B11626"/>
    <w:rsid w:val="00B1164E"/>
    <w:rsid w:val="00B1171F"/>
    <w:rsid w:val="00B11885"/>
    <w:rsid w:val="00B11B2A"/>
    <w:rsid w:val="00B11BC5"/>
    <w:rsid w:val="00B122BB"/>
    <w:rsid w:val="00B1233E"/>
    <w:rsid w:val="00B12340"/>
    <w:rsid w:val="00B125DD"/>
    <w:rsid w:val="00B125E5"/>
    <w:rsid w:val="00B1264E"/>
    <w:rsid w:val="00B1267E"/>
    <w:rsid w:val="00B1271E"/>
    <w:rsid w:val="00B12923"/>
    <w:rsid w:val="00B12A82"/>
    <w:rsid w:val="00B12CBE"/>
    <w:rsid w:val="00B12E89"/>
    <w:rsid w:val="00B12EE5"/>
    <w:rsid w:val="00B13080"/>
    <w:rsid w:val="00B1321C"/>
    <w:rsid w:val="00B132CA"/>
    <w:rsid w:val="00B13473"/>
    <w:rsid w:val="00B13671"/>
    <w:rsid w:val="00B1385F"/>
    <w:rsid w:val="00B138E9"/>
    <w:rsid w:val="00B139BC"/>
    <w:rsid w:val="00B13B32"/>
    <w:rsid w:val="00B13BF6"/>
    <w:rsid w:val="00B13EDA"/>
    <w:rsid w:val="00B13FD0"/>
    <w:rsid w:val="00B14026"/>
    <w:rsid w:val="00B1406C"/>
    <w:rsid w:val="00B14167"/>
    <w:rsid w:val="00B1430A"/>
    <w:rsid w:val="00B146A8"/>
    <w:rsid w:val="00B14795"/>
    <w:rsid w:val="00B1480C"/>
    <w:rsid w:val="00B14AA5"/>
    <w:rsid w:val="00B14B36"/>
    <w:rsid w:val="00B14E0E"/>
    <w:rsid w:val="00B14ED0"/>
    <w:rsid w:val="00B14FEA"/>
    <w:rsid w:val="00B151A5"/>
    <w:rsid w:val="00B15370"/>
    <w:rsid w:val="00B15710"/>
    <w:rsid w:val="00B15845"/>
    <w:rsid w:val="00B15996"/>
    <w:rsid w:val="00B15B90"/>
    <w:rsid w:val="00B15BE0"/>
    <w:rsid w:val="00B15E83"/>
    <w:rsid w:val="00B15F3E"/>
    <w:rsid w:val="00B15F77"/>
    <w:rsid w:val="00B1629C"/>
    <w:rsid w:val="00B16301"/>
    <w:rsid w:val="00B16343"/>
    <w:rsid w:val="00B165C7"/>
    <w:rsid w:val="00B1664C"/>
    <w:rsid w:val="00B1690B"/>
    <w:rsid w:val="00B16B76"/>
    <w:rsid w:val="00B16E1B"/>
    <w:rsid w:val="00B1702B"/>
    <w:rsid w:val="00B171A7"/>
    <w:rsid w:val="00B174A8"/>
    <w:rsid w:val="00B17538"/>
    <w:rsid w:val="00B1758E"/>
    <w:rsid w:val="00B177F5"/>
    <w:rsid w:val="00B17C5C"/>
    <w:rsid w:val="00B17D67"/>
    <w:rsid w:val="00B17ED2"/>
    <w:rsid w:val="00B17F21"/>
    <w:rsid w:val="00B17FDB"/>
    <w:rsid w:val="00B201EC"/>
    <w:rsid w:val="00B20273"/>
    <w:rsid w:val="00B20661"/>
    <w:rsid w:val="00B20904"/>
    <w:rsid w:val="00B20D3F"/>
    <w:rsid w:val="00B21012"/>
    <w:rsid w:val="00B21271"/>
    <w:rsid w:val="00B213CC"/>
    <w:rsid w:val="00B2151E"/>
    <w:rsid w:val="00B21567"/>
    <w:rsid w:val="00B215F3"/>
    <w:rsid w:val="00B2169A"/>
    <w:rsid w:val="00B21781"/>
    <w:rsid w:val="00B2187C"/>
    <w:rsid w:val="00B219D3"/>
    <w:rsid w:val="00B21B08"/>
    <w:rsid w:val="00B21DFF"/>
    <w:rsid w:val="00B21E1C"/>
    <w:rsid w:val="00B21F50"/>
    <w:rsid w:val="00B2257F"/>
    <w:rsid w:val="00B22646"/>
    <w:rsid w:val="00B226A5"/>
    <w:rsid w:val="00B226DD"/>
    <w:rsid w:val="00B22718"/>
    <w:rsid w:val="00B229B1"/>
    <w:rsid w:val="00B22AEA"/>
    <w:rsid w:val="00B22B19"/>
    <w:rsid w:val="00B22B45"/>
    <w:rsid w:val="00B22BA6"/>
    <w:rsid w:val="00B22BE7"/>
    <w:rsid w:val="00B22C5E"/>
    <w:rsid w:val="00B22CB8"/>
    <w:rsid w:val="00B22D1D"/>
    <w:rsid w:val="00B22D6A"/>
    <w:rsid w:val="00B23045"/>
    <w:rsid w:val="00B230C9"/>
    <w:rsid w:val="00B23199"/>
    <w:rsid w:val="00B234E3"/>
    <w:rsid w:val="00B234FF"/>
    <w:rsid w:val="00B2352E"/>
    <w:rsid w:val="00B23534"/>
    <w:rsid w:val="00B235CE"/>
    <w:rsid w:val="00B236C9"/>
    <w:rsid w:val="00B236E4"/>
    <w:rsid w:val="00B23919"/>
    <w:rsid w:val="00B23A34"/>
    <w:rsid w:val="00B23B6C"/>
    <w:rsid w:val="00B23C34"/>
    <w:rsid w:val="00B23CC7"/>
    <w:rsid w:val="00B23DE0"/>
    <w:rsid w:val="00B23E36"/>
    <w:rsid w:val="00B23ED3"/>
    <w:rsid w:val="00B24296"/>
    <w:rsid w:val="00B2439F"/>
    <w:rsid w:val="00B243F0"/>
    <w:rsid w:val="00B24477"/>
    <w:rsid w:val="00B24481"/>
    <w:rsid w:val="00B24720"/>
    <w:rsid w:val="00B24905"/>
    <w:rsid w:val="00B24B61"/>
    <w:rsid w:val="00B24D73"/>
    <w:rsid w:val="00B24DA9"/>
    <w:rsid w:val="00B24E18"/>
    <w:rsid w:val="00B24EF4"/>
    <w:rsid w:val="00B24F1A"/>
    <w:rsid w:val="00B25744"/>
    <w:rsid w:val="00B257A6"/>
    <w:rsid w:val="00B25A23"/>
    <w:rsid w:val="00B25DA7"/>
    <w:rsid w:val="00B2602B"/>
    <w:rsid w:val="00B263F6"/>
    <w:rsid w:val="00B26487"/>
    <w:rsid w:val="00B2649B"/>
    <w:rsid w:val="00B264E2"/>
    <w:rsid w:val="00B26579"/>
    <w:rsid w:val="00B265EF"/>
    <w:rsid w:val="00B26635"/>
    <w:rsid w:val="00B267A3"/>
    <w:rsid w:val="00B2695B"/>
    <w:rsid w:val="00B26AE5"/>
    <w:rsid w:val="00B26AF7"/>
    <w:rsid w:val="00B26C88"/>
    <w:rsid w:val="00B26F14"/>
    <w:rsid w:val="00B27031"/>
    <w:rsid w:val="00B270B3"/>
    <w:rsid w:val="00B2720D"/>
    <w:rsid w:val="00B2721E"/>
    <w:rsid w:val="00B273E3"/>
    <w:rsid w:val="00B275CE"/>
    <w:rsid w:val="00B275DB"/>
    <w:rsid w:val="00B2760D"/>
    <w:rsid w:val="00B277A5"/>
    <w:rsid w:val="00B277C4"/>
    <w:rsid w:val="00B27823"/>
    <w:rsid w:val="00B2783D"/>
    <w:rsid w:val="00B27898"/>
    <w:rsid w:val="00B27A52"/>
    <w:rsid w:val="00B27B07"/>
    <w:rsid w:val="00B27D92"/>
    <w:rsid w:val="00B27F18"/>
    <w:rsid w:val="00B30186"/>
    <w:rsid w:val="00B30275"/>
    <w:rsid w:val="00B30511"/>
    <w:rsid w:val="00B30689"/>
    <w:rsid w:val="00B30A36"/>
    <w:rsid w:val="00B30B50"/>
    <w:rsid w:val="00B30BE2"/>
    <w:rsid w:val="00B30C41"/>
    <w:rsid w:val="00B310ED"/>
    <w:rsid w:val="00B31335"/>
    <w:rsid w:val="00B313DA"/>
    <w:rsid w:val="00B31495"/>
    <w:rsid w:val="00B3157F"/>
    <w:rsid w:val="00B31661"/>
    <w:rsid w:val="00B31694"/>
    <w:rsid w:val="00B31903"/>
    <w:rsid w:val="00B319E2"/>
    <w:rsid w:val="00B321A4"/>
    <w:rsid w:val="00B32439"/>
    <w:rsid w:val="00B32566"/>
    <w:rsid w:val="00B329DF"/>
    <w:rsid w:val="00B329E6"/>
    <w:rsid w:val="00B329F4"/>
    <w:rsid w:val="00B32A2B"/>
    <w:rsid w:val="00B32C59"/>
    <w:rsid w:val="00B32C9B"/>
    <w:rsid w:val="00B32EED"/>
    <w:rsid w:val="00B32FC5"/>
    <w:rsid w:val="00B330B3"/>
    <w:rsid w:val="00B330FB"/>
    <w:rsid w:val="00B33101"/>
    <w:rsid w:val="00B3313F"/>
    <w:rsid w:val="00B33425"/>
    <w:rsid w:val="00B3349D"/>
    <w:rsid w:val="00B334FF"/>
    <w:rsid w:val="00B3357E"/>
    <w:rsid w:val="00B335BF"/>
    <w:rsid w:val="00B33857"/>
    <w:rsid w:val="00B3397F"/>
    <w:rsid w:val="00B33BD2"/>
    <w:rsid w:val="00B3400D"/>
    <w:rsid w:val="00B3408D"/>
    <w:rsid w:val="00B340CD"/>
    <w:rsid w:val="00B34120"/>
    <w:rsid w:val="00B34123"/>
    <w:rsid w:val="00B341AF"/>
    <w:rsid w:val="00B342EA"/>
    <w:rsid w:val="00B343B4"/>
    <w:rsid w:val="00B3440B"/>
    <w:rsid w:val="00B344E5"/>
    <w:rsid w:val="00B34670"/>
    <w:rsid w:val="00B3473E"/>
    <w:rsid w:val="00B348D2"/>
    <w:rsid w:val="00B34941"/>
    <w:rsid w:val="00B349F9"/>
    <w:rsid w:val="00B34B07"/>
    <w:rsid w:val="00B34BBB"/>
    <w:rsid w:val="00B34C18"/>
    <w:rsid w:val="00B34D85"/>
    <w:rsid w:val="00B34EA7"/>
    <w:rsid w:val="00B34EE2"/>
    <w:rsid w:val="00B34F2A"/>
    <w:rsid w:val="00B350D9"/>
    <w:rsid w:val="00B352E0"/>
    <w:rsid w:val="00B35477"/>
    <w:rsid w:val="00B355C9"/>
    <w:rsid w:val="00B356E9"/>
    <w:rsid w:val="00B358AC"/>
    <w:rsid w:val="00B358C2"/>
    <w:rsid w:val="00B35B74"/>
    <w:rsid w:val="00B35BBF"/>
    <w:rsid w:val="00B35C04"/>
    <w:rsid w:val="00B35CD6"/>
    <w:rsid w:val="00B36028"/>
    <w:rsid w:val="00B3609F"/>
    <w:rsid w:val="00B361E2"/>
    <w:rsid w:val="00B3665B"/>
    <w:rsid w:val="00B36A53"/>
    <w:rsid w:val="00B36CD4"/>
    <w:rsid w:val="00B36D58"/>
    <w:rsid w:val="00B36E49"/>
    <w:rsid w:val="00B36E9E"/>
    <w:rsid w:val="00B36FE8"/>
    <w:rsid w:val="00B370E6"/>
    <w:rsid w:val="00B37489"/>
    <w:rsid w:val="00B37571"/>
    <w:rsid w:val="00B37654"/>
    <w:rsid w:val="00B37726"/>
    <w:rsid w:val="00B37864"/>
    <w:rsid w:val="00B37890"/>
    <w:rsid w:val="00B3791C"/>
    <w:rsid w:val="00B37A8B"/>
    <w:rsid w:val="00B37B99"/>
    <w:rsid w:val="00B37D2D"/>
    <w:rsid w:val="00B37ECF"/>
    <w:rsid w:val="00B4002D"/>
    <w:rsid w:val="00B40205"/>
    <w:rsid w:val="00B403F7"/>
    <w:rsid w:val="00B40494"/>
    <w:rsid w:val="00B40710"/>
    <w:rsid w:val="00B40913"/>
    <w:rsid w:val="00B409B3"/>
    <w:rsid w:val="00B40A24"/>
    <w:rsid w:val="00B40A55"/>
    <w:rsid w:val="00B40AC9"/>
    <w:rsid w:val="00B40D35"/>
    <w:rsid w:val="00B40DF6"/>
    <w:rsid w:val="00B40E72"/>
    <w:rsid w:val="00B40EAA"/>
    <w:rsid w:val="00B41036"/>
    <w:rsid w:val="00B4139B"/>
    <w:rsid w:val="00B41775"/>
    <w:rsid w:val="00B41A71"/>
    <w:rsid w:val="00B41AA5"/>
    <w:rsid w:val="00B420F6"/>
    <w:rsid w:val="00B421C1"/>
    <w:rsid w:val="00B423CF"/>
    <w:rsid w:val="00B425FE"/>
    <w:rsid w:val="00B42765"/>
    <w:rsid w:val="00B42945"/>
    <w:rsid w:val="00B4297D"/>
    <w:rsid w:val="00B429F7"/>
    <w:rsid w:val="00B42A62"/>
    <w:rsid w:val="00B42A66"/>
    <w:rsid w:val="00B42AC7"/>
    <w:rsid w:val="00B42B9D"/>
    <w:rsid w:val="00B42BE4"/>
    <w:rsid w:val="00B42D83"/>
    <w:rsid w:val="00B42E58"/>
    <w:rsid w:val="00B42EEE"/>
    <w:rsid w:val="00B434C5"/>
    <w:rsid w:val="00B434E1"/>
    <w:rsid w:val="00B436E4"/>
    <w:rsid w:val="00B43771"/>
    <w:rsid w:val="00B437E7"/>
    <w:rsid w:val="00B4381B"/>
    <w:rsid w:val="00B43A66"/>
    <w:rsid w:val="00B43B6C"/>
    <w:rsid w:val="00B43D51"/>
    <w:rsid w:val="00B43DDD"/>
    <w:rsid w:val="00B43EA1"/>
    <w:rsid w:val="00B43F83"/>
    <w:rsid w:val="00B442BF"/>
    <w:rsid w:val="00B44343"/>
    <w:rsid w:val="00B4443F"/>
    <w:rsid w:val="00B4449A"/>
    <w:rsid w:val="00B444CC"/>
    <w:rsid w:val="00B445E7"/>
    <w:rsid w:val="00B44935"/>
    <w:rsid w:val="00B44BC5"/>
    <w:rsid w:val="00B44BE2"/>
    <w:rsid w:val="00B44BEE"/>
    <w:rsid w:val="00B44C39"/>
    <w:rsid w:val="00B44DEF"/>
    <w:rsid w:val="00B45121"/>
    <w:rsid w:val="00B45435"/>
    <w:rsid w:val="00B45511"/>
    <w:rsid w:val="00B456CF"/>
    <w:rsid w:val="00B45783"/>
    <w:rsid w:val="00B458A3"/>
    <w:rsid w:val="00B4595D"/>
    <w:rsid w:val="00B45CD4"/>
    <w:rsid w:val="00B45D1E"/>
    <w:rsid w:val="00B45E5C"/>
    <w:rsid w:val="00B45FA5"/>
    <w:rsid w:val="00B45FF4"/>
    <w:rsid w:val="00B460DD"/>
    <w:rsid w:val="00B461B0"/>
    <w:rsid w:val="00B46246"/>
    <w:rsid w:val="00B462E2"/>
    <w:rsid w:val="00B465A4"/>
    <w:rsid w:val="00B469D1"/>
    <w:rsid w:val="00B46A10"/>
    <w:rsid w:val="00B46C9D"/>
    <w:rsid w:val="00B46EDF"/>
    <w:rsid w:val="00B47283"/>
    <w:rsid w:val="00B472E0"/>
    <w:rsid w:val="00B473B5"/>
    <w:rsid w:val="00B47536"/>
    <w:rsid w:val="00B47650"/>
    <w:rsid w:val="00B4795A"/>
    <w:rsid w:val="00B47BCA"/>
    <w:rsid w:val="00B47C00"/>
    <w:rsid w:val="00B47CB9"/>
    <w:rsid w:val="00B47E1C"/>
    <w:rsid w:val="00B47F39"/>
    <w:rsid w:val="00B47FC5"/>
    <w:rsid w:val="00B501E7"/>
    <w:rsid w:val="00B5098E"/>
    <w:rsid w:val="00B50A60"/>
    <w:rsid w:val="00B50B06"/>
    <w:rsid w:val="00B50C67"/>
    <w:rsid w:val="00B50D36"/>
    <w:rsid w:val="00B50DA8"/>
    <w:rsid w:val="00B510BE"/>
    <w:rsid w:val="00B512D9"/>
    <w:rsid w:val="00B51349"/>
    <w:rsid w:val="00B514D2"/>
    <w:rsid w:val="00B515F2"/>
    <w:rsid w:val="00B515F6"/>
    <w:rsid w:val="00B51665"/>
    <w:rsid w:val="00B518D2"/>
    <w:rsid w:val="00B518F5"/>
    <w:rsid w:val="00B51A11"/>
    <w:rsid w:val="00B51A6C"/>
    <w:rsid w:val="00B51A8E"/>
    <w:rsid w:val="00B51AC9"/>
    <w:rsid w:val="00B51B28"/>
    <w:rsid w:val="00B51CEF"/>
    <w:rsid w:val="00B51DDB"/>
    <w:rsid w:val="00B51E73"/>
    <w:rsid w:val="00B52061"/>
    <w:rsid w:val="00B52099"/>
    <w:rsid w:val="00B52102"/>
    <w:rsid w:val="00B52147"/>
    <w:rsid w:val="00B52153"/>
    <w:rsid w:val="00B522F2"/>
    <w:rsid w:val="00B52473"/>
    <w:rsid w:val="00B52594"/>
    <w:rsid w:val="00B525AA"/>
    <w:rsid w:val="00B52818"/>
    <w:rsid w:val="00B528C4"/>
    <w:rsid w:val="00B528CA"/>
    <w:rsid w:val="00B52918"/>
    <w:rsid w:val="00B52C1B"/>
    <w:rsid w:val="00B52C32"/>
    <w:rsid w:val="00B52D63"/>
    <w:rsid w:val="00B52F6D"/>
    <w:rsid w:val="00B52F73"/>
    <w:rsid w:val="00B53087"/>
    <w:rsid w:val="00B532A8"/>
    <w:rsid w:val="00B53392"/>
    <w:rsid w:val="00B533A6"/>
    <w:rsid w:val="00B535D6"/>
    <w:rsid w:val="00B53742"/>
    <w:rsid w:val="00B5395A"/>
    <w:rsid w:val="00B53A9D"/>
    <w:rsid w:val="00B53ED5"/>
    <w:rsid w:val="00B53EEA"/>
    <w:rsid w:val="00B54131"/>
    <w:rsid w:val="00B546E9"/>
    <w:rsid w:val="00B54815"/>
    <w:rsid w:val="00B548C8"/>
    <w:rsid w:val="00B549E3"/>
    <w:rsid w:val="00B55109"/>
    <w:rsid w:val="00B553D3"/>
    <w:rsid w:val="00B5547D"/>
    <w:rsid w:val="00B55494"/>
    <w:rsid w:val="00B554C5"/>
    <w:rsid w:val="00B557CF"/>
    <w:rsid w:val="00B55985"/>
    <w:rsid w:val="00B55B41"/>
    <w:rsid w:val="00B55E78"/>
    <w:rsid w:val="00B56042"/>
    <w:rsid w:val="00B5608A"/>
    <w:rsid w:val="00B560A3"/>
    <w:rsid w:val="00B56504"/>
    <w:rsid w:val="00B56B7F"/>
    <w:rsid w:val="00B56E30"/>
    <w:rsid w:val="00B572A5"/>
    <w:rsid w:val="00B572E7"/>
    <w:rsid w:val="00B573E5"/>
    <w:rsid w:val="00B574A5"/>
    <w:rsid w:val="00B5778F"/>
    <w:rsid w:val="00B577C2"/>
    <w:rsid w:val="00B57AF5"/>
    <w:rsid w:val="00B57C00"/>
    <w:rsid w:val="00B57CA5"/>
    <w:rsid w:val="00B57CD8"/>
    <w:rsid w:val="00B60109"/>
    <w:rsid w:val="00B60358"/>
    <w:rsid w:val="00B6069D"/>
    <w:rsid w:val="00B606EE"/>
    <w:rsid w:val="00B60722"/>
    <w:rsid w:val="00B6077F"/>
    <w:rsid w:val="00B6091E"/>
    <w:rsid w:val="00B6094D"/>
    <w:rsid w:val="00B60A2C"/>
    <w:rsid w:val="00B60E26"/>
    <w:rsid w:val="00B60FC0"/>
    <w:rsid w:val="00B6101E"/>
    <w:rsid w:val="00B610A0"/>
    <w:rsid w:val="00B611BE"/>
    <w:rsid w:val="00B6127B"/>
    <w:rsid w:val="00B61283"/>
    <w:rsid w:val="00B6158A"/>
    <w:rsid w:val="00B6170A"/>
    <w:rsid w:val="00B61971"/>
    <w:rsid w:val="00B61A34"/>
    <w:rsid w:val="00B61ACD"/>
    <w:rsid w:val="00B61E15"/>
    <w:rsid w:val="00B61F16"/>
    <w:rsid w:val="00B61F8B"/>
    <w:rsid w:val="00B61FAA"/>
    <w:rsid w:val="00B6235C"/>
    <w:rsid w:val="00B624BD"/>
    <w:rsid w:val="00B62513"/>
    <w:rsid w:val="00B62636"/>
    <w:rsid w:val="00B628FC"/>
    <w:rsid w:val="00B62944"/>
    <w:rsid w:val="00B62984"/>
    <w:rsid w:val="00B629C7"/>
    <w:rsid w:val="00B62AC8"/>
    <w:rsid w:val="00B62DDE"/>
    <w:rsid w:val="00B62E56"/>
    <w:rsid w:val="00B62F07"/>
    <w:rsid w:val="00B631DC"/>
    <w:rsid w:val="00B635EB"/>
    <w:rsid w:val="00B63690"/>
    <w:rsid w:val="00B63739"/>
    <w:rsid w:val="00B63741"/>
    <w:rsid w:val="00B63B7C"/>
    <w:rsid w:val="00B63B8A"/>
    <w:rsid w:val="00B63BF4"/>
    <w:rsid w:val="00B63D9B"/>
    <w:rsid w:val="00B63E3F"/>
    <w:rsid w:val="00B63F8D"/>
    <w:rsid w:val="00B63F8F"/>
    <w:rsid w:val="00B63FCC"/>
    <w:rsid w:val="00B64475"/>
    <w:rsid w:val="00B644C2"/>
    <w:rsid w:val="00B645DB"/>
    <w:rsid w:val="00B64621"/>
    <w:rsid w:val="00B64639"/>
    <w:rsid w:val="00B6486D"/>
    <w:rsid w:val="00B649BF"/>
    <w:rsid w:val="00B649C5"/>
    <w:rsid w:val="00B64B64"/>
    <w:rsid w:val="00B64C6E"/>
    <w:rsid w:val="00B64F13"/>
    <w:rsid w:val="00B64F58"/>
    <w:rsid w:val="00B64F5A"/>
    <w:rsid w:val="00B65126"/>
    <w:rsid w:val="00B65263"/>
    <w:rsid w:val="00B652AB"/>
    <w:rsid w:val="00B655F2"/>
    <w:rsid w:val="00B6563E"/>
    <w:rsid w:val="00B657DA"/>
    <w:rsid w:val="00B6580C"/>
    <w:rsid w:val="00B659EC"/>
    <w:rsid w:val="00B65A47"/>
    <w:rsid w:val="00B65B36"/>
    <w:rsid w:val="00B66084"/>
    <w:rsid w:val="00B66321"/>
    <w:rsid w:val="00B663F0"/>
    <w:rsid w:val="00B6681D"/>
    <w:rsid w:val="00B6685D"/>
    <w:rsid w:val="00B668C4"/>
    <w:rsid w:val="00B66B91"/>
    <w:rsid w:val="00B66E2C"/>
    <w:rsid w:val="00B66E42"/>
    <w:rsid w:val="00B66FDD"/>
    <w:rsid w:val="00B66FE9"/>
    <w:rsid w:val="00B671BC"/>
    <w:rsid w:val="00B6727E"/>
    <w:rsid w:val="00B6739F"/>
    <w:rsid w:val="00B67447"/>
    <w:rsid w:val="00B674AB"/>
    <w:rsid w:val="00B674C8"/>
    <w:rsid w:val="00B677C6"/>
    <w:rsid w:val="00B67984"/>
    <w:rsid w:val="00B700D8"/>
    <w:rsid w:val="00B70296"/>
    <w:rsid w:val="00B703B9"/>
    <w:rsid w:val="00B7048E"/>
    <w:rsid w:val="00B70528"/>
    <w:rsid w:val="00B70578"/>
    <w:rsid w:val="00B70643"/>
    <w:rsid w:val="00B70713"/>
    <w:rsid w:val="00B70875"/>
    <w:rsid w:val="00B70CDA"/>
    <w:rsid w:val="00B70D54"/>
    <w:rsid w:val="00B70D65"/>
    <w:rsid w:val="00B70E1C"/>
    <w:rsid w:val="00B7100E"/>
    <w:rsid w:val="00B7103F"/>
    <w:rsid w:val="00B71065"/>
    <w:rsid w:val="00B711FC"/>
    <w:rsid w:val="00B712A9"/>
    <w:rsid w:val="00B712D5"/>
    <w:rsid w:val="00B713B3"/>
    <w:rsid w:val="00B7142D"/>
    <w:rsid w:val="00B714F1"/>
    <w:rsid w:val="00B7153E"/>
    <w:rsid w:val="00B716FC"/>
    <w:rsid w:val="00B717CC"/>
    <w:rsid w:val="00B71854"/>
    <w:rsid w:val="00B71895"/>
    <w:rsid w:val="00B71955"/>
    <w:rsid w:val="00B71A3E"/>
    <w:rsid w:val="00B71ADD"/>
    <w:rsid w:val="00B71B4E"/>
    <w:rsid w:val="00B71D75"/>
    <w:rsid w:val="00B71F0F"/>
    <w:rsid w:val="00B72149"/>
    <w:rsid w:val="00B7214E"/>
    <w:rsid w:val="00B721E2"/>
    <w:rsid w:val="00B72220"/>
    <w:rsid w:val="00B72590"/>
    <w:rsid w:val="00B726DC"/>
    <w:rsid w:val="00B72749"/>
    <w:rsid w:val="00B727A2"/>
    <w:rsid w:val="00B72877"/>
    <w:rsid w:val="00B729A6"/>
    <w:rsid w:val="00B72BB6"/>
    <w:rsid w:val="00B72C22"/>
    <w:rsid w:val="00B72C67"/>
    <w:rsid w:val="00B72D36"/>
    <w:rsid w:val="00B72D73"/>
    <w:rsid w:val="00B72FB0"/>
    <w:rsid w:val="00B73073"/>
    <w:rsid w:val="00B7307B"/>
    <w:rsid w:val="00B731B3"/>
    <w:rsid w:val="00B73266"/>
    <w:rsid w:val="00B733EC"/>
    <w:rsid w:val="00B7346B"/>
    <w:rsid w:val="00B73478"/>
    <w:rsid w:val="00B73717"/>
    <w:rsid w:val="00B737F6"/>
    <w:rsid w:val="00B73808"/>
    <w:rsid w:val="00B738F3"/>
    <w:rsid w:val="00B739FA"/>
    <w:rsid w:val="00B73B25"/>
    <w:rsid w:val="00B73BD7"/>
    <w:rsid w:val="00B73D1E"/>
    <w:rsid w:val="00B73DA9"/>
    <w:rsid w:val="00B73E75"/>
    <w:rsid w:val="00B73ED5"/>
    <w:rsid w:val="00B73F79"/>
    <w:rsid w:val="00B742DC"/>
    <w:rsid w:val="00B74340"/>
    <w:rsid w:val="00B7436F"/>
    <w:rsid w:val="00B74637"/>
    <w:rsid w:val="00B748CC"/>
    <w:rsid w:val="00B749DB"/>
    <w:rsid w:val="00B74DC3"/>
    <w:rsid w:val="00B74E13"/>
    <w:rsid w:val="00B7503C"/>
    <w:rsid w:val="00B753A7"/>
    <w:rsid w:val="00B75555"/>
    <w:rsid w:val="00B755E3"/>
    <w:rsid w:val="00B75651"/>
    <w:rsid w:val="00B75667"/>
    <w:rsid w:val="00B75762"/>
    <w:rsid w:val="00B75BD1"/>
    <w:rsid w:val="00B75E2C"/>
    <w:rsid w:val="00B75F84"/>
    <w:rsid w:val="00B7623F"/>
    <w:rsid w:val="00B766A1"/>
    <w:rsid w:val="00B7675B"/>
    <w:rsid w:val="00B76AF9"/>
    <w:rsid w:val="00B76C22"/>
    <w:rsid w:val="00B76C3A"/>
    <w:rsid w:val="00B76F15"/>
    <w:rsid w:val="00B77163"/>
    <w:rsid w:val="00B77189"/>
    <w:rsid w:val="00B7718E"/>
    <w:rsid w:val="00B772AA"/>
    <w:rsid w:val="00B7738E"/>
    <w:rsid w:val="00B777BC"/>
    <w:rsid w:val="00B77849"/>
    <w:rsid w:val="00B7788C"/>
    <w:rsid w:val="00B779A4"/>
    <w:rsid w:val="00B77AC0"/>
    <w:rsid w:val="00B77D4C"/>
    <w:rsid w:val="00B77DFD"/>
    <w:rsid w:val="00B77EFB"/>
    <w:rsid w:val="00B80113"/>
    <w:rsid w:val="00B80400"/>
    <w:rsid w:val="00B80465"/>
    <w:rsid w:val="00B80587"/>
    <w:rsid w:val="00B80810"/>
    <w:rsid w:val="00B80819"/>
    <w:rsid w:val="00B8089B"/>
    <w:rsid w:val="00B808F5"/>
    <w:rsid w:val="00B80A11"/>
    <w:rsid w:val="00B80B16"/>
    <w:rsid w:val="00B81359"/>
    <w:rsid w:val="00B813DC"/>
    <w:rsid w:val="00B81447"/>
    <w:rsid w:val="00B8159F"/>
    <w:rsid w:val="00B81673"/>
    <w:rsid w:val="00B81719"/>
    <w:rsid w:val="00B819C4"/>
    <w:rsid w:val="00B819EF"/>
    <w:rsid w:val="00B81A65"/>
    <w:rsid w:val="00B81A73"/>
    <w:rsid w:val="00B81C0E"/>
    <w:rsid w:val="00B81C65"/>
    <w:rsid w:val="00B820DE"/>
    <w:rsid w:val="00B82267"/>
    <w:rsid w:val="00B823C9"/>
    <w:rsid w:val="00B82491"/>
    <w:rsid w:val="00B828D3"/>
    <w:rsid w:val="00B829AF"/>
    <w:rsid w:val="00B829D0"/>
    <w:rsid w:val="00B82ABC"/>
    <w:rsid w:val="00B82D33"/>
    <w:rsid w:val="00B82E2D"/>
    <w:rsid w:val="00B83034"/>
    <w:rsid w:val="00B832B9"/>
    <w:rsid w:val="00B83457"/>
    <w:rsid w:val="00B834AA"/>
    <w:rsid w:val="00B834B7"/>
    <w:rsid w:val="00B83672"/>
    <w:rsid w:val="00B83B89"/>
    <w:rsid w:val="00B83D12"/>
    <w:rsid w:val="00B83D33"/>
    <w:rsid w:val="00B84111"/>
    <w:rsid w:val="00B8414F"/>
    <w:rsid w:val="00B84249"/>
    <w:rsid w:val="00B8427E"/>
    <w:rsid w:val="00B8442F"/>
    <w:rsid w:val="00B8454F"/>
    <w:rsid w:val="00B845E9"/>
    <w:rsid w:val="00B84789"/>
    <w:rsid w:val="00B848BE"/>
    <w:rsid w:val="00B84ACB"/>
    <w:rsid w:val="00B84B62"/>
    <w:rsid w:val="00B84CD2"/>
    <w:rsid w:val="00B84D32"/>
    <w:rsid w:val="00B84F1E"/>
    <w:rsid w:val="00B84F2C"/>
    <w:rsid w:val="00B85092"/>
    <w:rsid w:val="00B850F1"/>
    <w:rsid w:val="00B85101"/>
    <w:rsid w:val="00B852C5"/>
    <w:rsid w:val="00B854ED"/>
    <w:rsid w:val="00B856F8"/>
    <w:rsid w:val="00B85995"/>
    <w:rsid w:val="00B85A5F"/>
    <w:rsid w:val="00B85B2A"/>
    <w:rsid w:val="00B85C71"/>
    <w:rsid w:val="00B85D0A"/>
    <w:rsid w:val="00B85DA7"/>
    <w:rsid w:val="00B85EA8"/>
    <w:rsid w:val="00B85EDC"/>
    <w:rsid w:val="00B85F8B"/>
    <w:rsid w:val="00B8602A"/>
    <w:rsid w:val="00B86272"/>
    <w:rsid w:val="00B862AA"/>
    <w:rsid w:val="00B862C4"/>
    <w:rsid w:val="00B8630A"/>
    <w:rsid w:val="00B86342"/>
    <w:rsid w:val="00B865DF"/>
    <w:rsid w:val="00B86901"/>
    <w:rsid w:val="00B8699E"/>
    <w:rsid w:val="00B869A5"/>
    <w:rsid w:val="00B869F3"/>
    <w:rsid w:val="00B869FB"/>
    <w:rsid w:val="00B86C83"/>
    <w:rsid w:val="00B86D0C"/>
    <w:rsid w:val="00B86E09"/>
    <w:rsid w:val="00B86F7D"/>
    <w:rsid w:val="00B8700B"/>
    <w:rsid w:val="00B87102"/>
    <w:rsid w:val="00B8750C"/>
    <w:rsid w:val="00B875EE"/>
    <w:rsid w:val="00B876F6"/>
    <w:rsid w:val="00B87856"/>
    <w:rsid w:val="00B8786C"/>
    <w:rsid w:val="00B87A6C"/>
    <w:rsid w:val="00B87A79"/>
    <w:rsid w:val="00B87B6E"/>
    <w:rsid w:val="00B87BFD"/>
    <w:rsid w:val="00B87D17"/>
    <w:rsid w:val="00B87DA8"/>
    <w:rsid w:val="00B9023A"/>
    <w:rsid w:val="00B90469"/>
    <w:rsid w:val="00B904D7"/>
    <w:rsid w:val="00B904E1"/>
    <w:rsid w:val="00B905BF"/>
    <w:rsid w:val="00B906C4"/>
    <w:rsid w:val="00B906CE"/>
    <w:rsid w:val="00B90AF7"/>
    <w:rsid w:val="00B90C89"/>
    <w:rsid w:val="00B90F36"/>
    <w:rsid w:val="00B91048"/>
    <w:rsid w:val="00B911AB"/>
    <w:rsid w:val="00B91541"/>
    <w:rsid w:val="00B9162B"/>
    <w:rsid w:val="00B916EE"/>
    <w:rsid w:val="00B917D6"/>
    <w:rsid w:val="00B91D1F"/>
    <w:rsid w:val="00B91D83"/>
    <w:rsid w:val="00B91DB6"/>
    <w:rsid w:val="00B91F88"/>
    <w:rsid w:val="00B927A4"/>
    <w:rsid w:val="00B92B0B"/>
    <w:rsid w:val="00B92CD6"/>
    <w:rsid w:val="00B92F5E"/>
    <w:rsid w:val="00B92FB3"/>
    <w:rsid w:val="00B92FBD"/>
    <w:rsid w:val="00B93244"/>
    <w:rsid w:val="00B932A3"/>
    <w:rsid w:val="00B932CC"/>
    <w:rsid w:val="00B932EE"/>
    <w:rsid w:val="00B93438"/>
    <w:rsid w:val="00B9352A"/>
    <w:rsid w:val="00B9366D"/>
    <w:rsid w:val="00B93780"/>
    <w:rsid w:val="00B9391D"/>
    <w:rsid w:val="00B939DB"/>
    <w:rsid w:val="00B93D8A"/>
    <w:rsid w:val="00B93DAB"/>
    <w:rsid w:val="00B93E31"/>
    <w:rsid w:val="00B93EDE"/>
    <w:rsid w:val="00B94055"/>
    <w:rsid w:val="00B94246"/>
    <w:rsid w:val="00B94646"/>
    <w:rsid w:val="00B94752"/>
    <w:rsid w:val="00B948FD"/>
    <w:rsid w:val="00B94A23"/>
    <w:rsid w:val="00B94A2E"/>
    <w:rsid w:val="00B94A81"/>
    <w:rsid w:val="00B94C9E"/>
    <w:rsid w:val="00B94CD9"/>
    <w:rsid w:val="00B94D66"/>
    <w:rsid w:val="00B95026"/>
    <w:rsid w:val="00B9533D"/>
    <w:rsid w:val="00B95464"/>
    <w:rsid w:val="00B9549D"/>
    <w:rsid w:val="00B9551F"/>
    <w:rsid w:val="00B955AB"/>
    <w:rsid w:val="00B95796"/>
    <w:rsid w:val="00B95845"/>
    <w:rsid w:val="00B959C8"/>
    <w:rsid w:val="00B959E3"/>
    <w:rsid w:val="00B95A25"/>
    <w:rsid w:val="00B95F4C"/>
    <w:rsid w:val="00B95FC1"/>
    <w:rsid w:val="00B960D2"/>
    <w:rsid w:val="00B9641E"/>
    <w:rsid w:val="00B96449"/>
    <w:rsid w:val="00B96582"/>
    <w:rsid w:val="00B96712"/>
    <w:rsid w:val="00B96714"/>
    <w:rsid w:val="00B96A3C"/>
    <w:rsid w:val="00B96A47"/>
    <w:rsid w:val="00B96B38"/>
    <w:rsid w:val="00B96BE9"/>
    <w:rsid w:val="00B96DAB"/>
    <w:rsid w:val="00B96FA4"/>
    <w:rsid w:val="00B9700D"/>
    <w:rsid w:val="00B97149"/>
    <w:rsid w:val="00B971AC"/>
    <w:rsid w:val="00B972A7"/>
    <w:rsid w:val="00B973A6"/>
    <w:rsid w:val="00B973BA"/>
    <w:rsid w:val="00B9749D"/>
    <w:rsid w:val="00B974C5"/>
    <w:rsid w:val="00B97942"/>
    <w:rsid w:val="00B97990"/>
    <w:rsid w:val="00B97B05"/>
    <w:rsid w:val="00B97B7D"/>
    <w:rsid w:val="00B97CC5"/>
    <w:rsid w:val="00B97D51"/>
    <w:rsid w:val="00BA0157"/>
    <w:rsid w:val="00BA0290"/>
    <w:rsid w:val="00BA03FF"/>
    <w:rsid w:val="00BA0695"/>
    <w:rsid w:val="00BA0846"/>
    <w:rsid w:val="00BA0968"/>
    <w:rsid w:val="00BA09A5"/>
    <w:rsid w:val="00BA0B2B"/>
    <w:rsid w:val="00BA0EBE"/>
    <w:rsid w:val="00BA0FC3"/>
    <w:rsid w:val="00BA10A1"/>
    <w:rsid w:val="00BA1154"/>
    <w:rsid w:val="00BA1176"/>
    <w:rsid w:val="00BA1219"/>
    <w:rsid w:val="00BA123B"/>
    <w:rsid w:val="00BA12A8"/>
    <w:rsid w:val="00BA1349"/>
    <w:rsid w:val="00BA136A"/>
    <w:rsid w:val="00BA13E2"/>
    <w:rsid w:val="00BA148A"/>
    <w:rsid w:val="00BA14DC"/>
    <w:rsid w:val="00BA17D9"/>
    <w:rsid w:val="00BA1970"/>
    <w:rsid w:val="00BA1971"/>
    <w:rsid w:val="00BA1EEE"/>
    <w:rsid w:val="00BA1F10"/>
    <w:rsid w:val="00BA2114"/>
    <w:rsid w:val="00BA216C"/>
    <w:rsid w:val="00BA2266"/>
    <w:rsid w:val="00BA226D"/>
    <w:rsid w:val="00BA23E2"/>
    <w:rsid w:val="00BA2421"/>
    <w:rsid w:val="00BA254C"/>
    <w:rsid w:val="00BA2593"/>
    <w:rsid w:val="00BA28B0"/>
    <w:rsid w:val="00BA28CB"/>
    <w:rsid w:val="00BA28CC"/>
    <w:rsid w:val="00BA2953"/>
    <w:rsid w:val="00BA299C"/>
    <w:rsid w:val="00BA2A52"/>
    <w:rsid w:val="00BA2BA0"/>
    <w:rsid w:val="00BA2CA3"/>
    <w:rsid w:val="00BA2CB0"/>
    <w:rsid w:val="00BA2CBA"/>
    <w:rsid w:val="00BA2D4F"/>
    <w:rsid w:val="00BA2E14"/>
    <w:rsid w:val="00BA2F77"/>
    <w:rsid w:val="00BA315D"/>
    <w:rsid w:val="00BA31D5"/>
    <w:rsid w:val="00BA34C0"/>
    <w:rsid w:val="00BA356F"/>
    <w:rsid w:val="00BA39A3"/>
    <w:rsid w:val="00BA3A64"/>
    <w:rsid w:val="00BA3A8C"/>
    <w:rsid w:val="00BA3CAD"/>
    <w:rsid w:val="00BA3EA7"/>
    <w:rsid w:val="00BA3FFB"/>
    <w:rsid w:val="00BA405D"/>
    <w:rsid w:val="00BA4116"/>
    <w:rsid w:val="00BA4270"/>
    <w:rsid w:val="00BA4512"/>
    <w:rsid w:val="00BA46E9"/>
    <w:rsid w:val="00BA4880"/>
    <w:rsid w:val="00BA49A6"/>
    <w:rsid w:val="00BA4A0C"/>
    <w:rsid w:val="00BA4C38"/>
    <w:rsid w:val="00BA4C97"/>
    <w:rsid w:val="00BA4CFA"/>
    <w:rsid w:val="00BA4DCB"/>
    <w:rsid w:val="00BA4E51"/>
    <w:rsid w:val="00BA4EA6"/>
    <w:rsid w:val="00BA4EE4"/>
    <w:rsid w:val="00BA51D0"/>
    <w:rsid w:val="00BA5432"/>
    <w:rsid w:val="00BA54EA"/>
    <w:rsid w:val="00BA5520"/>
    <w:rsid w:val="00BA58C2"/>
    <w:rsid w:val="00BA5B53"/>
    <w:rsid w:val="00BA5F70"/>
    <w:rsid w:val="00BA6204"/>
    <w:rsid w:val="00BA62B2"/>
    <w:rsid w:val="00BA63AB"/>
    <w:rsid w:val="00BA6461"/>
    <w:rsid w:val="00BA647E"/>
    <w:rsid w:val="00BA64FB"/>
    <w:rsid w:val="00BA6795"/>
    <w:rsid w:val="00BA6ACB"/>
    <w:rsid w:val="00BA6C2D"/>
    <w:rsid w:val="00BA6C46"/>
    <w:rsid w:val="00BA6CE0"/>
    <w:rsid w:val="00BA6CE5"/>
    <w:rsid w:val="00BA6DD2"/>
    <w:rsid w:val="00BA6E17"/>
    <w:rsid w:val="00BA6E49"/>
    <w:rsid w:val="00BA729E"/>
    <w:rsid w:val="00BA740B"/>
    <w:rsid w:val="00BA7499"/>
    <w:rsid w:val="00BA7797"/>
    <w:rsid w:val="00BA77CD"/>
    <w:rsid w:val="00BA77F4"/>
    <w:rsid w:val="00BA78C7"/>
    <w:rsid w:val="00BA7933"/>
    <w:rsid w:val="00BA79B5"/>
    <w:rsid w:val="00BA7A0E"/>
    <w:rsid w:val="00BA7ADB"/>
    <w:rsid w:val="00BA7B0C"/>
    <w:rsid w:val="00BA7B96"/>
    <w:rsid w:val="00BA7D04"/>
    <w:rsid w:val="00BA7E79"/>
    <w:rsid w:val="00BA7F63"/>
    <w:rsid w:val="00BB0007"/>
    <w:rsid w:val="00BB00D0"/>
    <w:rsid w:val="00BB00E3"/>
    <w:rsid w:val="00BB01A9"/>
    <w:rsid w:val="00BB0207"/>
    <w:rsid w:val="00BB03EA"/>
    <w:rsid w:val="00BB04F3"/>
    <w:rsid w:val="00BB051A"/>
    <w:rsid w:val="00BB05F3"/>
    <w:rsid w:val="00BB0641"/>
    <w:rsid w:val="00BB0760"/>
    <w:rsid w:val="00BB0797"/>
    <w:rsid w:val="00BB08D6"/>
    <w:rsid w:val="00BB0A9F"/>
    <w:rsid w:val="00BB0BA3"/>
    <w:rsid w:val="00BB0DE1"/>
    <w:rsid w:val="00BB10B3"/>
    <w:rsid w:val="00BB1272"/>
    <w:rsid w:val="00BB14AD"/>
    <w:rsid w:val="00BB16CC"/>
    <w:rsid w:val="00BB17D8"/>
    <w:rsid w:val="00BB1828"/>
    <w:rsid w:val="00BB18D9"/>
    <w:rsid w:val="00BB1AFE"/>
    <w:rsid w:val="00BB1B69"/>
    <w:rsid w:val="00BB1DDD"/>
    <w:rsid w:val="00BB1F3A"/>
    <w:rsid w:val="00BB2168"/>
    <w:rsid w:val="00BB21EC"/>
    <w:rsid w:val="00BB2395"/>
    <w:rsid w:val="00BB23B9"/>
    <w:rsid w:val="00BB2431"/>
    <w:rsid w:val="00BB2452"/>
    <w:rsid w:val="00BB2590"/>
    <w:rsid w:val="00BB25D4"/>
    <w:rsid w:val="00BB25D9"/>
    <w:rsid w:val="00BB2741"/>
    <w:rsid w:val="00BB29C8"/>
    <w:rsid w:val="00BB2ABF"/>
    <w:rsid w:val="00BB2B20"/>
    <w:rsid w:val="00BB2D63"/>
    <w:rsid w:val="00BB2EF9"/>
    <w:rsid w:val="00BB3050"/>
    <w:rsid w:val="00BB30D6"/>
    <w:rsid w:val="00BB3146"/>
    <w:rsid w:val="00BB31C7"/>
    <w:rsid w:val="00BB329A"/>
    <w:rsid w:val="00BB32FB"/>
    <w:rsid w:val="00BB3615"/>
    <w:rsid w:val="00BB36F8"/>
    <w:rsid w:val="00BB385B"/>
    <w:rsid w:val="00BB3B8C"/>
    <w:rsid w:val="00BB3CC1"/>
    <w:rsid w:val="00BB408D"/>
    <w:rsid w:val="00BB411C"/>
    <w:rsid w:val="00BB4269"/>
    <w:rsid w:val="00BB4283"/>
    <w:rsid w:val="00BB43A8"/>
    <w:rsid w:val="00BB4578"/>
    <w:rsid w:val="00BB4579"/>
    <w:rsid w:val="00BB470D"/>
    <w:rsid w:val="00BB4771"/>
    <w:rsid w:val="00BB478B"/>
    <w:rsid w:val="00BB485C"/>
    <w:rsid w:val="00BB49AE"/>
    <w:rsid w:val="00BB4BC6"/>
    <w:rsid w:val="00BB4CE5"/>
    <w:rsid w:val="00BB5015"/>
    <w:rsid w:val="00BB5566"/>
    <w:rsid w:val="00BB5597"/>
    <w:rsid w:val="00BB5608"/>
    <w:rsid w:val="00BB565F"/>
    <w:rsid w:val="00BB57DE"/>
    <w:rsid w:val="00BB58FA"/>
    <w:rsid w:val="00BB5C31"/>
    <w:rsid w:val="00BB5F86"/>
    <w:rsid w:val="00BB5FB0"/>
    <w:rsid w:val="00BB63CF"/>
    <w:rsid w:val="00BB6486"/>
    <w:rsid w:val="00BB67B5"/>
    <w:rsid w:val="00BB6A93"/>
    <w:rsid w:val="00BB6AC7"/>
    <w:rsid w:val="00BB6AE1"/>
    <w:rsid w:val="00BB6AF5"/>
    <w:rsid w:val="00BB6C25"/>
    <w:rsid w:val="00BB6EA3"/>
    <w:rsid w:val="00BB6EAB"/>
    <w:rsid w:val="00BB6F4D"/>
    <w:rsid w:val="00BB7071"/>
    <w:rsid w:val="00BB7358"/>
    <w:rsid w:val="00BB739F"/>
    <w:rsid w:val="00BB758A"/>
    <w:rsid w:val="00BB77AC"/>
    <w:rsid w:val="00BB7859"/>
    <w:rsid w:val="00BB7B46"/>
    <w:rsid w:val="00BB7E02"/>
    <w:rsid w:val="00BC00CE"/>
    <w:rsid w:val="00BC00D3"/>
    <w:rsid w:val="00BC022A"/>
    <w:rsid w:val="00BC02BA"/>
    <w:rsid w:val="00BC0349"/>
    <w:rsid w:val="00BC0691"/>
    <w:rsid w:val="00BC06B3"/>
    <w:rsid w:val="00BC0821"/>
    <w:rsid w:val="00BC08A9"/>
    <w:rsid w:val="00BC0ACC"/>
    <w:rsid w:val="00BC12E6"/>
    <w:rsid w:val="00BC154D"/>
    <w:rsid w:val="00BC1C29"/>
    <w:rsid w:val="00BC1C73"/>
    <w:rsid w:val="00BC1C9C"/>
    <w:rsid w:val="00BC1FEC"/>
    <w:rsid w:val="00BC2084"/>
    <w:rsid w:val="00BC211C"/>
    <w:rsid w:val="00BC2123"/>
    <w:rsid w:val="00BC26B0"/>
    <w:rsid w:val="00BC26F9"/>
    <w:rsid w:val="00BC2780"/>
    <w:rsid w:val="00BC2B66"/>
    <w:rsid w:val="00BC2C42"/>
    <w:rsid w:val="00BC2C4C"/>
    <w:rsid w:val="00BC2C91"/>
    <w:rsid w:val="00BC2DE9"/>
    <w:rsid w:val="00BC2E7E"/>
    <w:rsid w:val="00BC303B"/>
    <w:rsid w:val="00BC3658"/>
    <w:rsid w:val="00BC3783"/>
    <w:rsid w:val="00BC389A"/>
    <w:rsid w:val="00BC39FE"/>
    <w:rsid w:val="00BC3C69"/>
    <w:rsid w:val="00BC3C7F"/>
    <w:rsid w:val="00BC4274"/>
    <w:rsid w:val="00BC42AF"/>
    <w:rsid w:val="00BC431A"/>
    <w:rsid w:val="00BC447C"/>
    <w:rsid w:val="00BC4680"/>
    <w:rsid w:val="00BC4742"/>
    <w:rsid w:val="00BC47DF"/>
    <w:rsid w:val="00BC47E8"/>
    <w:rsid w:val="00BC4888"/>
    <w:rsid w:val="00BC4B61"/>
    <w:rsid w:val="00BC4C09"/>
    <w:rsid w:val="00BC4D63"/>
    <w:rsid w:val="00BC4E6E"/>
    <w:rsid w:val="00BC4F8E"/>
    <w:rsid w:val="00BC4FB6"/>
    <w:rsid w:val="00BC5064"/>
    <w:rsid w:val="00BC5442"/>
    <w:rsid w:val="00BC564D"/>
    <w:rsid w:val="00BC5773"/>
    <w:rsid w:val="00BC57AC"/>
    <w:rsid w:val="00BC581F"/>
    <w:rsid w:val="00BC5ADE"/>
    <w:rsid w:val="00BC5DB2"/>
    <w:rsid w:val="00BC5DFD"/>
    <w:rsid w:val="00BC6183"/>
    <w:rsid w:val="00BC6254"/>
    <w:rsid w:val="00BC6367"/>
    <w:rsid w:val="00BC6522"/>
    <w:rsid w:val="00BC661A"/>
    <w:rsid w:val="00BC68FE"/>
    <w:rsid w:val="00BC69E6"/>
    <w:rsid w:val="00BC6A7D"/>
    <w:rsid w:val="00BC6AB1"/>
    <w:rsid w:val="00BC6DDD"/>
    <w:rsid w:val="00BC6DFD"/>
    <w:rsid w:val="00BC6E5A"/>
    <w:rsid w:val="00BC7216"/>
    <w:rsid w:val="00BC73DD"/>
    <w:rsid w:val="00BC7700"/>
    <w:rsid w:val="00BC79A9"/>
    <w:rsid w:val="00BC7B09"/>
    <w:rsid w:val="00BC7B9C"/>
    <w:rsid w:val="00BC7CBB"/>
    <w:rsid w:val="00BC7CD4"/>
    <w:rsid w:val="00BC7D81"/>
    <w:rsid w:val="00BC7E9E"/>
    <w:rsid w:val="00BD00D4"/>
    <w:rsid w:val="00BD02D0"/>
    <w:rsid w:val="00BD0415"/>
    <w:rsid w:val="00BD0792"/>
    <w:rsid w:val="00BD081B"/>
    <w:rsid w:val="00BD0B9F"/>
    <w:rsid w:val="00BD0CF0"/>
    <w:rsid w:val="00BD0FE2"/>
    <w:rsid w:val="00BD1368"/>
    <w:rsid w:val="00BD15A8"/>
    <w:rsid w:val="00BD1683"/>
    <w:rsid w:val="00BD1853"/>
    <w:rsid w:val="00BD19CA"/>
    <w:rsid w:val="00BD1BC1"/>
    <w:rsid w:val="00BD1F31"/>
    <w:rsid w:val="00BD22F7"/>
    <w:rsid w:val="00BD23A0"/>
    <w:rsid w:val="00BD23DA"/>
    <w:rsid w:val="00BD264D"/>
    <w:rsid w:val="00BD2A46"/>
    <w:rsid w:val="00BD2B71"/>
    <w:rsid w:val="00BD2DDB"/>
    <w:rsid w:val="00BD2E3A"/>
    <w:rsid w:val="00BD3134"/>
    <w:rsid w:val="00BD31AA"/>
    <w:rsid w:val="00BD33B5"/>
    <w:rsid w:val="00BD342A"/>
    <w:rsid w:val="00BD35ED"/>
    <w:rsid w:val="00BD378B"/>
    <w:rsid w:val="00BD3908"/>
    <w:rsid w:val="00BD392A"/>
    <w:rsid w:val="00BD3C40"/>
    <w:rsid w:val="00BD3E87"/>
    <w:rsid w:val="00BD40BE"/>
    <w:rsid w:val="00BD42FB"/>
    <w:rsid w:val="00BD441F"/>
    <w:rsid w:val="00BD46FA"/>
    <w:rsid w:val="00BD4735"/>
    <w:rsid w:val="00BD47B4"/>
    <w:rsid w:val="00BD4B15"/>
    <w:rsid w:val="00BD4CFC"/>
    <w:rsid w:val="00BD4D72"/>
    <w:rsid w:val="00BD4DCE"/>
    <w:rsid w:val="00BD4DEC"/>
    <w:rsid w:val="00BD5051"/>
    <w:rsid w:val="00BD5075"/>
    <w:rsid w:val="00BD507F"/>
    <w:rsid w:val="00BD524C"/>
    <w:rsid w:val="00BD5472"/>
    <w:rsid w:val="00BD54C5"/>
    <w:rsid w:val="00BD54F2"/>
    <w:rsid w:val="00BD5992"/>
    <w:rsid w:val="00BD5A72"/>
    <w:rsid w:val="00BD5EF5"/>
    <w:rsid w:val="00BD61A3"/>
    <w:rsid w:val="00BD6233"/>
    <w:rsid w:val="00BD6262"/>
    <w:rsid w:val="00BD64A6"/>
    <w:rsid w:val="00BD64B9"/>
    <w:rsid w:val="00BD65A1"/>
    <w:rsid w:val="00BD6631"/>
    <w:rsid w:val="00BD680D"/>
    <w:rsid w:val="00BD6985"/>
    <w:rsid w:val="00BD699C"/>
    <w:rsid w:val="00BD6E26"/>
    <w:rsid w:val="00BD6FB2"/>
    <w:rsid w:val="00BD71D1"/>
    <w:rsid w:val="00BD75CC"/>
    <w:rsid w:val="00BD76B0"/>
    <w:rsid w:val="00BD77B9"/>
    <w:rsid w:val="00BD7939"/>
    <w:rsid w:val="00BD799E"/>
    <w:rsid w:val="00BD7A6E"/>
    <w:rsid w:val="00BD7AFA"/>
    <w:rsid w:val="00BD7BF9"/>
    <w:rsid w:val="00BD7E2F"/>
    <w:rsid w:val="00BD7F3A"/>
    <w:rsid w:val="00BE0057"/>
    <w:rsid w:val="00BE02F1"/>
    <w:rsid w:val="00BE04AC"/>
    <w:rsid w:val="00BE04FA"/>
    <w:rsid w:val="00BE0B90"/>
    <w:rsid w:val="00BE0B93"/>
    <w:rsid w:val="00BE0C64"/>
    <w:rsid w:val="00BE0CC8"/>
    <w:rsid w:val="00BE124C"/>
    <w:rsid w:val="00BE1355"/>
    <w:rsid w:val="00BE148B"/>
    <w:rsid w:val="00BE14C4"/>
    <w:rsid w:val="00BE1759"/>
    <w:rsid w:val="00BE17E2"/>
    <w:rsid w:val="00BE1839"/>
    <w:rsid w:val="00BE1B50"/>
    <w:rsid w:val="00BE1C36"/>
    <w:rsid w:val="00BE1D7B"/>
    <w:rsid w:val="00BE2209"/>
    <w:rsid w:val="00BE22DA"/>
    <w:rsid w:val="00BE234F"/>
    <w:rsid w:val="00BE29A3"/>
    <w:rsid w:val="00BE2BB7"/>
    <w:rsid w:val="00BE2EB3"/>
    <w:rsid w:val="00BE2FFB"/>
    <w:rsid w:val="00BE30FE"/>
    <w:rsid w:val="00BE35D6"/>
    <w:rsid w:val="00BE3607"/>
    <w:rsid w:val="00BE365E"/>
    <w:rsid w:val="00BE3763"/>
    <w:rsid w:val="00BE377D"/>
    <w:rsid w:val="00BE3A05"/>
    <w:rsid w:val="00BE3B77"/>
    <w:rsid w:val="00BE3BB9"/>
    <w:rsid w:val="00BE3CE3"/>
    <w:rsid w:val="00BE3D9A"/>
    <w:rsid w:val="00BE3DC2"/>
    <w:rsid w:val="00BE4225"/>
    <w:rsid w:val="00BE4285"/>
    <w:rsid w:val="00BE430B"/>
    <w:rsid w:val="00BE4B74"/>
    <w:rsid w:val="00BE4C97"/>
    <w:rsid w:val="00BE4D20"/>
    <w:rsid w:val="00BE4E46"/>
    <w:rsid w:val="00BE51D0"/>
    <w:rsid w:val="00BE5217"/>
    <w:rsid w:val="00BE54A5"/>
    <w:rsid w:val="00BE56A3"/>
    <w:rsid w:val="00BE56A7"/>
    <w:rsid w:val="00BE5754"/>
    <w:rsid w:val="00BE5880"/>
    <w:rsid w:val="00BE5956"/>
    <w:rsid w:val="00BE5A57"/>
    <w:rsid w:val="00BE5DEB"/>
    <w:rsid w:val="00BE5E57"/>
    <w:rsid w:val="00BE5E78"/>
    <w:rsid w:val="00BE60ED"/>
    <w:rsid w:val="00BE6129"/>
    <w:rsid w:val="00BE62C2"/>
    <w:rsid w:val="00BE65C2"/>
    <w:rsid w:val="00BE6686"/>
    <w:rsid w:val="00BE66EE"/>
    <w:rsid w:val="00BE67B6"/>
    <w:rsid w:val="00BE67BE"/>
    <w:rsid w:val="00BE6904"/>
    <w:rsid w:val="00BE69EE"/>
    <w:rsid w:val="00BE6D8B"/>
    <w:rsid w:val="00BE6E02"/>
    <w:rsid w:val="00BE6F9D"/>
    <w:rsid w:val="00BE7215"/>
    <w:rsid w:val="00BE75CF"/>
    <w:rsid w:val="00BE7602"/>
    <w:rsid w:val="00BE768B"/>
    <w:rsid w:val="00BE76E4"/>
    <w:rsid w:val="00BE7765"/>
    <w:rsid w:val="00BE7A93"/>
    <w:rsid w:val="00BE7BB5"/>
    <w:rsid w:val="00BE7DC2"/>
    <w:rsid w:val="00BE7DD6"/>
    <w:rsid w:val="00BE7EDF"/>
    <w:rsid w:val="00BF0417"/>
    <w:rsid w:val="00BF061A"/>
    <w:rsid w:val="00BF0780"/>
    <w:rsid w:val="00BF0B92"/>
    <w:rsid w:val="00BF0CF7"/>
    <w:rsid w:val="00BF0CFA"/>
    <w:rsid w:val="00BF0D01"/>
    <w:rsid w:val="00BF0DCB"/>
    <w:rsid w:val="00BF0EA5"/>
    <w:rsid w:val="00BF1178"/>
    <w:rsid w:val="00BF125D"/>
    <w:rsid w:val="00BF1275"/>
    <w:rsid w:val="00BF177A"/>
    <w:rsid w:val="00BF1E1F"/>
    <w:rsid w:val="00BF1E26"/>
    <w:rsid w:val="00BF200E"/>
    <w:rsid w:val="00BF227D"/>
    <w:rsid w:val="00BF22F9"/>
    <w:rsid w:val="00BF24B6"/>
    <w:rsid w:val="00BF24D4"/>
    <w:rsid w:val="00BF2721"/>
    <w:rsid w:val="00BF2995"/>
    <w:rsid w:val="00BF29DE"/>
    <w:rsid w:val="00BF2E89"/>
    <w:rsid w:val="00BF30A7"/>
    <w:rsid w:val="00BF30C6"/>
    <w:rsid w:val="00BF37A7"/>
    <w:rsid w:val="00BF3883"/>
    <w:rsid w:val="00BF38AF"/>
    <w:rsid w:val="00BF39C9"/>
    <w:rsid w:val="00BF3B87"/>
    <w:rsid w:val="00BF3BCD"/>
    <w:rsid w:val="00BF3C23"/>
    <w:rsid w:val="00BF3C37"/>
    <w:rsid w:val="00BF409C"/>
    <w:rsid w:val="00BF4167"/>
    <w:rsid w:val="00BF42FB"/>
    <w:rsid w:val="00BF4441"/>
    <w:rsid w:val="00BF444B"/>
    <w:rsid w:val="00BF450F"/>
    <w:rsid w:val="00BF45FA"/>
    <w:rsid w:val="00BF473D"/>
    <w:rsid w:val="00BF485D"/>
    <w:rsid w:val="00BF4924"/>
    <w:rsid w:val="00BF4980"/>
    <w:rsid w:val="00BF4B63"/>
    <w:rsid w:val="00BF4BBE"/>
    <w:rsid w:val="00BF4E97"/>
    <w:rsid w:val="00BF4EE6"/>
    <w:rsid w:val="00BF4FCA"/>
    <w:rsid w:val="00BF51B9"/>
    <w:rsid w:val="00BF5211"/>
    <w:rsid w:val="00BF52C7"/>
    <w:rsid w:val="00BF5329"/>
    <w:rsid w:val="00BF55E3"/>
    <w:rsid w:val="00BF5A57"/>
    <w:rsid w:val="00BF5BC1"/>
    <w:rsid w:val="00BF600F"/>
    <w:rsid w:val="00BF61BD"/>
    <w:rsid w:val="00BF6213"/>
    <w:rsid w:val="00BF622A"/>
    <w:rsid w:val="00BF628C"/>
    <w:rsid w:val="00BF657B"/>
    <w:rsid w:val="00BF67DD"/>
    <w:rsid w:val="00BF6A89"/>
    <w:rsid w:val="00BF72E2"/>
    <w:rsid w:val="00BF7355"/>
    <w:rsid w:val="00BF73DE"/>
    <w:rsid w:val="00BF742C"/>
    <w:rsid w:val="00BF74A1"/>
    <w:rsid w:val="00BF75AC"/>
    <w:rsid w:val="00BF770C"/>
    <w:rsid w:val="00BF78DB"/>
    <w:rsid w:val="00BF7B80"/>
    <w:rsid w:val="00BF7D92"/>
    <w:rsid w:val="00BF7F58"/>
    <w:rsid w:val="00BF7F6C"/>
    <w:rsid w:val="00BF7FFE"/>
    <w:rsid w:val="00C00012"/>
    <w:rsid w:val="00C00252"/>
    <w:rsid w:val="00C00314"/>
    <w:rsid w:val="00C00359"/>
    <w:rsid w:val="00C0041D"/>
    <w:rsid w:val="00C00760"/>
    <w:rsid w:val="00C00901"/>
    <w:rsid w:val="00C00976"/>
    <w:rsid w:val="00C00A19"/>
    <w:rsid w:val="00C00A69"/>
    <w:rsid w:val="00C00AEA"/>
    <w:rsid w:val="00C00D80"/>
    <w:rsid w:val="00C00D9B"/>
    <w:rsid w:val="00C01006"/>
    <w:rsid w:val="00C01185"/>
    <w:rsid w:val="00C0127D"/>
    <w:rsid w:val="00C014A1"/>
    <w:rsid w:val="00C015D8"/>
    <w:rsid w:val="00C016A1"/>
    <w:rsid w:val="00C01727"/>
    <w:rsid w:val="00C01775"/>
    <w:rsid w:val="00C017A4"/>
    <w:rsid w:val="00C01A40"/>
    <w:rsid w:val="00C01A5C"/>
    <w:rsid w:val="00C01C7E"/>
    <w:rsid w:val="00C01DE3"/>
    <w:rsid w:val="00C01E1F"/>
    <w:rsid w:val="00C020D8"/>
    <w:rsid w:val="00C021D3"/>
    <w:rsid w:val="00C02207"/>
    <w:rsid w:val="00C0220B"/>
    <w:rsid w:val="00C027C5"/>
    <w:rsid w:val="00C02964"/>
    <w:rsid w:val="00C02B95"/>
    <w:rsid w:val="00C02C20"/>
    <w:rsid w:val="00C02CAB"/>
    <w:rsid w:val="00C02E6D"/>
    <w:rsid w:val="00C02F22"/>
    <w:rsid w:val="00C03050"/>
    <w:rsid w:val="00C03152"/>
    <w:rsid w:val="00C032A9"/>
    <w:rsid w:val="00C033B1"/>
    <w:rsid w:val="00C03551"/>
    <w:rsid w:val="00C03640"/>
    <w:rsid w:val="00C03681"/>
    <w:rsid w:val="00C036B6"/>
    <w:rsid w:val="00C03809"/>
    <w:rsid w:val="00C03D0E"/>
    <w:rsid w:val="00C03D51"/>
    <w:rsid w:val="00C03E21"/>
    <w:rsid w:val="00C03E46"/>
    <w:rsid w:val="00C03F85"/>
    <w:rsid w:val="00C040FD"/>
    <w:rsid w:val="00C041C9"/>
    <w:rsid w:val="00C04300"/>
    <w:rsid w:val="00C04391"/>
    <w:rsid w:val="00C04547"/>
    <w:rsid w:val="00C0476D"/>
    <w:rsid w:val="00C047AC"/>
    <w:rsid w:val="00C048A8"/>
    <w:rsid w:val="00C048AF"/>
    <w:rsid w:val="00C04AB5"/>
    <w:rsid w:val="00C04D80"/>
    <w:rsid w:val="00C04FAC"/>
    <w:rsid w:val="00C0510A"/>
    <w:rsid w:val="00C052C6"/>
    <w:rsid w:val="00C0562A"/>
    <w:rsid w:val="00C05774"/>
    <w:rsid w:val="00C05941"/>
    <w:rsid w:val="00C05B6C"/>
    <w:rsid w:val="00C05BBA"/>
    <w:rsid w:val="00C05D33"/>
    <w:rsid w:val="00C05F7C"/>
    <w:rsid w:val="00C06040"/>
    <w:rsid w:val="00C062ED"/>
    <w:rsid w:val="00C0641E"/>
    <w:rsid w:val="00C0649E"/>
    <w:rsid w:val="00C064A5"/>
    <w:rsid w:val="00C065AA"/>
    <w:rsid w:val="00C06675"/>
    <w:rsid w:val="00C06800"/>
    <w:rsid w:val="00C06804"/>
    <w:rsid w:val="00C069B6"/>
    <w:rsid w:val="00C06C5E"/>
    <w:rsid w:val="00C06C8B"/>
    <w:rsid w:val="00C06CD2"/>
    <w:rsid w:val="00C06DAF"/>
    <w:rsid w:val="00C06FA4"/>
    <w:rsid w:val="00C06FB9"/>
    <w:rsid w:val="00C07256"/>
    <w:rsid w:val="00C075B0"/>
    <w:rsid w:val="00C0760D"/>
    <w:rsid w:val="00C0776F"/>
    <w:rsid w:val="00C078BE"/>
    <w:rsid w:val="00C078DE"/>
    <w:rsid w:val="00C079AB"/>
    <w:rsid w:val="00C07A88"/>
    <w:rsid w:val="00C07AF4"/>
    <w:rsid w:val="00C07B2D"/>
    <w:rsid w:val="00C07BC8"/>
    <w:rsid w:val="00C07C14"/>
    <w:rsid w:val="00C07D42"/>
    <w:rsid w:val="00C07EAC"/>
    <w:rsid w:val="00C07F35"/>
    <w:rsid w:val="00C1003A"/>
    <w:rsid w:val="00C100E8"/>
    <w:rsid w:val="00C101E4"/>
    <w:rsid w:val="00C10254"/>
    <w:rsid w:val="00C104DD"/>
    <w:rsid w:val="00C10732"/>
    <w:rsid w:val="00C10824"/>
    <w:rsid w:val="00C10831"/>
    <w:rsid w:val="00C10BC7"/>
    <w:rsid w:val="00C10C8E"/>
    <w:rsid w:val="00C10CCC"/>
    <w:rsid w:val="00C10DB6"/>
    <w:rsid w:val="00C10E30"/>
    <w:rsid w:val="00C110E7"/>
    <w:rsid w:val="00C11160"/>
    <w:rsid w:val="00C1125B"/>
    <w:rsid w:val="00C11625"/>
    <w:rsid w:val="00C11706"/>
    <w:rsid w:val="00C1182C"/>
    <w:rsid w:val="00C11866"/>
    <w:rsid w:val="00C118C5"/>
    <w:rsid w:val="00C11C50"/>
    <w:rsid w:val="00C1201A"/>
    <w:rsid w:val="00C12021"/>
    <w:rsid w:val="00C120C9"/>
    <w:rsid w:val="00C12150"/>
    <w:rsid w:val="00C12598"/>
    <w:rsid w:val="00C125FF"/>
    <w:rsid w:val="00C1265A"/>
    <w:rsid w:val="00C12746"/>
    <w:rsid w:val="00C12979"/>
    <w:rsid w:val="00C129D1"/>
    <w:rsid w:val="00C12A41"/>
    <w:rsid w:val="00C12AE9"/>
    <w:rsid w:val="00C12C05"/>
    <w:rsid w:val="00C12C9F"/>
    <w:rsid w:val="00C12DAF"/>
    <w:rsid w:val="00C12F17"/>
    <w:rsid w:val="00C12F1C"/>
    <w:rsid w:val="00C12FB9"/>
    <w:rsid w:val="00C130D1"/>
    <w:rsid w:val="00C130D3"/>
    <w:rsid w:val="00C13204"/>
    <w:rsid w:val="00C132AB"/>
    <w:rsid w:val="00C13338"/>
    <w:rsid w:val="00C13776"/>
    <w:rsid w:val="00C139E1"/>
    <w:rsid w:val="00C13A1D"/>
    <w:rsid w:val="00C13BC8"/>
    <w:rsid w:val="00C13D85"/>
    <w:rsid w:val="00C13DFA"/>
    <w:rsid w:val="00C13E52"/>
    <w:rsid w:val="00C1405B"/>
    <w:rsid w:val="00C1408C"/>
    <w:rsid w:val="00C14498"/>
    <w:rsid w:val="00C1461C"/>
    <w:rsid w:val="00C146FA"/>
    <w:rsid w:val="00C14765"/>
    <w:rsid w:val="00C14870"/>
    <w:rsid w:val="00C14A26"/>
    <w:rsid w:val="00C14A72"/>
    <w:rsid w:val="00C14B0A"/>
    <w:rsid w:val="00C14E9D"/>
    <w:rsid w:val="00C14F4B"/>
    <w:rsid w:val="00C14F51"/>
    <w:rsid w:val="00C150F2"/>
    <w:rsid w:val="00C153DF"/>
    <w:rsid w:val="00C15970"/>
    <w:rsid w:val="00C15986"/>
    <w:rsid w:val="00C15A5C"/>
    <w:rsid w:val="00C15A77"/>
    <w:rsid w:val="00C15AF6"/>
    <w:rsid w:val="00C15B92"/>
    <w:rsid w:val="00C15E0C"/>
    <w:rsid w:val="00C15E34"/>
    <w:rsid w:val="00C15EAC"/>
    <w:rsid w:val="00C15FB4"/>
    <w:rsid w:val="00C15FDF"/>
    <w:rsid w:val="00C1600C"/>
    <w:rsid w:val="00C160D3"/>
    <w:rsid w:val="00C160F4"/>
    <w:rsid w:val="00C16459"/>
    <w:rsid w:val="00C164CF"/>
    <w:rsid w:val="00C165E7"/>
    <w:rsid w:val="00C16759"/>
    <w:rsid w:val="00C16776"/>
    <w:rsid w:val="00C1683D"/>
    <w:rsid w:val="00C16977"/>
    <w:rsid w:val="00C16D42"/>
    <w:rsid w:val="00C16D4C"/>
    <w:rsid w:val="00C16FAB"/>
    <w:rsid w:val="00C170A4"/>
    <w:rsid w:val="00C171AD"/>
    <w:rsid w:val="00C173E5"/>
    <w:rsid w:val="00C17462"/>
    <w:rsid w:val="00C17554"/>
    <w:rsid w:val="00C176E2"/>
    <w:rsid w:val="00C17806"/>
    <w:rsid w:val="00C178B5"/>
    <w:rsid w:val="00C1791E"/>
    <w:rsid w:val="00C179E8"/>
    <w:rsid w:val="00C17C73"/>
    <w:rsid w:val="00C17FEA"/>
    <w:rsid w:val="00C17FF8"/>
    <w:rsid w:val="00C20066"/>
    <w:rsid w:val="00C2008A"/>
    <w:rsid w:val="00C20131"/>
    <w:rsid w:val="00C20219"/>
    <w:rsid w:val="00C20357"/>
    <w:rsid w:val="00C2041D"/>
    <w:rsid w:val="00C205BA"/>
    <w:rsid w:val="00C20619"/>
    <w:rsid w:val="00C20B0E"/>
    <w:rsid w:val="00C20B72"/>
    <w:rsid w:val="00C20CD4"/>
    <w:rsid w:val="00C20DDA"/>
    <w:rsid w:val="00C2105E"/>
    <w:rsid w:val="00C214E5"/>
    <w:rsid w:val="00C2160D"/>
    <w:rsid w:val="00C21654"/>
    <w:rsid w:val="00C21725"/>
    <w:rsid w:val="00C21890"/>
    <w:rsid w:val="00C218D0"/>
    <w:rsid w:val="00C2196C"/>
    <w:rsid w:val="00C219BE"/>
    <w:rsid w:val="00C21A78"/>
    <w:rsid w:val="00C21BA7"/>
    <w:rsid w:val="00C21E52"/>
    <w:rsid w:val="00C220B0"/>
    <w:rsid w:val="00C22268"/>
    <w:rsid w:val="00C223B7"/>
    <w:rsid w:val="00C2243D"/>
    <w:rsid w:val="00C22501"/>
    <w:rsid w:val="00C22698"/>
    <w:rsid w:val="00C228B4"/>
    <w:rsid w:val="00C229AE"/>
    <w:rsid w:val="00C22A09"/>
    <w:rsid w:val="00C22A96"/>
    <w:rsid w:val="00C22B4D"/>
    <w:rsid w:val="00C22BA2"/>
    <w:rsid w:val="00C22D5B"/>
    <w:rsid w:val="00C22D98"/>
    <w:rsid w:val="00C22E3F"/>
    <w:rsid w:val="00C22E5B"/>
    <w:rsid w:val="00C22EDF"/>
    <w:rsid w:val="00C23152"/>
    <w:rsid w:val="00C2338E"/>
    <w:rsid w:val="00C2346C"/>
    <w:rsid w:val="00C23535"/>
    <w:rsid w:val="00C2393F"/>
    <w:rsid w:val="00C23A1D"/>
    <w:rsid w:val="00C23B66"/>
    <w:rsid w:val="00C23C32"/>
    <w:rsid w:val="00C23CFC"/>
    <w:rsid w:val="00C23D89"/>
    <w:rsid w:val="00C23DE0"/>
    <w:rsid w:val="00C23EAF"/>
    <w:rsid w:val="00C23F15"/>
    <w:rsid w:val="00C24152"/>
    <w:rsid w:val="00C241EC"/>
    <w:rsid w:val="00C24580"/>
    <w:rsid w:val="00C24AFB"/>
    <w:rsid w:val="00C24C88"/>
    <w:rsid w:val="00C24D75"/>
    <w:rsid w:val="00C24D76"/>
    <w:rsid w:val="00C24E81"/>
    <w:rsid w:val="00C24ED7"/>
    <w:rsid w:val="00C24F8D"/>
    <w:rsid w:val="00C250A5"/>
    <w:rsid w:val="00C2524D"/>
    <w:rsid w:val="00C252A7"/>
    <w:rsid w:val="00C25388"/>
    <w:rsid w:val="00C2538A"/>
    <w:rsid w:val="00C2561A"/>
    <w:rsid w:val="00C25637"/>
    <w:rsid w:val="00C256AD"/>
    <w:rsid w:val="00C25784"/>
    <w:rsid w:val="00C25794"/>
    <w:rsid w:val="00C25AE4"/>
    <w:rsid w:val="00C25B60"/>
    <w:rsid w:val="00C25FAF"/>
    <w:rsid w:val="00C26068"/>
    <w:rsid w:val="00C26208"/>
    <w:rsid w:val="00C262DC"/>
    <w:rsid w:val="00C26769"/>
    <w:rsid w:val="00C26893"/>
    <w:rsid w:val="00C268B5"/>
    <w:rsid w:val="00C2698E"/>
    <w:rsid w:val="00C26A19"/>
    <w:rsid w:val="00C2701D"/>
    <w:rsid w:val="00C27126"/>
    <w:rsid w:val="00C27246"/>
    <w:rsid w:val="00C27405"/>
    <w:rsid w:val="00C27434"/>
    <w:rsid w:val="00C27541"/>
    <w:rsid w:val="00C2754E"/>
    <w:rsid w:val="00C27609"/>
    <w:rsid w:val="00C27698"/>
    <w:rsid w:val="00C276D0"/>
    <w:rsid w:val="00C277FA"/>
    <w:rsid w:val="00C278DF"/>
    <w:rsid w:val="00C27A8A"/>
    <w:rsid w:val="00C27AAC"/>
    <w:rsid w:val="00C27ACC"/>
    <w:rsid w:val="00C27AD5"/>
    <w:rsid w:val="00C27B95"/>
    <w:rsid w:val="00C27DA1"/>
    <w:rsid w:val="00C27E72"/>
    <w:rsid w:val="00C27F8D"/>
    <w:rsid w:val="00C30078"/>
    <w:rsid w:val="00C30170"/>
    <w:rsid w:val="00C304D3"/>
    <w:rsid w:val="00C3051C"/>
    <w:rsid w:val="00C305CF"/>
    <w:rsid w:val="00C30BAB"/>
    <w:rsid w:val="00C30BD9"/>
    <w:rsid w:val="00C30C5B"/>
    <w:rsid w:val="00C30C6F"/>
    <w:rsid w:val="00C31003"/>
    <w:rsid w:val="00C31095"/>
    <w:rsid w:val="00C3147E"/>
    <w:rsid w:val="00C31692"/>
    <w:rsid w:val="00C317F9"/>
    <w:rsid w:val="00C3180B"/>
    <w:rsid w:val="00C3181E"/>
    <w:rsid w:val="00C3184D"/>
    <w:rsid w:val="00C31C0F"/>
    <w:rsid w:val="00C31CB0"/>
    <w:rsid w:val="00C31CDA"/>
    <w:rsid w:val="00C31F2D"/>
    <w:rsid w:val="00C3268A"/>
    <w:rsid w:val="00C327CC"/>
    <w:rsid w:val="00C3282C"/>
    <w:rsid w:val="00C328F9"/>
    <w:rsid w:val="00C32978"/>
    <w:rsid w:val="00C32C17"/>
    <w:rsid w:val="00C32C5A"/>
    <w:rsid w:val="00C32D7F"/>
    <w:rsid w:val="00C33048"/>
    <w:rsid w:val="00C3367E"/>
    <w:rsid w:val="00C336B5"/>
    <w:rsid w:val="00C339A7"/>
    <w:rsid w:val="00C33B58"/>
    <w:rsid w:val="00C33D18"/>
    <w:rsid w:val="00C33DA2"/>
    <w:rsid w:val="00C33F5B"/>
    <w:rsid w:val="00C342D3"/>
    <w:rsid w:val="00C34539"/>
    <w:rsid w:val="00C3458E"/>
    <w:rsid w:val="00C3463D"/>
    <w:rsid w:val="00C3478E"/>
    <w:rsid w:val="00C34954"/>
    <w:rsid w:val="00C34DBC"/>
    <w:rsid w:val="00C34E5C"/>
    <w:rsid w:val="00C34F57"/>
    <w:rsid w:val="00C3519D"/>
    <w:rsid w:val="00C352FD"/>
    <w:rsid w:val="00C35396"/>
    <w:rsid w:val="00C35619"/>
    <w:rsid w:val="00C35A6A"/>
    <w:rsid w:val="00C35D2D"/>
    <w:rsid w:val="00C35E83"/>
    <w:rsid w:val="00C35EB4"/>
    <w:rsid w:val="00C35EE7"/>
    <w:rsid w:val="00C35F29"/>
    <w:rsid w:val="00C36042"/>
    <w:rsid w:val="00C3609E"/>
    <w:rsid w:val="00C360C1"/>
    <w:rsid w:val="00C364B5"/>
    <w:rsid w:val="00C36501"/>
    <w:rsid w:val="00C36621"/>
    <w:rsid w:val="00C3679F"/>
    <w:rsid w:val="00C369A0"/>
    <w:rsid w:val="00C369ED"/>
    <w:rsid w:val="00C36BAD"/>
    <w:rsid w:val="00C36D4B"/>
    <w:rsid w:val="00C36F9F"/>
    <w:rsid w:val="00C37074"/>
    <w:rsid w:val="00C3714A"/>
    <w:rsid w:val="00C372A3"/>
    <w:rsid w:val="00C37327"/>
    <w:rsid w:val="00C3745B"/>
    <w:rsid w:val="00C3749A"/>
    <w:rsid w:val="00C375F0"/>
    <w:rsid w:val="00C377D6"/>
    <w:rsid w:val="00C3792B"/>
    <w:rsid w:val="00C37BFA"/>
    <w:rsid w:val="00C37C49"/>
    <w:rsid w:val="00C37C56"/>
    <w:rsid w:val="00C37CAB"/>
    <w:rsid w:val="00C37D82"/>
    <w:rsid w:val="00C37FF5"/>
    <w:rsid w:val="00C40553"/>
    <w:rsid w:val="00C40610"/>
    <w:rsid w:val="00C40677"/>
    <w:rsid w:val="00C40702"/>
    <w:rsid w:val="00C4077B"/>
    <w:rsid w:val="00C4078E"/>
    <w:rsid w:val="00C407F0"/>
    <w:rsid w:val="00C408C5"/>
    <w:rsid w:val="00C40B55"/>
    <w:rsid w:val="00C40DB3"/>
    <w:rsid w:val="00C4144C"/>
    <w:rsid w:val="00C415A5"/>
    <w:rsid w:val="00C41600"/>
    <w:rsid w:val="00C4160D"/>
    <w:rsid w:val="00C41634"/>
    <w:rsid w:val="00C4184F"/>
    <w:rsid w:val="00C419C4"/>
    <w:rsid w:val="00C41C43"/>
    <w:rsid w:val="00C41CFB"/>
    <w:rsid w:val="00C41D4F"/>
    <w:rsid w:val="00C41F2C"/>
    <w:rsid w:val="00C42216"/>
    <w:rsid w:val="00C4221D"/>
    <w:rsid w:val="00C4222E"/>
    <w:rsid w:val="00C422A7"/>
    <w:rsid w:val="00C4254B"/>
    <w:rsid w:val="00C428D4"/>
    <w:rsid w:val="00C42918"/>
    <w:rsid w:val="00C429FA"/>
    <w:rsid w:val="00C42A54"/>
    <w:rsid w:val="00C42B3E"/>
    <w:rsid w:val="00C42B44"/>
    <w:rsid w:val="00C42B76"/>
    <w:rsid w:val="00C42CA9"/>
    <w:rsid w:val="00C42D3B"/>
    <w:rsid w:val="00C431FF"/>
    <w:rsid w:val="00C43487"/>
    <w:rsid w:val="00C4372A"/>
    <w:rsid w:val="00C43846"/>
    <w:rsid w:val="00C4385F"/>
    <w:rsid w:val="00C439AB"/>
    <w:rsid w:val="00C43A15"/>
    <w:rsid w:val="00C43CED"/>
    <w:rsid w:val="00C43D90"/>
    <w:rsid w:val="00C43DFF"/>
    <w:rsid w:val="00C440AA"/>
    <w:rsid w:val="00C442D0"/>
    <w:rsid w:val="00C44502"/>
    <w:rsid w:val="00C445C7"/>
    <w:rsid w:val="00C44636"/>
    <w:rsid w:val="00C446A3"/>
    <w:rsid w:val="00C4476F"/>
    <w:rsid w:val="00C448A7"/>
    <w:rsid w:val="00C4494B"/>
    <w:rsid w:val="00C44978"/>
    <w:rsid w:val="00C44A12"/>
    <w:rsid w:val="00C44B2F"/>
    <w:rsid w:val="00C44D30"/>
    <w:rsid w:val="00C45005"/>
    <w:rsid w:val="00C45280"/>
    <w:rsid w:val="00C45347"/>
    <w:rsid w:val="00C454EF"/>
    <w:rsid w:val="00C455B8"/>
    <w:rsid w:val="00C455EA"/>
    <w:rsid w:val="00C45A47"/>
    <w:rsid w:val="00C45A95"/>
    <w:rsid w:val="00C46024"/>
    <w:rsid w:val="00C46039"/>
    <w:rsid w:val="00C4604E"/>
    <w:rsid w:val="00C4605B"/>
    <w:rsid w:val="00C4653B"/>
    <w:rsid w:val="00C4662A"/>
    <w:rsid w:val="00C46677"/>
    <w:rsid w:val="00C466E7"/>
    <w:rsid w:val="00C46777"/>
    <w:rsid w:val="00C46938"/>
    <w:rsid w:val="00C46DE9"/>
    <w:rsid w:val="00C46E2B"/>
    <w:rsid w:val="00C46F03"/>
    <w:rsid w:val="00C46FDE"/>
    <w:rsid w:val="00C471C5"/>
    <w:rsid w:val="00C4725A"/>
    <w:rsid w:val="00C475BF"/>
    <w:rsid w:val="00C476E2"/>
    <w:rsid w:val="00C478D0"/>
    <w:rsid w:val="00C478FE"/>
    <w:rsid w:val="00C47B49"/>
    <w:rsid w:val="00C47B6F"/>
    <w:rsid w:val="00C47BD3"/>
    <w:rsid w:val="00C47C11"/>
    <w:rsid w:val="00C47DAE"/>
    <w:rsid w:val="00C47EA9"/>
    <w:rsid w:val="00C47FB4"/>
    <w:rsid w:val="00C50166"/>
    <w:rsid w:val="00C50186"/>
    <w:rsid w:val="00C505A7"/>
    <w:rsid w:val="00C5062B"/>
    <w:rsid w:val="00C50641"/>
    <w:rsid w:val="00C509D1"/>
    <w:rsid w:val="00C50A13"/>
    <w:rsid w:val="00C50A85"/>
    <w:rsid w:val="00C50C88"/>
    <w:rsid w:val="00C50CF4"/>
    <w:rsid w:val="00C50FFA"/>
    <w:rsid w:val="00C51005"/>
    <w:rsid w:val="00C51085"/>
    <w:rsid w:val="00C510AE"/>
    <w:rsid w:val="00C5118D"/>
    <w:rsid w:val="00C515DA"/>
    <w:rsid w:val="00C51664"/>
    <w:rsid w:val="00C5167C"/>
    <w:rsid w:val="00C516B1"/>
    <w:rsid w:val="00C517E6"/>
    <w:rsid w:val="00C5185C"/>
    <w:rsid w:val="00C519D6"/>
    <w:rsid w:val="00C51A57"/>
    <w:rsid w:val="00C51AA5"/>
    <w:rsid w:val="00C51B87"/>
    <w:rsid w:val="00C51D91"/>
    <w:rsid w:val="00C51F22"/>
    <w:rsid w:val="00C51FCA"/>
    <w:rsid w:val="00C52296"/>
    <w:rsid w:val="00C52413"/>
    <w:rsid w:val="00C5244F"/>
    <w:rsid w:val="00C528D5"/>
    <w:rsid w:val="00C529E0"/>
    <w:rsid w:val="00C52AF6"/>
    <w:rsid w:val="00C52B46"/>
    <w:rsid w:val="00C52B5D"/>
    <w:rsid w:val="00C52D6B"/>
    <w:rsid w:val="00C52E8B"/>
    <w:rsid w:val="00C52EBB"/>
    <w:rsid w:val="00C52F0D"/>
    <w:rsid w:val="00C53185"/>
    <w:rsid w:val="00C53218"/>
    <w:rsid w:val="00C53250"/>
    <w:rsid w:val="00C53377"/>
    <w:rsid w:val="00C5366B"/>
    <w:rsid w:val="00C536D5"/>
    <w:rsid w:val="00C53739"/>
    <w:rsid w:val="00C537F8"/>
    <w:rsid w:val="00C53928"/>
    <w:rsid w:val="00C53AC2"/>
    <w:rsid w:val="00C53B18"/>
    <w:rsid w:val="00C53C59"/>
    <w:rsid w:val="00C53D49"/>
    <w:rsid w:val="00C53E05"/>
    <w:rsid w:val="00C53F09"/>
    <w:rsid w:val="00C54012"/>
    <w:rsid w:val="00C54091"/>
    <w:rsid w:val="00C5429A"/>
    <w:rsid w:val="00C542F5"/>
    <w:rsid w:val="00C54807"/>
    <w:rsid w:val="00C5480B"/>
    <w:rsid w:val="00C5497C"/>
    <w:rsid w:val="00C5499D"/>
    <w:rsid w:val="00C54B53"/>
    <w:rsid w:val="00C54CF9"/>
    <w:rsid w:val="00C54F06"/>
    <w:rsid w:val="00C54F99"/>
    <w:rsid w:val="00C5511B"/>
    <w:rsid w:val="00C551AE"/>
    <w:rsid w:val="00C55387"/>
    <w:rsid w:val="00C55573"/>
    <w:rsid w:val="00C55825"/>
    <w:rsid w:val="00C559AB"/>
    <w:rsid w:val="00C55CFA"/>
    <w:rsid w:val="00C55D3D"/>
    <w:rsid w:val="00C55F21"/>
    <w:rsid w:val="00C55F39"/>
    <w:rsid w:val="00C561AA"/>
    <w:rsid w:val="00C56325"/>
    <w:rsid w:val="00C56553"/>
    <w:rsid w:val="00C5655D"/>
    <w:rsid w:val="00C56677"/>
    <w:rsid w:val="00C568D2"/>
    <w:rsid w:val="00C56AAC"/>
    <w:rsid w:val="00C56DA6"/>
    <w:rsid w:val="00C56FC8"/>
    <w:rsid w:val="00C5735A"/>
    <w:rsid w:val="00C573AA"/>
    <w:rsid w:val="00C5770A"/>
    <w:rsid w:val="00C5786A"/>
    <w:rsid w:val="00C57899"/>
    <w:rsid w:val="00C579AB"/>
    <w:rsid w:val="00C57A0E"/>
    <w:rsid w:val="00C57AF3"/>
    <w:rsid w:val="00C57D79"/>
    <w:rsid w:val="00C57EA0"/>
    <w:rsid w:val="00C57ECD"/>
    <w:rsid w:val="00C57EFA"/>
    <w:rsid w:val="00C57FC4"/>
    <w:rsid w:val="00C600FF"/>
    <w:rsid w:val="00C601EB"/>
    <w:rsid w:val="00C6051B"/>
    <w:rsid w:val="00C6096E"/>
    <w:rsid w:val="00C60A88"/>
    <w:rsid w:val="00C60A9C"/>
    <w:rsid w:val="00C60B91"/>
    <w:rsid w:val="00C60F1C"/>
    <w:rsid w:val="00C60F7F"/>
    <w:rsid w:val="00C61125"/>
    <w:rsid w:val="00C612F6"/>
    <w:rsid w:val="00C61458"/>
    <w:rsid w:val="00C6188B"/>
    <w:rsid w:val="00C61ADF"/>
    <w:rsid w:val="00C61DB2"/>
    <w:rsid w:val="00C61E44"/>
    <w:rsid w:val="00C6213E"/>
    <w:rsid w:val="00C62154"/>
    <w:rsid w:val="00C621B3"/>
    <w:rsid w:val="00C6226D"/>
    <w:rsid w:val="00C622D2"/>
    <w:rsid w:val="00C62792"/>
    <w:rsid w:val="00C628BE"/>
    <w:rsid w:val="00C62983"/>
    <w:rsid w:val="00C629C2"/>
    <w:rsid w:val="00C62A87"/>
    <w:rsid w:val="00C62B3B"/>
    <w:rsid w:val="00C62BEA"/>
    <w:rsid w:val="00C62C58"/>
    <w:rsid w:val="00C62C66"/>
    <w:rsid w:val="00C62F17"/>
    <w:rsid w:val="00C62F71"/>
    <w:rsid w:val="00C63049"/>
    <w:rsid w:val="00C63357"/>
    <w:rsid w:val="00C633AF"/>
    <w:rsid w:val="00C634CD"/>
    <w:rsid w:val="00C634F7"/>
    <w:rsid w:val="00C63509"/>
    <w:rsid w:val="00C63582"/>
    <w:rsid w:val="00C6385C"/>
    <w:rsid w:val="00C63868"/>
    <w:rsid w:val="00C6389E"/>
    <w:rsid w:val="00C638EE"/>
    <w:rsid w:val="00C6392E"/>
    <w:rsid w:val="00C6393A"/>
    <w:rsid w:val="00C639BE"/>
    <w:rsid w:val="00C63AA9"/>
    <w:rsid w:val="00C63B29"/>
    <w:rsid w:val="00C63B90"/>
    <w:rsid w:val="00C63EB2"/>
    <w:rsid w:val="00C63F0B"/>
    <w:rsid w:val="00C63F9A"/>
    <w:rsid w:val="00C63FD6"/>
    <w:rsid w:val="00C63FEE"/>
    <w:rsid w:val="00C640C7"/>
    <w:rsid w:val="00C64435"/>
    <w:rsid w:val="00C64448"/>
    <w:rsid w:val="00C64A22"/>
    <w:rsid w:val="00C64C92"/>
    <w:rsid w:val="00C64CE4"/>
    <w:rsid w:val="00C64D09"/>
    <w:rsid w:val="00C64EA1"/>
    <w:rsid w:val="00C64F24"/>
    <w:rsid w:val="00C64FE9"/>
    <w:rsid w:val="00C65074"/>
    <w:rsid w:val="00C651AE"/>
    <w:rsid w:val="00C6526A"/>
    <w:rsid w:val="00C65BFC"/>
    <w:rsid w:val="00C65C4A"/>
    <w:rsid w:val="00C65FF0"/>
    <w:rsid w:val="00C660E9"/>
    <w:rsid w:val="00C661D5"/>
    <w:rsid w:val="00C662B5"/>
    <w:rsid w:val="00C6657E"/>
    <w:rsid w:val="00C665A0"/>
    <w:rsid w:val="00C666AC"/>
    <w:rsid w:val="00C666D2"/>
    <w:rsid w:val="00C6673D"/>
    <w:rsid w:val="00C66752"/>
    <w:rsid w:val="00C66823"/>
    <w:rsid w:val="00C669D9"/>
    <w:rsid w:val="00C669E1"/>
    <w:rsid w:val="00C66D2A"/>
    <w:rsid w:val="00C67056"/>
    <w:rsid w:val="00C67094"/>
    <w:rsid w:val="00C67195"/>
    <w:rsid w:val="00C672E7"/>
    <w:rsid w:val="00C67378"/>
    <w:rsid w:val="00C674C2"/>
    <w:rsid w:val="00C674E8"/>
    <w:rsid w:val="00C675E5"/>
    <w:rsid w:val="00C67608"/>
    <w:rsid w:val="00C67655"/>
    <w:rsid w:val="00C67AC0"/>
    <w:rsid w:val="00C67B48"/>
    <w:rsid w:val="00C67BBD"/>
    <w:rsid w:val="00C67E7A"/>
    <w:rsid w:val="00C67F02"/>
    <w:rsid w:val="00C67F20"/>
    <w:rsid w:val="00C67FBA"/>
    <w:rsid w:val="00C70060"/>
    <w:rsid w:val="00C700AA"/>
    <w:rsid w:val="00C70230"/>
    <w:rsid w:val="00C70351"/>
    <w:rsid w:val="00C7086D"/>
    <w:rsid w:val="00C709DE"/>
    <w:rsid w:val="00C70AAE"/>
    <w:rsid w:val="00C70B99"/>
    <w:rsid w:val="00C70FEF"/>
    <w:rsid w:val="00C7137E"/>
    <w:rsid w:val="00C7139A"/>
    <w:rsid w:val="00C7139E"/>
    <w:rsid w:val="00C7143B"/>
    <w:rsid w:val="00C715EA"/>
    <w:rsid w:val="00C71745"/>
    <w:rsid w:val="00C71750"/>
    <w:rsid w:val="00C71A67"/>
    <w:rsid w:val="00C71B0A"/>
    <w:rsid w:val="00C71FA4"/>
    <w:rsid w:val="00C720C6"/>
    <w:rsid w:val="00C72155"/>
    <w:rsid w:val="00C722C6"/>
    <w:rsid w:val="00C72411"/>
    <w:rsid w:val="00C725E9"/>
    <w:rsid w:val="00C726F2"/>
    <w:rsid w:val="00C7307D"/>
    <w:rsid w:val="00C73226"/>
    <w:rsid w:val="00C73495"/>
    <w:rsid w:val="00C73512"/>
    <w:rsid w:val="00C735CB"/>
    <w:rsid w:val="00C7360B"/>
    <w:rsid w:val="00C73885"/>
    <w:rsid w:val="00C738FB"/>
    <w:rsid w:val="00C73971"/>
    <w:rsid w:val="00C73AA7"/>
    <w:rsid w:val="00C73B67"/>
    <w:rsid w:val="00C73C0B"/>
    <w:rsid w:val="00C73E33"/>
    <w:rsid w:val="00C73ED0"/>
    <w:rsid w:val="00C74284"/>
    <w:rsid w:val="00C742AC"/>
    <w:rsid w:val="00C7431A"/>
    <w:rsid w:val="00C74359"/>
    <w:rsid w:val="00C74387"/>
    <w:rsid w:val="00C7454D"/>
    <w:rsid w:val="00C74636"/>
    <w:rsid w:val="00C746C8"/>
    <w:rsid w:val="00C746E5"/>
    <w:rsid w:val="00C746F4"/>
    <w:rsid w:val="00C7487D"/>
    <w:rsid w:val="00C74978"/>
    <w:rsid w:val="00C74A72"/>
    <w:rsid w:val="00C74D6C"/>
    <w:rsid w:val="00C74E0B"/>
    <w:rsid w:val="00C74E70"/>
    <w:rsid w:val="00C74EA3"/>
    <w:rsid w:val="00C74F1A"/>
    <w:rsid w:val="00C74F86"/>
    <w:rsid w:val="00C74FF7"/>
    <w:rsid w:val="00C75186"/>
    <w:rsid w:val="00C751B1"/>
    <w:rsid w:val="00C75392"/>
    <w:rsid w:val="00C754D0"/>
    <w:rsid w:val="00C754ED"/>
    <w:rsid w:val="00C75809"/>
    <w:rsid w:val="00C7580D"/>
    <w:rsid w:val="00C75842"/>
    <w:rsid w:val="00C75848"/>
    <w:rsid w:val="00C75B39"/>
    <w:rsid w:val="00C75D51"/>
    <w:rsid w:val="00C75E40"/>
    <w:rsid w:val="00C75ED1"/>
    <w:rsid w:val="00C75F14"/>
    <w:rsid w:val="00C75FBF"/>
    <w:rsid w:val="00C76032"/>
    <w:rsid w:val="00C7606F"/>
    <w:rsid w:val="00C760A2"/>
    <w:rsid w:val="00C760F0"/>
    <w:rsid w:val="00C760FF"/>
    <w:rsid w:val="00C7627F"/>
    <w:rsid w:val="00C765FB"/>
    <w:rsid w:val="00C76748"/>
    <w:rsid w:val="00C76870"/>
    <w:rsid w:val="00C768C0"/>
    <w:rsid w:val="00C76A89"/>
    <w:rsid w:val="00C76B87"/>
    <w:rsid w:val="00C76C3E"/>
    <w:rsid w:val="00C76C72"/>
    <w:rsid w:val="00C76C97"/>
    <w:rsid w:val="00C76DA8"/>
    <w:rsid w:val="00C76E92"/>
    <w:rsid w:val="00C76ED5"/>
    <w:rsid w:val="00C76EF0"/>
    <w:rsid w:val="00C77140"/>
    <w:rsid w:val="00C771DB"/>
    <w:rsid w:val="00C77244"/>
    <w:rsid w:val="00C77594"/>
    <w:rsid w:val="00C77781"/>
    <w:rsid w:val="00C778CB"/>
    <w:rsid w:val="00C77B75"/>
    <w:rsid w:val="00C77B83"/>
    <w:rsid w:val="00C77E92"/>
    <w:rsid w:val="00C800DB"/>
    <w:rsid w:val="00C8020C"/>
    <w:rsid w:val="00C80257"/>
    <w:rsid w:val="00C802AA"/>
    <w:rsid w:val="00C803D2"/>
    <w:rsid w:val="00C804DE"/>
    <w:rsid w:val="00C8067B"/>
    <w:rsid w:val="00C807B7"/>
    <w:rsid w:val="00C80AD6"/>
    <w:rsid w:val="00C80B17"/>
    <w:rsid w:val="00C80CC8"/>
    <w:rsid w:val="00C80DB8"/>
    <w:rsid w:val="00C80E05"/>
    <w:rsid w:val="00C80E9A"/>
    <w:rsid w:val="00C81002"/>
    <w:rsid w:val="00C8125D"/>
    <w:rsid w:val="00C81686"/>
    <w:rsid w:val="00C81A0E"/>
    <w:rsid w:val="00C81A9E"/>
    <w:rsid w:val="00C81D13"/>
    <w:rsid w:val="00C82041"/>
    <w:rsid w:val="00C8204B"/>
    <w:rsid w:val="00C820DA"/>
    <w:rsid w:val="00C8227D"/>
    <w:rsid w:val="00C822DB"/>
    <w:rsid w:val="00C8230A"/>
    <w:rsid w:val="00C8233B"/>
    <w:rsid w:val="00C82348"/>
    <w:rsid w:val="00C82516"/>
    <w:rsid w:val="00C8256D"/>
    <w:rsid w:val="00C828BD"/>
    <w:rsid w:val="00C82AAB"/>
    <w:rsid w:val="00C82DEE"/>
    <w:rsid w:val="00C8301B"/>
    <w:rsid w:val="00C83085"/>
    <w:rsid w:val="00C830B8"/>
    <w:rsid w:val="00C8318F"/>
    <w:rsid w:val="00C831F5"/>
    <w:rsid w:val="00C832FB"/>
    <w:rsid w:val="00C8335B"/>
    <w:rsid w:val="00C83398"/>
    <w:rsid w:val="00C833CD"/>
    <w:rsid w:val="00C83510"/>
    <w:rsid w:val="00C83523"/>
    <w:rsid w:val="00C83526"/>
    <w:rsid w:val="00C83ABF"/>
    <w:rsid w:val="00C83B10"/>
    <w:rsid w:val="00C83C49"/>
    <w:rsid w:val="00C83C82"/>
    <w:rsid w:val="00C83E48"/>
    <w:rsid w:val="00C83E74"/>
    <w:rsid w:val="00C83FAC"/>
    <w:rsid w:val="00C8415F"/>
    <w:rsid w:val="00C843F3"/>
    <w:rsid w:val="00C845FF"/>
    <w:rsid w:val="00C847B7"/>
    <w:rsid w:val="00C848C2"/>
    <w:rsid w:val="00C848D1"/>
    <w:rsid w:val="00C84B8B"/>
    <w:rsid w:val="00C84BEC"/>
    <w:rsid w:val="00C85088"/>
    <w:rsid w:val="00C851C0"/>
    <w:rsid w:val="00C8525E"/>
    <w:rsid w:val="00C8535E"/>
    <w:rsid w:val="00C85390"/>
    <w:rsid w:val="00C853A1"/>
    <w:rsid w:val="00C85464"/>
    <w:rsid w:val="00C855D9"/>
    <w:rsid w:val="00C857E4"/>
    <w:rsid w:val="00C85BA1"/>
    <w:rsid w:val="00C85C78"/>
    <w:rsid w:val="00C85FF3"/>
    <w:rsid w:val="00C86056"/>
    <w:rsid w:val="00C86119"/>
    <w:rsid w:val="00C86176"/>
    <w:rsid w:val="00C861D7"/>
    <w:rsid w:val="00C8666E"/>
    <w:rsid w:val="00C8675E"/>
    <w:rsid w:val="00C8677D"/>
    <w:rsid w:val="00C86825"/>
    <w:rsid w:val="00C86936"/>
    <w:rsid w:val="00C86A1E"/>
    <w:rsid w:val="00C86A85"/>
    <w:rsid w:val="00C86BA1"/>
    <w:rsid w:val="00C86C33"/>
    <w:rsid w:val="00C86EA7"/>
    <w:rsid w:val="00C86F3D"/>
    <w:rsid w:val="00C86F8B"/>
    <w:rsid w:val="00C8703E"/>
    <w:rsid w:val="00C8707F"/>
    <w:rsid w:val="00C87095"/>
    <w:rsid w:val="00C870B4"/>
    <w:rsid w:val="00C871EA"/>
    <w:rsid w:val="00C872DF"/>
    <w:rsid w:val="00C874D4"/>
    <w:rsid w:val="00C87776"/>
    <w:rsid w:val="00C87FD2"/>
    <w:rsid w:val="00C902EC"/>
    <w:rsid w:val="00C9061E"/>
    <w:rsid w:val="00C90A4C"/>
    <w:rsid w:val="00C90B5A"/>
    <w:rsid w:val="00C90BCC"/>
    <w:rsid w:val="00C90BFF"/>
    <w:rsid w:val="00C90D07"/>
    <w:rsid w:val="00C90F29"/>
    <w:rsid w:val="00C90F2A"/>
    <w:rsid w:val="00C91639"/>
    <w:rsid w:val="00C9172D"/>
    <w:rsid w:val="00C91970"/>
    <w:rsid w:val="00C91D2E"/>
    <w:rsid w:val="00C91DA3"/>
    <w:rsid w:val="00C92215"/>
    <w:rsid w:val="00C9239D"/>
    <w:rsid w:val="00C923A0"/>
    <w:rsid w:val="00C92465"/>
    <w:rsid w:val="00C925D1"/>
    <w:rsid w:val="00C925F4"/>
    <w:rsid w:val="00C92755"/>
    <w:rsid w:val="00C92DA2"/>
    <w:rsid w:val="00C92F6C"/>
    <w:rsid w:val="00C92FDE"/>
    <w:rsid w:val="00C92FFC"/>
    <w:rsid w:val="00C93011"/>
    <w:rsid w:val="00C931D5"/>
    <w:rsid w:val="00C93371"/>
    <w:rsid w:val="00C93463"/>
    <w:rsid w:val="00C934E2"/>
    <w:rsid w:val="00C93610"/>
    <w:rsid w:val="00C936F8"/>
    <w:rsid w:val="00C93737"/>
    <w:rsid w:val="00C93759"/>
    <w:rsid w:val="00C93819"/>
    <w:rsid w:val="00C9381D"/>
    <w:rsid w:val="00C93878"/>
    <w:rsid w:val="00C938B7"/>
    <w:rsid w:val="00C93B9C"/>
    <w:rsid w:val="00C93D49"/>
    <w:rsid w:val="00C93E23"/>
    <w:rsid w:val="00C93F27"/>
    <w:rsid w:val="00C9409F"/>
    <w:rsid w:val="00C94101"/>
    <w:rsid w:val="00C942E9"/>
    <w:rsid w:val="00C946E4"/>
    <w:rsid w:val="00C948DF"/>
    <w:rsid w:val="00C9494D"/>
    <w:rsid w:val="00C9498F"/>
    <w:rsid w:val="00C94A9D"/>
    <w:rsid w:val="00C94CE3"/>
    <w:rsid w:val="00C94DDB"/>
    <w:rsid w:val="00C94E94"/>
    <w:rsid w:val="00C94F04"/>
    <w:rsid w:val="00C95111"/>
    <w:rsid w:val="00C951B0"/>
    <w:rsid w:val="00C951D7"/>
    <w:rsid w:val="00C95266"/>
    <w:rsid w:val="00C952D8"/>
    <w:rsid w:val="00C95312"/>
    <w:rsid w:val="00C953FE"/>
    <w:rsid w:val="00C954BA"/>
    <w:rsid w:val="00C955DE"/>
    <w:rsid w:val="00C9569B"/>
    <w:rsid w:val="00C95844"/>
    <w:rsid w:val="00C959A5"/>
    <w:rsid w:val="00C959E7"/>
    <w:rsid w:val="00C95BA6"/>
    <w:rsid w:val="00C95DB6"/>
    <w:rsid w:val="00C95ED7"/>
    <w:rsid w:val="00C95F03"/>
    <w:rsid w:val="00C96076"/>
    <w:rsid w:val="00C96156"/>
    <w:rsid w:val="00C9649C"/>
    <w:rsid w:val="00C965EB"/>
    <w:rsid w:val="00C966D8"/>
    <w:rsid w:val="00C96BAE"/>
    <w:rsid w:val="00C96DA9"/>
    <w:rsid w:val="00C96F39"/>
    <w:rsid w:val="00C97089"/>
    <w:rsid w:val="00C97151"/>
    <w:rsid w:val="00C9773E"/>
    <w:rsid w:val="00C979FA"/>
    <w:rsid w:val="00C97C5B"/>
    <w:rsid w:val="00C97F2E"/>
    <w:rsid w:val="00C97FF7"/>
    <w:rsid w:val="00CA00B0"/>
    <w:rsid w:val="00CA018B"/>
    <w:rsid w:val="00CA0207"/>
    <w:rsid w:val="00CA027D"/>
    <w:rsid w:val="00CA04FC"/>
    <w:rsid w:val="00CA06E0"/>
    <w:rsid w:val="00CA0845"/>
    <w:rsid w:val="00CA08B0"/>
    <w:rsid w:val="00CA095D"/>
    <w:rsid w:val="00CA0A08"/>
    <w:rsid w:val="00CA0A29"/>
    <w:rsid w:val="00CA0E0C"/>
    <w:rsid w:val="00CA0FA7"/>
    <w:rsid w:val="00CA12C2"/>
    <w:rsid w:val="00CA1344"/>
    <w:rsid w:val="00CA1426"/>
    <w:rsid w:val="00CA1443"/>
    <w:rsid w:val="00CA1533"/>
    <w:rsid w:val="00CA15B9"/>
    <w:rsid w:val="00CA15C6"/>
    <w:rsid w:val="00CA15F4"/>
    <w:rsid w:val="00CA1AD1"/>
    <w:rsid w:val="00CA1C7D"/>
    <w:rsid w:val="00CA1D85"/>
    <w:rsid w:val="00CA1DD2"/>
    <w:rsid w:val="00CA2057"/>
    <w:rsid w:val="00CA20F3"/>
    <w:rsid w:val="00CA22A6"/>
    <w:rsid w:val="00CA2305"/>
    <w:rsid w:val="00CA23DF"/>
    <w:rsid w:val="00CA255D"/>
    <w:rsid w:val="00CA26C0"/>
    <w:rsid w:val="00CA2746"/>
    <w:rsid w:val="00CA27F6"/>
    <w:rsid w:val="00CA28ED"/>
    <w:rsid w:val="00CA28FF"/>
    <w:rsid w:val="00CA295C"/>
    <w:rsid w:val="00CA2BCC"/>
    <w:rsid w:val="00CA2D21"/>
    <w:rsid w:val="00CA2F45"/>
    <w:rsid w:val="00CA2FE8"/>
    <w:rsid w:val="00CA3009"/>
    <w:rsid w:val="00CA3068"/>
    <w:rsid w:val="00CA30B9"/>
    <w:rsid w:val="00CA30DA"/>
    <w:rsid w:val="00CA3282"/>
    <w:rsid w:val="00CA32DC"/>
    <w:rsid w:val="00CA32FD"/>
    <w:rsid w:val="00CA35A3"/>
    <w:rsid w:val="00CA3749"/>
    <w:rsid w:val="00CA3D4C"/>
    <w:rsid w:val="00CA4132"/>
    <w:rsid w:val="00CA423C"/>
    <w:rsid w:val="00CA444D"/>
    <w:rsid w:val="00CA46C9"/>
    <w:rsid w:val="00CA479C"/>
    <w:rsid w:val="00CA47CA"/>
    <w:rsid w:val="00CA47FD"/>
    <w:rsid w:val="00CA4878"/>
    <w:rsid w:val="00CA48FA"/>
    <w:rsid w:val="00CA4C8F"/>
    <w:rsid w:val="00CA4D51"/>
    <w:rsid w:val="00CA4E2C"/>
    <w:rsid w:val="00CA4EA6"/>
    <w:rsid w:val="00CA4F6B"/>
    <w:rsid w:val="00CA50DD"/>
    <w:rsid w:val="00CA50FA"/>
    <w:rsid w:val="00CA5133"/>
    <w:rsid w:val="00CA5184"/>
    <w:rsid w:val="00CA5333"/>
    <w:rsid w:val="00CA54E5"/>
    <w:rsid w:val="00CA5BE6"/>
    <w:rsid w:val="00CA5C12"/>
    <w:rsid w:val="00CA5C68"/>
    <w:rsid w:val="00CA5CBF"/>
    <w:rsid w:val="00CA5D10"/>
    <w:rsid w:val="00CA5D8D"/>
    <w:rsid w:val="00CA5E4E"/>
    <w:rsid w:val="00CA5E97"/>
    <w:rsid w:val="00CA61C8"/>
    <w:rsid w:val="00CA61EE"/>
    <w:rsid w:val="00CA654E"/>
    <w:rsid w:val="00CA66E3"/>
    <w:rsid w:val="00CA6722"/>
    <w:rsid w:val="00CA6975"/>
    <w:rsid w:val="00CA69DA"/>
    <w:rsid w:val="00CA6B7B"/>
    <w:rsid w:val="00CA6C7E"/>
    <w:rsid w:val="00CA6D8A"/>
    <w:rsid w:val="00CA6E32"/>
    <w:rsid w:val="00CA6EA4"/>
    <w:rsid w:val="00CA739F"/>
    <w:rsid w:val="00CA758B"/>
    <w:rsid w:val="00CA7796"/>
    <w:rsid w:val="00CA7F59"/>
    <w:rsid w:val="00CB0307"/>
    <w:rsid w:val="00CB045B"/>
    <w:rsid w:val="00CB0496"/>
    <w:rsid w:val="00CB056B"/>
    <w:rsid w:val="00CB06A9"/>
    <w:rsid w:val="00CB06B9"/>
    <w:rsid w:val="00CB0753"/>
    <w:rsid w:val="00CB0ADD"/>
    <w:rsid w:val="00CB0C96"/>
    <w:rsid w:val="00CB0D1E"/>
    <w:rsid w:val="00CB0DEC"/>
    <w:rsid w:val="00CB0F98"/>
    <w:rsid w:val="00CB1176"/>
    <w:rsid w:val="00CB11C1"/>
    <w:rsid w:val="00CB17AE"/>
    <w:rsid w:val="00CB1832"/>
    <w:rsid w:val="00CB1883"/>
    <w:rsid w:val="00CB1BB5"/>
    <w:rsid w:val="00CB1C4B"/>
    <w:rsid w:val="00CB2365"/>
    <w:rsid w:val="00CB23C0"/>
    <w:rsid w:val="00CB2480"/>
    <w:rsid w:val="00CB25B5"/>
    <w:rsid w:val="00CB277A"/>
    <w:rsid w:val="00CB278A"/>
    <w:rsid w:val="00CB2887"/>
    <w:rsid w:val="00CB28C7"/>
    <w:rsid w:val="00CB2CB0"/>
    <w:rsid w:val="00CB2D41"/>
    <w:rsid w:val="00CB2E1A"/>
    <w:rsid w:val="00CB2F70"/>
    <w:rsid w:val="00CB2F7E"/>
    <w:rsid w:val="00CB357E"/>
    <w:rsid w:val="00CB368D"/>
    <w:rsid w:val="00CB370C"/>
    <w:rsid w:val="00CB372E"/>
    <w:rsid w:val="00CB39C5"/>
    <w:rsid w:val="00CB3ADD"/>
    <w:rsid w:val="00CB3BCA"/>
    <w:rsid w:val="00CB3D36"/>
    <w:rsid w:val="00CB3DCB"/>
    <w:rsid w:val="00CB3E4B"/>
    <w:rsid w:val="00CB4048"/>
    <w:rsid w:val="00CB4131"/>
    <w:rsid w:val="00CB41AF"/>
    <w:rsid w:val="00CB42F1"/>
    <w:rsid w:val="00CB450C"/>
    <w:rsid w:val="00CB4552"/>
    <w:rsid w:val="00CB459B"/>
    <w:rsid w:val="00CB4603"/>
    <w:rsid w:val="00CB46C4"/>
    <w:rsid w:val="00CB4A4E"/>
    <w:rsid w:val="00CB4D71"/>
    <w:rsid w:val="00CB4E18"/>
    <w:rsid w:val="00CB4EB2"/>
    <w:rsid w:val="00CB5456"/>
    <w:rsid w:val="00CB5647"/>
    <w:rsid w:val="00CB567A"/>
    <w:rsid w:val="00CB5DED"/>
    <w:rsid w:val="00CB5E14"/>
    <w:rsid w:val="00CB5F6C"/>
    <w:rsid w:val="00CB5F8D"/>
    <w:rsid w:val="00CB5FA6"/>
    <w:rsid w:val="00CB6151"/>
    <w:rsid w:val="00CB618E"/>
    <w:rsid w:val="00CB61E4"/>
    <w:rsid w:val="00CB6218"/>
    <w:rsid w:val="00CB63F1"/>
    <w:rsid w:val="00CB649F"/>
    <w:rsid w:val="00CB66EA"/>
    <w:rsid w:val="00CB6764"/>
    <w:rsid w:val="00CB6819"/>
    <w:rsid w:val="00CB6936"/>
    <w:rsid w:val="00CB6B6C"/>
    <w:rsid w:val="00CB6BF9"/>
    <w:rsid w:val="00CB6C68"/>
    <w:rsid w:val="00CB6C6A"/>
    <w:rsid w:val="00CB6D1F"/>
    <w:rsid w:val="00CB6DF0"/>
    <w:rsid w:val="00CB7122"/>
    <w:rsid w:val="00CB725C"/>
    <w:rsid w:val="00CB72CC"/>
    <w:rsid w:val="00CB72CF"/>
    <w:rsid w:val="00CB7354"/>
    <w:rsid w:val="00CB73B7"/>
    <w:rsid w:val="00CB7880"/>
    <w:rsid w:val="00CB7B23"/>
    <w:rsid w:val="00CB7B5F"/>
    <w:rsid w:val="00CB7D28"/>
    <w:rsid w:val="00CB7D36"/>
    <w:rsid w:val="00CB7E7C"/>
    <w:rsid w:val="00CB7EAB"/>
    <w:rsid w:val="00CC014F"/>
    <w:rsid w:val="00CC0378"/>
    <w:rsid w:val="00CC06E1"/>
    <w:rsid w:val="00CC0706"/>
    <w:rsid w:val="00CC0A68"/>
    <w:rsid w:val="00CC0E19"/>
    <w:rsid w:val="00CC10BB"/>
    <w:rsid w:val="00CC1109"/>
    <w:rsid w:val="00CC1162"/>
    <w:rsid w:val="00CC1181"/>
    <w:rsid w:val="00CC11E6"/>
    <w:rsid w:val="00CC1371"/>
    <w:rsid w:val="00CC14F7"/>
    <w:rsid w:val="00CC1542"/>
    <w:rsid w:val="00CC154B"/>
    <w:rsid w:val="00CC15B1"/>
    <w:rsid w:val="00CC15D0"/>
    <w:rsid w:val="00CC16C9"/>
    <w:rsid w:val="00CC1704"/>
    <w:rsid w:val="00CC1D5C"/>
    <w:rsid w:val="00CC1EA2"/>
    <w:rsid w:val="00CC2094"/>
    <w:rsid w:val="00CC2233"/>
    <w:rsid w:val="00CC2317"/>
    <w:rsid w:val="00CC238A"/>
    <w:rsid w:val="00CC239F"/>
    <w:rsid w:val="00CC23CE"/>
    <w:rsid w:val="00CC24E1"/>
    <w:rsid w:val="00CC24E7"/>
    <w:rsid w:val="00CC24E9"/>
    <w:rsid w:val="00CC25F7"/>
    <w:rsid w:val="00CC26A4"/>
    <w:rsid w:val="00CC2779"/>
    <w:rsid w:val="00CC2840"/>
    <w:rsid w:val="00CC28DF"/>
    <w:rsid w:val="00CC29C7"/>
    <w:rsid w:val="00CC2EEA"/>
    <w:rsid w:val="00CC2F4B"/>
    <w:rsid w:val="00CC3104"/>
    <w:rsid w:val="00CC3540"/>
    <w:rsid w:val="00CC359A"/>
    <w:rsid w:val="00CC35C6"/>
    <w:rsid w:val="00CC366A"/>
    <w:rsid w:val="00CC381A"/>
    <w:rsid w:val="00CC3A9A"/>
    <w:rsid w:val="00CC3BCD"/>
    <w:rsid w:val="00CC3CCE"/>
    <w:rsid w:val="00CC3EAA"/>
    <w:rsid w:val="00CC3FBB"/>
    <w:rsid w:val="00CC3FE9"/>
    <w:rsid w:val="00CC4001"/>
    <w:rsid w:val="00CC4045"/>
    <w:rsid w:val="00CC406A"/>
    <w:rsid w:val="00CC40A3"/>
    <w:rsid w:val="00CC41C5"/>
    <w:rsid w:val="00CC4259"/>
    <w:rsid w:val="00CC42A2"/>
    <w:rsid w:val="00CC442C"/>
    <w:rsid w:val="00CC44B2"/>
    <w:rsid w:val="00CC45CC"/>
    <w:rsid w:val="00CC461E"/>
    <w:rsid w:val="00CC473D"/>
    <w:rsid w:val="00CC48C2"/>
    <w:rsid w:val="00CC4958"/>
    <w:rsid w:val="00CC4A05"/>
    <w:rsid w:val="00CC4B7F"/>
    <w:rsid w:val="00CC4D56"/>
    <w:rsid w:val="00CC4D77"/>
    <w:rsid w:val="00CC5191"/>
    <w:rsid w:val="00CC53D1"/>
    <w:rsid w:val="00CC5887"/>
    <w:rsid w:val="00CC59E2"/>
    <w:rsid w:val="00CC5B64"/>
    <w:rsid w:val="00CC5BE8"/>
    <w:rsid w:val="00CC5C99"/>
    <w:rsid w:val="00CC5CB9"/>
    <w:rsid w:val="00CC5DFC"/>
    <w:rsid w:val="00CC5E26"/>
    <w:rsid w:val="00CC5E56"/>
    <w:rsid w:val="00CC5E57"/>
    <w:rsid w:val="00CC5E8D"/>
    <w:rsid w:val="00CC60C0"/>
    <w:rsid w:val="00CC635E"/>
    <w:rsid w:val="00CC65E2"/>
    <w:rsid w:val="00CC6619"/>
    <w:rsid w:val="00CC67E6"/>
    <w:rsid w:val="00CC68E5"/>
    <w:rsid w:val="00CC6A3F"/>
    <w:rsid w:val="00CC6D26"/>
    <w:rsid w:val="00CC703C"/>
    <w:rsid w:val="00CC70B2"/>
    <w:rsid w:val="00CC7101"/>
    <w:rsid w:val="00CC719F"/>
    <w:rsid w:val="00CC7216"/>
    <w:rsid w:val="00CC72B9"/>
    <w:rsid w:val="00CC72CC"/>
    <w:rsid w:val="00CC746D"/>
    <w:rsid w:val="00CC7525"/>
    <w:rsid w:val="00CC76E3"/>
    <w:rsid w:val="00CC76F1"/>
    <w:rsid w:val="00CC784C"/>
    <w:rsid w:val="00CC795C"/>
    <w:rsid w:val="00CC7FE9"/>
    <w:rsid w:val="00CD0072"/>
    <w:rsid w:val="00CD0112"/>
    <w:rsid w:val="00CD044C"/>
    <w:rsid w:val="00CD0558"/>
    <w:rsid w:val="00CD06F4"/>
    <w:rsid w:val="00CD0705"/>
    <w:rsid w:val="00CD0A36"/>
    <w:rsid w:val="00CD0BC8"/>
    <w:rsid w:val="00CD0D25"/>
    <w:rsid w:val="00CD0D92"/>
    <w:rsid w:val="00CD0D9E"/>
    <w:rsid w:val="00CD0DCC"/>
    <w:rsid w:val="00CD0E52"/>
    <w:rsid w:val="00CD0F5D"/>
    <w:rsid w:val="00CD0F77"/>
    <w:rsid w:val="00CD1056"/>
    <w:rsid w:val="00CD1076"/>
    <w:rsid w:val="00CD10F2"/>
    <w:rsid w:val="00CD1563"/>
    <w:rsid w:val="00CD16EE"/>
    <w:rsid w:val="00CD1A90"/>
    <w:rsid w:val="00CD1E47"/>
    <w:rsid w:val="00CD1EB9"/>
    <w:rsid w:val="00CD22BD"/>
    <w:rsid w:val="00CD24E5"/>
    <w:rsid w:val="00CD265C"/>
    <w:rsid w:val="00CD2668"/>
    <w:rsid w:val="00CD270B"/>
    <w:rsid w:val="00CD271E"/>
    <w:rsid w:val="00CD2778"/>
    <w:rsid w:val="00CD2916"/>
    <w:rsid w:val="00CD2B1A"/>
    <w:rsid w:val="00CD2E91"/>
    <w:rsid w:val="00CD2EE2"/>
    <w:rsid w:val="00CD32B6"/>
    <w:rsid w:val="00CD4059"/>
    <w:rsid w:val="00CD41F3"/>
    <w:rsid w:val="00CD4455"/>
    <w:rsid w:val="00CD4516"/>
    <w:rsid w:val="00CD48C7"/>
    <w:rsid w:val="00CD48F0"/>
    <w:rsid w:val="00CD4907"/>
    <w:rsid w:val="00CD4E22"/>
    <w:rsid w:val="00CD4F5F"/>
    <w:rsid w:val="00CD4F7E"/>
    <w:rsid w:val="00CD4FC8"/>
    <w:rsid w:val="00CD4FCA"/>
    <w:rsid w:val="00CD501B"/>
    <w:rsid w:val="00CD502F"/>
    <w:rsid w:val="00CD5099"/>
    <w:rsid w:val="00CD51E3"/>
    <w:rsid w:val="00CD542F"/>
    <w:rsid w:val="00CD54F6"/>
    <w:rsid w:val="00CD559F"/>
    <w:rsid w:val="00CD5809"/>
    <w:rsid w:val="00CD596C"/>
    <w:rsid w:val="00CD5B70"/>
    <w:rsid w:val="00CD5CF5"/>
    <w:rsid w:val="00CD60CD"/>
    <w:rsid w:val="00CD6343"/>
    <w:rsid w:val="00CD636E"/>
    <w:rsid w:val="00CD6474"/>
    <w:rsid w:val="00CD64CD"/>
    <w:rsid w:val="00CD650A"/>
    <w:rsid w:val="00CD661F"/>
    <w:rsid w:val="00CD6687"/>
    <w:rsid w:val="00CD68E2"/>
    <w:rsid w:val="00CD6B89"/>
    <w:rsid w:val="00CD6B9B"/>
    <w:rsid w:val="00CD6C28"/>
    <w:rsid w:val="00CD6D86"/>
    <w:rsid w:val="00CD6EEC"/>
    <w:rsid w:val="00CD6F21"/>
    <w:rsid w:val="00CD7077"/>
    <w:rsid w:val="00CD7106"/>
    <w:rsid w:val="00CD71E4"/>
    <w:rsid w:val="00CD71F8"/>
    <w:rsid w:val="00CD7302"/>
    <w:rsid w:val="00CD7623"/>
    <w:rsid w:val="00CD7671"/>
    <w:rsid w:val="00CD76DA"/>
    <w:rsid w:val="00CD7702"/>
    <w:rsid w:val="00CD79A9"/>
    <w:rsid w:val="00CD7AEE"/>
    <w:rsid w:val="00CD7C02"/>
    <w:rsid w:val="00CD7EEE"/>
    <w:rsid w:val="00CD7FA2"/>
    <w:rsid w:val="00CE011A"/>
    <w:rsid w:val="00CE0412"/>
    <w:rsid w:val="00CE0434"/>
    <w:rsid w:val="00CE04A4"/>
    <w:rsid w:val="00CE0544"/>
    <w:rsid w:val="00CE06AD"/>
    <w:rsid w:val="00CE06F8"/>
    <w:rsid w:val="00CE091F"/>
    <w:rsid w:val="00CE09D5"/>
    <w:rsid w:val="00CE0A54"/>
    <w:rsid w:val="00CE0A63"/>
    <w:rsid w:val="00CE0A91"/>
    <w:rsid w:val="00CE0F9E"/>
    <w:rsid w:val="00CE1234"/>
    <w:rsid w:val="00CE125E"/>
    <w:rsid w:val="00CE132D"/>
    <w:rsid w:val="00CE1403"/>
    <w:rsid w:val="00CE1439"/>
    <w:rsid w:val="00CE1463"/>
    <w:rsid w:val="00CE15F6"/>
    <w:rsid w:val="00CE1662"/>
    <w:rsid w:val="00CE181C"/>
    <w:rsid w:val="00CE1CB7"/>
    <w:rsid w:val="00CE1CF4"/>
    <w:rsid w:val="00CE1D00"/>
    <w:rsid w:val="00CE1DE1"/>
    <w:rsid w:val="00CE2226"/>
    <w:rsid w:val="00CE24A2"/>
    <w:rsid w:val="00CE2558"/>
    <w:rsid w:val="00CE257E"/>
    <w:rsid w:val="00CE2735"/>
    <w:rsid w:val="00CE2789"/>
    <w:rsid w:val="00CE284B"/>
    <w:rsid w:val="00CE30AD"/>
    <w:rsid w:val="00CE31B9"/>
    <w:rsid w:val="00CE31D4"/>
    <w:rsid w:val="00CE3211"/>
    <w:rsid w:val="00CE330F"/>
    <w:rsid w:val="00CE349F"/>
    <w:rsid w:val="00CE34CC"/>
    <w:rsid w:val="00CE3632"/>
    <w:rsid w:val="00CE37EE"/>
    <w:rsid w:val="00CE3876"/>
    <w:rsid w:val="00CE3889"/>
    <w:rsid w:val="00CE3993"/>
    <w:rsid w:val="00CE39E2"/>
    <w:rsid w:val="00CE3AD0"/>
    <w:rsid w:val="00CE3C4E"/>
    <w:rsid w:val="00CE40C7"/>
    <w:rsid w:val="00CE4270"/>
    <w:rsid w:val="00CE44B8"/>
    <w:rsid w:val="00CE4623"/>
    <w:rsid w:val="00CE47B6"/>
    <w:rsid w:val="00CE48D7"/>
    <w:rsid w:val="00CE4AB7"/>
    <w:rsid w:val="00CE4C6C"/>
    <w:rsid w:val="00CE4C94"/>
    <w:rsid w:val="00CE4DF2"/>
    <w:rsid w:val="00CE4DFE"/>
    <w:rsid w:val="00CE4E16"/>
    <w:rsid w:val="00CE4E61"/>
    <w:rsid w:val="00CE4EC7"/>
    <w:rsid w:val="00CE509E"/>
    <w:rsid w:val="00CE5427"/>
    <w:rsid w:val="00CE560E"/>
    <w:rsid w:val="00CE565F"/>
    <w:rsid w:val="00CE570B"/>
    <w:rsid w:val="00CE5795"/>
    <w:rsid w:val="00CE58FE"/>
    <w:rsid w:val="00CE5A27"/>
    <w:rsid w:val="00CE5A73"/>
    <w:rsid w:val="00CE5AA6"/>
    <w:rsid w:val="00CE5B5C"/>
    <w:rsid w:val="00CE5B99"/>
    <w:rsid w:val="00CE5D0A"/>
    <w:rsid w:val="00CE63FC"/>
    <w:rsid w:val="00CE640D"/>
    <w:rsid w:val="00CE6996"/>
    <w:rsid w:val="00CE6B6F"/>
    <w:rsid w:val="00CE6FAB"/>
    <w:rsid w:val="00CE7103"/>
    <w:rsid w:val="00CE730B"/>
    <w:rsid w:val="00CE7447"/>
    <w:rsid w:val="00CE7450"/>
    <w:rsid w:val="00CE747E"/>
    <w:rsid w:val="00CE77F9"/>
    <w:rsid w:val="00CE7AC1"/>
    <w:rsid w:val="00CE7AE9"/>
    <w:rsid w:val="00CE7B82"/>
    <w:rsid w:val="00CE7BA0"/>
    <w:rsid w:val="00CE7E73"/>
    <w:rsid w:val="00CE7ED0"/>
    <w:rsid w:val="00CF010A"/>
    <w:rsid w:val="00CF016E"/>
    <w:rsid w:val="00CF0627"/>
    <w:rsid w:val="00CF0C26"/>
    <w:rsid w:val="00CF0D60"/>
    <w:rsid w:val="00CF0DDA"/>
    <w:rsid w:val="00CF0E96"/>
    <w:rsid w:val="00CF0F41"/>
    <w:rsid w:val="00CF0FDE"/>
    <w:rsid w:val="00CF115C"/>
    <w:rsid w:val="00CF118F"/>
    <w:rsid w:val="00CF1266"/>
    <w:rsid w:val="00CF12B7"/>
    <w:rsid w:val="00CF14B5"/>
    <w:rsid w:val="00CF1751"/>
    <w:rsid w:val="00CF1A0A"/>
    <w:rsid w:val="00CF1B6D"/>
    <w:rsid w:val="00CF1C79"/>
    <w:rsid w:val="00CF1DE5"/>
    <w:rsid w:val="00CF1E2F"/>
    <w:rsid w:val="00CF1EC0"/>
    <w:rsid w:val="00CF1FDB"/>
    <w:rsid w:val="00CF2273"/>
    <w:rsid w:val="00CF233C"/>
    <w:rsid w:val="00CF2370"/>
    <w:rsid w:val="00CF24A8"/>
    <w:rsid w:val="00CF25BE"/>
    <w:rsid w:val="00CF27F4"/>
    <w:rsid w:val="00CF29D7"/>
    <w:rsid w:val="00CF2A2C"/>
    <w:rsid w:val="00CF2AC4"/>
    <w:rsid w:val="00CF2E7F"/>
    <w:rsid w:val="00CF3403"/>
    <w:rsid w:val="00CF3466"/>
    <w:rsid w:val="00CF3601"/>
    <w:rsid w:val="00CF373D"/>
    <w:rsid w:val="00CF385A"/>
    <w:rsid w:val="00CF39B6"/>
    <w:rsid w:val="00CF3A0C"/>
    <w:rsid w:val="00CF3A8E"/>
    <w:rsid w:val="00CF3B15"/>
    <w:rsid w:val="00CF3B7B"/>
    <w:rsid w:val="00CF3E0B"/>
    <w:rsid w:val="00CF3E75"/>
    <w:rsid w:val="00CF3ED5"/>
    <w:rsid w:val="00CF3F70"/>
    <w:rsid w:val="00CF3FAC"/>
    <w:rsid w:val="00CF41C1"/>
    <w:rsid w:val="00CF429A"/>
    <w:rsid w:val="00CF46D9"/>
    <w:rsid w:val="00CF4A86"/>
    <w:rsid w:val="00CF4AA9"/>
    <w:rsid w:val="00CF4ACE"/>
    <w:rsid w:val="00CF4C3F"/>
    <w:rsid w:val="00CF4CB0"/>
    <w:rsid w:val="00CF4CE0"/>
    <w:rsid w:val="00CF4E93"/>
    <w:rsid w:val="00CF4FDC"/>
    <w:rsid w:val="00CF5137"/>
    <w:rsid w:val="00CF519B"/>
    <w:rsid w:val="00CF53FF"/>
    <w:rsid w:val="00CF5685"/>
    <w:rsid w:val="00CF57B4"/>
    <w:rsid w:val="00CF583E"/>
    <w:rsid w:val="00CF590A"/>
    <w:rsid w:val="00CF5C17"/>
    <w:rsid w:val="00CF5D51"/>
    <w:rsid w:val="00CF6039"/>
    <w:rsid w:val="00CF60B5"/>
    <w:rsid w:val="00CF6198"/>
    <w:rsid w:val="00CF6309"/>
    <w:rsid w:val="00CF63A5"/>
    <w:rsid w:val="00CF63FA"/>
    <w:rsid w:val="00CF6543"/>
    <w:rsid w:val="00CF6646"/>
    <w:rsid w:val="00CF669A"/>
    <w:rsid w:val="00CF6786"/>
    <w:rsid w:val="00CF67F7"/>
    <w:rsid w:val="00CF6B41"/>
    <w:rsid w:val="00CF6C28"/>
    <w:rsid w:val="00CF6C3F"/>
    <w:rsid w:val="00CF6CDA"/>
    <w:rsid w:val="00CF6DD2"/>
    <w:rsid w:val="00CF6EC3"/>
    <w:rsid w:val="00CF6FD6"/>
    <w:rsid w:val="00CF7013"/>
    <w:rsid w:val="00CF716B"/>
    <w:rsid w:val="00CF7225"/>
    <w:rsid w:val="00CF731A"/>
    <w:rsid w:val="00CF7AD7"/>
    <w:rsid w:val="00CF7BE8"/>
    <w:rsid w:val="00CF7E6A"/>
    <w:rsid w:val="00D00232"/>
    <w:rsid w:val="00D0032E"/>
    <w:rsid w:val="00D0040A"/>
    <w:rsid w:val="00D0051F"/>
    <w:rsid w:val="00D005A6"/>
    <w:rsid w:val="00D008AF"/>
    <w:rsid w:val="00D00C17"/>
    <w:rsid w:val="00D00D53"/>
    <w:rsid w:val="00D00F8E"/>
    <w:rsid w:val="00D011C2"/>
    <w:rsid w:val="00D013F4"/>
    <w:rsid w:val="00D014E6"/>
    <w:rsid w:val="00D016EA"/>
    <w:rsid w:val="00D01864"/>
    <w:rsid w:val="00D018E7"/>
    <w:rsid w:val="00D01B97"/>
    <w:rsid w:val="00D01CE7"/>
    <w:rsid w:val="00D01CF6"/>
    <w:rsid w:val="00D01E12"/>
    <w:rsid w:val="00D01E30"/>
    <w:rsid w:val="00D020FA"/>
    <w:rsid w:val="00D021E5"/>
    <w:rsid w:val="00D02250"/>
    <w:rsid w:val="00D024EF"/>
    <w:rsid w:val="00D027FF"/>
    <w:rsid w:val="00D02927"/>
    <w:rsid w:val="00D02B0F"/>
    <w:rsid w:val="00D03049"/>
    <w:rsid w:val="00D032FD"/>
    <w:rsid w:val="00D03372"/>
    <w:rsid w:val="00D0344C"/>
    <w:rsid w:val="00D035EB"/>
    <w:rsid w:val="00D0379B"/>
    <w:rsid w:val="00D03C3D"/>
    <w:rsid w:val="00D03CD2"/>
    <w:rsid w:val="00D03DD7"/>
    <w:rsid w:val="00D03E45"/>
    <w:rsid w:val="00D03F17"/>
    <w:rsid w:val="00D03F84"/>
    <w:rsid w:val="00D04135"/>
    <w:rsid w:val="00D0417D"/>
    <w:rsid w:val="00D042AA"/>
    <w:rsid w:val="00D043E0"/>
    <w:rsid w:val="00D0448D"/>
    <w:rsid w:val="00D044D8"/>
    <w:rsid w:val="00D04568"/>
    <w:rsid w:val="00D04608"/>
    <w:rsid w:val="00D04705"/>
    <w:rsid w:val="00D04707"/>
    <w:rsid w:val="00D04BCF"/>
    <w:rsid w:val="00D04BF9"/>
    <w:rsid w:val="00D04C44"/>
    <w:rsid w:val="00D05145"/>
    <w:rsid w:val="00D051D3"/>
    <w:rsid w:val="00D0526E"/>
    <w:rsid w:val="00D052A4"/>
    <w:rsid w:val="00D05404"/>
    <w:rsid w:val="00D05486"/>
    <w:rsid w:val="00D0551C"/>
    <w:rsid w:val="00D0560A"/>
    <w:rsid w:val="00D05797"/>
    <w:rsid w:val="00D0588E"/>
    <w:rsid w:val="00D059BE"/>
    <w:rsid w:val="00D05D52"/>
    <w:rsid w:val="00D05DD7"/>
    <w:rsid w:val="00D05EC2"/>
    <w:rsid w:val="00D060AE"/>
    <w:rsid w:val="00D06108"/>
    <w:rsid w:val="00D0615A"/>
    <w:rsid w:val="00D0620F"/>
    <w:rsid w:val="00D064F2"/>
    <w:rsid w:val="00D06564"/>
    <w:rsid w:val="00D06777"/>
    <w:rsid w:val="00D06C08"/>
    <w:rsid w:val="00D06D6D"/>
    <w:rsid w:val="00D0714F"/>
    <w:rsid w:val="00D072D5"/>
    <w:rsid w:val="00D07305"/>
    <w:rsid w:val="00D073AB"/>
    <w:rsid w:val="00D07463"/>
    <w:rsid w:val="00D07947"/>
    <w:rsid w:val="00D07C25"/>
    <w:rsid w:val="00D07DD1"/>
    <w:rsid w:val="00D07DE7"/>
    <w:rsid w:val="00D07F17"/>
    <w:rsid w:val="00D100C8"/>
    <w:rsid w:val="00D1058A"/>
    <w:rsid w:val="00D10745"/>
    <w:rsid w:val="00D10852"/>
    <w:rsid w:val="00D10957"/>
    <w:rsid w:val="00D109D4"/>
    <w:rsid w:val="00D10A34"/>
    <w:rsid w:val="00D10A48"/>
    <w:rsid w:val="00D10A78"/>
    <w:rsid w:val="00D10AF5"/>
    <w:rsid w:val="00D10AFE"/>
    <w:rsid w:val="00D10BF2"/>
    <w:rsid w:val="00D111AA"/>
    <w:rsid w:val="00D11353"/>
    <w:rsid w:val="00D11363"/>
    <w:rsid w:val="00D114BD"/>
    <w:rsid w:val="00D115CC"/>
    <w:rsid w:val="00D115F7"/>
    <w:rsid w:val="00D1163C"/>
    <w:rsid w:val="00D11861"/>
    <w:rsid w:val="00D1197B"/>
    <w:rsid w:val="00D119D0"/>
    <w:rsid w:val="00D11D40"/>
    <w:rsid w:val="00D11D94"/>
    <w:rsid w:val="00D11DF7"/>
    <w:rsid w:val="00D11EBA"/>
    <w:rsid w:val="00D11F18"/>
    <w:rsid w:val="00D11F5D"/>
    <w:rsid w:val="00D1207F"/>
    <w:rsid w:val="00D12349"/>
    <w:rsid w:val="00D12386"/>
    <w:rsid w:val="00D123F9"/>
    <w:rsid w:val="00D12416"/>
    <w:rsid w:val="00D12444"/>
    <w:rsid w:val="00D126BF"/>
    <w:rsid w:val="00D1292B"/>
    <w:rsid w:val="00D1296B"/>
    <w:rsid w:val="00D12993"/>
    <w:rsid w:val="00D12BB5"/>
    <w:rsid w:val="00D12C1A"/>
    <w:rsid w:val="00D12CCA"/>
    <w:rsid w:val="00D12CD5"/>
    <w:rsid w:val="00D12EB3"/>
    <w:rsid w:val="00D12FFA"/>
    <w:rsid w:val="00D1303C"/>
    <w:rsid w:val="00D130BB"/>
    <w:rsid w:val="00D132BC"/>
    <w:rsid w:val="00D133A3"/>
    <w:rsid w:val="00D133E0"/>
    <w:rsid w:val="00D134FB"/>
    <w:rsid w:val="00D135B4"/>
    <w:rsid w:val="00D13806"/>
    <w:rsid w:val="00D13A02"/>
    <w:rsid w:val="00D13A4C"/>
    <w:rsid w:val="00D13A97"/>
    <w:rsid w:val="00D13ACA"/>
    <w:rsid w:val="00D13AFF"/>
    <w:rsid w:val="00D1402B"/>
    <w:rsid w:val="00D141C1"/>
    <w:rsid w:val="00D14403"/>
    <w:rsid w:val="00D144DF"/>
    <w:rsid w:val="00D14678"/>
    <w:rsid w:val="00D14731"/>
    <w:rsid w:val="00D14806"/>
    <w:rsid w:val="00D148B3"/>
    <w:rsid w:val="00D14A5B"/>
    <w:rsid w:val="00D14BAA"/>
    <w:rsid w:val="00D14BF5"/>
    <w:rsid w:val="00D14F93"/>
    <w:rsid w:val="00D15594"/>
    <w:rsid w:val="00D156B4"/>
    <w:rsid w:val="00D158F5"/>
    <w:rsid w:val="00D15946"/>
    <w:rsid w:val="00D15953"/>
    <w:rsid w:val="00D15967"/>
    <w:rsid w:val="00D15DD7"/>
    <w:rsid w:val="00D160E4"/>
    <w:rsid w:val="00D1624B"/>
    <w:rsid w:val="00D162D4"/>
    <w:rsid w:val="00D162F2"/>
    <w:rsid w:val="00D16C41"/>
    <w:rsid w:val="00D16D56"/>
    <w:rsid w:val="00D16D8A"/>
    <w:rsid w:val="00D16E7A"/>
    <w:rsid w:val="00D16EBE"/>
    <w:rsid w:val="00D1707C"/>
    <w:rsid w:val="00D170C0"/>
    <w:rsid w:val="00D17169"/>
    <w:rsid w:val="00D17276"/>
    <w:rsid w:val="00D17AFE"/>
    <w:rsid w:val="00D17DC0"/>
    <w:rsid w:val="00D17E4C"/>
    <w:rsid w:val="00D17FF6"/>
    <w:rsid w:val="00D20226"/>
    <w:rsid w:val="00D2039C"/>
    <w:rsid w:val="00D20462"/>
    <w:rsid w:val="00D20745"/>
    <w:rsid w:val="00D209E9"/>
    <w:rsid w:val="00D20A71"/>
    <w:rsid w:val="00D20B3A"/>
    <w:rsid w:val="00D20B96"/>
    <w:rsid w:val="00D20C58"/>
    <w:rsid w:val="00D20CAE"/>
    <w:rsid w:val="00D20FAB"/>
    <w:rsid w:val="00D2122F"/>
    <w:rsid w:val="00D2124D"/>
    <w:rsid w:val="00D21703"/>
    <w:rsid w:val="00D21763"/>
    <w:rsid w:val="00D21872"/>
    <w:rsid w:val="00D21B27"/>
    <w:rsid w:val="00D21B2E"/>
    <w:rsid w:val="00D21BAF"/>
    <w:rsid w:val="00D21C2C"/>
    <w:rsid w:val="00D21C4D"/>
    <w:rsid w:val="00D21CA0"/>
    <w:rsid w:val="00D21F00"/>
    <w:rsid w:val="00D21FB7"/>
    <w:rsid w:val="00D222DB"/>
    <w:rsid w:val="00D22632"/>
    <w:rsid w:val="00D226CB"/>
    <w:rsid w:val="00D22760"/>
    <w:rsid w:val="00D22923"/>
    <w:rsid w:val="00D22AEC"/>
    <w:rsid w:val="00D22C41"/>
    <w:rsid w:val="00D22DA7"/>
    <w:rsid w:val="00D22E29"/>
    <w:rsid w:val="00D22FBB"/>
    <w:rsid w:val="00D2303B"/>
    <w:rsid w:val="00D232AF"/>
    <w:rsid w:val="00D2335A"/>
    <w:rsid w:val="00D2338A"/>
    <w:rsid w:val="00D23451"/>
    <w:rsid w:val="00D2359D"/>
    <w:rsid w:val="00D23713"/>
    <w:rsid w:val="00D23803"/>
    <w:rsid w:val="00D23AA5"/>
    <w:rsid w:val="00D23BCD"/>
    <w:rsid w:val="00D23F44"/>
    <w:rsid w:val="00D24312"/>
    <w:rsid w:val="00D243B8"/>
    <w:rsid w:val="00D243EB"/>
    <w:rsid w:val="00D24504"/>
    <w:rsid w:val="00D24603"/>
    <w:rsid w:val="00D246AE"/>
    <w:rsid w:val="00D246EE"/>
    <w:rsid w:val="00D24778"/>
    <w:rsid w:val="00D24916"/>
    <w:rsid w:val="00D2496C"/>
    <w:rsid w:val="00D24A1D"/>
    <w:rsid w:val="00D24B7C"/>
    <w:rsid w:val="00D24C36"/>
    <w:rsid w:val="00D250CF"/>
    <w:rsid w:val="00D25221"/>
    <w:rsid w:val="00D2528D"/>
    <w:rsid w:val="00D25315"/>
    <w:rsid w:val="00D253CD"/>
    <w:rsid w:val="00D25492"/>
    <w:rsid w:val="00D25501"/>
    <w:rsid w:val="00D2567B"/>
    <w:rsid w:val="00D25810"/>
    <w:rsid w:val="00D25AB1"/>
    <w:rsid w:val="00D25E4B"/>
    <w:rsid w:val="00D25EF3"/>
    <w:rsid w:val="00D2616B"/>
    <w:rsid w:val="00D268FE"/>
    <w:rsid w:val="00D26A9F"/>
    <w:rsid w:val="00D26B1B"/>
    <w:rsid w:val="00D26B69"/>
    <w:rsid w:val="00D26BD7"/>
    <w:rsid w:val="00D26BDF"/>
    <w:rsid w:val="00D26CA7"/>
    <w:rsid w:val="00D26DEB"/>
    <w:rsid w:val="00D26E39"/>
    <w:rsid w:val="00D26E54"/>
    <w:rsid w:val="00D26F9E"/>
    <w:rsid w:val="00D27043"/>
    <w:rsid w:val="00D27326"/>
    <w:rsid w:val="00D27399"/>
    <w:rsid w:val="00D27496"/>
    <w:rsid w:val="00D2769E"/>
    <w:rsid w:val="00D276C1"/>
    <w:rsid w:val="00D27727"/>
    <w:rsid w:val="00D2781B"/>
    <w:rsid w:val="00D27869"/>
    <w:rsid w:val="00D27A10"/>
    <w:rsid w:val="00D27B28"/>
    <w:rsid w:val="00D27B36"/>
    <w:rsid w:val="00D27C68"/>
    <w:rsid w:val="00D27DA5"/>
    <w:rsid w:val="00D27E21"/>
    <w:rsid w:val="00D27EF3"/>
    <w:rsid w:val="00D27F05"/>
    <w:rsid w:val="00D3009C"/>
    <w:rsid w:val="00D30375"/>
    <w:rsid w:val="00D3058D"/>
    <w:rsid w:val="00D30F07"/>
    <w:rsid w:val="00D31157"/>
    <w:rsid w:val="00D31270"/>
    <w:rsid w:val="00D313B6"/>
    <w:rsid w:val="00D31593"/>
    <w:rsid w:val="00D3176E"/>
    <w:rsid w:val="00D31796"/>
    <w:rsid w:val="00D3184A"/>
    <w:rsid w:val="00D31A2A"/>
    <w:rsid w:val="00D31A5B"/>
    <w:rsid w:val="00D31D51"/>
    <w:rsid w:val="00D32031"/>
    <w:rsid w:val="00D32061"/>
    <w:rsid w:val="00D320DA"/>
    <w:rsid w:val="00D3212B"/>
    <w:rsid w:val="00D321BD"/>
    <w:rsid w:val="00D3220C"/>
    <w:rsid w:val="00D322A1"/>
    <w:rsid w:val="00D3242B"/>
    <w:rsid w:val="00D32484"/>
    <w:rsid w:val="00D324DC"/>
    <w:rsid w:val="00D32539"/>
    <w:rsid w:val="00D32673"/>
    <w:rsid w:val="00D326CA"/>
    <w:rsid w:val="00D327FF"/>
    <w:rsid w:val="00D32B3F"/>
    <w:rsid w:val="00D32C42"/>
    <w:rsid w:val="00D32E00"/>
    <w:rsid w:val="00D3309C"/>
    <w:rsid w:val="00D333A0"/>
    <w:rsid w:val="00D33523"/>
    <w:rsid w:val="00D3360F"/>
    <w:rsid w:val="00D33610"/>
    <w:rsid w:val="00D33622"/>
    <w:rsid w:val="00D3363D"/>
    <w:rsid w:val="00D3364E"/>
    <w:rsid w:val="00D33698"/>
    <w:rsid w:val="00D33A1F"/>
    <w:rsid w:val="00D33BE4"/>
    <w:rsid w:val="00D33C18"/>
    <w:rsid w:val="00D33CB1"/>
    <w:rsid w:val="00D33CC4"/>
    <w:rsid w:val="00D34168"/>
    <w:rsid w:val="00D3426B"/>
    <w:rsid w:val="00D342A7"/>
    <w:rsid w:val="00D34364"/>
    <w:rsid w:val="00D345EE"/>
    <w:rsid w:val="00D346E0"/>
    <w:rsid w:val="00D348D9"/>
    <w:rsid w:val="00D349AA"/>
    <w:rsid w:val="00D349D2"/>
    <w:rsid w:val="00D34A75"/>
    <w:rsid w:val="00D34BBD"/>
    <w:rsid w:val="00D34CAB"/>
    <w:rsid w:val="00D3503B"/>
    <w:rsid w:val="00D35310"/>
    <w:rsid w:val="00D35351"/>
    <w:rsid w:val="00D353BB"/>
    <w:rsid w:val="00D354D0"/>
    <w:rsid w:val="00D35785"/>
    <w:rsid w:val="00D35794"/>
    <w:rsid w:val="00D357CB"/>
    <w:rsid w:val="00D35815"/>
    <w:rsid w:val="00D35A7D"/>
    <w:rsid w:val="00D35B5D"/>
    <w:rsid w:val="00D35C86"/>
    <w:rsid w:val="00D35E93"/>
    <w:rsid w:val="00D35F24"/>
    <w:rsid w:val="00D35F9B"/>
    <w:rsid w:val="00D362A3"/>
    <w:rsid w:val="00D363F1"/>
    <w:rsid w:val="00D3643D"/>
    <w:rsid w:val="00D364D7"/>
    <w:rsid w:val="00D365B4"/>
    <w:rsid w:val="00D36728"/>
    <w:rsid w:val="00D36883"/>
    <w:rsid w:val="00D36A9D"/>
    <w:rsid w:val="00D36D00"/>
    <w:rsid w:val="00D36F70"/>
    <w:rsid w:val="00D3704A"/>
    <w:rsid w:val="00D37089"/>
    <w:rsid w:val="00D370CC"/>
    <w:rsid w:val="00D371BD"/>
    <w:rsid w:val="00D371C0"/>
    <w:rsid w:val="00D3736D"/>
    <w:rsid w:val="00D37751"/>
    <w:rsid w:val="00D37CFC"/>
    <w:rsid w:val="00D37D0A"/>
    <w:rsid w:val="00D37E70"/>
    <w:rsid w:val="00D37EAC"/>
    <w:rsid w:val="00D37FA0"/>
    <w:rsid w:val="00D40051"/>
    <w:rsid w:val="00D40074"/>
    <w:rsid w:val="00D40467"/>
    <w:rsid w:val="00D40681"/>
    <w:rsid w:val="00D4085B"/>
    <w:rsid w:val="00D408DF"/>
    <w:rsid w:val="00D40A2A"/>
    <w:rsid w:val="00D40ADB"/>
    <w:rsid w:val="00D40B1E"/>
    <w:rsid w:val="00D40B6C"/>
    <w:rsid w:val="00D40D32"/>
    <w:rsid w:val="00D41306"/>
    <w:rsid w:val="00D41357"/>
    <w:rsid w:val="00D41548"/>
    <w:rsid w:val="00D41581"/>
    <w:rsid w:val="00D415FD"/>
    <w:rsid w:val="00D4165C"/>
    <w:rsid w:val="00D4174A"/>
    <w:rsid w:val="00D418F5"/>
    <w:rsid w:val="00D41A45"/>
    <w:rsid w:val="00D41B1C"/>
    <w:rsid w:val="00D41B2C"/>
    <w:rsid w:val="00D41C98"/>
    <w:rsid w:val="00D41D9E"/>
    <w:rsid w:val="00D41DD8"/>
    <w:rsid w:val="00D41EA8"/>
    <w:rsid w:val="00D420B6"/>
    <w:rsid w:val="00D423BA"/>
    <w:rsid w:val="00D4251B"/>
    <w:rsid w:val="00D42520"/>
    <w:rsid w:val="00D4252F"/>
    <w:rsid w:val="00D4274D"/>
    <w:rsid w:val="00D42802"/>
    <w:rsid w:val="00D42A1F"/>
    <w:rsid w:val="00D42A32"/>
    <w:rsid w:val="00D42A38"/>
    <w:rsid w:val="00D42B26"/>
    <w:rsid w:val="00D42B50"/>
    <w:rsid w:val="00D42B7B"/>
    <w:rsid w:val="00D42BA6"/>
    <w:rsid w:val="00D42D92"/>
    <w:rsid w:val="00D42DBF"/>
    <w:rsid w:val="00D42E3D"/>
    <w:rsid w:val="00D42E46"/>
    <w:rsid w:val="00D42E97"/>
    <w:rsid w:val="00D42EBE"/>
    <w:rsid w:val="00D42ECD"/>
    <w:rsid w:val="00D4300E"/>
    <w:rsid w:val="00D430AF"/>
    <w:rsid w:val="00D43288"/>
    <w:rsid w:val="00D43506"/>
    <w:rsid w:val="00D435D6"/>
    <w:rsid w:val="00D43775"/>
    <w:rsid w:val="00D43A40"/>
    <w:rsid w:val="00D43AD1"/>
    <w:rsid w:val="00D43B28"/>
    <w:rsid w:val="00D43CA1"/>
    <w:rsid w:val="00D43D80"/>
    <w:rsid w:val="00D43E33"/>
    <w:rsid w:val="00D43EC8"/>
    <w:rsid w:val="00D43F5B"/>
    <w:rsid w:val="00D43F9F"/>
    <w:rsid w:val="00D43FE4"/>
    <w:rsid w:val="00D440FF"/>
    <w:rsid w:val="00D4434E"/>
    <w:rsid w:val="00D44351"/>
    <w:rsid w:val="00D4439A"/>
    <w:rsid w:val="00D446B6"/>
    <w:rsid w:val="00D44831"/>
    <w:rsid w:val="00D449EC"/>
    <w:rsid w:val="00D44BCA"/>
    <w:rsid w:val="00D44BE2"/>
    <w:rsid w:val="00D44E71"/>
    <w:rsid w:val="00D44F98"/>
    <w:rsid w:val="00D44FB6"/>
    <w:rsid w:val="00D4514C"/>
    <w:rsid w:val="00D45303"/>
    <w:rsid w:val="00D45805"/>
    <w:rsid w:val="00D459AD"/>
    <w:rsid w:val="00D45A14"/>
    <w:rsid w:val="00D45B92"/>
    <w:rsid w:val="00D45BF7"/>
    <w:rsid w:val="00D45CB8"/>
    <w:rsid w:val="00D45CCA"/>
    <w:rsid w:val="00D460B7"/>
    <w:rsid w:val="00D460F0"/>
    <w:rsid w:val="00D461A0"/>
    <w:rsid w:val="00D462B1"/>
    <w:rsid w:val="00D46306"/>
    <w:rsid w:val="00D4649C"/>
    <w:rsid w:val="00D464F4"/>
    <w:rsid w:val="00D467CE"/>
    <w:rsid w:val="00D468E3"/>
    <w:rsid w:val="00D46A86"/>
    <w:rsid w:val="00D46A8C"/>
    <w:rsid w:val="00D46B8C"/>
    <w:rsid w:val="00D46BAE"/>
    <w:rsid w:val="00D46DDC"/>
    <w:rsid w:val="00D46E69"/>
    <w:rsid w:val="00D46EBA"/>
    <w:rsid w:val="00D47372"/>
    <w:rsid w:val="00D473AA"/>
    <w:rsid w:val="00D47A46"/>
    <w:rsid w:val="00D47A71"/>
    <w:rsid w:val="00D47CD8"/>
    <w:rsid w:val="00D47CFB"/>
    <w:rsid w:val="00D47F89"/>
    <w:rsid w:val="00D50176"/>
    <w:rsid w:val="00D503FE"/>
    <w:rsid w:val="00D5068D"/>
    <w:rsid w:val="00D506D4"/>
    <w:rsid w:val="00D50855"/>
    <w:rsid w:val="00D50900"/>
    <w:rsid w:val="00D509B4"/>
    <w:rsid w:val="00D50A0D"/>
    <w:rsid w:val="00D50ACE"/>
    <w:rsid w:val="00D50B58"/>
    <w:rsid w:val="00D5143C"/>
    <w:rsid w:val="00D51542"/>
    <w:rsid w:val="00D51712"/>
    <w:rsid w:val="00D5185E"/>
    <w:rsid w:val="00D51896"/>
    <w:rsid w:val="00D5189E"/>
    <w:rsid w:val="00D519B1"/>
    <w:rsid w:val="00D519CD"/>
    <w:rsid w:val="00D51A15"/>
    <w:rsid w:val="00D51AF8"/>
    <w:rsid w:val="00D51B8D"/>
    <w:rsid w:val="00D5203B"/>
    <w:rsid w:val="00D5238D"/>
    <w:rsid w:val="00D5243B"/>
    <w:rsid w:val="00D526C2"/>
    <w:rsid w:val="00D527F1"/>
    <w:rsid w:val="00D52A35"/>
    <w:rsid w:val="00D52B93"/>
    <w:rsid w:val="00D53046"/>
    <w:rsid w:val="00D53098"/>
    <w:rsid w:val="00D530A7"/>
    <w:rsid w:val="00D5319B"/>
    <w:rsid w:val="00D531CD"/>
    <w:rsid w:val="00D53214"/>
    <w:rsid w:val="00D5339E"/>
    <w:rsid w:val="00D534BC"/>
    <w:rsid w:val="00D5380F"/>
    <w:rsid w:val="00D53883"/>
    <w:rsid w:val="00D53ACE"/>
    <w:rsid w:val="00D53BA1"/>
    <w:rsid w:val="00D53C7D"/>
    <w:rsid w:val="00D54020"/>
    <w:rsid w:val="00D540D9"/>
    <w:rsid w:val="00D541D6"/>
    <w:rsid w:val="00D54470"/>
    <w:rsid w:val="00D54566"/>
    <w:rsid w:val="00D54888"/>
    <w:rsid w:val="00D5488C"/>
    <w:rsid w:val="00D54960"/>
    <w:rsid w:val="00D54A22"/>
    <w:rsid w:val="00D54A5F"/>
    <w:rsid w:val="00D54A84"/>
    <w:rsid w:val="00D54D13"/>
    <w:rsid w:val="00D54D6D"/>
    <w:rsid w:val="00D54E32"/>
    <w:rsid w:val="00D54F61"/>
    <w:rsid w:val="00D54FCC"/>
    <w:rsid w:val="00D55002"/>
    <w:rsid w:val="00D55173"/>
    <w:rsid w:val="00D551CB"/>
    <w:rsid w:val="00D5522C"/>
    <w:rsid w:val="00D552C6"/>
    <w:rsid w:val="00D55319"/>
    <w:rsid w:val="00D554F3"/>
    <w:rsid w:val="00D558D8"/>
    <w:rsid w:val="00D55923"/>
    <w:rsid w:val="00D55AE6"/>
    <w:rsid w:val="00D55AF0"/>
    <w:rsid w:val="00D55BC4"/>
    <w:rsid w:val="00D55ECD"/>
    <w:rsid w:val="00D56220"/>
    <w:rsid w:val="00D56453"/>
    <w:rsid w:val="00D5696C"/>
    <w:rsid w:val="00D56ACC"/>
    <w:rsid w:val="00D56AED"/>
    <w:rsid w:val="00D56C28"/>
    <w:rsid w:val="00D56C31"/>
    <w:rsid w:val="00D56C81"/>
    <w:rsid w:val="00D56E85"/>
    <w:rsid w:val="00D570A7"/>
    <w:rsid w:val="00D5727B"/>
    <w:rsid w:val="00D572D1"/>
    <w:rsid w:val="00D573DA"/>
    <w:rsid w:val="00D574A0"/>
    <w:rsid w:val="00D574C1"/>
    <w:rsid w:val="00D575BB"/>
    <w:rsid w:val="00D575FF"/>
    <w:rsid w:val="00D5762B"/>
    <w:rsid w:val="00D5763A"/>
    <w:rsid w:val="00D57685"/>
    <w:rsid w:val="00D5769D"/>
    <w:rsid w:val="00D57994"/>
    <w:rsid w:val="00D57B02"/>
    <w:rsid w:val="00D57C29"/>
    <w:rsid w:val="00D57CA8"/>
    <w:rsid w:val="00D57CE5"/>
    <w:rsid w:val="00D57D74"/>
    <w:rsid w:val="00D57F92"/>
    <w:rsid w:val="00D57FBD"/>
    <w:rsid w:val="00D6019C"/>
    <w:rsid w:val="00D6021F"/>
    <w:rsid w:val="00D60311"/>
    <w:rsid w:val="00D603D8"/>
    <w:rsid w:val="00D604F2"/>
    <w:rsid w:val="00D60505"/>
    <w:rsid w:val="00D60524"/>
    <w:rsid w:val="00D6054F"/>
    <w:rsid w:val="00D605B2"/>
    <w:rsid w:val="00D60715"/>
    <w:rsid w:val="00D6085C"/>
    <w:rsid w:val="00D60E40"/>
    <w:rsid w:val="00D60F9F"/>
    <w:rsid w:val="00D615FA"/>
    <w:rsid w:val="00D61611"/>
    <w:rsid w:val="00D617C1"/>
    <w:rsid w:val="00D6188A"/>
    <w:rsid w:val="00D61B8D"/>
    <w:rsid w:val="00D61BCC"/>
    <w:rsid w:val="00D61CED"/>
    <w:rsid w:val="00D620AE"/>
    <w:rsid w:val="00D6219D"/>
    <w:rsid w:val="00D624AA"/>
    <w:rsid w:val="00D62734"/>
    <w:rsid w:val="00D6273D"/>
    <w:rsid w:val="00D62763"/>
    <w:rsid w:val="00D62A98"/>
    <w:rsid w:val="00D62BCB"/>
    <w:rsid w:val="00D62CFF"/>
    <w:rsid w:val="00D62E0D"/>
    <w:rsid w:val="00D631B2"/>
    <w:rsid w:val="00D63225"/>
    <w:rsid w:val="00D6329A"/>
    <w:rsid w:val="00D63526"/>
    <w:rsid w:val="00D6369B"/>
    <w:rsid w:val="00D63763"/>
    <w:rsid w:val="00D63C5B"/>
    <w:rsid w:val="00D63E7E"/>
    <w:rsid w:val="00D6402F"/>
    <w:rsid w:val="00D640FC"/>
    <w:rsid w:val="00D64164"/>
    <w:rsid w:val="00D64183"/>
    <w:rsid w:val="00D642E0"/>
    <w:rsid w:val="00D64320"/>
    <w:rsid w:val="00D649CB"/>
    <w:rsid w:val="00D649D6"/>
    <w:rsid w:val="00D64AC7"/>
    <w:rsid w:val="00D64B65"/>
    <w:rsid w:val="00D64BC6"/>
    <w:rsid w:val="00D64D1F"/>
    <w:rsid w:val="00D64D2F"/>
    <w:rsid w:val="00D64E97"/>
    <w:rsid w:val="00D64FFD"/>
    <w:rsid w:val="00D65064"/>
    <w:rsid w:val="00D65319"/>
    <w:rsid w:val="00D653C1"/>
    <w:rsid w:val="00D655F2"/>
    <w:rsid w:val="00D6564A"/>
    <w:rsid w:val="00D657E9"/>
    <w:rsid w:val="00D659B7"/>
    <w:rsid w:val="00D65BFE"/>
    <w:rsid w:val="00D65CED"/>
    <w:rsid w:val="00D65E24"/>
    <w:rsid w:val="00D65EDA"/>
    <w:rsid w:val="00D661CE"/>
    <w:rsid w:val="00D661E8"/>
    <w:rsid w:val="00D662C3"/>
    <w:rsid w:val="00D6632B"/>
    <w:rsid w:val="00D66388"/>
    <w:rsid w:val="00D664FD"/>
    <w:rsid w:val="00D66564"/>
    <w:rsid w:val="00D66646"/>
    <w:rsid w:val="00D66A17"/>
    <w:rsid w:val="00D66B37"/>
    <w:rsid w:val="00D6703C"/>
    <w:rsid w:val="00D67059"/>
    <w:rsid w:val="00D67204"/>
    <w:rsid w:val="00D6728B"/>
    <w:rsid w:val="00D673C0"/>
    <w:rsid w:val="00D6744F"/>
    <w:rsid w:val="00D6747B"/>
    <w:rsid w:val="00D674A0"/>
    <w:rsid w:val="00D67568"/>
    <w:rsid w:val="00D67A9E"/>
    <w:rsid w:val="00D67B91"/>
    <w:rsid w:val="00D67C5B"/>
    <w:rsid w:val="00D67CAA"/>
    <w:rsid w:val="00D67D07"/>
    <w:rsid w:val="00D67DEE"/>
    <w:rsid w:val="00D67EAE"/>
    <w:rsid w:val="00D67FE9"/>
    <w:rsid w:val="00D70212"/>
    <w:rsid w:val="00D7024C"/>
    <w:rsid w:val="00D702BF"/>
    <w:rsid w:val="00D7035D"/>
    <w:rsid w:val="00D70463"/>
    <w:rsid w:val="00D70689"/>
    <w:rsid w:val="00D70861"/>
    <w:rsid w:val="00D70A1D"/>
    <w:rsid w:val="00D70BD6"/>
    <w:rsid w:val="00D70D8D"/>
    <w:rsid w:val="00D70E61"/>
    <w:rsid w:val="00D70E82"/>
    <w:rsid w:val="00D70F82"/>
    <w:rsid w:val="00D7100A"/>
    <w:rsid w:val="00D710C8"/>
    <w:rsid w:val="00D7114F"/>
    <w:rsid w:val="00D711D6"/>
    <w:rsid w:val="00D7148D"/>
    <w:rsid w:val="00D716C8"/>
    <w:rsid w:val="00D71805"/>
    <w:rsid w:val="00D71982"/>
    <w:rsid w:val="00D71C0A"/>
    <w:rsid w:val="00D71CEC"/>
    <w:rsid w:val="00D71D79"/>
    <w:rsid w:val="00D71DED"/>
    <w:rsid w:val="00D722FC"/>
    <w:rsid w:val="00D7232E"/>
    <w:rsid w:val="00D7238C"/>
    <w:rsid w:val="00D724E5"/>
    <w:rsid w:val="00D727BF"/>
    <w:rsid w:val="00D72974"/>
    <w:rsid w:val="00D72A05"/>
    <w:rsid w:val="00D72A22"/>
    <w:rsid w:val="00D72B0A"/>
    <w:rsid w:val="00D72C2B"/>
    <w:rsid w:val="00D72DFC"/>
    <w:rsid w:val="00D72E4E"/>
    <w:rsid w:val="00D72F44"/>
    <w:rsid w:val="00D73203"/>
    <w:rsid w:val="00D7351A"/>
    <w:rsid w:val="00D73546"/>
    <w:rsid w:val="00D735B1"/>
    <w:rsid w:val="00D736DC"/>
    <w:rsid w:val="00D7397A"/>
    <w:rsid w:val="00D73B7E"/>
    <w:rsid w:val="00D73CD8"/>
    <w:rsid w:val="00D73F62"/>
    <w:rsid w:val="00D742CC"/>
    <w:rsid w:val="00D74302"/>
    <w:rsid w:val="00D743E6"/>
    <w:rsid w:val="00D747A8"/>
    <w:rsid w:val="00D747C6"/>
    <w:rsid w:val="00D7481D"/>
    <w:rsid w:val="00D74958"/>
    <w:rsid w:val="00D749DA"/>
    <w:rsid w:val="00D74A12"/>
    <w:rsid w:val="00D74C4E"/>
    <w:rsid w:val="00D74C89"/>
    <w:rsid w:val="00D74CC4"/>
    <w:rsid w:val="00D74E3D"/>
    <w:rsid w:val="00D7532B"/>
    <w:rsid w:val="00D754A7"/>
    <w:rsid w:val="00D755D9"/>
    <w:rsid w:val="00D757C0"/>
    <w:rsid w:val="00D758FB"/>
    <w:rsid w:val="00D75948"/>
    <w:rsid w:val="00D7598E"/>
    <w:rsid w:val="00D75AFA"/>
    <w:rsid w:val="00D76018"/>
    <w:rsid w:val="00D761D5"/>
    <w:rsid w:val="00D762C1"/>
    <w:rsid w:val="00D763F5"/>
    <w:rsid w:val="00D76760"/>
    <w:rsid w:val="00D76AD8"/>
    <w:rsid w:val="00D76B26"/>
    <w:rsid w:val="00D76BD9"/>
    <w:rsid w:val="00D76FB6"/>
    <w:rsid w:val="00D76FE6"/>
    <w:rsid w:val="00D771F5"/>
    <w:rsid w:val="00D77693"/>
    <w:rsid w:val="00D776B8"/>
    <w:rsid w:val="00D7783C"/>
    <w:rsid w:val="00D7787F"/>
    <w:rsid w:val="00D779D8"/>
    <w:rsid w:val="00D77B88"/>
    <w:rsid w:val="00D77D63"/>
    <w:rsid w:val="00D77DF1"/>
    <w:rsid w:val="00D77F32"/>
    <w:rsid w:val="00D8002F"/>
    <w:rsid w:val="00D801A1"/>
    <w:rsid w:val="00D80579"/>
    <w:rsid w:val="00D806F6"/>
    <w:rsid w:val="00D808B4"/>
    <w:rsid w:val="00D80A36"/>
    <w:rsid w:val="00D811F4"/>
    <w:rsid w:val="00D81220"/>
    <w:rsid w:val="00D813C7"/>
    <w:rsid w:val="00D814B7"/>
    <w:rsid w:val="00D814D5"/>
    <w:rsid w:val="00D8153D"/>
    <w:rsid w:val="00D81545"/>
    <w:rsid w:val="00D8198C"/>
    <w:rsid w:val="00D81993"/>
    <w:rsid w:val="00D81E6E"/>
    <w:rsid w:val="00D8202C"/>
    <w:rsid w:val="00D82046"/>
    <w:rsid w:val="00D820EB"/>
    <w:rsid w:val="00D82350"/>
    <w:rsid w:val="00D8236A"/>
    <w:rsid w:val="00D8246C"/>
    <w:rsid w:val="00D82595"/>
    <w:rsid w:val="00D825CF"/>
    <w:rsid w:val="00D82679"/>
    <w:rsid w:val="00D826CE"/>
    <w:rsid w:val="00D827E6"/>
    <w:rsid w:val="00D82820"/>
    <w:rsid w:val="00D82912"/>
    <w:rsid w:val="00D829DD"/>
    <w:rsid w:val="00D82D08"/>
    <w:rsid w:val="00D82D15"/>
    <w:rsid w:val="00D82D28"/>
    <w:rsid w:val="00D82F9B"/>
    <w:rsid w:val="00D8327F"/>
    <w:rsid w:val="00D83670"/>
    <w:rsid w:val="00D8381E"/>
    <w:rsid w:val="00D83C20"/>
    <w:rsid w:val="00D83E11"/>
    <w:rsid w:val="00D83FAE"/>
    <w:rsid w:val="00D83FBA"/>
    <w:rsid w:val="00D84005"/>
    <w:rsid w:val="00D84066"/>
    <w:rsid w:val="00D84324"/>
    <w:rsid w:val="00D8445E"/>
    <w:rsid w:val="00D84606"/>
    <w:rsid w:val="00D8464D"/>
    <w:rsid w:val="00D846DF"/>
    <w:rsid w:val="00D846F1"/>
    <w:rsid w:val="00D84723"/>
    <w:rsid w:val="00D84799"/>
    <w:rsid w:val="00D84A34"/>
    <w:rsid w:val="00D84ACF"/>
    <w:rsid w:val="00D84ADC"/>
    <w:rsid w:val="00D84EE6"/>
    <w:rsid w:val="00D84F21"/>
    <w:rsid w:val="00D84F9F"/>
    <w:rsid w:val="00D852F5"/>
    <w:rsid w:val="00D853B3"/>
    <w:rsid w:val="00D85493"/>
    <w:rsid w:val="00D85589"/>
    <w:rsid w:val="00D8591C"/>
    <w:rsid w:val="00D85A42"/>
    <w:rsid w:val="00D85ACC"/>
    <w:rsid w:val="00D85D71"/>
    <w:rsid w:val="00D85DED"/>
    <w:rsid w:val="00D85F5C"/>
    <w:rsid w:val="00D86129"/>
    <w:rsid w:val="00D8662B"/>
    <w:rsid w:val="00D86656"/>
    <w:rsid w:val="00D8672F"/>
    <w:rsid w:val="00D8694A"/>
    <w:rsid w:val="00D86C9F"/>
    <w:rsid w:val="00D86D6A"/>
    <w:rsid w:val="00D86EAF"/>
    <w:rsid w:val="00D86FCF"/>
    <w:rsid w:val="00D87091"/>
    <w:rsid w:val="00D870E8"/>
    <w:rsid w:val="00D87481"/>
    <w:rsid w:val="00D874C0"/>
    <w:rsid w:val="00D874E3"/>
    <w:rsid w:val="00D87750"/>
    <w:rsid w:val="00D879E0"/>
    <w:rsid w:val="00D87A12"/>
    <w:rsid w:val="00D87A9B"/>
    <w:rsid w:val="00D87B00"/>
    <w:rsid w:val="00D87CB7"/>
    <w:rsid w:val="00D87D27"/>
    <w:rsid w:val="00D87D61"/>
    <w:rsid w:val="00D90015"/>
    <w:rsid w:val="00D90063"/>
    <w:rsid w:val="00D900C4"/>
    <w:rsid w:val="00D900F3"/>
    <w:rsid w:val="00D90106"/>
    <w:rsid w:val="00D9018E"/>
    <w:rsid w:val="00D90353"/>
    <w:rsid w:val="00D90425"/>
    <w:rsid w:val="00D9044A"/>
    <w:rsid w:val="00D904C1"/>
    <w:rsid w:val="00D90721"/>
    <w:rsid w:val="00D90C95"/>
    <w:rsid w:val="00D90E9B"/>
    <w:rsid w:val="00D912D2"/>
    <w:rsid w:val="00D915CA"/>
    <w:rsid w:val="00D91904"/>
    <w:rsid w:val="00D91A00"/>
    <w:rsid w:val="00D91A41"/>
    <w:rsid w:val="00D91D08"/>
    <w:rsid w:val="00D91DB0"/>
    <w:rsid w:val="00D91DFB"/>
    <w:rsid w:val="00D91E55"/>
    <w:rsid w:val="00D91F9B"/>
    <w:rsid w:val="00D91FD2"/>
    <w:rsid w:val="00D9203E"/>
    <w:rsid w:val="00D9217B"/>
    <w:rsid w:val="00D92234"/>
    <w:rsid w:val="00D9241C"/>
    <w:rsid w:val="00D9253B"/>
    <w:rsid w:val="00D926FE"/>
    <w:rsid w:val="00D927A1"/>
    <w:rsid w:val="00D92ABC"/>
    <w:rsid w:val="00D92BAB"/>
    <w:rsid w:val="00D92BCE"/>
    <w:rsid w:val="00D92E0E"/>
    <w:rsid w:val="00D92EEF"/>
    <w:rsid w:val="00D9336F"/>
    <w:rsid w:val="00D9344F"/>
    <w:rsid w:val="00D934FC"/>
    <w:rsid w:val="00D93662"/>
    <w:rsid w:val="00D937D3"/>
    <w:rsid w:val="00D93DB6"/>
    <w:rsid w:val="00D93DC5"/>
    <w:rsid w:val="00D94160"/>
    <w:rsid w:val="00D942F6"/>
    <w:rsid w:val="00D94373"/>
    <w:rsid w:val="00D94377"/>
    <w:rsid w:val="00D94388"/>
    <w:rsid w:val="00D94655"/>
    <w:rsid w:val="00D94889"/>
    <w:rsid w:val="00D949B5"/>
    <w:rsid w:val="00D949D1"/>
    <w:rsid w:val="00D94B94"/>
    <w:rsid w:val="00D94CDE"/>
    <w:rsid w:val="00D94F88"/>
    <w:rsid w:val="00D9554E"/>
    <w:rsid w:val="00D95A07"/>
    <w:rsid w:val="00D95AAD"/>
    <w:rsid w:val="00D95C7F"/>
    <w:rsid w:val="00D95E7A"/>
    <w:rsid w:val="00D95EC0"/>
    <w:rsid w:val="00D95EC6"/>
    <w:rsid w:val="00D95F6B"/>
    <w:rsid w:val="00D962BC"/>
    <w:rsid w:val="00D965DA"/>
    <w:rsid w:val="00D966B9"/>
    <w:rsid w:val="00D967A2"/>
    <w:rsid w:val="00D96A1F"/>
    <w:rsid w:val="00D96A79"/>
    <w:rsid w:val="00D96C46"/>
    <w:rsid w:val="00D96E91"/>
    <w:rsid w:val="00D97033"/>
    <w:rsid w:val="00D9738B"/>
    <w:rsid w:val="00D973D4"/>
    <w:rsid w:val="00D9756F"/>
    <w:rsid w:val="00D97594"/>
    <w:rsid w:val="00D9776D"/>
    <w:rsid w:val="00D9780C"/>
    <w:rsid w:val="00D978C5"/>
    <w:rsid w:val="00D97953"/>
    <w:rsid w:val="00D97976"/>
    <w:rsid w:val="00D97B1F"/>
    <w:rsid w:val="00D97C53"/>
    <w:rsid w:val="00D97C7D"/>
    <w:rsid w:val="00D97D8F"/>
    <w:rsid w:val="00D97DB6"/>
    <w:rsid w:val="00DA01E9"/>
    <w:rsid w:val="00DA02E0"/>
    <w:rsid w:val="00DA0480"/>
    <w:rsid w:val="00DA0569"/>
    <w:rsid w:val="00DA05B2"/>
    <w:rsid w:val="00DA0714"/>
    <w:rsid w:val="00DA089E"/>
    <w:rsid w:val="00DA0A11"/>
    <w:rsid w:val="00DA0B05"/>
    <w:rsid w:val="00DA0C83"/>
    <w:rsid w:val="00DA0CB9"/>
    <w:rsid w:val="00DA0D1A"/>
    <w:rsid w:val="00DA0DDB"/>
    <w:rsid w:val="00DA0E6C"/>
    <w:rsid w:val="00DA1010"/>
    <w:rsid w:val="00DA1126"/>
    <w:rsid w:val="00DA1181"/>
    <w:rsid w:val="00DA11A2"/>
    <w:rsid w:val="00DA1215"/>
    <w:rsid w:val="00DA1364"/>
    <w:rsid w:val="00DA142B"/>
    <w:rsid w:val="00DA1473"/>
    <w:rsid w:val="00DA1594"/>
    <w:rsid w:val="00DA1726"/>
    <w:rsid w:val="00DA1855"/>
    <w:rsid w:val="00DA1951"/>
    <w:rsid w:val="00DA1FA9"/>
    <w:rsid w:val="00DA2062"/>
    <w:rsid w:val="00DA209D"/>
    <w:rsid w:val="00DA2196"/>
    <w:rsid w:val="00DA21BE"/>
    <w:rsid w:val="00DA2486"/>
    <w:rsid w:val="00DA255B"/>
    <w:rsid w:val="00DA268F"/>
    <w:rsid w:val="00DA26EC"/>
    <w:rsid w:val="00DA2869"/>
    <w:rsid w:val="00DA2A9D"/>
    <w:rsid w:val="00DA2AAC"/>
    <w:rsid w:val="00DA2B0E"/>
    <w:rsid w:val="00DA32CC"/>
    <w:rsid w:val="00DA33C0"/>
    <w:rsid w:val="00DA33D7"/>
    <w:rsid w:val="00DA3549"/>
    <w:rsid w:val="00DA35CE"/>
    <w:rsid w:val="00DA3697"/>
    <w:rsid w:val="00DA36D8"/>
    <w:rsid w:val="00DA3886"/>
    <w:rsid w:val="00DA3899"/>
    <w:rsid w:val="00DA3A90"/>
    <w:rsid w:val="00DA3B6A"/>
    <w:rsid w:val="00DA3B70"/>
    <w:rsid w:val="00DA3C6F"/>
    <w:rsid w:val="00DA3CB3"/>
    <w:rsid w:val="00DA3EFB"/>
    <w:rsid w:val="00DA3FA8"/>
    <w:rsid w:val="00DA3FAF"/>
    <w:rsid w:val="00DA41CA"/>
    <w:rsid w:val="00DA41D6"/>
    <w:rsid w:val="00DA441A"/>
    <w:rsid w:val="00DA45E9"/>
    <w:rsid w:val="00DA4607"/>
    <w:rsid w:val="00DA463A"/>
    <w:rsid w:val="00DA479D"/>
    <w:rsid w:val="00DA48F0"/>
    <w:rsid w:val="00DA49FA"/>
    <w:rsid w:val="00DA4AF1"/>
    <w:rsid w:val="00DA4DC1"/>
    <w:rsid w:val="00DA4DDC"/>
    <w:rsid w:val="00DA506C"/>
    <w:rsid w:val="00DA50F6"/>
    <w:rsid w:val="00DA5190"/>
    <w:rsid w:val="00DA51F2"/>
    <w:rsid w:val="00DA52F2"/>
    <w:rsid w:val="00DA5508"/>
    <w:rsid w:val="00DA5581"/>
    <w:rsid w:val="00DA55DA"/>
    <w:rsid w:val="00DA5677"/>
    <w:rsid w:val="00DA58EB"/>
    <w:rsid w:val="00DA5AEE"/>
    <w:rsid w:val="00DA5C3D"/>
    <w:rsid w:val="00DA5C8B"/>
    <w:rsid w:val="00DA5D6B"/>
    <w:rsid w:val="00DA64BC"/>
    <w:rsid w:val="00DA656E"/>
    <w:rsid w:val="00DA65DC"/>
    <w:rsid w:val="00DA669B"/>
    <w:rsid w:val="00DA6910"/>
    <w:rsid w:val="00DA6DA4"/>
    <w:rsid w:val="00DA6DA7"/>
    <w:rsid w:val="00DA6E10"/>
    <w:rsid w:val="00DA6F98"/>
    <w:rsid w:val="00DA70C0"/>
    <w:rsid w:val="00DA7197"/>
    <w:rsid w:val="00DA7207"/>
    <w:rsid w:val="00DA77BB"/>
    <w:rsid w:val="00DA7D92"/>
    <w:rsid w:val="00DA7E48"/>
    <w:rsid w:val="00DA7F96"/>
    <w:rsid w:val="00DB022A"/>
    <w:rsid w:val="00DB02BE"/>
    <w:rsid w:val="00DB03E3"/>
    <w:rsid w:val="00DB0654"/>
    <w:rsid w:val="00DB07CA"/>
    <w:rsid w:val="00DB086B"/>
    <w:rsid w:val="00DB0959"/>
    <w:rsid w:val="00DB0AE2"/>
    <w:rsid w:val="00DB0C2A"/>
    <w:rsid w:val="00DB0DAD"/>
    <w:rsid w:val="00DB0EAC"/>
    <w:rsid w:val="00DB0F18"/>
    <w:rsid w:val="00DB1014"/>
    <w:rsid w:val="00DB112A"/>
    <w:rsid w:val="00DB11D6"/>
    <w:rsid w:val="00DB124B"/>
    <w:rsid w:val="00DB124D"/>
    <w:rsid w:val="00DB1299"/>
    <w:rsid w:val="00DB1961"/>
    <w:rsid w:val="00DB19DB"/>
    <w:rsid w:val="00DB1A51"/>
    <w:rsid w:val="00DB1BF2"/>
    <w:rsid w:val="00DB1D5F"/>
    <w:rsid w:val="00DB1DB5"/>
    <w:rsid w:val="00DB1E9A"/>
    <w:rsid w:val="00DB1EBF"/>
    <w:rsid w:val="00DB2040"/>
    <w:rsid w:val="00DB206B"/>
    <w:rsid w:val="00DB2138"/>
    <w:rsid w:val="00DB2253"/>
    <w:rsid w:val="00DB23F3"/>
    <w:rsid w:val="00DB25FB"/>
    <w:rsid w:val="00DB2609"/>
    <w:rsid w:val="00DB26FB"/>
    <w:rsid w:val="00DB2755"/>
    <w:rsid w:val="00DB276F"/>
    <w:rsid w:val="00DB279A"/>
    <w:rsid w:val="00DB2853"/>
    <w:rsid w:val="00DB28F1"/>
    <w:rsid w:val="00DB2B12"/>
    <w:rsid w:val="00DB2C2E"/>
    <w:rsid w:val="00DB2C92"/>
    <w:rsid w:val="00DB2DD3"/>
    <w:rsid w:val="00DB2DDF"/>
    <w:rsid w:val="00DB2F2B"/>
    <w:rsid w:val="00DB2F69"/>
    <w:rsid w:val="00DB3194"/>
    <w:rsid w:val="00DB323C"/>
    <w:rsid w:val="00DB34E6"/>
    <w:rsid w:val="00DB35BF"/>
    <w:rsid w:val="00DB3738"/>
    <w:rsid w:val="00DB3856"/>
    <w:rsid w:val="00DB399F"/>
    <w:rsid w:val="00DB39DE"/>
    <w:rsid w:val="00DB3A0C"/>
    <w:rsid w:val="00DB3AE8"/>
    <w:rsid w:val="00DB3B08"/>
    <w:rsid w:val="00DB3BBB"/>
    <w:rsid w:val="00DB3CBE"/>
    <w:rsid w:val="00DB3D7A"/>
    <w:rsid w:val="00DB3E01"/>
    <w:rsid w:val="00DB3E21"/>
    <w:rsid w:val="00DB41AC"/>
    <w:rsid w:val="00DB41B9"/>
    <w:rsid w:val="00DB42F1"/>
    <w:rsid w:val="00DB43C6"/>
    <w:rsid w:val="00DB43EF"/>
    <w:rsid w:val="00DB44F4"/>
    <w:rsid w:val="00DB450D"/>
    <w:rsid w:val="00DB4530"/>
    <w:rsid w:val="00DB45E9"/>
    <w:rsid w:val="00DB46D8"/>
    <w:rsid w:val="00DB46DF"/>
    <w:rsid w:val="00DB488F"/>
    <w:rsid w:val="00DB4D77"/>
    <w:rsid w:val="00DB4DBA"/>
    <w:rsid w:val="00DB4E38"/>
    <w:rsid w:val="00DB4F69"/>
    <w:rsid w:val="00DB512E"/>
    <w:rsid w:val="00DB5490"/>
    <w:rsid w:val="00DB5749"/>
    <w:rsid w:val="00DB57AF"/>
    <w:rsid w:val="00DB57D7"/>
    <w:rsid w:val="00DB5960"/>
    <w:rsid w:val="00DB59FE"/>
    <w:rsid w:val="00DB5ACB"/>
    <w:rsid w:val="00DB5B47"/>
    <w:rsid w:val="00DB5CA9"/>
    <w:rsid w:val="00DB62D6"/>
    <w:rsid w:val="00DB6391"/>
    <w:rsid w:val="00DB640F"/>
    <w:rsid w:val="00DB65B5"/>
    <w:rsid w:val="00DB66F1"/>
    <w:rsid w:val="00DB66F3"/>
    <w:rsid w:val="00DB6961"/>
    <w:rsid w:val="00DB696E"/>
    <w:rsid w:val="00DB698A"/>
    <w:rsid w:val="00DB6A33"/>
    <w:rsid w:val="00DB6A89"/>
    <w:rsid w:val="00DB6C4C"/>
    <w:rsid w:val="00DB7048"/>
    <w:rsid w:val="00DB7174"/>
    <w:rsid w:val="00DB7244"/>
    <w:rsid w:val="00DB7361"/>
    <w:rsid w:val="00DB737C"/>
    <w:rsid w:val="00DB746C"/>
    <w:rsid w:val="00DB74F7"/>
    <w:rsid w:val="00DB7569"/>
    <w:rsid w:val="00DB7A98"/>
    <w:rsid w:val="00DB7C62"/>
    <w:rsid w:val="00DB7C6F"/>
    <w:rsid w:val="00DB7DCE"/>
    <w:rsid w:val="00DB7DEE"/>
    <w:rsid w:val="00DC0052"/>
    <w:rsid w:val="00DC0148"/>
    <w:rsid w:val="00DC0461"/>
    <w:rsid w:val="00DC0470"/>
    <w:rsid w:val="00DC0856"/>
    <w:rsid w:val="00DC094D"/>
    <w:rsid w:val="00DC0A54"/>
    <w:rsid w:val="00DC0ABA"/>
    <w:rsid w:val="00DC0E71"/>
    <w:rsid w:val="00DC0FEA"/>
    <w:rsid w:val="00DC1244"/>
    <w:rsid w:val="00DC124C"/>
    <w:rsid w:val="00DC1448"/>
    <w:rsid w:val="00DC19CC"/>
    <w:rsid w:val="00DC1E2F"/>
    <w:rsid w:val="00DC1F06"/>
    <w:rsid w:val="00DC1F58"/>
    <w:rsid w:val="00DC2034"/>
    <w:rsid w:val="00DC20C3"/>
    <w:rsid w:val="00DC2187"/>
    <w:rsid w:val="00DC2323"/>
    <w:rsid w:val="00DC2357"/>
    <w:rsid w:val="00DC236B"/>
    <w:rsid w:val="00DC2516"/>
    <w:rsid w:val="00DC26F4"/>
    <w:rsid w:val="00DC2726"/>
    <w:rsid w:val="00DC27A3"/>
    <w:rsid w:val="00DC27C8"/>
    <w:rsid w:val="00DC2A38"/>
    <w:rsid w:val="00DC2B54"/>
    <w:rsid w:val="00DC2CF4"/>
    <w:rsid w:val="00DC2DE0"/>
    <w:rsid w:val="00DC2EBE"/>
    <w:rsid w:val="00DC2F61"/>
    <w:rsid w:val="00DC314B"/>
    <w:rsid w:val="00DC31B3"/>
    <w:rsid w:val="00DC3229"/>
    <w:rsid w:val="00DC3329"/>
    <w:rsid w:val="00DC3367"/>
    <w:rsid w:val="00DC3458"/>
    <w:rsid w:val="00DC37AF"/>
    <w:rsid w:val="00DC37FB"/>
    <w:rsid w:val="00DC391C"/>
    <w:rsid w:val="00DC3A82"/>
    <w:rsid w:val="00DC3AAD"/>
    <w:rsid w:val="00DC3BDA"/>
    <w:rsid w:val="00DC3D10"/>
    <w:rsid w:val="00DC41BF"/>
    <w:rsid w:val="00DC43F4"/>
    <w:rsid w:val="00DC4735"/>
    <w:rsid w:val="00DC4947"/>
    <w:rsid w:val="00DC49CF"/>
    <w:rsid w:val="00DC4A16"/>
    <w:rsid w:val="00DC4A17"/>
    <w:rsid w:val="00DC4BCC"/>
    <w:rsid w:val="00DC4E1D"/>
    <w:rsid w:val="00DC504B"/>
    <w:rsid w:val="00DC5261"/>
    <w:rsid w:val="00DC52D7"/>
    <w:rsid w:val="00DC539B"/>
    <w:rsid w:val="00DC5457"/>
    <w:rsid w:val="00DC550B"/>
    <w:rsid w:val="00DC5611"/>
    <w:rsid w:val="00DC5667"/>
    <w:rsid w:val="00DC56EC"/>
    <w:rsid w:val="00DC5728"/>
    <w:rsid w:val="00DC5738"/>
    <w:rsid w:val="00DC58DB"/>
    <w:rsid w:val="00DC59DA"/>
    <w:rsid w:val="00DC5A54"/>
    <w:rsid w:val="00DC5C20"/>
    <w:rsid w:val="00DC5C82"/>
    <w:rsid w:val="00DC5D4B"/>
    <w:rsid w:val="00DC5D6B"/>
    <w:rsid w:val="00DC5E8A"/>
    <w:rsid w:val="00DC60DD"/>
    <w:rsid w:val="00DC6253"/>
    <w:rsid w:val="00DC62AE"/>
    <w:rsid w:val="00DC62E2"/>
    <w:rsid w:val="00DC635A"/>
    <w:rsid w:val="00DC63C9"/>
    <w:rsid w:val="00DC63D7"/>
    <w:rsid w:val="00DC64CF"/>
    <w:rsid w:val="00DC6577"/>
    <w:rsid w:val="00DC662D"/>
    <w:rsid w:val="00DC6661"/>
    <w:rsid w:val="00DC6679"/>
    <w:rsid w:val="00DC6855"/>
    <w:rsid w:val="00DC7096"/>
    <w:rsid w:val="00DC70BA"/>
    <w:rsid w:val="00DC71C8"/>
    <w:rsid w:val="00DC729C"/>
    <w:rsid w:val="00DC734C"/>
    <w:rsid w:val="00DC7425"/>
    <w:rsid w:val="00DC7433"/>
    <w:rsid w:val="00DC755D"/>
    <w:rsid w:val="00DC7597"/>
    <w:rsid w:val="00DC7699"/>
    <w:rsid w:val="00DC7747"/>
    <w:rsid w:val="00DC7819"/>
    <w:rsid w:val="00DC787D"/>
    <w:rsid w:val="00DC7B17"/>
    <w:rsid w:val="00DC7DA2"/>
    <w:rsid w:val="00DD01F0"/>
    <w:rsid w:val="00DD022B"/>
    <w:rsid w:val="00DD02F5"/>
    <w:rsid w:val="00DD04A3"/>
    <w:rsid w:val="00DD0503"/>
    <w:rsid w:val="00DD068E"/>
    <w:rsid w:val="00DD07B3"/>
    <w:rsid w:val="00DD0885"/>
    <w:rsid w:val="00DD0888"/>
    <w:rsid w:val="00DD089D"/>
    <w:rsid w:val="00DD0A7E"/>
    <w:rsid w:val="00DD0D82"/>
    <w:rsid w:val="00DD108C"/>
    <w:rsid w:val="00DD12E2"/>
    <w:rsid w:val="00DD13F8"/>
    <w:rsid w:val="00DD1427"/>
    <w:rsid w:val="00DD1455"/>
    <w:rsid w:val="00DD159E"/>
    <w:rsid w:val="00DD1617"/>
    <w:rsid w:val="00DD1727"/>
    <w:rsid w:val="00DD17DE"/>
    <w:rsid w:val="00DD1898"/>
    <w:rsid w:val="00DD193A"/>
    <w:rsid w:val="00DD19B7"/>
    <w:rsid w:val="00DD19DC"/>
    <w:rsid w:val="00DD19E1"/>
    <w:rsid w:val="00DD1AB7"/>
    <w:rsid w:val="00DD1DB6"/>
    <w:rsid w:val="00DD1ECF"/>
    <w:rsid w:val="00DD1FFF"/>
    <w:rsid w:val="00DD2073"/>
    <w:rsid w:val="00DD22C6"/>
    <w:rsid w:val="00DD23AF"/>
    <w:rsid w:val="00DD241C"/>
    <w:rsid w:val="00DD2620"/>
    <w:rsid w:val="00DD26C5"/>
    <w:rsid w:val="00DD2747"/>
    <w:rsid w:val="00DD2784"/>
    <w:rsid w:val="00DD2A76"/>
    <w:rsid w:val="00DD2AC0"/>
    <w:rsid w:val="00DD2BA7"/>
    <w:rsid w:val="00DD2E4B"/>
    <w:rsid w:val="00DD2E80"/>
    <w:rsid w:val="00DD3219"/>
    <w:rsid w:val="00DD3270"/>
    <w:rsid w:val="00DD3360"/>
    <w:rsid w:val="00DD3408"/>
    <w:rsid w:val="00DD3523"/>
    <w:rsid w:val="00DD35D2"/>
    <w:rsid w:val="00DD35E3"/>
    <w:rsid w:val="00DD38D2"/>
    <w:rsid w:val="00DD3964"/>
    <w:rsid w:val="00DD3A15"/>
    <w:rsid w:val="00DD3C4B"/>
    <w:rsid w:val="00DD3E64"/>
    <w:rsid w:val="00DD3F02"/>
    <w:rsid w:val="00DD3F8E"/>
    <w:rsid w:val="00DD400B"/>
    <w:rsid w:val="00DD4102"/>
    <w:rsid w:val="00DD44E5"/>
    <w:rsid w:val="00DD45BF"/>
    <w:rsid w:val="00DD4784"/>
    <w:rsid w:val="00DD48E4"/>
    <w:rsid w:val="00DD49F7"/>
    <w:rsid w:val="00DD4C1D"/>
    <w:rsid w:val="00DD4DE0"/>
    <w:rsid w:val="00DD5090"/>
    <w:rsid w:val="00DD51DD"/>
    <w:rsid w:val="00DD5205"/>
    <w:rsid w:val="00DD5331"/>
    <w:rsid w:val="00DD5625"/>
    <w:rsid w:val="00DD567F"/>
    <w:rsid w:val="00DD56B7"/>
    <w:rsid w:val="00DD575D"/>
    <w:rsid w:val="00DD57B2"/>
    <w:rsid w:val="00DD5916"/>
    <w:rsid w:val="00DD5998"/>
    <w:rsid w:val="00DD59AD"/>
    <w:rsid w:val="00DD5A60"/>
    <w:rsid w:val="00DD5A8E"/>
    <w:rsid w:val="00DD5BAB"/>
    <w:rsid w:val="00DD5C76"/>
    <w:rsid w:val="00DD5D8D"/>
    <w:rsid w:val="00DD6004"/>
    <w:rsid w:val="00DD61F1"/>
    <w:rsid w:val="00DD624A"/>
    <w:rsid w:val="00DD627F"/>
    <w:rsid w:val="00DD6301"/>
    <w:rsid w:val="00DD63EC"/>
    <w:rsid w:val="00DD67C5"/>
    <w:rsid w:val="00DD68AF"/>
    <w:rsid w:val="00DD69A7"/>
    <w:rsid w:val="00DD69EB"/>
    <w:rsid w:val="00DD745F"/>
    <w:rsid w:val="00DD766E"/>
    <w:rsid w:val="00DD771C"/>
    <w:rsid w:val="00DD78BD"/>
    <w:rsid w:val="00DD7A12"/>
    <w:rsid w:val="00DD7A34"/>
    <w:rsid w:val="00DD7C09"/>
    <w:rsid w:val="00DD7EAA"/>
    <w:rsid w:val="00DD7F51"/>
    <w:rsid w:val="00DE0035"/>
    <w:rsid w:val="00DE0152"/>
    <w:rsid w:val="00DE0315"/>
    <w:rsid w:val="00DE0342"/>
    <w:rsid w:val="00DE0635"/>
    <w:rsid w:val="00DE0847"/>
    <w:rsid w:val="00DE0892"/>
    <w:rsid w:val="00DE09E3"/>
    <w:rsid w:val="00DE0A76"/>
    <w:rsid w:val="00DE0BD8"/>
    <w:rsid w:val="00DE0C7D"/>
    <w:rsid w:val="00DE0CC6"/>
    <w:rsid w:val="00DE0CEB"/>
    <w:rsid w:val="00DE0FDC"/>
    <w:rsid w:val="00DE10A0"/>
    <w:rsid w:val="00DE112E"/>
    <w:rsid w:val="00DE121C"/>
    <w:rsid w:val="00DE143E"/>
    <w:rsid w:val="00DE1587"/>
    <w:rsid w:val="00DE17DC"/>
    <w:rsid w:val="00DE1872"/>
    <w:rsid w:val="00DE18C2"/>
    <w:rsid w:val="00DE19F2"/>
    <w:rsid w:val="00DE1F18"/>
    <w:rsid w:val="00DE20AF"/>
    <w:rsid w:val="00DE2317"/>
    <w:rsid w:val="00DE2600"/>
    <w:rsid w:val="00DE27C7"/>
    <w:rsid w:val="00DE29D4"/>
    <w:rsid w:val="00DE2A72"/>
    <w:rsid w:val="00DE2ABB"/>
    <w:rsid w:val="00DE2B24"/>
    <w:rsid w:val="00DE2BF6"/>
    <w:rsid w:val="00DE2D5A"/>
    <w:rsid w:val="00DE2DF4"/>
    <w:rsid w:val="00DE2F25"/>
    <w:rsid w:val="00DE2FC2"/>
    <w:rsid w:val="00DE3636"/>
    <w:rsid w:val="00DE37C4"/>
    <w:rsid w:val="00DE387E"/>
    <w:rsid w:val="00DE3974"/>
    <w:rsid w:val="00DE3C87"/>
    <w:rsid w:val="00DE3D3F"/>
    <w:rsid w:val="00DE3E80"/>
    <w:rsid w:val="00DE4054"/>
    <w:rsid w:val="00DE4181"/>
    <w:rsid w:val="00DE4356"/>
    <w:rsid w:val="00DE444B"/>
    <w:rsid w:val="00DE467A"/>
    <w:rsid w:val="00DE4755"/>
    <w:rsid w:val="00DE49EA"/>
    <w:rsid w:val="00DE4A06"/>
    <w:rsid w:val="00DE4B6E"/>
    <w:rsid w:val="00DE4C12"/>
    <w:rsid w:val="00DE4D5B"/>
    <w:rsid w:val="00DE51A7"/>
    <w:rsid w:val="00DE52CD"/>
    <w:rsid w:val="00DE55B9"/>
    <w:rsid w:val="00DE5724"/>
    <w:rsid w:val="00DE574E"/>
    <w:rsid w:val="00DE59DC"/>
    <w:rsid w:val="00DE5A74"/>
    <w:rsid w:val="00DE5B25"/>
    <w:rsid w:val="00DE5B29"/>
    <w:rsid w:val="00DE5BFE"/>
    <w:rsid w:val="00DE5CFE"/>
    <w:rsid w:val="00DE5DC9"/>
    <w:rsid w:val="00DE5E12"/>
    <w:rsid w:val="00DE5E37"/>
    <w:rsid w:val="00DE5E7B"/>
    <w:rsid w:val="00DE5F06"/>
    <w:rsid w:val="00DE60ED"/>
    <w:rsid w:val="00DE64A8"/>
    <w:rsid w:val="00DE656B"/>
    <w:rsid w:val="00DE6611"/>
    <w:rsid w:val="00DE662F"/>
    <w:rsid w:val="00DE67E0"/>
    <w:rsid w:val="00DE6A25"/>
    <w:rsid w:val="00DE6DFD"/>
    <w:rsid w:val="00DE6E94"/>
    <w:rsid w:val="00DE6EE1"/>
    <w:rsid w:val="00DE705F"/>
    <w:rsid w:val="00DE7226"/>
    <w:rsid w:val="00DE7320"/>
    <w:rsid w:val="00DE736D"/>
    <w:rsid w:val="00DE738D"/>
    <w:rsid w:val="00DE76EC"/>
    <w:rsid w:val="00DE7775"/>
    <w:rsid w:val="00DE7932"/>
    <w:rsid w:val="00DE7CAF"/>
    <w:rsid w:val="00DF0083"/>
    <w:rsid w:val="00DF00C7"/>
    <w:rsid w:val="00DF0247"/>
    <w:rsid w:val="00DF0383"/>
    <w:rsid w:val="00DF0395"/>
    <w:rsid w:val="00DF04E5"/>
    <w:rsid w:val="00DF0651"/>
    <w:rsid w:val="00DF0834"/>
    <w:rsid w:val="00DF08CE"/>
    <w:rsid w:val="00DF0A08"/>
    <w:rsid w:val="00DF0AB6"/>
    <w:rsid w:val="00DF0AE9"/>
    <w:rsid w:val="00DF0F3B"/>
    <w:rsid w:val="00DF0FBE"/>
    <w:rsid w:val="00DF1299"/>
    <w:rsid w:val="00DF12ED"/>
    <w:rsid w:val="00DF135E"/>
    <w:rsid w:val="00DF14C2"/>
    <w:rsid w:val="00DF17AE"/>
    <w:rsid w:val="00DF17FC"/>
    <w:rsid w:val="00DF182F"/>
    <w:rsid w:val="00DF188F"/>
    <w:rsid w:val="00DF195F"/>
    <w:rsid w:val="00DF1A4F"/>
    <w:rsid w:val="00DF1A58"/>
    <w:rsid w:val="00DF2018"/>
    <w:rsid w:val="00DF2077"/>
    <w:rsid w:val="00DF21CA"/>
    <w:rsid w:val="00DF21F0"/>
    <w:rsid w:val="00DF2242"/>
    <w:rsid w:val="00DF2416"/>
    <w:rsid w:val="00DF2595"/>
    <w:rsid w:val="00DF26B1"/>
    <w:rsid w:val="00DF27B3"/>
    <w:rsid w:val="00DF27E0"/>
    <w:rsid w:val="00DF2A5C"/>
    <w:rsid w:val="00DF2BA1"/>
    <w:rsid w:val="00DF2C36"/>
    <w:rsid w:val="00DF2EDD"/>
    <w:rsid w:val="00DF2F21"/>
    <w:rsid w:val="00DF3294"/>
    <w:rsid w:val="00DF3351"/>
    <w:rsid w:val="00DF34A3"/>
    <w:rsid w:val="00DF3721"/>
    <w:rsid w:val="00DF3880"/>
    <w:rsid w:val="00DF39A3"/>
    <w:rsid w:val="00DF39E7"/>
    <w:rsid w:val="00DF3B33"/>
    <w:rsid w:val="00DF3B5B"/>
    <w:rsid w:val="00DF3C7C"/>
    <w:rsid w:val="00DF3CAC"/>
    <w:rsid w:val="00DF3CFA"/>
    <w:rsid w:val="00DF3EE0"/>
    <w:rsid w:val="00DF4006"/>
    <w:rsid w:val="00DF4074"/>
    <w:rsid w:val="00DF42F0"/>
    <w:rsid w:val="00DF4380"/>
    <w:rsid w:val="00DF456E"/>
    <w:rsid w:val="00DF45C8"/>
    <w:rsid w:val="00DF463D"/>
    <w:rsid w:val="00DF46B3"/>
    <w:rsid w:val="00DF46E2"/>
    <w:rsid w:val="00DF476D"/>
    <w:rsid w:val="00DF4921"/>
    <w:rsid w:val="00DF4CBD"/>
    <w:rsid w:val="00DF4CF2"/>
    <w:rsid w:val="00DF4D59"/>
    <w:rsid w:val="00DF4E3B"/>
    <w:rsid w:val="00DF4F5C"/>
    <w:rsid w:val="00DF50DE"/>
    <w:rsid w:val="00DF5448"/>
    <w:rsid w:val="00DF546F"/>
    <w:rsid w:val="00DF54BC"/>
    <w:rsid w:val="00DF566B"/>
    <w:rsid w:val="00DF5A43"/>
    <w:rsid w:val="00DF5A5A"/>
    <w:rsid w:val="00DF5C39"/>
    <w:rsid w:val="00DF5D34"/>
    <w:rsid w:val="00DF5F29"/>
    <w:rsid w:val="00DF60D9"/>
    <w:rsid w:val="00DF6223"/>
    <w:rsid w:val="00DF650D"/>
    <w:rsid w:val="00DF65EC"/>
    <w:rsid w:val="00DF6686"/>
    <w:rsid w:val="00DF6E8D"/>
    <w:rsid w:val="00DF703A"/>
    <w:rsid w:val="00DF71FE"/>
    <w:rsid w:val="00DF748C"/>
    <w:rsid w:val="00DF7864"/>
    <w:rsid w:val="00DF7B8D"/>
    <w:rsid w:val="00DF7E51"/>
    <w:rsid w:val="00E00002"/>
    <w:rsid w:val="00E00185"/>
    <w:rsid w:val="00E002B7"/>
    <w:rsid w:val="00E00535"/>
    <w:rsid w:val="00E0055D"/>
    <w:rsid w:val="00E00BF4"/>
    <w:rsid w:val="00E00EAE"/>
    <w:rsid w:val="00E00EE9"/>
    <w:rsid w:val="00E00F1B"/>
    <w:rsid w:val="00E0117C"/>
    <w:rsid w:val="00E01282"/>
    <w:rsid w:val="00E01781"/>
    <w:rsid w:val="00E01876"/>
    <w:rsid w:val="00E0188E"/>
    <w:rsid w:val="00E01B44"/>
    <w:rsid w:val="00E01D53"/>
    <w:rsid w:val="00E02093"/>
    <w:rsid w:val="00E0242D"/>
    <w:rsid w:val="00E028F4"/>
    <w:rsid w:val="00E02A7A"/>
    <w:rsid w:val="00E02C49"/>
    <w:rsid w:val="00E02CDD"/>
    <w:rsid w:val="00E02E8D"/>
    <w:rsid w:val="00E02F35"/>
    <w:rsid w:val="00E02F7C"/>
    <w:rsid w:val="00E02F99"/>
    <w:rsid w:val="00E03016"/>
    <w:rsid w:val="00E030D0"/>
    <w:rsid w:val="00E03115"/>
    <w:rsid w:val="00E0314D"/>
    <w:rsid w:val="00E03408"/>
    <w:rsid w:val="00E03594"/>
    <w:rsid w:val="00E036A4"/>
    <w:rsid w:val="00E03792"/>
    <w:rsid w:val="00E03810"/>
    <w:rsid w:val="00E03980"/>
    <w:rsid w:val="00E03AE0"/>
    <w:rsid w:val="00E03AF4"/>
    <w:rsid w:val="00E03B40"/>
    <w:rsid w:val="00E03BBA"/>
    <w:rsid w:val="00E03BF8"/>
    <w:rsid w:val="00E03DA0"/>
    <w:rsid w:val="00E03EDA"/>
    <w:rsid w:val="00E04036"/>
    <w:rsid w:val="00E041A0"/>
    <w:rsid w:val="00E0434E"/>
    <w:rsid w:val="00E0442A"/>
    <w:rsid w:val="00E044B3"/>
    <w:rsid w:val="00E044EC"/>
    <w:rsid w:val="00E0490F"/>
    <w:rsid w:val="00E04A9C"/>
    <w:rsid w:val="00E04C96"/>
    <w:rsid w:val="00E04D5A"/>
    <w:rsid w:val="00E04EB8"/>
    <w:rsid w:val="00E050E4"/>
    <w:rsid w:val="00E05269"/>
    <w:rsid w:val="00E0536D"/>
    <w:rsid w:val="00E055A9"/>
    <w:rsid w:val="00E05810"/>
    <w:rsid w:val="00E058CF"/>
    <w:rsid w:val="00E05FA5"/>
    <w:rsid w:val="00E05FC9"/>
    <w:rsid w:val="00E065EC"/>
    <w:rsid w:val="00E0660A"/>
    <w:rsid w:val="00E06617"/>
    <w:rsid w:val="00E066CF"/>
    <w:rsid w:val="00E069D3"/>
    <w:rsid w:val="00E06B81"/>
    <w:rsid w:val="00E06E05"/>
    <w:rsid w:val="00E06E99"/>
    <w:rsid w:val="00E06FBA"/>
    <w:rsid w:val="00E07006"/>
    <w:rsid w:val="00E0701A"/>
    <w:rsid w:val="00E070EE"/>
    <w:rsid w:val="00E071CD"/>
    <w:rsid w:val="00E075B5"/>
    <w:rsid w:val="00E07733"/>
    <w:rsid w:val="00E07757"/>
    <w:rsid w:val="00E077A9"/>
    <w:rsid w:val="00E079A5"/>
    <w:rsid w:val="00E07B06"/>
    <w:rsid w:val="00E07B13"/>
    <w:rsid w:val="00E07BA9"/>
    <w:rsid w:val="00E07C2D"/>
    <w:rsid w:val="00E07C78"/>
    <w:rsid w:val="00E07CA0"/>
    <w:rsid w:val="00E07F1E"/>
    <w:rsid w:val="00E104F8"/>
    <w:rsid w:val="00E1053B"/>
    <w:rsid w:val="00E105F2"/>
    <w:rsid w:val="00E10641"/>
    <w:rsid w:val="00E106C8"/>
    <w:rsid w:val="00E106D6"/>
    <w:rsid w:val="00E106F5"/>
    <w:rsid w:val="00E107D1"/>
    <w:rsid w:val="00E10965"/>
    <w:rsid w:val="00E1096C"/>
    <w:rsid w:val="00E10AA0"/>
    <w:rsid w:val="00E10BAB"/>
    <w:rsid w:val="00E110F3"/>
    <w:rsid w:val="00E11180"/>
    <w:rsid w:val="00E11199"/>
    <w:rsid w:val="00E11220"/>
    <w:rsid w:val="00E11232"/>
    <w:rsid w:val="00E112C2"/>
    <w:rsid w:val="00E1139E"/>
    <w:rsid w:val="00E113CD"/>
    <w:rsid w:val="00E118D5"/>
    <w:rsid w:val="00E11A92"/>
    <w:rsid w:val="00E11DC4"/>
    <w:rsid w:val="00E11DE3"/>
    <w:rsid w:val="00E11E32"/>
    <w:rsid w:val="00E11E4F"/>
    <w:rsid w:val="00E12110"/>
    <w:rsid w:val="00E122BA"/>
    <w:rsid w:val="00E12325"/>
    <w:rsid w:val="00E12362"/>
    <w:rsid w:val="00E1260B"/>
    <w:rsid w:val="00E12708"/>
    <w:rsid w:val="00E12804"/>
    <w:rsid w:val="00E12A37"/>
    <w:rsid w:val="00E12A5E"/>
    <w:rsid w:val="00E12AA1"/>
    <w:rsid w:val="00E12C5D"/>
    <w:rsid w:val="00E12C96"/>
    <w:rsid w:val="00E12C9C"/>
    <w:rsid w:val="00E12FB9"/>
    <w:rsid w:val="00E130C4"/>
    <w:rsid w:val="00E13251"/>
    <w:rsid w:val="00E13381"/>
    <w:rsid w:val="00E133C7"/>
    <w:rsid w:val="00E134B4"/>
    <w:rsid w:val="00E134D7"/>
    <w:rsid w:val="00E135CE"/>
    <w:rsid w:val="00E135F2"/>
    <w:rsid w:val="00E136EE"/>
    <w:rsid w:val="00E13735"/>
    <w:rsid w:val="00E137AE"/>
    <w:rsid w:val="00E13812"/>
    <w:rsid w:val="00E13A10"/>
    <w:rsid w:val="00E13C33"/>
    <w:rsid w:val="00E13D9C"/>
    <w:rsid w:val="00E14104"/>
    <w:rsid w:val="00E14144"/>
    <w:rsid w:val="00E14185"/>
    <w:rsid w:val="00E14377"/>
    <w:rsid w:val="00E144AA"/>
    <w:rsid w:val="00E1458C"/>
    <w:rsid w:val="00E145EA"/>
    <w:rsid w:val="00E14611"/>
    <w:rsid w:val="00E146D8"/>
    <w:rsid w:val="00E1493F"/>
    <w:rsid w:val="00E14B52"/>
    <w:rsid w:val="00E14C4C"/>
    <w:rsid w:val="00E14E4B"/>
    <w:rsid w:val="00E14E6B"/>
    <w:rsid w:val="00E14E73"/>
    <w:rsid w:val="00E14F1A"/>
    <w:rsid w:val="00E14F99"/>
    <w:rsid w:val="00E15047"/>
    <w:rsid w:val="00E1511D"/>
    <w:rsid w:val="00E1518E"/>
    <w:rsid w:val="00E1566E"/>
    <w:rsid w:val="00E15D25"/>
    <w:rsid w:val="00E15D60"/>
    <w:rsid w:val="00E15E88"/>
    <w:rsid w:val="00E15F33"/>
    <w:rsid w:val="00E15FCC"/>
    <w:rsid w:val="00E15FD8"/>
    <w:rsid w:val="00E16383"/>
    <w:rsid w:val="00E1646C"/>
    <w:rsid w:val="00E164C8"/>
    <w:rsid w:val="00E16732"/>
    <w:rsid w:val="00E16760"/>
    <w:rsid w:val="00E16870"/>
    <w:rsid w:val="00E16BD1"/>
    <w:rsid w:val="00E16EFC"/>
    <w:rsid w:val="00E16FEC"/>
    <w:rsid w:val="00E17224"/>
    <w:rsid w:val="00E17234"/>
    <w:rsid w:val="00E1728D"/>
    <w:rsid w:val="00E172B2"/>
    <w:rsid w:val="00E1753D"/>
    <w:rsid w:val="00E175E5"/>
    <w:rsid w:val="00E17722"/>
    <w:rsid w:val="00E17743"/>
    <w:rsid w:val="00E17B9B"/>
    <w:rsid w:val="00E17C05"/>
    <w:rsid w:val="00E17C93"/>
    <w:rsid w:val="00E17DF0"/>
    <w:rsid w:val="00E17E39"/>
    <w:rsid w:val="00E17EF0"/>
    <w:rsid w:val="00E17F6D"/>
    <w:rsid w:val="00E17FA7"/>
    <w:rsid w:val="00E17FC6"/>
    <w:rsid w:val="00E20052"/>
    <w:rsid w:val="00E200CB"/>
    <w:rsid w:val="00E200E9"/>
    <w:rsid w:val="00E20399"/>
    <w:rsid w:val="00E20473"/>
    <w:rsid w:val="00E2071C"/>
    <w:rsid w:val="00E20765"/>
    <w:rsid w:val="00E2097D"/>
    <w:rsid w:val="00E209BB"/>
    <w:rsid w:val="00E20C12"/>
    <w:rsid w:val="00E20D5A"/>
    <w:rsid w:val="00E20E6B"/>
    <w:rsid w:val="00E20E6D"/>
    <w:rsid w:val="00E2103A"/>
    <w:rsid w:val="00E2125F"/>
    <w:rsid w:val="00E2139B"/>
    <w:rsid w:val="00E21440"/>
    <w:rsid w:val="00E218E6"/>
    <w:rsid w:val="00E218FC"/>
    <w:rsid w:val="00E2193D"/>
    <w:rsid w:val="00E21A1A"/>
    <w:rsid w:val="00E21B45"/>
    <w:rsid w:val="00E21BDB"/>
    <w:rsid w:val="00E21DF3"/>
    <w:rsid w:val="00E21E06"/>
    <w:rsid w:val="00E21EA8"/>
    <w:rsid w:val="00E22408"/>
    <w:rsid w:val="00E2278D"/>
    <w:rsid w:val="00E2282E"/>
    <w:rsid w:val="00E229E6"/>
    <w:rsid w:val="00E22DE3"/>
    <w:rsid w:val="00E22E8F"/>
    <w:rsid w:val="00E230C4"/>
    <w:rsid w:val="00E2311E"/>
    <w:rsid w:val="00E23593"/>
    <w:rsid w:val="00E2376A"/>
    <w:rsid w:val="00E239B4"/>
    <w:rsid w:val="00E23A84"/>
    <w:rsid w:val="00E23BD8"/>
    <w:rsid w:val="00E23CE9"/>
    <w:rsid w:val="00E23FC7"/>
    <w:rsid w:val="00E2402B"/>
    <w:rsid w:val="00E24237"/>
    <w:rsid w:val="00E2436E"/>
    <w:rsid w:val="00E243FC"/>
    <w:rsid w:val="00E2443C"/>
    <w:rsid w:val="00E245BC"/>
    <w:rsid w:val="00E24611"/>
    <w:rsid w:val="00E24710"/>
    <w:rsid w:val="00E247BB"/>
    <w:rsid w:val="00E247D2"/>
    <w:rsid w:val="00E24825"/>
    <w:rsid w:val="00E2483F"/>
    <w:rsid w:val="00E24A67"/>
    <w:rsid w:val="00E24AF4"/>
    <w:rsid w:val="00E24C2B"/>
    <w:rsid w:val="00E24CAC"/>
    <w:rsid w:val="00E24E17"/>
    <w:rsid w:val="00E25255"/>
    <w:rsid w:val="00E253A0"/>
    <w:rsid w:val="00E253B3"/>
    <w:rsid w:val="00E255D1"/>
    <w:rsid w:val="00E256C7"/>
    <w:rsid w:val="00E256DF"/>
    <w:rsid w:val="00E25A59"/>
    <w:rsid w:val="00E25A7B"/>
    <w:rsid w:val="00E25AC5"/>
    <w:rsid w:val="00E25BF6"/>
    <w:rsid w:val="00E25D73"/>
    <w:rsid w:val="00E25FD6"/>
    <w:rsid w:val="00E26094"/>
    <w:rsid w:val="00E260F0"/>
    <w:rsid w:val="00E26266"/>
    <w:rsid w:val="00E263FD"/>
    <w:rsid w:val="00E2643C"/>
    <w:rsid w:val="00E264DF"/>
    <w:rsid w:val="00E26AE8"/>
    <w:rsid w:val="00E26B5B"/>
    <w:rsid w:val="00E26D83"/>
    <w:rsid w:val="00E26DC0"/>
    <w:rsid w:val="00E26E51"/>
    <w:rsid w:val="00E26F4E"/>
    <w:rsid w:val="00E2707C"/>
    <w:rsid w:val="00E270C2"/>
    <w:rsid w:val="00E27227"/>
    <w:rsid w:val="00E2731F"/>
    <w:rsid w:val="00E27372"/>
    <w:rsid w:val="00E27432"/>
    <w:rsid w:val="00E274AA"/>
    <w:rsid w:val="00E277DC"/>
    <w:rsid w:val="00E27820"/>
    <w:rsid w:val="00E278C7"/>
    <w:rsid w:val="00E27C1C"/>
    <w:rsid w:val="00E27DFC"/>
    <w:rsid w:val="00E27EFA"/>
    <w:rsid w:val="00E27F5D"/>
    <w:rsid w:val="00E3019C"/>
    <w:rsid w:val="00E301A7"/>
    <w:rsid w:val="00E303F7"/>
    <w:rsid w:val="00E30438"/>
    <w:rsid w:val="00E305F4"/>
    <w:rsid w:val="00E3082B"/>
    <w:rsid w:val="00E30AEF"/>
    <w:rsid w:val="00E30B34"/>
    <w:rsid w:val="00E30B6A"/>
    <w:rsid w:val="00E30C56"/>
    <w:rsid w:val="00E30D8F"/>
    <w:rsid w:val="00E30FB3"/>
    <w:rsid w:val="00E312B8"/>
    <w:rsid w:val="00E312D4"/>
    <w:rsid w:val="00E31385"/>
    <w:rsid w:val="00E31418"/>
    <w:rsid w:val="00E3154A"/>
    <w:rsid w:val="00E31699"/>
    <w:rsid w:val="00E31899"/>
    <w:rsid w:val="00E319AA"/>
    <w:rsid w:val="00E31B25"/>
    <w:rsid w:val="00E31BA0"/>
    <w:rsid w:val="00E31C58"/>
    <w:rsid w:val="00E31CAB"/>
    <w:rsid w:val="00E31CB0"/>
    <w:rsid w:val="00E31D1D"/>
    <w:rsid w:val="00E31DC3"/>
    <w:rsid w:val="00E31E03"/>
    <w:rsid w:val="00E31E0D"/>
    <w:rsid w:val="00E31EFA"/>
    <w:rsid w:val="00E3216E"/>
    <w:rsid w:val="00E3274D"/>
    <w:rsid w:val="00E327D6"/>
    <w:rsid w:val="00E331D4"/>
    <w:rsid w:val="00E33286"/>
    <w:rsid w:val="00E3328B"/>
    <w:rsid w:val="00E33353"/>
    <w:rsid w:val="00E3352C"/>
    <w:rsid w:val="00E33617"/>
    <w:rsid w:val="00E33758"/>
    <w:rsid w:val="00E33862"/>
    <w:rsid w:val="00E3394C"/>
    <w:rsid w:val="00E339E5"/>
    <w:rsid w:val="00E33D33"/>
    <w:rsid w:val="00E33E3A"/>
    <w:rsid w:val="00E3406E"/>
    <w:rsid w:val="00E3414F"/>
    <w:rsid w:val="00E34394"/>
    <w:rsid w:val="00E347AD"/>
    <w:rsid w:val="00E34824"/>
    <w:rsid w:val="00E34951"/>
    <w:rsid w:val="00E34B33"/>
    <w:rsid w:val="00E34B80"/>
    <w:rsid w:val="00E34D90"/>
    <w:rsid w:val="00E34DC9"/>
    <w:rsid w:val="00E34F92"/>
    <w:rsid w:val="00E34FCE"/>
    <w:rsid w:val="00E3554E"/>
    <w:rsid w:val="00E356EF"/>
    <w:rsid w:val="00E35706"/>
    <w:rsid w:val="00E357F6"/>
    <w:rsid w:val="00E35D7C"/>
    <w:rsid w:val="00E36209"/>
    <w:rsid w:val="00E36268"/>
    <w:rsid w:val="00E362B2"/>
    <w:rsid w:val="00E364A6"/>
    <w:rsid w:val="00E3657E"/>
    <w:rsid w:val="00E36660"/>
    <w:rsid w:val="00E36866"/>
    <w:rsid w:val="00E36A34"/>
    <w:rsid w:val="00E36D3E"/>
    <w:rsid w:val="00E36F61"/>
    <w:rsid w:val="00E370D3"/>
    <w:rsid w:val="00E3717D"/>
    <w:rsid w:val="00E37230"/>
    <w:rsid w:val="00E37392"/>
    <w:rsid w:val="00E374B5"/>
    <w:rsid w:val="00E375C6"/>
    <w:rsid w:val="00E37759"/>
    <w:rsid w:val="00E37A29"/>
    <w:rsid w:val="00E37B15"/>
    <w:rsid w:val="00E37B17"/>
    <w:rsid w:val="00E37C76"/>
    <w:rsid w:val="00E37F3E"/>
    <w:rsid w:val="00E400B7"/>
    <w:rsid w:val="00E401AC"/>
    <w:rsid w:val="00E40407"/>
    <w:rsid w:val="00E40795"/>
    <w:rsid w:val="00E40829"/>
    <w:rsid w:val="00E40A86"/>
    <w:rsid w:val="00E40AA7"/>
    <w:rsid w:val="00E40B7D"/>
    <w:rsid w:val="00E40BBC"/>
    <w:rsid w:val="00E40C1A"/>
    <w:rsid w:val="00E40C3C"/>
    <w:rsid w:val="00E40D5E"/>
    <w:rsid w:val="00E40FEF"/>
    <w:rsid w:val="00E413F2"/>
    <w:rsid w:val="00E41517"/>
    <w:rsid w:val="00E41533"/>
    <w:rsid w:val="00E4167A"/>
    <w:rsid w:val="00E41771"/>
    <w:rsid w:val="00E41A1E"/>
    <w:rsid w:val="00E41E15"/>
    <w:rsid w:val="00E41ECC"/>
    <w:rsid w:val="00E42055"/>
    <w:rsid w:val="00E42376"/>
    <w:rsid w:val="00E423BD"/>
    <w:rsid w:val="00E425F3"/>
    <w:rsid w:val="00E4278C"/>
    <w:rsid w:val="00E427CF"/>
    <w:rsid w:val="00E427F1"/>
    <w:rsid w:val="00E4298F"/>
    <w:rsid w:val="00E429D5"/>
    <w:rsid w:val="00E42B49"/>
    <w:rsid w:val="00E42D8E"/>
    <w:rsid w:val="00E42F3E"/>
    <w:rsid w:val="00E42F75"/>
    <w:rsid w:val="00E434B2"/>
    <w:rsid w:val="00E436B5"/>
    <w:rsid w:val="00E43733"/>
    <w:rsid w:val="00E43814"/>
    <w:rsid w:val="00E43815"/>
    <w:rsid w:val="00E43862"/>
    <w:rsid w:val="00E4393C"/>
    <w:rsid w:val="00E43C73"/>
    <w:rsid w:val="00E43C94"/>
    <w:rsid w:val="00E4403B"/>
    <w:rsid w:val="00E440DA"/>
    <w:rsid w:val="00E44485"/>
    <w:rsid w:val="00E4475F"/>
    <w:rsid w:val="00E44841"/>
    <w:rsid w:val="00E4499A"/>
    <w:rsid w:val="00E44A9E"/>
    <w:rsid w:val="00E44BAC"/>
    <w:rsid w:val="00E44D6B"/>
    <w:rsid w:val="00E44DA9"/>
    <w:rsid w:val="00E44DDC"/>
    <w:rsid w:val="00E44FC6"/>
    <w:rsid w:val="00E450AD"/>
    <w:rsid w:val="00E45248"/>
    <w:rsid w:val="00E45578"/>
    <w:rsid w:val="00E4558B"/>
    <w:rsid w:val="00E455DA"/>
    <w:rsid w:val="00E456E9"/>
    <w:rsid w:val="00E4571F"/>
    <w:rsid w:val="00E45978"/>
    <w:rsid w:val="00E45B29"/>
    <w:rsid w:val="00E46090"/>
    <w:rsid w:val="00E46099"/>
    <w:rsid w:val="00E4621C"/>
    <w:rsid w:val="00E46251"/>
    <w:rsid w:val="00E462D1"/>
    <w:rsid w:val="00E4667B"/>
    <w:rsid w:val="00E467E3"/>
    <w:rsid w:val="00E469EC"/>
    <w:rsid w:val="00E46D2E"/>
    <w:rsid w:val="00E46D51"/>
    <w:rsid w:val="00E4703A"/>
    <w:rsid w:val="00E473D5"/>
    <w:rsid w:val="00E47570"/>
    <w:rsid w:val="00E475B8"/>
    <w:rsid w:val="00E476F4"/>
    <w:rsid w:val="00E478E0"/>
    <w:rsid w:val="00E4791A"/>
    <w:rsid w:val="00E47A2B"/>
    <w:rsid w:val="00E47ABA"/>
    <w:rsid w:val="00E47C12"/>
    <w:rsid w:val="00E47D69"/>
    <w:rsid w:val="00E47E40"/>
    <w:rsid w:val="00E50062"/>
    <w:rsid w:val="00E501F9"/>
    <w:rsid w:val="00E5025E"/>
    <w:rsid w:val="00E5026A"/>
    <w:rsid w:val="00E502F2"/>
    <w:rsid w:val="00E5056C"/>
    <w:rsid w:val="00E50643"/>
    <w:rsid w:val="00E5072A"/>
    <w:rsid w:val="00E50801"/>
    <w:rsid w:val="00E508B8"/>
    <w:rsid w:val="00E50C41"/>
    <w:rsid w:val="00E50C9D"/>
    <w:rsid w:val="00E50DA7"/>
    <w:rsid w:val="00E5110C"/>
    <w:rsid w:val="00E5120D"/>
    <w:rsid w:val="00E5126E"/>
    <w:rsid w:val="00E5130C"/>
    <w:rsid w:val="00E513D2"/>
    <w:rsid w:val="00E51423"/>
    <w:rsid w:val="00E51479"/>
    <w:rsid w:val="00E51500"/>
    <w:rsid w:val="00E51691"/>
    <w:rsid w:val="00E516EE"/>
    <w:rsid w:val="00E5177C"/>
    <w:rsid w:val="00E5178D"/>
    <w:rsid w:val="00E517EE"/>
    <w:rsid w:val="00E51A2A"/>
    <w:rsid w:val="00E51B63"/>
    <w:rsid w:val="00E520C1"/>
    <w:rsid w:val="00E5213F"/>
    <w:rsid w:val="00E52244"/>
    <w:rsid w:val="00E52371"/>
    <w:rsid w:val="00E52429"/>
    <w:rsid w:val="00E5242A"/>
    <w:rsid w:val="00E5242B"/>
    <w:rsid w:val="00E5252C"/>
    <w:rsid w:val="00E5259F"/>
    <w:rsid w:val="00E52703"/>
    <w:rsid w:val="00E5274A"/>
    <w:rsid w:val="00E528FC"/>
    <w:rsid w:val="00E52B02"/>
    <w:rsid w:val="00E52B1B"/>
    <w:rsid w:val="00E52F5E"/>
    <w:rsid w:val="00E5300B"/>
    <w:rsid w:val="00E53038"/>
    <w:rsid w:val="00E530E2"/>
    <w:rsid w:val="00E5357E"/>
    <w:rsid w:val="00E53646"/>
    <w:rsid w:val="00E53BFB"/>
    <w:rsid w:val="00E5407D"/>
    <w:rsid w:val="00E549EA"/>
    <w:rsid w:val="00E54C47"/>
    <w:rsid w:val="00E55316"/>
    <w:rsid w:val="00E5532E"/>
    <w:rsid w:val="00E55447"/>
    <w:rsid w:val="00E554D2"/>
    <w:rsid w:val="00E556BC"/>
    <w:rsid w:val="00E5572D"/>
    <w:rsid w:val="00E55830"/>
    <w:rsid w:val="00E55A61"/>
    <w:rsid w:val="00E55A6C"/>
    <w:rsid w:val="00E55C4D"/>
    <w:rsid w:val="00E55CA6"/>
    <w:rsid w:val="00E55CC6"/>
    <w:rsid w:val="00E55E7E"/>
    <w:rsid w:val="00E55EAB"/>
    <w:rsid w:val="00E5603A"/>
    <w:rsid w:val="00E5606F"/>
    <w:rsid w:val="00E560AD"/>
    <w:rsid w:val="00E560CD"/>
    <w:rsid w:val="00E5616C"/>
    <w:rsid w:val="00E5632A"/>
    <w:rsid w:val="00E566AC"/>
    <w:rsid w:val="00E567BD"/>
    <w:rsid w:val="00E568DA"/>
    <w:rsid w:val="00E56B52"/>
    <w:rsid w:val="00E56C27"/>
    <w:rsid w:val="00E56C68"/>
    <w:rsid w:val="00E56ED8"/>
    <w:rsid w:val="00E570D9"/>
    <w:rsid w:val="00E570F1"/>
    <w:rsid w:val="00E5715D"/>
    <w:rsid w:val="00E573B7"/>
    <w:rsid w:val="00E573FC"/>
    <w:rsid w:val="00E57718"/>
    <w:rsid w:val="00E57797"/>
    <w:rsid w:val="00E579E4"/>
    <w:rsid w:val="00E57AA3"/>
    <w:rsid w:val="00E57B09"/>
    <w:rsid w:val="00E57B9C"/>
    <w:rsid w:val="00E57F08"/>
    <w:rsid w:val="00E57F69"/>
    <w:rsid w:val="00E60155"/>
    <w:rsid w:val="00E601B2"/>
    <w:rsid w:val="00E601F3"/>
    <w:rsid w:val="00E603E7"/>
    <w:rsid w:val="00E603E9"/>
    <w:rsid w:val="00E604E7"/>
    <w:rsid w:val="00E60503"/>
    <w:rsid w:val="00E60619"/>
    <w:rsid w:val="00E606B6"/>
    <w:rsid w:val="00E608CA"/>
    <w:rsid w:val="00E60AA4"/>
    <w:rsid w:val="00E60B1E"/>
    <w:rsid w:val="00E60BD6"/>
    <w:rsid w:val="00E60C5F"/>
    <w:rsid w:val="00E60F5F"/>
    <w:rsid w:val="00E60FD8"/>
    <w:rsid w:val="00E61051"/>
    <w:rsid w:val="00E6147E"/>
    <w:rsid w:val="00E6149C"/>
    <w:rsid w:val="00E615BC"/>
    <w:rsid w:val="00E6161A"/>
    <w:rsid w:val="00E61636"/>
    <w:rsid w:val="00E61922"/>
    <w:rsid w:val="00E61988"/>
    <w:rsid w:val="00E619A1"/>
    <w:rsid w:val="00E61A05"/>
    <w:rsid w:val="00E61A1E"/>
    <w:rsid w:val="00E61A34"/>
    <w:rsid w:val="00E61A5B"/>
    <w:rsid w:val="00E61E58"/>
    <w:rsid w:val="00E61F27"/>
    <w:rsid w:val="00E622D4"/>
    <w:rsid w:val="00E623A9"/>
    <w:rsid w:val="00E6259D"/>
    <w:rsid w:val="00E62604"/>
    <w:rsid w:val="00E62745"/>
    <w:rsid w:val="00E62778"/>
    <w:rsid w:val="00E62AC4"/>
    <w:rsid w:val="00E62B7D"/>
    <w:rsid w:val="00E62CDE"/>
    <w:rsid w:val="00E62D00"/>
    <w:rsid w:val="00E62D34"/>
    <w:rsid w:val="00E62DA9"/>
    <w:rsid w:val="00E62E55"/>
    <w:rsid w:val="00E62F43"/>
    <w:rsid w:val="00E62F66"/>
    <w:rsid w:val="00E6305F"/>
    <w:rsid w:val="00E63119"/>
    <w:rsid w:val="00E6346A"/>
    <w:rsid w:val="00E634BB"/>
    <w:rsid w:val="00E637F5"/>
    <w:rsid w:val="00E639E3"/>
    <w:rsid w:val="00E63A26"/>
    <w:rsid w:val="00E63C4B"/>
    <w:rsid w:val="00E63EBA"/>
    <w:rsid w:val="00E63F27"/>
    <w:rsid w:val="00E6404A"/>
    <w:rsid w:val="00E641C1"/>
    <w:rsid w:val="00E641C9"/>
    <w:rsid w:val="00E643C2"/>
    <w:rsid w:val="00E645E1"/>
    <w:rsid w:val="00E64676"/>
    <w:rsid w:val="00E648D2"/>
    <w:rsid w:val="00E64B11"/>
    <w:rsid w:val="00E64B29"/>
    <w:rsid w:val="00E6505E"/>
    <w:rsid w:val="00E6507E"/>
    <w:rsid w:val="00E65216"/>
    <w:rsid w:val="00E6521E"/>
    <w:rsid w:val="00E65392"/>
    <w:rsid w:val="00E653F4"/>
    <w:rsid w:val="00E653F8"/>
    <w:rsid w:val="00E65515"/>
    <w:rsid w:val="00E65518"/>
    <w:rsid w:val="00E6582B"/>
    <w:rsid w:val="00E65834"/>
    <w:rsid w:val="00E658D7"/>
    <w:rsid w:val="00E65A66"/>
    <w:rsid w:val="00E65D80"/>
    <w:rsid w:val="00E6608C"/>
    <w:rsid w:val="00E660EE"/>
    <w:rsid w:val="00E66371"/>
    <w:rsid w:val="00E66388"/>
    <w:rsid w:val="00E66576"/>
    <w:rsid w:val="00E6676D"/>
    <w:rsid w:val="00E66A1A"/>
    <w:rsid w:val="00E66A74"/>
    <w:rsid w:val="00E66BC2"/>
    <w:rsid w:val="00E66BE0"/>
    <w:rsid w:val="00E66C3D"/>
    <w:rsid w:val="00E66EE7"/>
    <w:rsid w:val="00E67336"/>
    <w:rsid w:val="00E673F2"/>
    <w:rsid w:val="00E674AF"/>
    <w:rsid w:val="00E67893"/>
    <w:rsid w:val="00E67B66"/>
    <w:rsid w:val="00E67C0D"/>
    <w:rsid w:val="00E67C8B"/>
    <w:rsid w:val="00E67E1E"/>
    <w:rsid w:val="00E703D8"/>
    <w:rsid w:val="00E70435"/>
    <w:rsid w:val="00E705CD"/>
    <w:rsid w:val="00E70A3E"/>
    <w:rsid w:val="00E70A6F"/>
    <w:rsid w:val="00E70B52"/>
    <w:rsid w:val="00E70C87"/>
    <w:rsid w:val="00E70C97"/>
    <w:rsid w:val="00E70D30"/>
    <w:rsid w:val="00E70D5D"/>
    <w:rsid w:val="00E70E53"/>
    <w:rsid w:val="00E710E0"/>
    <w:rsid w:val="00E712CD"/>
    <w:rsid w:val="00E71914"/>
    <w:rsid w:val="00E71B99"/>
    <w:rsid w:val="00E71C1B"/>
    <w:rsid w:val="00E71D87"/>
    <w:rsid w:val="00E71E3E"/>
    <w:rsid w:val="00E72043"/>
    <w:rsid w:val="00E721B7"/>
    <w:rsid w:val="00E722B4"/>
    <w:rsid w:val="00E7232F"/>
    <w:rsid w:val="00E724AB"/>
    <w:rsid w:val="00E7260E"/>
    <w:rsid w:val="00E72610"/>
    <w:rsid w:val="00E726BE"/>
    <w:rsid w:val="00E727F7"/>
    <w:rsid w:val="00E72819"/>
    <w:rsid w:val="00E7295B"/>
    <w:rsid w:val="00E72978"/>
    <w:rsid w:val="00E729CD"/>
    <w:rsid w:val="00E72A31"/>
    <w:rsid w:val="00E72DCB"/>
    <w:rsid w:val="00E72F84"/>
    <w:rsid w:val="00E73414"/>
    <w:rsid w:val="00E7343D"/>
    <w:rsid w:val="00E73522"/>
    <w:rsid w:val="00E735C9"/>
    <w:rsid w:val="00E73796"/>
    <w:rsid w:val="00E73836"/>
    <w:rsid w:val="00E73882"/>
    <w:rsid w:val="00E73A49"/>
    <w:rsid w:val="00E73E78"/>
    <w:rsid w:val="00E73F00"/>
    <w:rsid w:val="00E73FE2"/>
    <w:rsid w:val="00E746ED"/>
    <w:rsid w:val="00E74723"/>
    <w:rsid w:val="00E7481C"/>
    <w:rsid w:val="00E74825"/>
    <w:rsid w:val="00E7482E"/>
    <w:rsid w:val="00E7498D"/>
    <w:rsid w:val="00E749A6"/>
    <w:rsid w:val="00E74A06"/>
    <w:rsid w:val="00E74AAF"/>
    <w:rsid w:val="00E74B80"/>
    <w:rsid w:val="00E74C03"/>
    <w:rsid w:val="00E74C81"/>
    <w:rsid w:val="00E74D0C"/>
    <w:rsid w:val="00E74D86"/>
    <w:rsid w:val="00E75026"/>
    <w:rsid w:val="00E750B9"/>
    <w:rsid w:val="00E75107"/>
    <w:rsid w:val="00E754DB"/>
    <w:rsid w:val="00E75646"/>
    <w:rsid w:val="00E75777"/>
    <w:rsid w:val="00E757E4"/>
    <w:rsid w:val="00E75800"/>
    <w:rsid w:val="00E7587A"/>
    <w:rsid w:val="00E758BB"/>
    <w:rsid w:val="00E75B0A"/>
    <w:rsid w:val="00E75D22"/>
    <w:rsid w:val="00E75D3B"/>
    <w:rsid w:val="00E75EEC"/>
    <w:rsid w:val="00E75F9E"/>
    <w:rsid w:val="00E75FBF"/>
    <w:rsid w:val="00E760D8"/>
    <w:rsid w:val="00E76137"/>
    <w:rsid w:val="00E763D3"/>
    <w:rsid w:val="00E766D7"/>
    <w:rsid w:val="00E767E2"/>
    <w:rsid w:val="00E768FB"/>
    <w:rsid w:val="00E76921"/>
    <w:rsid w:val="00E7692C"/>
    <w:rsid w:val="00E76A01"/>
    <w:rsid w:val="00E76E9E"/>
    <w:rsid w:val="00E76F56"/>
    <w:rsid w:val="00E7710B"/>
    <w:rsid w:val="00E771BE"/>
    <w:rsid w:val="00E773B5"/>
    <w:rsid w:val="00E7746D"/>
    <w:rsid w:val="00E77812"/>
    <w:rsid w:val="00E778D3"/>
    <w:rsid w:val="00E77A99"/>
    <w:rsid w:val="00E77ADC"/>
    <w:rsid w:val="00E77B8D"/>
    <w:rsid w:val="00E77ED0"/>
    <w:rsid w:val="00E77EFE"/>
    <w:rsid w:val="00E80020"/>
    <w:rsid w:val="00E8028B"/>
    <w:rsid w:val="00E802C8"/>
    <w:rsid w:val="00E8055D"/>
    <w:rsid w:val="00E80624"/>
    <w:rsid w:val="00E8074F"/>
    <w:rsid w:val="00E807F3"/>
    <w:rsid w:val="00E80927"/>
    <w:rsid w:val="00E8099F"/>
    <w:rsid w:val="00E80CA6"/>
    <w:rsid w:val="00E80DB8"/>
    <w:rsid w:val="00E80DBE"/>
    <w:rsid w:val="00E80E51"/>
    <w:rsid w:val="00E80FD9"/>
    <w:rsid w:val="00E80FDA"/>
    <w:rsid w:val="00E81038"/>
    <w:rsid w:val="00E811DC"/>
    <w:rsid w:val="00E817F6"/>
    <w:rsid w:val="00E819A1"/>
    <w:rsid w:val="00E81A49"/>
    <w:rsid w:val="00E81AFD"/>
    <w:rsid w:val="00E81C8C"/>
    <w:rsid w:val="00E81CCA"/>
    <w:rsid w:val="00E81EDB"/>
    <w:rsid w:val="00E81FD8"/>
    <w:rsid w:val="00E8230E"/>
    <w:rsid w:val="00E82493"/>
    <w:rsid w:val="00E824D5"/>
    <w:rsid w:val="00E824E6"/>
    <w:rsid w:val="00E827D3"/>
    <w:rsid w:val="00E82B73"/>
    <w:rsid w:val="00E82C2E"/>
    <w:rsid w:val="00E82CC9"/>
    <w:rsid w:val="00E82D57"/>
    <w:rsid w:val="00E82DBA"/>
    <w:rsid w:val="00E82F49"/>
    <w:rsid w:val="00E82F62"/>
    <w:rsid w:val="00E8312F"/>
    <w:rsid w:val="00E83144"/>
    <w:rsid w:val="00E83375"/>
    <w:rsid w:val="00E8337F"/>
    <w:rsid w:val="00E83907"/>
    <w:rsid w:val="00E8392B"/>
    <w:rsid w:val="00E839A1"/>
    <w:rsid w:val="00E83A5C"/>
    <w:rsid w:val="00E83D45"/>
    <w:rsid w:val="00E83D85"/>
    <w:rsid w:val="00E83E06"/>
    <w:rsid w:val="00E83E1D"/>
    <w:rsid w:val="00E83EAC"/>
    <w:rsid w:val="00E8427C"/>
    <w:rsid w:val="00E843E0"/>
    <w:rsid w:val="00E843F7"/>
    <w:rsid w:val="00E845E4"/>
    <w:rsid w:val="00E8475D"/>
    <w:rsid w:val="00E848D9"/>
    <w:rsid w:val="00E84A45"/>
    <w:rsid w:val="00E84B90"/>
    <w:rsid w:val="00E85048"/>
    <w:rsid w:val="00E85077"/>
    <w:rsid w:val="00E852E5"/>
    <w:rsid w:val="00E853EC"/>
    <w:rsid w:val="00E8568A"/>
    <w:rsid w:val="00E856DC"/>
    <w:rsid w:val="00E8572E"/>
    <w:rsid w:val="00E857C5"/>
    <w:rsid w:val="00E85B4A"/>
    <w:rsid w:val="00E85D67"/>
    <w:rsid w:val="00E85D6D"/>
    <w:rsid w:val="00E85F75"/>
    <w:rsid w:val="00E86272"/>
    <w:rsid w:val="00E86653"/>
    <w:rsid w:val="00E8665B"/>
    <w:rsid w:val="00E8686E"/>
    <w:rsid w:val="00E86DC5"/>
    <w:rsid w:val="00E87036"/>
    <w:rsid w:val="00E870A4"/>
    <w:rsid w:val="00E872DF"/>
    <w:rsid w:val="00E87363"/>
    <w:rsid w:val="00E87487"/>
    <w:rsid w:val="00E874B0"/>
    <w:rsid w:val="00E8765D"/>
    <w:rsid w:val="00E876BE"/>
    <w:rsid w:val="00E87738"/>
    <w:rsid w:val="00E878E9"/>
    <w:rsid w:val="00E879D8"/>
    <w:rsid w:val="00E879FD"/>
    <w:rsid w:val="00E87A19"/>
    <w:rsid w:val="00E87F38"/>
    <w:rsid w:val="00E900A4"/>
    <w:rsid w:val="00E90234"/>
    <w:rsid w:val="00E905F3"/>
    <w:rsid w:val="00E9064F"/>
    <w:rsid w:val="00E90748"/>
    <w:rsid w:val="00E907EB"/>
    <w:rsid w:val="00E908B5"/>
    <w:rsid w:val="00E90957"/>
    <w:rsid w:val="00E90B16"/>
    <w:rsid w:val="00E90BE9"/>
    <w:rsid w:val="00E90C45"/>
    <w:rsid w:val="00E90CD0"/>
    <w:rsid w:val="00E90D92"/>
    <w:rsid w:val="00E90DFD"/>
    <w:rsid w:val="00E90F6A"/>
    <w:rsid w:val="00E9104E"/>
    <w:rsid w:val="00E910FE"/>
    <w:rsid w:val="00E911A6"/>
    <w:rsid w:val="00E9122C"/>
    <w:rsid w:val="00E9124F"/>
    <w:rsid w:val="00E9174F"/>
    <w:rsid w:val="00E91763"/>
    <w:rsid w:val="00E91C67"/>
    <w:rsid w:val="00E91D87"/>
    <w:rsid w:val="00E91E41"/>
    <w:rsid w:val="00E91F97"/>
    <w:rsid w:val="00E91FE3"/>
    <w:rsid w:val="00E92171"/>
    <w:rsid w:val="00E9222B"/>
    <w:rsid w:val="00E924D1"/>
    <w:rsid w:val="00E9250F"/>
    <w:rsid w:val="00E9266C"/>
    <w:rsid w:val="00E92672"/>
    <w:rsid w:val="00E9271D"/>
    <w:rsid w:val="00E927A1"/>
    <w:rsid w:val="00E92EED"/>
    <w:rsid w:val="00E92F95"/>
    <w:rsid w:val="00E931F1"/>
    <w:rsid w:val="00E93256"/>
    <w:rsid w:val="00E9340F"/>
    <w:rsid w:val="00E934DC"/>
    <w:rsid w:val="00E934E0"/>
    <w:rsid w:val="00E93532"/>
    <w:rsid w:val="00E936C7"/>
    <w:rsid w:val="00E936D1"/>
    <w:rsid w:val="00E93823"/>
    <w:rsid w:val="00E93B84"/>
    <w:rsid w:val="00E93C54"/>
    <w:rsid w:val="00E93CF2"/>
    <w:rsid w:val="00E93D1C"/>
    <w:rsid w:val="00E93EC1"/>
    <w:rsid w:val="00E93F65"/>
    <w:rsid w:val="00E93FFA"/>
    <w:rsid w:val="00E941BD"/>
    <w:rsid w:val="00E941ED"/>
    <w:rsid w:val="00E9423C"/>
    <w:rsid w:val="00E9433B"/>
    <w:rsid w:val="00E9447C"/>
    <w:rsid w:val="00E94AE0"/>
    <w:rsid w:val="00E94EE0"/>
    <w:rsid w:val="00E94F3B"/>
    <w:rsid w:val="00E9505D"/>
    <w:rsid w:val="00E950EB"/>
    <w:rsid w:val="00E9513C"/>
    <w:rsid w:val="00E95912"/>
    <w:rsid w:val="00E95A76"/>
    <w:rsid w:val="00E95A8F"/>
    <w:rsid w:val="00E95B2D"/>
    <w:rsid w:val="00E95B8D"/>
    <w:rsid w:val="00E95DAB"/>
    <w:rsid w:val="00E95DB0"/>
    <w:rsid w:val="00E95EA3"/>
    <w:rsid w:val="00E95F39"/>
    <w:rsid w:val="00E960E9"/>
    <w:rsid w:val="00E964BE"/>
    <w:rsid w:val="00E964D9"/>
    <w:rsid w:val="00E964F4"/>
    <w:rsid w:val="00E96555"/>
    <w:rsid w:val="00E96584"/>
    <w:rsid w:val="00E967BA"/>
    <w:rsid w:val="00E96861"/>
    <w:rsid w:val="00E96AD2"/>
    <w:rsid w:val="00E96B7A"/>
    <w:rsid w:val="00E96E28"/>
    <w:rsid w:val="00E96E30"/>
    <w:rsid w:val="00E96E86"/>
    <w:rsid w:val="00E96F15"/>
    <w:rsid w:val="00E96F6D"/>
    <w:rsid w:val="00E9703C"/>
    <w:rsid w:val="00E97099"/>
    <w:rsid w:val="00E971D6"/>
    <w:rsid w:val="00E97226"/>
    <w:rsid w:val="00E97313"/>
    <w:rsid w:val="00E975F1"/>
    <w:rsid w:val="00E975F9"/>
    <w:rsid w:val="00E97740"/>
    <w:rsid w:val="00E977B2"/>
    <w:rsid w:val="00E978E8"/>
    <w:rsid w:val="00E979F0"/>
    <w:rsid w:val="00E97C4B"/>
    <w:rsid w:val="00E97D93"/>
    <w:rsid w:val="00E97E0C"/>
    <w:rsid w:val="00E97F3C"/>
    <w:rsid w:val="00E97FFA"/>
    <w:rsid w:val="00EA0144"/>
    <w:rsid w:val="00EA0306"/>
    <w:rsid w:val="00EA06CB"/>
    <w:rsid w:val="00EA06FA"/>
    <w:rsid w:val="00EA07F3"/>
    <w:rsid w:val="00EA0955"/>
    <w:rsid w:val="00EA09E5"/>
    <w:rsid w:val="00EA0C0B"/>
    <w:rsid w:val="00EA0D1C"/>
    <w:rsid w:val="00EA0D82"/>
    <w:rsid w:val="00EA0E31"/>
    <w:rsid w:val="00EA0F8C"/>
    <w:rsid w:val="00EA0F9D"/>
    <w:rsid w:val="00EA10D8"/>
    <w:rsid w:val="00EA12A3"/>
    <w:rsid w:val="00EA14FC"/>
    <w:rsid w:val="00EA155B"/>
    <w:rsid w:val="00EA15AC"/>
    <w:rsid w:val="00EA15AF"/>
    <w:rsid w:val="00EA19FC"/>
    <w:rsid w:val="00EA1B80"/>
    <w:rsid w:val="00EA1B95"/>
    <w:rsid w:val="00EA1D9C"/>
    <w:rsid w:val="00EA1DE5"/>
    <w:rsid w:val="00EA1E91"/>
    <w:rsid w:val="00EA1FA0"/>
    <w:rsid w:val="00EA20D2"/>
    <w:rsid w:val="00EA20FA"/>
    <w:rsid w:val="00EA211D"/>
    <w:rsid w:val="00EA259A"/>
    <w:rsid w:val="00EA26E9"/>
    <w:rsid w:val="00EA295E"/>
    <w:rsid w:val="00EA2CC3"/>
    <w:rsid w:val="00EA2DDF"/>
    <w:rsid w:val="00EA3022"/>
    <w:rsid w:val="00EA3040"/>
    <w:rsid w:val="00EA3102"/>
    <w:rsid w:val="00EA318D"/>
    <w:rsid w:val="00EA318E"/>
    <w:rsid w:val="00EA3241"/>
    <w:rsid w:val="00EA3322"/>
    <w:rsid w:val="00EA3654"/>
    <w:rsid w:val="00EA3950"/>
    <w:rsid w:val="00EA3A37"/>
    <w:rsid w:val="00EA3BB2"/>
    <w:rsid w:val="00EA3C89"/>
    <w:rsid w:val="00EA3F90"/>
    <w:rsid w:val="00EA404B"/>
    <w:rsid w:val="00EA4275"/>
    <w:rsid w:val="00EA44E6"/>
    <w:rsid w:val="00EA4544"/>
    <w:rsid w:val="00EA46EA"/>
    <w:rsid w:val="00EA478E"/>
    <w:rsid w:val="00EA4835"/>
    <w:rsid w:val="00EA487D"/>
    <w:rsid w:val="00EA48B3"/>
    <w:rsid w:val="00EA48D3"/>
    <w:rsid w:val="00EA49A2"/>
    <w:rsid w:val="00EA4BF6"/>
    <w:rsid w:val="00EA4D89"/>
    <w:rsid w:val="00EA4FA5"/>
    <w:rsid w:val="00EA502B"/>
    <w:rsid w:val="00EA571C"/>
    <w:rsid w:val="00EA578A"/>
    <w:rsid w:val="00EA583F"/>
    <w:rsid w:val="00EA585F"/>
    <w:rsid w:val="00EA5997"/>
    <w:rsid w:val="00EA59A7"/>
    <w:rsid w:val="00EA5B7C"/>
    <w:rsid w:val="00EA5D46"/>
    <w:rsid w:val="00EA5EB5"/>
    <w:rsid w:val="00EA60A1"/>
    <w:rsid w:val="00EA61C9"/>
    <w:rsid w:val="00EA623F"/>
    <w:rsid w:val="00EA62EE"/>
    <w:rsid w:val="00EA639A"/>
    <w:rsid w:val="00EA6566"/>
    <w:rsid w:val="00EA68F2"/>
    <w:rsid w:val="00EA692E"/>
    <w:rsid w:val="00EA693C"/>
    <w:rsid w:val="00EA700F"/>
    <w:rsid w:val="00EA70BB"/>
    <w:rsid w:val="00EA7132"/>
    <w:rsid w:val="00EA71C3"/>
    <w:rsid w:val="00EA7404"/>
    <w:rsid w:val="00EA76E3"/>
    <w:rsid w:val="00EA77B4"/>
    <w:rsid w:val="00EA7B88"/>
    <w:rsid w:val="00EA7C3B"/>
    <w:rsid w:val="00EA7CA0"/>
    <w:rsid w:val="00EA7E1F"/>
    <w:rsid w:val="00EA7E21"/>
    <w:rsid w:val="00EA7E30"/>
    <w:rsid w:val="00EA7FB0"/>
    <w:rsid w:val="00EA7FE8"/>
    <w:rsid w:val="00EB0126"/>
    <w:rsid w:val="00EB0234"/>
    <w:rsid w:val="00EB0406"/>
    <w:rsid w:val="00EB0491"/>
    <w:rsid w:val="00EB052B"/>
    <w:rsid w:val="00EB07CB"/>
    <w:rsid w:val="00EB07FC"/>
    <w:rsid w:val="00EB089C"/>
    <w:rsid w:val="00EB092C"/>
    <w:rsid w:val="00EB0AD3"/>
    <w:rsid w:val="00EB0AD7"/>
    <w:rsid w:val="00EB0C09"/>
    <w:rsid w:val="00EB0C38"/>
    <w:rsid w:val="00EB0D32"/>
    <w:rsid w:val="00EB0DB0"/>
    <w:rsid w:val="00EB0EAB"/>
    <w:rsid w:val="00EB0F7C"/>
    <w:rsid w:val="00EB14EA"/>
    <w:rsid w:val="00EB14FD"/>
    <w:rsid w:val="00EB1A22"/>
    <w:rsid w:val="00EB1B23"/>
    <w:rsid w:val="00EB1B69"/>
    <w:rsid w:val="00EB1BBA"/>
    <w:rsid w:val="00EB1C63"/>
    <w:rsid w:val="00EB1EB1"/>
    <w:rsid w:val="00EB241D"/>
    <w:rsid w:val="00EB2428"/>
    <w:rsid w:val="00EB246E"/>
    <w:rsid w:val="00EB2665"/>
    <w:rsid w:val="00EB2755"/>
    <w:rsid w:val="00EB2877"/>
    <w:rsid w:val="00EB2881"/>
    <w:rsid w:val="00EB29B4"/>
    <w:rsid w:val="00EB2B56"/>
    <w:rsid w:val="00EB315F"/>
    <w:rsid w:val="00EB31A7"/>
    <w:rsid w:val="00EB3562"/>
    <w:rsid w:val="00EB36A5"/>
    <w:rsid w:val="00EB39A2"/>
    <w:rsid w:val="00EB3B0E"/>
    <w:rsid w:val="00EB3C93"/>
    <w:rsid w:val="00EB3D8A"/>
    <w:rsid w:val="00EB40FC"/>
    <w:rsid w:val="00EB41C6"/>
    <w:rsid w:val="00EB42CF"/>
    <w:rsid w:val="00EB431A"/>
    <w:rsid w:val="00EB431D"/>
    <w:rsid w:val="00EB4409"/>
    <w:rsid w:val="00EB452F"/>
    <w:rsid w:val="00EB4570"/>
    <w:rsid w:val="00EB4765"/>
    <w:rsid w:val="00EB47E5"/>
    <w:rsid w:val="00EB4A5D"/>
    <w:rsid w:val="00EB4E64"/>
    <w:rsid w:val="00EB4E6A"/>
    <w:rsid w:val="00EB522D"/>
    <w:rsid w:val="00EB5395"/>
    <w:rsid w:val="00EB55BB"/>
    <w:rsid w:val="00EB561B"/>
    <w:rsid w:val="00EB5625"/>
    <w:rsid w:val="00EB562C"/>
    <w:rsid w:val="00EB564C"/>
    <w:rsid w:val="00EB56F0"/>
    <w:rsid w:val="00EB579A"/>
    <w:rsid w:val="00EB5850"/>
    <w:rsid w:val="00EB5A55"/>
    <w:rsid w:val="00EB5BA8"/>
    <w:rsid w:val="00EB5BEC"/>
    <w:rsid w:val="00EB5F0B"/>
    <w:rsid w:val="00EB5F1C"/>
    <w:rsid w:val="00EB6226"/>
    <w:rsid w:val="00EB62BE"/>
    <w:rsid w:val="00EB677C"/>
    <w:rsid w:val="00EB6A22"/>
    <w:rsid w:val="00EB6A5A"/>
    <w:rsid w:val="00EB6B17"/>
    <w:rsid w:val="00EB6DA5"/>
    <w:rsid w:val="00EB6DCB"/>
    <w:rsid w:val="00EB6E02"/>
    <w:rsid w:val="00EB6EB3"/>
    <w:rsid w:val="00EB6F97"/>
    <w:rsid w:val="00EB7125"/>
    <w:rsid w:val="00EB7157"/>
    <w:rsid w:val="00EB72CD"/>
    <w:rsid w:val="00EB7373"/>
    <w:rsid w:val="00EB73A1"/>
    <w:rsid w:val="00EB73AB"/>
    <w:rsid w:val="00EB76E1"/>
    <w:rsid w:val="00EB7931"/>
    <w:rsid w:val="00EB7A1F"/>
    <w:rsid w:val="00EB7A9D"/>
    <w:rsid w:val="00EB7BEB"/>
    <w:rsid w:val="00EB7C74"/>
    <w:rsid w:val="00EB7CEF"/>
    <w:rsid w:val="00EC00BF"/>
    <w:rsid w:val="00EC00C5"/>
    <w:rsid w:val="00EC0158"/>
    <w:rsid w:val="00EC0245"/>
    <w:rsid w:val="00EC0264"/>
    <w:rsid w:val="00EC02E4"/>
    <w:rsid w:val="00EC05B1"/>
    <w:rsid w:val="00EC065A"/>
    <w:rsid w:val="00EC0746"/>
    <w:rsid w:val="00EC089D"/>
    <w:rsid w:val="00EC0995"/>
    <w:rsid w:val="00EC0A5B"/>
    <w:rsid w:val="00EC0DE1"/>
    <w:rsid w:val="00EC0FC6"/>
    <w:rsid w:val="00EC116B"/>
    <w:rsid w:val="00EC13FD"/>
    <w:rsid w:val="00EC146D"/>
    <w:rsid w:val="00EC15C4"/>
    <w:rsid w:val="00EC16E8"/>
    <w:rsid w:val="00EC17E6"/>
    <w:rsid w:val="00EC1810"/>
    <w:rsid w:val="00EC197D"/>
    <w:rsid w:val="00EC1B8F"/>
    <w:rsid w:val="00EC1BD3"/>
    <w:rsid w:val="00EC1C04"/>
    <w:rsid w:val="00EC1CED"/>
    <w:rsid w:val="00EC1D25"/>
    <w:rsid w:val="00EC1F01"/>
    <w:rsid w:val="00EC20B3"/>
    <w:rsid w:val="00EC20BA"/>
    <w:rsid w:val="00EC22EC"/>
    <w:rsid w:val="00EC2360"/>
    <w:rsid w:val="00EC264D"/>
    <w:rsid w:val="00EC27FF"/>
    <w:rsid w:val="00EC2898"/>
    <w:rsid w:val="00EC28FC"/>
    <w:rsid w:val="00EC29A8"/>
    <w:rsid w:val="00EC2A9C"/>
    <w:rsid w:val="00EC2AEE"/>
    <w:rsid w:val="00EC2B13"/>
    <w:rsid w:val="00EC2B3D"/>
    <w:rsid w:val="00EC2C73"/>
    <w:rsid w:val="00EC2CF3"/>
    <w:rsid w:val="00EC2D30"/>
    <w:rsid w:val="00EC2EE4"/>
    <w:rsid w:val="00EC2F62"/>
    <w:rsid w:val="00EC2F67"/>
    <w:rsid w:val="00EC2F7C"/>
    <w:rsid w:val="00EC3070"/>
    <w:rsid w:val="00EC30F7"/>
    <w:rsid w:val="00EC326D"/>
    <w:rsid w:val="00EC33B4"/>
    <w:rsid w:val="00EC34EE"/>
    <w:rsid w:val="00EC3700"/>
    <w:rsid w:val="00EC3A4E"/>
    <w:rsid w:val="00EC3ADD"/>
    <w:rsid w:val="00EC3CDE"/>
    <w:rsid w:val="00EC3D05"/>
    <w:rsid w:val="00EC3E19"/>
    <w:rsid w:val="00EC3E3A"/>
    <w:rsid w:val="00EC3E9D"/>
    <w:rsid w:val="00EC3F8C"/>
    <w:rsid w:val="00EC4132"/>
    <w:rsid w:val="00EC4250"/>
    <w:rsid w:val="00EC42AB"/>
    <w:rsid w:val="00EC436D"/>
    <w:rsid w:val="00EC4523"/>
    <w:rsid w:val="00EC4738"/>
    <w:rsid w:val="00EC47CE"/>
    <w:rsid w:val="00EC47FE"/>
    <w:rsid w:val="00EC4A5A"/>
    <w:rsid w:val="00EC4BC1"/>
    <w:rsid w:val="00EC4C7F"/>
    <w:rsid w:val="00EC4D94"/>
    <w:rsid w:val="00EC4EC6"/>
    <w:rsid w:val="00EC504D"/>
    <w:rsid w:val="00EC52FF"/>
    <w:rsid w:val="00EC54BD"/>
    <w:rsid w:val="00EC561E"/>
    <w:rsid w:val="00EC56A3"/>
    <w:rsid w:val="00EC56EA"/>
    <w:rsid w:val="00EC5856"/>
    <w:rsid w:val="00EC58F7"/>
    <w:rsid w:val="00EC5AA2"/>
    <w:rsid w:val="00EC5ABD"/>
    <w:rsid w:val="00EC5B8B"/>
    <w:rsid w:val="00EC5BFB"/>
    <w:rsid w:val="00EC5C16"/>
    <w:rsid w:val="00EC5CBA"/>
    <w:rsid w:val="00EC5D1E"/>
    <w:rsid w:val="00EC5F49"/>
    <w:rsid w:val="00EC5F5B"/>
    <w:rsid w:val="00EC5F88"/>
    <w:rsid w:val="00EC5FBC"/>
    <w:rsid w:val="00EC6035"/>
    <w:rsid w:val="00EC6051"/>
    <w:rsid w:val="00EC606B"/>
    <w:rsid w:val="00EC61C3"/>
    <w:rsid w:val="00EC6398"/>
    <w:rsid w:val="00EC63CA"/>
    <w:rsid w:val="00EC648A"/>
    <w:rsid w:val="00EC64C6"/>
    <w:rsid w:val="00EC6508"/>
    <w:rsid w:val="00EC65CF"/>
    <w:rsid w:val="00EC689D"/>
    <w:rsid w:val="00EC68E6"/>
    <w:rsid w:val="00EC6A5E"/>
    <w:rsid w:val="00EC6AE6"/>
    <w:rsid w:val="00EC6E0A"/>
    <w:rsid w:val="00EC7056"/>
    <w:rsid w:val="00EC7116"/>
    <w:rsid w:val="00EC72E1"/>
    <w:rsid w:val="00EC7499"/>
    <w:rsid w:val="00EC75E8"/>
    <w:rsid w:val="00EC7715"/>
    <w:rsid w:val="00EC77C3"/>
    <w:rsid w:val="00EC79D3"/>
    <w:rsid w:val="00EC7E40"/>
    <w:rsid w:val="00ED005E"/>
    <w:rsid w:val="00ED0247"/>
    <w:rsid w:val="00ED035C"/>
    <w:rsid w:val="00ED03BE"/>
    <w:rsid w:val="00ED089C"/>
    <w:rsid w:val="00ED08D4"/>
    <w:rsid w:val="00ED09DF"/>
    <w:rsid w:val="00ED0A85"/>
    <w:rsid w:val="00ED0D84"/>
    <w:rsid w:val="00ED0E70"/>
    <w:rsid w:val="00ED0EA0"/>
    <w:rsid w:val="00ED124F"/>
    <w:rsid w:val="00ED179F"/>
    <w:rsid w:val="00ED1833"/>
    <w:rsid w:val="00ED1AA7"/>
    <w:rsid w:val="00ED1B1C"/>
    <w:rsid w:val="00ED1E23"/>
    <w:rsid w:val="00ED20B5"/>
    <w:rsid w:val="00ED21B9"/>
    <w:rsid w:val="00ED2318"/>
    <w:rsid w:val="00ED235B"/>
    <w:rsid w:val="00ED2618"/>
    <w:rsid w:val="00ED2663"/>
    <w:rsid w:val="00ED2729"/>
    <w:rsid w:val="00ED27CB"/>
    <w:rsid w:val="00ED28A2"/>
    <w:rsid w:val="00ED28F6"/>
    <w:rsid w:val="00ED2AB7"/>
    <w:rsid w:val="00ED2D2A"/>
    <w:rsid w:val="00ED2D37"/>
    <w:rsid w:val="00ED2EF5"/>
    <w:rsid w:val="00ED30CD"/>
    <w:rsid w:val="00ED30E7"/>
    <w:rsid w:val="00ED311E"/>
    <w:rsid w:val="00ED32D6"/>
    <w:rsid w:val="00ED34F2"/>
    <w:rsid w:val="00ED35FF"/>
    <w:rsid w:val="00ED3658"/>
    <w:rsid w:val="00ED369B"/>
    <w:rsid w:val="00ED3768"/>
    <w:rsid w:val="00ED3784"/>
    <w:rsid w:val="00ED3788"/>
    <w:rsid w:val="00ED395E"/>
    <w:rsid w:val="00ED3A0C"/>
    <w:rsid w:val="00ED3B5C"/>
    <w:rsid w:val="00ED3B76"/>
    <w:rsid w:val="00ED3C32"/>
    <w:rsid w:val="00ED3CA8"/>
    <w:rsid w:val="00ED3DD2"/>
    <w:rsid w:val="00ED40D3"/>
    <w:rsid w:val="00ED4115"/>
    <w:rsid w:val="00ED413A"/>
    <w:rsid w:val="00ED433D"/>
    <w:rsid w:val="00ED440A"/>
    <w:rsid w:val="00ED45EB"/>
    <w:rsid w:val="00ED489D"/>
    <w:rsid w:val="00ED4962"/>
    <w:rsid w:val="00ED49F2"/>
    <w:rsid w:val="00ED4CD3"/>
    <w:rsid w:val="00ED4E0B"/>
    <w:rsid w:val="00ED5062"/>
    <w:rsid w:val="00ED50AE"/>
    <w:rsid w:val="00ED5106"/>
    <w:rsid w:val="00ED510D"/>
    <w:rsid w:val="00ED5185"/>
    <w:rsid w:val="00ED51FA"/>
    <w:rsid w:val="00ED5654"/>
    <w:rsid w:val="00ED5670"/>
    <w:rsid w:val="00ED56BA"/>
    <w:rsid w:val="00ED57B8"/>
    <w:rsid w:val="00ED58A4"/>
    <w:rsid w:val="00ED58DD"/>
    <w:rsid w:val="00ED5A5E"/>
    <w:rsid w:val="00ED5B84"/>
    <w:rsid w:val="00ED5D14"/>
    <w:rsid w:val="00ED6036"/>
    <w:rsid w:val="00ED6265"/>
    <w:rsid w:val="00ED657F"/>
    <w:rsid w:val="00ED6613"/>
    <w:rsid w:val="00ED6661"/>
    <w:rsid w:val="00ED6815"/>
    <w:rsid w:val="00ED6975"/>
    <w:rsid w:val="00ED6ACD"/>
    <w:rsid w:val="00ED6AD2"/>
    <w:rsid w:val="00ED6E07"/>
    <w:rsid w:val="00ED6E61"/>
    <w:rsid w:val="00ED753C"/>
    <w:rsid w:val="00ED7677"/>
    <w:rsid w:val="00ED77C9"/>
    <w:rsid w:val="00ED7965"/>
    <w:rsid w:val="00ED7B08"/>
    <w:rsid w:val="00ED7B88"/>
    <w:rsid w:val="00ED7D91"/>
    <w:rsid w:val="00ED7E45"/>
    <w:rsid w:val="00ED7E8D"/>
    <w:rsid w:val="00ED7F4D"/>
    <w:rsid w:val="00EE0099"/>
    <w:rsid w:val="00EE00BB"/>
    <w:rsid w:val="00EE0262"/>
    <w:rsid w:val="00EE02BE"/>
    <w:rsid w:val="00EE02F9"/>
    <w:rsid w:val="00EE0381"/>
    <w:rsid w:val="00EE0757"/>
    <w:rsid w:val="00EE090C"/>
    <w:rsid w:val="00EE0A53"/>
    <w:rsid w:val="00EE0A82"/>
    <w:rsid w:val="00EE0ABB"/>
    <w:rsid w:val="00EE0C1B"/>
    <w:rsid w:val="00EE0CBF"/>
    <w:rsid w:val="00EE0D8E"/>
    <w:rsid w:val="00EE0F47"/>
    <w:rsid w:val="00EE1075"/>
    <w:rsid w:val="00EE11F3"/>
    <w:rsid w:val="00EE125D"/>
    <w:rsid w:val="00EE1674"/>
    <w:rsid w:val="00EE16A4"/>
    <w:rsid w:val="00EE1815"/>
    <w:rsid w:val="00EE1911"/>
    <w:rsid w:val="00EE1926"/>
    <w:rsid w:val="00EE1958"/>
    <w:rsid w:val="00EE198E"/>
    <w:rsid w:val="00EE1A77"/>
    <w:rsid w:val="00EE1ACB"/>
    <w:rsid w:val="00EE1AF1"/>
    <w:rsid w:val="00EE1BB9"/>
    <w:rsid w:val="00EE1BF8"/>
    <w:rsid w:val="00EE25A9"/>
    <w:rsid w:val="00EE25F1"/>
    <w:rsid w:val="00EE272E"/>
    <w:rsid w:val="00EE29CA"/>
    <w:rsid w:val="00EE2B46"/>
    <w:rsid w:val="00EE2F0E"/>
    <w:rsid w:val="00EE2FE4"/>
    <w:rsid w:val="00EE30AE"/>
    <w:rsid w:val="00EE3260"/>
    <w:rsid w:val="00EE32A8"/>
    <w:rsid w:val="00EE3343"/>
    <w:rsid w:val="00EE33EF"/>
    <w:rsid w:val="00EE3512"/>
    <w:rsid w:val="00EE3814"/>
    <w:rsid w:val="00EE3844"/>
    <w:rsid w:val="00EE3A44"/>
    <w:rsid w:val="00EE3ADC"/>
    <w:rsid w:val="00EE3B61"/>
    <w:rsid w:val="00EE3C45"/>
    <w:rsid w:val="00EE43C7"/>
    <w:rsid w:val="00EE43EE"/>
    <w:rsid w:val="00EE45D0"/>
    <w:rsid w:val="00EE4709"/>
    <w:rsid w:val="00EE4C6C"/>
    <w:rsid w:val="00EE4E18"/>
    <w:rsid w:val="00EE4E3D"/>
    <w:rsid w:val="00EE4E64"/>
    <w:rsid w:val="00EE558F"/>
    <w:rsid w:val="00EE5693"/>
    <w:rsid w:val="00EE57F6"/>
    <w:rsid w:val="00EE5899"/>
    <w:rsid w:val="00EE5BB0"/>
    <w:rsid w:val="00EE5F1F"/>
    <w:rsid w:val="00EE632E"/>
    <w:rsid w:val="00EE642B"/>
    <w:rsid w:val="00EE66B1"/>
    <w:rsid w:val="00EE67B8"/>
    <w:rsid w:val="00EE67F2"/>
    <w:rsid w:val="00EE696F"/>
    <w:rsid w:val="00EE6C47"/>
    <w:rsid w:val="00EE6E1A"/>
    <w:rsid w:val="00EE709E"/>
    <w:rsid w:val="00EE7159"/>
    <w:rsid w:val="00EE72D3"/>
    <w:rsid w:val="00EE7376"/>
    <w:rsid w:val="00EE73F5"/>
    <w:rsid w:val="00EE74C4"/>
    <w:rsid w:val="00EE7560"/>
    <w:rsid w:val="00EE7621"/>
    <w:rsid w:val="00EE7ADB"/>
    <w:rsid w:val="00EE7DD5"/>
    <w:rsid w:val="00EF0022"/>
    <w:rsid w:val="00EF0047"/>
    <w:rsid w:val="00EF00E1"/>
    <w:rsid w:val="00EF0414"/>
    <w:rsid w:val="00EF04C7"/>
    <w:rsid w:val="00EF0574"/>
    <w:rsid w:val="00EF05CA"/>
    <w:rsid w:val="00EF06A9"/>
    <w:rsid w:val="00EF0783"/>
    <w:rsid w:val="00EF07DC"/>
    <w:rsid w:val="00EF07E8"/>
    <w:rsid w:val="00EF082B"/>
    <w:rsid w:val="00EF08BD"/>
    <w:rsid w:val="00EF0933"/>
    <w:rsid w:val="00EF09D9"/>
    <w:rsid w:val="00EF0B90"/>
    <w:rsid w:val="00EF0D52"/>
    <w:rsid w:val="00EF12E4"/>
    <w:rsid w:val="00EF12F3"/>
    <w:rsid w:val="00EF146B"/>
    <w:rsid w:val="00EF1479"/>
    <w:rsid w:val="00EF1597"/>
    <w:rsid w:val="00EF174F"/>
    <w:rsid w:val="00EF2040"/>
    <w:rsid w:val="00EF2067"/>
    <w:rsid w:val="00EF2249"/>
    <w:rsid w:val="00EF224D"/>
    <w:rsid w:val="00EF225E"/>
    <w:rsid w:val="00EF2358"/>
    <w:rsid w:val="00EF2507"/>
    <w:rsid w:val="00EF2607"/>
    <w:rsid w:val="00EF2A08"/>
    <w:rsid w:val="00EF2C61"/>
    <w:rsid w:val="00EF2F6A"/>
    <w:rsid w:val="00EF32D1"/>
    <w:rsid w:val="00EF3303"/>
    <w:rsid w:val="00EF34EC"/>
    <w:rsid w:val="00EF3673"/>
    <w:rsid w:val="00EF369E"/>
    <w:rsid w:val="00EF374A"/>
    <w:rsid w:val="00EF3869"/>
    <w:rsid w:val="00EF3927"/>
    <w:rsid w:val="00EF39BD"/>
    <w:rsid w:val="00EF39EB"/>
    <w:rsid w:val="00EF3A95"/>
    <w:rsid w:val="00EF3AA0"/>
    <w:rsid w:val="00EF3BBE"/>
    <w:rsid w:val="00EF3C10"/>
    <w:rsid w:val="00EF3D46"/>
    <w:rsid w:val="00EF4126"/>
    <w:rsid w:val="00EF41A6"/>
    <w:rsid w:val="00EF4499"/>
    <w:rsid w:val="00EF464F"/>
    <w:rsid w:val="00EF46C2"/>
    <w:rsid w:val="00EF4749"/>
    <w:rsid w:val="00EF4969"/>
    <w:rsid w:val="00EF49FC"/>
    <w:rsid w:val="00EF4A16"/>
    <w:rsid w:val="00EF4A80"/>
    <w:rsid w:val="00EF4C5E"/>
    <w:rsid w:val="00EF4C84"/>
    <w:rsid w:val="00EF4DF6"/>
    <w:rsid w:val="00EF4F8F"/>
    <w:rsid w:val="00EF4FE9"/>
    <w:rsid w:val="00EF5024"/>
    <w:rsid w:val="00EF508A"/>
    <w:rsid w:val="00EF51DF"/>
    <w:rsid w:val="00EF5315"/>
    <w:rsid w:val="00EF5472"/>
    <w:rsid w:val="00EF557D"/>
    <w:rsid w:val="00EF55FD"/>
    <w:rsid w:val="00EF5CE4"/>
    <w:rsid w:val="00EF5D98"/>
    <w:rsid w:val="00EF5E70"/>
    <w:rsid w:val="00EF6111"/>
    <w:rsid w:val="00EF6212"/>
    <w:rsid w:val="00EF6252"/>
    <w:rsid w:val="00EF6331"/>
    <w:rsid w:val="00EF6476"/>
    <w:rsid w:val="00EF65ED"/>
    <w:rsid w:val="00EF66AF"/>
    <w:rsid w:val="00EF6750"/>
    <w:rsid w:val="00EF6A55"/>
    <w:rsid w:val="00EF6E63"/>
    <w:rsid w:val="00EF6E8C"/>
    <w:rsid w:val="00EF6F8B"/>
    <w:rsid w:val="00EF7058"/>
    <w:rsid w:val="00EF72B3"/>
    <w:rsid w:val="00EF72B9"/>
    <w:rsid w:val="00EF7341"/>
    <w:rsid w:val="00EF758C"/>
    <w:rsid w:val="00EF788F"/>
    <w:rsid w:val="00EF794D"/>
    <w:rsid w:val="00EF79F5"/>
    <w:rsid w:val="00EF7B30"/>
    <w:rsid w:val="00EF7D20"/>
    <w:rsid w:val="00EF7D46"/>
    <w:rsid w:val="00F0003E"/>
    <w:rsid w:val="00F000F5"/>
    <w:rsid w:val="00F0028F"/>
    <w:rsid w:val="00F00336"/>
    <w:rsid w:val="00F0040E"/>
    <w:rsid w:val="00F004D4"/>
    <w:rsid w:val="00F00695"/>
    <w:rsid w:val="00F00AB0"/>
    <w:rsid w:val="00F00C59"/>
    <w:rsid w:val="00F00D93"/>
    <w:rsid w:val="00F00DF3"/>
    <w:rsid w:val="00F00EED"/>
    <w:rsid w:val="00F00FFA"/>
    <w:rsid w:val="00F01437"/>
    <w:rsid w:val="00F014C4"/>
    <w:rsid w:val="00F01566"/>
    <w:rsid w:val="00F016ED"/>
    <w:rsid w:val="00F017FC"/>
    <w:rsid w:val="00F019D7"/>
    <w:rsid w:val="00F019DB"/>
    <w:rsid w:val="00F01AAF"/>
    <w:rsid w:val="00F01AD1"/>
    <w:rsid w:val="00F01D12"/>
    <w:rsid w:val="00F01E17"/>
    <w:rsid w:val="00F01FE5"/>
    <w:rsid w:val="00F0224A"/>
    <w:rsid w:val="00F02661"/>
    <w:rsid w:val="00F026B7"/>
    <w:rsid w:val="00F02777"/>
    <w:rsid w:val="00F027FA"/>
    <w:rsid w:val="00F0280F"/>
    <w:rsid w:val="00F0286C"/>
    <w:rsid w:val="00F02971"/>
    <w:rsid w:val="00F02C5F"/>
    <w:rsid w:val="00F02D76"/>
    <w:rsid w:val="00F02D98"/>
    <w:rsid w:val="00F02DF5"/>
    <w:rsid w:val="00F02EEF"/>
    <w:rsid w:val="00F02F69"/>
    <w:rsid w:val="00F02FDF"/>
    <w:rsid w:val="00F030DC"/>
    <w:rsid w:val="00F032FE"/>
    <w:rsid w:val="00F03370"/>
    <w:rsid w:val="00F03409"/>
    <w:rsid w:val="00F0369D"/>
    <w:rsid w:val="00F036D1"/>
    <w:rsid w:val="00F03775"/>
    <w:rsid w:val="00F03AF2"/>
    <w:rsid w:val="00F03BA9"/>
    <w:rsid w:val="00F03C4F"/>
    <w:rsid w:val="00F03D33"/>
    <w:rsid w:val="00F04010"/>
    <w:rsid w:val="00F04145"/>
    <w:rsid w:val="00F0428D"/>
    <w:rsid w:val="00F04342"/>
    <w:rsid w:val="00F0451C"/>
    <w:rsid w:val="00F045CD"/>
    <w:rsid w:val="00F047AE"/>
    <w:rsid w:val="00F047CC"/>
    <w:rsid w:val="00F04A9E"/>
    <w:rsid w:val="00F04C0F"/>
    <w:rsid w:val="00F04C5E"/>
    <w:rsid w:val="00F04D44"/>
    <w:rsid w:val="00F04E26"/>
    <w:rsid w:val="00F04F17"/>
    <w:rsid w:val="00F04F28"/>
    <w:rsid w:val="00F04F8B"/>
    <w:rsid w:val="00F04FBE"/>
    <w:rsid w:val="00F0501F"/>
    <w:rsid w:val="00F051D4"/>
    <w:rsid w:val="00F052EB"/>
    <w:rsid w:val="00F053D7"/>
    <w:rsid w:val="00F05508"/>
    <w:rsid w:val="00F05581"/>
    <w:rsid w:val="00F058DB"/>
    <w:rsid w:val="00F05A41"/>
    <w:rsid w:val="00F05EE4"/>
    <w:rsid w:val="00F060D3"/>
    <w:rsid w:val="00F0623A"/>
    <w:rsid w:val="00F0627C"/>
    <w:rsid w:val="00F06280"/>
    <w:rsid w:val="00F06334"/>
    <w:rsid w:val="00F064B7"/>
    <w:rsid w:val="00F0674F"/>
    <w:rsid w:val="00F0678F"/>
    <w:rsid w:val="00F06796"/>
    <w:rsid w:val="00F06B5B"/>
    <w:rsid w:val="00F06DDB"/>
    <w:rsid w:val="00F06FDB"/>
    <w:rsid w:val="00F0708D"/>
    <w:rsid w:val="00F070AD"/>
    <w:rsid w:val="00F070F6"/>
    <w:rsid w:val="00F07339"/>
    <w:rsid w:val="00F073BD"/>
    <w:rsid w:val="00F07960"/>
    <w:rsid w:val="00F07C33"/>
    <w:rsid w:val="00F07E49"/>
    <w:rsid w:val="00F07F09"/>
    <w:rsid w:val="00F1026B"/>
    <w:rsid w:val="00F102A3"/>
    <w:rsid w:val="00F102DA"/>
    <w:rsid w:val="00F10531"/>
    <w:rsid w:val="00F10592"/>
    <w:rsid w:val="00F1086D"/>
    <w:rsid w:val="00F10897"/>
    <w:rsid w:val="00F10905"/>
    <w:rsid w:val="00F109BC"/>
    <w:rsid w:val="00F10ABB"/>
    <w:rsid w:val="00F10ACC"/>
    <w:rsid w:val="00F10D4E"/>
    <w:rsid w:val="00F10E2D"/>
    <w:rsid w:val="00F10ED5"/>
    <w:rsid w:val="00F112EE"/>
    <w:rsid w:val="00F11337"/>
    <w:rsid w:val="00F118AD"/>
    <w:rsid w:val="00F119D5"/>
    <w:rsid w:val="00F11A55"/>
    <w:rsid w:val="00F11AB0"/>
    <w:rsid w:val="00F11D06"/>
    <w:rsid w:val="00F11D17"/>
    <w:rsid w:val="00F11DAA"/>
    <w:rsid w:val="00F11F65"/>
    <w:rsid w:val="00F11FB1"/>
    <w:rsid w:val="00F1205A"/>
    <w:rsid w:val="00F1206A"/>
    <w:rsid w:val="00F121A8"/>
    <w:rsid w:val="00F1222A"/>
    <w:rsid w:val="00F1230C"/>
    <w:rsid w:val="00F124C4"/>
    <w:rsid w:val="00F124C6"/>
    <w:rsid w:val="00F1259A"/>
    <w:rsid w:val="00F129D6"/>
    <w:rsid w:val="00F12AA8"/>
    <w:rsid w:val="00F12BB7"/>
    <w:rsid w:val="00F12DEE"/>
    <w:rsid w:val="00F12E0A"/>
    <w:rsid w:val="00F12FE8"/>
    <w:rsid w:val="00F13035"/>
    <w:rsid w:val="00F13405"/>
    <w:rsid w:val="00F1361A"/>
    <w:rsid w:val="00F136F4"/>
    <w:rsid w:val="00F13A32"/>
    <w:rsid w:val="00F13C7A"/>
    <w:rsid w:val="00F13DBF"/>
    <w:rsid w:val="00F14005"/>
    <w:rsid w:val="00F140FB"/>
    <w:rsid w:val="00F1419C"/>
    <w:rsid w:val="00F141B9"/>
    <w:rsid w:val="00F14427"/>
    <w:rsid w:val="00F14435"/>
    <w:rsid w:val="00F146BE"/>
    <w:rsid w:val="00F146D8"/>
    <w:rsid w:val="00F14808"/>
    <w:rsid w:val="00F14960"/>
    <w:rsid w:val="00F14C23"/>
    <w:rsid w:val="00F14C57"/>
    <w:rsid w:val="00F14D62"/>
    <w:rsid w:val="00F14E4C"/>
    <w:rsid w:val="00F14F23"/>
    <w:rsid w:val="00F14F6B"/>
    <w:rsid w:val="00F14FAC"/>
    <w:rsid w:val="00F1543A"/>
    <w:rsid w:val="00F154A5"/>
    <w:rsid w:val="00F15652"/>
    <w:rsid w:val="00F157B0"/>
    <w:rsid w:val="00F15A26"/>
    <w:rsid w:val="00F15AD2"/>
    <w:rsid w:val="00F15BA2"/>
    <w:rsid w:val="00F15E90"/>
    <w:rsid w:val="00F1626C"/>
    <w:rsid w:val="00F1627D"/>
    <w:rsid w:val="00F163BD"/>
    <w:rsid w:val="00F164A1"/>
    <w:rsid w:val="00F16BF5"/>
    <w:rsid w:val="00F16DBE"/>
    <w:rsid w:val="00F16E90"/>
    <w:rsid w:val="00F17024"/>
    <w:rsid w:val="00F1724F"/>
    <w:rsid w:val="00F173A3"/>
    <w:rsid w:val="00F17462"/>
    <w:rsid w:val="00F1749C"/>
    <w:rsid w:val="00F174F7"/>
    <w:rsid w:val="00F175C7"/>
    <w:rsid w:val="00F17844"/>
    <w:rsid w:val="00F17A58"/>
    <w:rsid w:val="00F17CBF"/>
    <w:rsid w:val="00F17D9B"/>
    <w:rsid w:val="00F202EA"/>
    <w:rsid w:val="00F2034E"/>
    <w:rsid w:val="00F204ED"/>
    <w:rsid w:val="00F20757"/>
    <w:rsid w:val="00F2082C"/>
    <w:rsid w:val="00F2098E"/>
    <w:rsid w:val="00F20A51"/>
    <w:rsid w:val="00F20B5B"/>
    <w:rsid w:val="00F20EF5"/>
    <w:rsid w:val="00F210C6"/>
    <w:rsid w:val="00F21141"/>
    <w:rsid w:val="00F21345"/>
    <w:rsid w:val="00F21349"/>
    <w:rsid w:val="00F213A7"/>
    <w:rsid w:val="00F2140B"/>
    <w:rsid w:val="00F214A9"/>
    <w:rsid w:val="00F218B2"/>
    <w:rsid w:val="00F218EA"/>
    <w:rsid w:val="00F218FE"/>
    <w:rsid w:val="00F21B32"/>
    <w:rsid w:val="00F21B48"/>
    <w:rsid w:val="00F21B98"/>
    <w:rsid w:val="00F21BF9"/>
    <w:rsid w:val="00F21E22"/>
    <w:rsid w:val="00F21E4E"/>
    <w:rsid w:val="00F21FA0"/>
    <w:rsid w:val="00F22038"/>
    <w:rsid w:val="00F22050"/>
    <w:rsid w:val="00F2213B"/>
    <w:rsid w:val="00F224B8"/>
    <w:rsid w:val="00F22519"/>
    <w:rsid w:val="00F22531"/>
    <w:rsid w:val="00F22668"/>
    <w:rsid w:val="00F226E6"/>
    <w:rsid w:val="00F2272C"/>
    <w:rsid w:val="00F22798"/>
    <w:rsid w:val="00F227BC"/>
    <w:rsid w:val="00F228FF"/>
    <w:rsid w:val="00F22AA2"/>
    <w:rsid w:val="00F22ADC"/>
    <w:rsid w:val="00F22CDB"/>
    <w:rsid w:val="00F22CFD"/>
    <w:rsid w:val="00F22E89"/>
    <w:rsid w:val="00F23155"/>
    <w:rsid w:val="00F23411"/>
    <w:rsid w:val="00F23777"/>
    <w:rsid w:val="00F23966"/>
    <w:rsid w:val="00F239CC"/>
    <w:rsid w:val="00F23B7F"/>
    <w:rsid w:val="00F23CC5"/>
    <w:rsid w:val="00F23E80"/>
    <w:rsid w:val="00F23E83"/>
    <w:rsid w:val="00F23F01"/>
    <w:rsid w:val="00F23FB4"/>
    <w:rsid w:val="00F23FEA"/>
    <w:rsid w:val="00F24058"/>
    <w:rsid w:val="00F240B4"/>
    <w:rsid w:val="00F240DE"/>
    <w:rsid w:val="00F24207"/>
    <w:rsid w:val="00F24410"/>
    <w:rsid w:val="00F2450C"/>
    <w:rsid w:val="00F24702"/>
    <w:rsid w:val="00F2488D"/>
    <w:rsid w:val="00F249D7"/>
    <w:rsid w:val="00F24B39"/>
    <w:rsid w:val="00F24C80"/>
    <w:rsid w:val="00F24CD7"/>
    <w:rsid w:val="00F24F42"/>
    <w:rsid w:val="00F250DD"/>
    <w:rsid w:val="00F250E2"/>
    <w:rsid w:val="00F25365"/>
    <w:rsid w:val="00F253A7"/>
    <w:rsid w:val="00F254B3"/>
    <w:rsid w:val="00F256F9"/>
    <w:rsid w:val="00F257C8"/>
    <w:rsid w:val="00F25860"/>
    <w:rsid w:val="00F2591E"/>
    <w:rsid w:val="00F25977"/>
    <w:rsid w:val="00F25A26"/>
    <w:rsid w:val="00F25BE3"/>
    <w:rsid w:val="00F25DB7"/>
    <w:rsid w:val="00F25E5F"/>
    <w:rsid w:val="00F25F7E"/>
    <w:rsid w:val="00F26059"/>
    <w:rsid w:val="00F26129"/>
    <w:rsid w:val="00F26162"/>
    <w:rsid w:val="00F2630C"/>
    <w:rsid w:val="00F2662E"/>
    <w:rsid w:val="00F266FE"/>
    <w:rsid w:val="00F26721"/>
    <w:rsid w:val="00F267B4"/>
    <w:rsid w:val="00F269FA"/>
    <w:rsid w:val="00F26BC7"/>
    <w:rsid w:val="00F26C14"/>
    <w:rsid w:val="00F26C75"/>
    <w:rsid w:val="00F26D73"/>
    <w:rsid w:val="00F26F63"/>
    <w:rsid w:val="00F26FFB"/>
    <w:rsid w:val="00F2702A"/>
    <w:rsid w:val="00F27167"/>
    <w:rsid w:val="00F2719E"/>
    <w:rsid w:val="00F271B6"/>
    <w:rsid w:val="00F27392"/>
    <w:rsid w:val="00F273C2"/>
    <w:rsid w:val="00F274BF"/>
    <w:rsid w:val="00F274DE"/>
    <w:rsid w:val="00F277E7"/>
    <w:rsid w:val="00F278D9"/>
    <w:rsid w:val="00F2791E"/>
    <w:rsid w:val="00F27A38"/>
    <w:rsid w:val="00F27C55"/>
    <w:rsid w:val="00F27F3B"/>
    <w:rsid w:val="00F27F8E"/>
    <w:rsid w:val="00F3011F"/>
    <w:rsid w:val="00F301E6"/>
    <w:rsid w:val="00F3030A"/>
    <w:rsid w:val="00F30310"/>
    <w:rsid w:val="00F30546"/>
    <w:rsid w:val="00F30557"/>
    <w:rsid w:val="00F30786"/>
    <w:rsid w:val="00F308B1"/>
    <w:rsid w:val="00F308D3"/>
    <w:rsid w:val="00F309D9"/>
    <w:rsid w:val="00F30B1C"/>
    <w:rsid w:val="00F30B42"/>
    <w:rsid w:val="00F30C06"/>
    <w:rsid w:val="00F30FA3"/>
    <w:rsid w:val="00F3106B"/>
    <w:rsid w:val="00F31091"/>
    <w:rsid w:val="00F31123"/>
    <w:rsid w:val="00F31156"/>
    <w:rsid w:val="00F31A37"/>
    <w:rsid w:val="00F31A50"/>
    <w:rsid w:val="00F31B94"/>
    <w:rsid w:val="00F31CF5"/>
    <w:rsid w:val="00F31D0D"/>
    <w:rsid w:val="00F321A8"/>
    <w:rsid w:val="00F326C4"/>
    <w:rsid w:val="00F326DF"/>
    <w:rsid w:val="00F326EB"/>
    <w:rsid w:val="00F32A61"/>
    <w:rsid w:val="00F32AC3"/>
    <w:rsid w:val="00F32BEA"/>
    <w:rsid w:val="00F32E18"/>
    <w:rsid w:val="00F32E66"/>
    <w:rsid w:val="00F32EE4"/>
    <w:rsid w:val="00F33041"/>
    <w:rsid w:val="00F33270"/>
    <w:rsid w:val="00F333DB"/>
    <w:rsid w:val="00F33426"/>
    <w:rsid w:val="00F334F1"/>
    <w:rsid w:val="00F33762"/>
    <w:rsid w:val="00F3376C"/>
    <w:rsid w:val="00F33919"/>
    <w:rsid w:val="00F33AE8"/>
    <w:rsid w:val="00F33C12"/>
    <w:rsid w:val="00F33D6E"/>
    <w:rsid w:val="00F33D73"/>
    <w:rsid w:val="00F33F00"/>
    <w:rsid w:val="00F3421C"/>
    <w:rsid w:val="00F342E0"/>
    <w:rsid w:val="00F344CC"/>
    <w:rsid w:val="00F34506"/>
    <w:rsid w:val="00F347C6"/>
    <w:rsid w:val="00F348BA"/>
    <w:rsid w:val="00F34995"/>
    <w:rsid w:val="00F34A7B"/>
    <w:rsid w:val="00F34B0D"/>
    <w:rsid w:val="00F34D1A"/>
    <w:rsid w:val="00F34DFB"/>
    <w:rsid w:val="00F34E59"/>
    <w:rsid w:val="00F34E9B"/>
    <w:rsid w:val="00F352A0"/>
    <w:rsid w:val="00F35386"/>
    <w:rsid w:val="00F353E0"/>
    <w:rsid w:val="00F355ED"/>
    <w:rsid w:val="00F35B54"/>
    <w:rsid w:val="00F35EFB"/>
    <w:rsid w:val="00F35F26"/>
    <w:rsid w:val="00F3624E"/>
    <w:rsid w:val="00F363F7"/>
    <w:rsid w:val="00F365A2"/>
    <w:rsid w:val="00F36A79"/>
    <w:rsid w:val="00F36EA8"/>
    <w:rsid w:val="00F36F7B"/>
    <w:rsid w:val="00F37145"/>
    <w:rsid w:val="00F37334"/>
    <w:rsid w:val="00F37466"/>
    <w:rsid w:val="00F375C7"/>
    <w:rsid w:val="00F378A9"/>
    <w:rsid w:val="00F37B36"/>
    <w:rsid w:val="00F37B79"/>
    <w:rsid w:val="00F37BDD"/>
    <w:rsid w:val="00F37C0C"/>
    <w:rsid w:val="00F37E44"/>
    <w:rsid w:val="00F37FAD"/>
    <w:rsid w:val="00F37FF0"/>
    <w:rsid w:val="00F400C3"/>
    <w:rsid w:val="00F40141"/>
    <w:rsid w:val="00F401A5"/>
    <w:rsid w:val="00F40309"/>
    <w:rsid w:val="00F40489"/>
    <w:rsid w:val="00F40597"/>
    <w:rsid w:val="00F40AD8"/>
    <w:rsid w:val="00F40C0F"/>
    <w:rsid w:val="00F41021"/>
    <w:rsid w:val="00F41024"/>
    <w:rsid w:val="00F41094"/>
    <w:rsid w:val="00F4110C"/>
    <w:rsid w:val="00F4116C"/>
    <w:rsid w:val="00F412CB"/>
    <w:rsid w:val="00F4132B"/>
    <w:rsid w:val="00F413A1"/>
    <w:rsid w:val="00F416DB"/>
    <w:rsid w:val="00F41870"/>
    <w:rsid w:val="00F418E4"/>
    <w:rsid w:val="00F41A51"/>
    <w:rsid w:val="00F41B36"/>
    <w:rsid w:val="00F41C00"/>
    <w:rsid w:val="00F41CE7"/>
    <w:rsid w:val="00F41DA0"/>
    <w:rsid w:val="00F41E5A"/>
    <w:rsid w:val="00F41F23"/>
    <w:rsid w:val="00F42395"/>
    <w:rsid w:val="00F423E5"/>
    <w:rsid w:val="00F425F2"/>
    <w:rsid w:val="00F4266B"/>
    <w:rsid w:val="00F4273E"/>
    <w:rsid w:val="00F42A5C"/>
    <w:rsid w:val="00F42AFD"/>
    <w:rsid w:val="00F42F29"/>
    <w:rsid w:val="00F43074"/>
    <w:rsid w:val="00F431B5"/>
    <w:rsid w:val="00F433C8"/>
    <w:rsid w:val="00F43840"/>
    <w:rsid w:val="00F43C79"/>
    <w:rsid w:val="00F43D01"/>
    <w:rsid w:val="00F43E4E"/>
    <w:rsid w:val="00F4437B"/>
    <w:rsid w:val="00F4439F"/>
    <w:rsid w:val="00F44467"/>
    <w:rsid w:val="00F444CC"/>
    <w:rsid w:val="00F4470D"/>
    <w:rsid w:val="00F447B8"/>
    <w:rsid w:val="00F44828"/>
    <w:rsid w:val="00F44BCB"/>
    <w:rsid w:val="00F44C8B"/>
    <w:rsid w:val="00F44C98"/>
    <w:rsid w:val="00F44CC9"/>
    <w:rsid w:val="00F44E63"/>
    <w:rsid w:val="00F44EA0"/>
    <w:rsid w:val="00F44F10"/>
    <w:rsid w:val="00F44F42"/>
    <w:rsid w:val="00F44F46"/>
    <w:rsid w:val="00F45536"/>
    <w:rsid w:val="00F4561E"/>
    <w:rsid w:val="00F45706"/>
    <w:rsid w:val="00F45C75"/>
    <w:rsid w:val="00F45C89"/>
    <w:rsid w:val="00F45D51"/>
    <w:rsid w:val="00F45D8B"/>
    <w:rsid w:val="00F45F04"/>
    <w:rsid w:val="00F4613C"/>
    <w:rsid w:val="00F461E6"/>
    <w:rsid w:val="00F46677"/>
    <w:rsid w:val="00F4674E"/>
    <w:rsid w:val="00F467A9"/>
    <w:rsid w:val="00F46A46"/>
    <w:rsid w:val="00F46B8B"/>
    <w:rsid w:val="00F46CE2"/>
    <w:rsid w:val="00F46DA0"/>
    <w:rsid w:val="00F46E3B"/>
    <w:rsid w:val="00F46E87"/>
    <w:rsid w:val="00F46FE4"/>
    <w:rsid w:val="00F46FEC"/>
    <w:rsid w:val="00F4704F"/>
    <w:rsid w:val="00F4711C"/>
    <w:rsid w:val="00F474AD"/>
    <w:rsid w:val="00F474C1"/>
    <w:rsid w:val="00F47B49"/>
    <w:rsid w:val="00F47C21"/>
    <w:rsid w:val="00F47CC0"/>
    <w:rsid w:val="00F47D2F"/>
    <w:rsid w:val="00F47D8F"/>
    <w:rsid w:val="00F47DCA"/>
    <w:rsid w:val="00F50130"/>
    <w:rsid w:val="00F501C4"/>
    <w:rsid w:val="00F50201"/>
    <w:rsid w:val="00F50388"/>
    <w:rsid w:val="00F504A7"/>
    <w:rsid w:val="00F50594"/>
    <w:rsid w:val="00F50662"/>
    <w:rsid w:val="00F50859"/>
    <w:rsid w:val="00F508E7"/>
    <w:rsid w:val="00F50ADF"/>
    <w:rsid w:val="00F50D83"/>
    <w:rsid w:val="00F50DE8"/>
    <w:rsid w:val="00F50FA7"/>
    <w:rsid w:val="00F51027"/>
    <w:rsid w:val="00F51203"/>
    <w:rsid w:val="00F51487"/>
    <w:rsid w:val="00F5194B"/>
    <w:rsid w:val="00F51986"/>
    <w:rsid w:val="00F51AAC"/>
    <w:rsid w:val="00F51AF2"/>
    <w:rsid w:val="00F51D89"/>
    <w:rsid w:val="00F52039"/>
    <w:rsid w:val="00F5246F"/>
    <w:rsid w:val="00F5296D"/>
    <w:rsid w:val="00F52A05"/>
    <w:rsid w:val="00F52AC1"/>
    <w:rsid w:val="00F52C44"/>
    <w:rsid w:val="00F52C6C"/>
    <w:rsid w:val="00F52DC7"/>
    <w:rsid w:val="00F52E59"/>
    <w:rsid w:val="00F53120"/>
    <w:rsid w:val="00F5325C"/>
    <w:rsid w:val="00F5332A"/>
    <w:rsid w:val="00F53588"/>
    <w:rsid w:val="00F53596"/>
    <w:rsid w:val="00F535CA"/>
    <w:rsid w:val="00F5361A"/>
    <w:rsid w:val="00F53730"/>
    <w:rsid w:val="00F538A0"/>
    <w:rsid w:val="00F53AFA"/>
    <w:rsid w:val="00F53BAF"/>
    <w:rsid w:val="00F53E46"/>
    <w:rsid w:val="00F53E62"/>
    <w:rsid w:val="00F53EA7"/>
    <w:rsid w:val="00F53EFE"/>
    <w:rsid w:val="00F542DB"/>
    <w:rsid w:val="00F54300"/>
    <w:rsid w:val="00F5439D"/>
    <w:rsid w:val="00F5442C"/>
    <w:rsid w:val="00F5446C"/>
    <w:rsid w:val="00F546E4"/>
    <w:rsid w:val="00F546E5"/>
    <w:rsid w:val="00F54B54"/>
    <w:rsid w:val="00F54B64"/>
    <w:rsid w:val="00F54BE3"/>
    <w:rsid w:val="00F54D9C"/>
    <w:rsid w:val="00F54FD1"/>
    <w:rsid w:val="00F5512F"/>
    <w:rsid w:val="00F55203"/>
    <w:rsid w:val="00F552CE"/>
    <w:rsid w:val="00F553DE"/>
    <w:rsid w:val="00F5542A"/>
    <w:rsid w:val="00F554A5"/>
    <w:rsid w:val="00F5553B"/>
    <w:rsid w:val="00F5555D"/>
    <w:rsid w:val="00F5563B"/>
    <w:rsid w:val="00F556B7"/>
    <w:rsid w:val="00F558C7"/>
    <w:rsid w:val="00F5591E"/>
    <w:rsid w:val="00F55A03"/>
    <w:rsid w:val="00F55D2F"/>
    <w:rsid w:val="00F55EE4"/>
    <w:rsid w:val="00F56041"/>
    <w:rsid w:val="00F5607A"/>
    <w:rsid w:val="00F560A7"/>
    <w:rsid w:val="00F564EF"/>
    <w:rsid w:val="00F565B0"/>
    <w:rsid w:val="00F5673C"/>
    <w:rsid w:val="00F56799"/>
    <w:rsid w:val="00F56817"/>
    <w:rsid w:val="00F5693C"/>
    <w:rsid w:val="00F569F3"/>
    <w:rsid w:val="00F56A0B"/>
    <w:rsid w:val="00F56A71"/>
    <w:rsid w:val="00F56C2A"/>
    <w:rsid w:val="00F56DAC"/>
    <w:rsid w:val="00F56E04"/>
    <w:rsid w:val="00F56EB6"/>
    <w:rsid w:val="00F5731E"/>
    <w:rsid w:val="00F5764C"/>
    <w:rsid w:val="00F57748"/>
    <w:rsid w:val="00F57830"/>
    <w:rsid w:val="00F57A6B"/>
    <w:rsid w:val="00F57A86"/>
    <w:rsid w:val="00F57AEC"/>
    <w:rsid w:val="00F57C07"/>
    <w:rsid w:val="00F57C68"/>
    <w:rsid w:val="00F57CB2"/>
    <w:rsid w:val="00F57CDA"/>
    <w:rsid w:val="00F57CDB"/>
    <w:rsid w:val="00F57D46"/>
    <w:rsid w:val="00F57D89"/>
    <w:rsid w:val="00F57E18"/>
    <w:rsid w:val="00F6001E"/>
    <w:rsid w:val="00F604A9"/>
    <w:rsid w:val="00F6066D"/>
    <w:rsid w:val="00F60931"/>
    <w:rsid w:val="00F60A03"/>
    <w:rsid w:val="00F60CAF"/>
    <w:rsid w:val="00F60D9C"/>
    <w:rsid w:val="00F60EC8"/>
    <w:rsid w:val="00F60FD7"/>
    <w:rsid w:val="00F61109"/>
    <w:rsid w:val="00F6110A"/>
    <w:rsid w:val="00F61138"/>
    <w:rsid w:val="00F61485"/>
    <w:rsid w:val="00F6152F"/>
    <w:rsid w:val="00F6157B"/>
    <w:rsid w:val="00F61680"/>
    <w:rsid w:val="00F61805"/>
    <w:rsid w:val="00F618BB"/>
    <w:rsid w:val="00F618CA"/>
    <w:rsid w:val="00F619E6"/>
    <w:rsid w:val="00F619F5"/>
    <w:rsid w:val="00F61A87"/>
    <w:rsid w:val="00F61B64"/>
    <w:rsid w:val="00F61B9C"/>
    <w:rsid w:val="00F621AD"/>
    <w:rsid w:val="00F62436"/>
    <w:rsid w:val="00F624EC"/>
    <w:rsid w:val="00F62551"/>
    <w:rsid w:val="00F62590"/>
    <w:rsid w:val="00F62651"/>
    <w:rsid w:val="00F62765"/>
    <w:rsid w:val="00F627E2"/>
    <w:rsid w:val="00F62BA5"/>
    <w:rsid w:val="00F62C51"/>
    <w:rsid w:val="00F62C6A"/>
    <w:rsid w:val="00F62CDD"/>
    <w:rsid w:val="00F62F73"/>
    <w:rsid w:val="00F631BA"/>
    <w:rsid w:val="00F631DB"/>
    <w:rsid w:val="00F6323B"/>
    <w:rsid w:val="00F6337A"/>
    <w:rsid w:val="00F6369A"/>
    <w:rsid w:val="00F6371A"/>
    <w:rsid w:val="00F63964"/>
    <w:rsid w:val="00F63BC0"/>
    <w:rsid w:val="00F63C11"/>
    <w:rsid w:val="00F63D37"/>
    <w:rsid w:val="00F63E7A"/>
    <w:rsid w:val="00F63F60"/>
    <w:rsid w:val="00F641F1"/>
    <w:rsid w:val="00F64292"/>
    <w:rsid w:val="00F642E7"/>
    <w:rsid w:val="00F6435A"/>
    <w:rsid w:val="00F64580"/>
    <w:rsid w:val="00F647F7"/>
    <w:rsid w:val="00F64939"/>
    <w:rsid w:val="00F64F14"/>
    <w:rsid w:val="00F65296"/>
    <w:rsid w:val="00F65311"/>
    <w:rsid w:val="00F6542B"/>
    <w:rsid w:val="00F656F9"/>
    <w:rsid w:val="00F6578B"/>
    <w:rsid w:val="00F658DC"/>
    <w:rsid w:val="00F65904"/>
    <w:rsid w:val="00F659A6"/>
    <w:rsid w:val="00F65C59"/>
    <w:rsid w:val="00F65DC3"/>
    <w:rsid w:val="00F6628E"/>
    <w:rsid w:val="00F662BF"/>
    <w:rsid w:val="00F66516"/>
    <w:rsid w:val="00F665E5"/>
    <w:rsid w:val="00F6665E"/>
    <w:rsid w:val="00F669EB"/>
    <w:rsid w:val="00F66A1B"/>
    <w:rsid w:val="00F66BC1"/>
    <w:rsid w:val="00F66C25"/>
    <w:rsid w:val="00F66CC8"/>
    <w:rsid w:val="00F66D41"/>
    <w:rsid w:val="00F66DBC"/>
    <w:rsid w:val="00F673E9"/>
    <w:rsid w:val="00F6758B"/>
    <w:rsid w:val="00F6759A"/>
    <w:rsid w:val="00F675B0"/>
    <w:rsid w:val="00F67853"/>
    <w:rsid w:val="00F67900"/>
    <w:rsid w:val="00F6791E"/>
    <w:rsid w:val="00F6792C"/>
    <w:rsid w:val="00F67BA3"/>
    <w:rsid w:val="00F67CB4"/>
    <w:rsid w:val="00F67CBF"/>
    <w:rsid w:val="00F67E51"/>
    <w:rsid w:val="00F67E89"/>
    <w:rsid w:val="00F70025"/>
    <w:rsid w:val="00F70144"/>
    <w:rsid w:val="00F701AB"/>
    <w:rsid w:val="00F70621"/>
    <w:rsid w:val="00F706F4"/>
    <w:rsid w:val="00F70AAF"/>
    <w:rsid w:val="00F70BFE"/>
    <w:rsid w:val="00F70FDD"/>
    <w:rsid w:val="00F7128C"/>
    <w:rsid w:val="00F712B3"/>
    <w:rsid w:val="00F714D8"/>
    <w:rsid w:val="00F7176D"/>
    <w:rsid w:val="00F717F3"/>
    <w:rsid w:val="00F71BB0"/>
    <w:rsid w:val="00F71CBD"/>
    <w:rsid w:val="00F71D66"/>
    <w:rsid w:val="00F71F9F"/>
    <w:rsid w:val="00F71FF9"/>
    <w:rsid w:val="00F722AE"/>
    <w:rsid w:val="00F7240E"/>
    <w:rsid w:val="00F7249E"/>
    <w:rsid w:val="00F724FE"/>
    <w:rsid w:val="00F726DF"/>
    <w:rsid w:val="00F7277C"/>
    <w:rsid w:val="00F72AB5"/>
    <w:rsid w:val="00F72D09"/>
    <w:rsid w:val="00F72EF6"/>
    <w:rsid w:val="00F730D3"/>
    <w:rsid w:val="00F7321C"/>
    <w:rsid w:val="00F732B1"/>
    <w:rsid w:val="00F732EF"/>
    <w:rsid w:val="00F733A6"/>
    <w:rsid w:val="00F735BA"/>
    <w:rsid w:val="00F73709"/>
    <w:rsid w:val="00F7378F"/>
    <w:rsid w:val="00F7385D"/>
    <w:rsid w:val="00F7392D"/>
    <w:rsid w:val="00F73CB6"/>
    <w:rsid w:val="00F74035"/>
    <w:rsid w:val="00F7404C"/>
    <w:rsid w:val="00F74142"/>
    <w:rsid w:val="00F74210"/>
    <w:rsid w:val="00F74396"/>
    <w:rsid w:val="00F743FF"/>
    <w:rsid w:val="00F74551"/>
    <w:rsid w:val="00F74712"/>
    <w:rsid w:val="00F74874"/>
    <w:rsid w:val="00F748AA"/>
    <w:rsid w:val="00F74AD7"/>
    <w:rsid w:val="00F74BBA"/>
    <w:rsid w:val="00F74EFA"/>
    <w:rsid w:val="00F74FCE"/>
    <w:rsid w:val="00F7506B"/>
    <w:rsid w:val="00F750E6"/>
    <w:rsid w:val="00F757EA"/>
    <w:rsid w:val="00F75974"/>
    <w:rsid w:val="00F75A5C"/>
    <w:rsid w:val="00F75A6A"/>
    <w:rsid w:val="00F75CC1"/>
    <w:rsid w:val="00F75D9E"/>
    <w:rsid w:val="00F75DC1"/>
    <w:rsid w:val="00F75F6A"/>
    <w:rsid w:val="00F75FA9"/>
    <w:rsid w:val="00F76010"/>
    <w:rsid w:val="00F76026"/>
    <w:rsid w:val="00F763A5"/>
    <w:rsid w:val="00F7641E"/>
    <w:rsid w:val="00F76534"/>
    <w:rsid w:val="00F766CA"/>
    <w:rsid w:val="00F766D8"/>
    <w:rsid w:val="00F766ED"/>
    <w:rsid w:val="00F76781"/>
    <w:rsid w:val="00F767C6"/>
    <w:rsid w:val="00F76CFC"/>
    <w:rsid w:val="00F76D5C"/>
    <w:rsid w:val="00F76E9C"/>
    <w:rsid w:val="00F76F99"/>
    <w:rsid w:val="00F770B1"/>
    <w:rsid w:val="00F7710B"/>
    <w:rsid w:val="00F77116"/>
    <w:rsid w:val="00F77258"/>
    <w:rsid w:val="00F773E5"/>
    <w:rsid w:val="00F7749F"/>
    <w:rsid w:val="00F777CD"/>
    <w:rsid w:val="00F77866"/>
    <w:rsid w:val="00F7786B"/>
    <w:rsid w:val="00F77958"/>
    <w:rsid w:val="00F77C97"/>
    <w:rsid w:val="00F77E88"/>
    <w:rsid w:val="00F77F53"/>
    <w:rsid w:val="00F77FE6"/>
    <w:rsid w:val="00F803A7"/>
    <w:rsid w:val="00F80413"/>
    <w:rsid w:val="00F805E8"/>
    <w:rsid w:val="00F8070D"/>
    <w:rsid w:val="00F809C6"/>
    <w:rsid w:val="00F80AC0"/>
    <w:rsid w:val="00F80BB8"/>
    <w:rsid w:val="00F80D14"/>
    <w:rsid w:val="00F80D99"/>
    <w:rsid w:val="00F80E5B"/>
    <w:rsid w:val="00F810CD"/>
    <w:rsid w:val="00F815BA"/>
    <w:rsid w:val="00F81861"/>
    <w:rsid w:val="00F81911"/>
    <w:rsid w:val="00F81A30"/>
    <w:rsid w:val="00F8201B"/>
    <w:rsid w:val="00F8212A"/>
    <w:rsid w:val="00F821C5"/>
    <w:rsid w:val="00F822D3"/>
    <w:rsid w:val="00F82335"/>
    <w:rsid w:val="00F826C7"/>
    <w:rsid w:val="00F8274E"/>
    <w:rsid w:val="00F82922"/>
    <w:rsid w:val="00F829D0"/>
    <w:rsid w:val="00F82BAB"/>
    <w:rsid w:val="00F82BB2"/>
    <w:rsid w:val="00F82BEB"/>
    <w:rsid w:val="00F82C2F"/>
    <w:rsid w:val="00F82D7F"/>
    <w:rsid w:val="00F82E10"/>
    <w:rsid w:val="00F82E5A"/>
    <w:rsid w:val="00F82E73"/>
    <w:rsid w:val="00F82EEE"/>
    <w:rsid w:val="00F82FFF"/>
    <w:rsid w:val="00F83413"/>
    <w:rsid w:val="00F83854"/>
    <w:rsid w:val="00F83900"/>
    <w:rsid w:val="00F8390D"/>
    <w:rsid w:val="00F83A32"/>
    <w:rsid w:val="00F83E04"/>
    <w:rsid w:val="00F83E2E"/>
    <w:rsid w:val="00F83E5E"/>
    <w:rsid w:val="00F83FC6"/>
    <w:rsid w:val="00F84102"/>
    <w:rsid w:val="00F841C6"/>
    <w:rsid w:val="00F84217"/>
    <w:rsid w:val="00F842BB"/>
    <w:rsid w:val="00F84404"/>
    <w:rsid w:val="00F8441F"/>
    <w:rsid w:val="00F845C4"/>
    <w:rsid w:val="00F84608"/>
    <w:rsid w:val="00F847E0"/>
    <w:rsid w:val="00F849D1"/>
    <w:rsid w:val="00F84B10"/>
    <w:rsid w:val="00F84B5C"/>
    <w:rsid w:val="00F84CC2"/>
    <w:rsid w:val="00F8522D"/>
    <w:rsid w:val="00F85256"/>
    <w:rsid w:val="00F852EF"/>
    <w:rsid w:val="00F854CE"/>
    <w:rsid w:val="00F85633"/>
    <w:rsid w:val="00F856B9"/>
    <w:rsid w:val="00F857EF"/>
    <w:rsid w:val="00F858BF"/>
    <w:rsid w:val="00F858D0"/>
    <w:rsid w:val="00F858EF"/>
    <w:rsid w:val="00F859B7"/>
    <w:rsid w:val="00F85AF6"/>
    <w:rsid w:val="00F85AF9"/>
    <w:rsid w:val="00F85B74"/>
    <w:rsid w:val="00F85BDE"/>
    <w:rsid w:val="00F85CDB"/>
    <w:rsid w:val="00F85D7B"/>
    <w:rsid w:val="00F85EC3"/>
    <w:rsid w:val="00F85FD3"/>
    <w:rsid w:val="00F860FD"/>
    <w:rsid w:val="00F86145"/>
    <w:rsid w:val="00F86659"/>
    <w:rsid w:val="00F86664"/>
    <w:rsid w:val="00F86999"/>
    <w:rsid w:val="00F86C0C"/>
    <w:rsid w:val="00F86DBC"/>
    <w:rsid w:val="00F86DEE"/>
    <w:rsid w:val="00F86E2C"/>
    <w:rsid w:val="00F86F66"/>
    <w:rsid w:val="00F8706C"/>
    <w:rsid w:val="00F870FC"/>
    <w:rsid w:val="00F8712D"/>
    <w:rsid w:val="00F87317"/>
    <w:rsid w:val="00F87468"/>
    <w:rsid w:val="00F8747B"/>
    <w:rsid w:val="00F874A1"/>
    <w:rsid w:val="00F87A03"/>
    <w:rsid w:val="00F87EBF"/>
    <w:rsid w:val="00F87EFA"/>
    <w:rsid w:val="00F900B1"/>
    <w:rsid w:val="00F9012D"/>
    <w:rsid w:val="00F90390"/>
    <w:rsid w:val="00F90408"/>
    <w:rsid w:val="00F905F5"/>
    <w:rsid w:val="00F9075B"/>
    <w:rsid w:val="00F907E4"/>
    <w:rsid w:val="00F9083F"/>
    <w:rsid w:val="00F908FE"/>
    <w:rsid w:val="00F9094F"/>
    <w:rsid w:val="00F909F6"/>
    <w:rsid w:val="00F90A69"/>
    <w:rsid w:val="00F90B05"/>
    <w:rsid w:val="00F90B52"/>
    <w:rsid w:val="00F90B87"/>
    <w:rsid w:val="00F90C00"/>
    <w:rsid w:val="00F90D68"/>
    <w:rsid w:val="00F90E7B"/>
    <w:rsid w:val="00F91043"/>
    <w:rsid w:val="00F910FE"/>
    <w:rsid w:val="00F9111D"/>
    <w:rsid w:val="00F9141F"/>
    <w:rsid w:val="00F915FE"/>
    <w:rsid w:val="00F91C47"/>
    <w:rsid w:val="00F91CED"/>
    <w:rsid w:val="00F91CFA"/>
    <w:rsid w:val="00F920FF"/>
    <w:rsid w:val="00F921EA"/>
    <w:rsid w:val="00F92212"/>
    <w:rsid w:val="00F9228E"/>
    <w:rsid w:val="00F92654"/>
    <w:rsid w:val="00F929B2"/>
    <w:rsid w:val="00F92AE5"/>
    <w:rsid w:val="00F92CC6"/>
    <w:rsid w:val="00F92D6F"/>
    <w:rsid w:val="00F931E0"/>
    <w:rsid w:val="00F9323C"/>
    <w:rsid w:val="00F93535"/>
    <w:rsid w:val="00F93D61"/>
    <w:rsid w:val="00F93DFC"/>
    <w:rsid w:val="00F93E60"/>
    <w:rsid w:val="00F940D1"/>
    <w:rsid w:val="00F9413C"/>
    <w:rsid w:val="00F943A9"/>
    <w:rsid w:val="00F94444"/>
    <w:rsid w:val="00F944A3"/>
    <w:rsid w:val="00F94596"/>
    <w:rsid w:val="00F948C7"/>
    <w:rsid w:val="00F952A9"/>
    <w:rsid w:val="00F9533B"/>
    <w:rsid w:val="00F9550E"/>
    <w:rsid w:val="00F9559C"/>
    <w:rsid w:val="00F9564A"/>
    <w:rsid w:val="00F95731"/>
    <w:rsid w:val="00F958E0"/>
    <w:rsid w:val="00F9596B"/>
    <w:rsid w:val="00F95982"/>
    <w:rsid w:val="00F9599A"/>
    <w:rsid w:val="00F95ECD"/>
    <w:rsid w:val="00F95FFC"/>
    <w:rsid w:val="00F96428"/>
    <w:rsid w:val="00F96650"/>
    <w:rsid w:val="00F96710"/>
    <w:rsid w:val="00F96794"/>
    <w:rsid w:val="00F96A32"/>
    <w:rsid w:val="00F971A0"/>
    <w:rsid w:val="00F9723A"/>
    <w:rsid w:val="00F97539"/>
    <w:rsid w:val="00F975EB"/>
    <w:rsid w:val="00F976D0"/>
    <w:rsid w:val="00F9782A"/>
    <w:rsid w:val="00F9788C"/>
    <w:rsid w:val="00F9795F"/>
    <w:rsid w:val="00F97A06"/>
    <w:rsid w:val="00F97B4A"/>
    <w:rsid w:val="00F97C50"/>
    <w:rsid w:val="00F97D0C"/>
    <w:rsid w:val="00F97D2F"/>
    <w:rsid w:val="00F97DEB"/>
    <w:rsid w:val="00F97E91"/>
    <w:rsid w:val="00F97ED7"/>
    <w:rsid w:val="00F97F41"/>
    <w:rsid w:val="00F97F50"/>
    <w:rsid w:val="00F97F78"/>
    <w:rsid w:val="00FA000E"/>
    <w:rsid w:val="00FA001B"/>
    <w:rsid w:val="00FA01FC"/>
    <w:rsid w:val="00FA0268"/>
    <w:rsid w:val="00FA02D9"/>
    <w:rsid w:val="00FA0361"/>
    <w:rsid w:val="00FA039D"/>
    <w:rsid w:val="00FA049B"/>
    <w:rsid w:val="00FA04C7"/>
    <w:rsid w:val="00FA067F"/>
    <w:rsid w:val="00FA0717"/>
    <w:rsid w:val="00FA0784"/>
    <w:rsid w:val="00FA0ACC"/>
    <w:rsid w:val="00FA0F37"/>
    <w:rsid w:val="00FA1010"/>
    <w:rsid w:val="00FA114F"/>
    <w:rsid w:val="00FA11C6"/>
    <w:rsid w:val="00FA11EF"/>
    <w:rsid w:val="00FA12D2"/>
    <w:rsid w:val="00FA1332"/>
    <w:rsid w:val="00FA1371"/>
    <w:rsid w:val="00FA1456"/>
    <w:rsid w:val="00FA16BD"/>
    <w:rsid w:val="00FA17C8"/>
    <w:rsid w:val="00FA17FC"/>
    <w:rsid w:val="00FA1930"/>
    <w:rsid w:val="00FA1A87"/>
    <w:rsid w:val="00FA1FC2"/>
    <w:rsid w:val="00FA209D"/>
    <w:rsid w:val="00FA217E"/>
    <w:rsid w:val="00FA218C"/>
    <w:rsid w:val="00FA224B"/>
    <w:rsid w:val="00FA227C"/>
    <w:rsid w:val="00FA22AC"/>
    <w:rsid w:val="00FA22D8"/>
    <w:rsid w:val="00FA23E2"/>
    <w:rsid w:val="00FA2606"/>
    <w:rsid w:val="00FA2815"/>
    <w:rsid w:val="00FA2887"/>
    <w:rsid w:val="00FA2A02"/>
    <w:rsid w:val="00FA2AF5"/>
    <w:rsid w:val="00FA2B61"/>
    <w:rsid w:val="00FA2BE7"/>
    <w:rsid w:val="00FA2C24"/>
    <w:rsid w:val="00FA2CEB"/>
    <w:rsid w:val="00FA2D98"/>
    <w:rsid w:val="00FA2DC9"/>
    <w:rsid w:val="00FA2EA3"/>
    <w:rsid w:val="00FA2EB9"/>
    <w:rsid w:val="00FA2FA3"/>
    <w:rsid w:val="00FA301E"/>
    <w:rsid w:val="00FA30AD"/>
    <w:rsid w:val="00FA3101"/>
    <w:rsid w:val="00FA3209"/>
    <w:rsid w:val="00FA341C"/>
    <w:rsid w:val="00FA371B"/>
    <w:rsid w:val="00FA395F"/>
    <w:rsid w:val="00FA3C23"/>
    <w:rsid w:val="00FA3D11"/>
    <w:rsid w:val="00FA3F2F"/>
    <w:rsid w:val="00FA3FE7"/>
    <w:rsid w:val="00FA4393"/>
    <w:rsid w:val="00FA442B"/>
    <w:rsid w:val="00FA455F"/>
    <w:rsid w:val="00FA45DD"/>
    <w:rsid w:val="00FA47EC"/>
    <w:rsid w:val="00FA48C3"/>
    <w:rsid w:val="00FA4904"/>
    <w:rsid w:val="00FA49DA"/>
    <w:rsid w:val="00FA4B5A"/>
    <w:rsid w:val="00FA4B74"/>
    <w:rsid w:val="00FA4D6D"/>
    <w:rsid w:val="00FA4E08"/>
    <w:rsid w:val="00FA502D"/>
    <w:rsid w:val="00FA5087"/>
    <w:rsid w:val="00FA52AA"/>
    <w:rsid w:val="00FA5468"/>
    <w:rsid w:val="00FA5473"/>
    <w:rsid w:val="00FA5709"/>
    <w:rsid w:val="00FA57FF"/>
    <w:rsid w:val="00FA583E"/>
    <w:rsid w:val="00FA58B2"/>
    <w:rsid w:val="00FA58C2"/>
    <w:rsid w:val="00FA59CD"/>
    <w:rsid w:val="00FA5A33"/>
    <w:rsid w:val="00FA5B98"/>
    <w:rsid w:val="00FA5BD8"/>
    <w:rsid w:val="00FA5BED"/>
    <w:rsid w:val="00FA5C50"/>
    <w:rsid w:val="00FA61BA"/>
    <w:rsid w:val="00FA61E1"/>
    <w:rsid w:val="00FA63F7"/>
    <w:rsid w:val="00FA6411"/>
    <w:rsid w:val="00FA67A0"/>
    <w:rsid w:val="00FA6899"/>
    <w:rsid w:val="00FA69BA"/>
    <w:rsid w:val="00FA69E0"/>
    <w:rsid w:val="00FA6A6A"/>
    <w:rsid w:val="00FA6B61"/>
    <w:rsid w:val="00FA6B71"/>
    <w:rsid w:val="00FA6CA6"/>
    <w:rsid w:val="00FA70A9"/>
    <w:rsid w:val="00FA7228"/>
    <w:rsid w:val="00FA72D5"/>
    <w:rsid w:val="00FA7413"/>
    <w:rsid w:val="00FA750F"/>
    <w:rsid w:val="00FA753D"/>
    <w:rsid w:val="00FA7BB4"/>
    <w:rsid w:val="00FA7DA0"/>
    <w:rsid w:val="00FA7E2F"/>
    <w:rsid w:val="00FA7EB5"/>
    <w:rsid w:val="00FB0082"/>
    <w:rsid w:val="00FB01BF"/>
    <w:rsid w:val="00FB03F1"/>
    <w:rsid w:val="00FB04A5"/>
    <w:rsid w:val="00FB068B"/>
    <w:rsid w:val="00FB0835"/>
    <w:rsid w:val="00FB093B"/>
    <w:rsid w:val="00FB0A16"/>
    <w:rsid w:val="00FB0CCE"/>
    <w:rsid w:val="00FB0EAB"/>
    <w:rsid w:val="00FB0F58"/>
    <w:rsid w:val="00FB0FE1"/>
    <w:rsid w:val="00FB1089"/>
    <w:rsid w:val="00FB10BC"/>
    <w:rsid w:val="00FB11B4"/>
    <w:rsid w:val="00FB14E6"/>
    <w:rsid w:val="00FB15CD"/>
    <w:rsid w:val="00FB16B5"/>
    <w:rsid w:val="00FB1703"/>
    <w:rsid w:val="00FB1747"/>
    <w:rsid w:val="00FB1B9A"/>
    <w:rsid w:val="00FB20A5"/>
    <w:rsid w:val="00FB2181"/>
    <w:rsid w:val="00FB240A"/>
    <w:rsid w:val="00FB251F"/>
    <w:rsid w:val="00FB2527"/>
    <w:rsid w:val="00FB25DA"/>
    <w:rsid w:val="00FB2716"/>
    <w:rsid w:val="00FB27B3"/>
    <w:rsid w:val="00FB29E3"/>
    <w:rsid w:val="00FB2A22"/>
    <w:rsid w:val="00FB2BED"/>
    <w:rsid w:val="00FB2EE2"/>
    <w:rsid w:val="00FB31CF"/>
    <w:rsid w:val="00FB33D3"/>
    <w:rsid w:val="00FB359A"/>
    <w:rsid w:val="00FB3610"/>
    <w:rsid w:val="00FB361B"/>
    <w:rsid w:val="00FB3888"/>
    <w:rsid w:val="00FB392A"/>
    <w:rsid w:val="00FB3964"/>
    <w:rsid w:val="00FB3977"/>
    <w:rsid w:val="00FB397A"/>
    <w:rsid w:val="00FB3A71"/>
    <w:rsid w:val="00FB3C68"/>
    <w:rsid w:val="00FB3D79"/>
    <w:rsid w:val="00FB3E2F"/>
    <w:rsid w:val="00FB405C"/>
    <w:rsid w:val="00FB4255"/>
    <w:rsid w:val="00FB4299"/>
    <w:rsid w:val="00FB43DC"/>
    <w:rsid w:val="00FB45DA"/>
    <w:rsid w:val="00FB4953"/>
    <w:rsid w:val="00FB497E"/>
    <w:rsid w:val="00FB4A44"/>
    <w:rsid w:val="00FB4AAC"/>
    <w:rsid w:val="00FB4E08"/>
    <w:rsid w:val="00FB52D9"/>
    <w:rsid w:val="00FB53A5"/>
    <w:rsid w:val="00FB53EC"/>
    <w:rsid w:val="00FB53F2"/>
    <w:rsid w:val="00FB53F9"/>
    <w:rsid w:val="00FB557F"/>
    <w:rsid w:val="00FB5688"/>
    <w:rsid w:val="00FB575C"/>
    <w:rsid w:val="00FB57E5"/>
    <w:rsid w:val="00FB5833"/>
    <w:rsid w:val="00FB5E22"/>
    <w:rsid w:val="00FB5FE4"/>
    <w:rsid w:val="00FB629A"/>
    <w:rsid w:val="00FB62EB"/>
    <w:rsid w:val="00FB6333"/>
    <w:rsid w:val="00FB6516"/>
    <w:rsid w:val="00FB656E"/>
    <w:rsid w:val="00FB66AB"/>
    <w:rsid w:val="00FB67B8"/>
    <w:rsid w:val="00FB6841"/>
    <w:rsid w:val="00FB6860"/>
    <w:rsid w:val="00FB6A10"/>
    <w:rsid w:val="00FB6B61"/>
    <w:rsid w:val="00FB6B7B"/>
    <w:rsid w:val="00FB6BCD"/>
    <w:rsid w:val="00FB6D21"/>
    <w:rsid w:val="00FB6FE8"/>
    <w:rsid w:val="00FB7176"/>
    <w:rsid w:val="00FB7279"/>
    <w:rsid w:val="00FB7410"/>
    <w:rsid w:val="00FB783F"/>
    <w:rsid w:val="00FB7861"/>
    <w:rsid w:val="00FB793A"/>
    <w:rsid w:val="00FB7A1A"/>
    <w:rsid w:val="00FB7CC9"/>
    <w:rsid w:val="00FB7CF8"/>
    <w:rsid w:val="00FB7DD6"/>
    <w:rsid w:val="00FB7E84"/>
    <w:rsid w:val="00FC0094"/>
    <w:rsid w:val="00FC00DE"/>
    <w:rsid w:val="00FC0134"/>
    <w:rsid w:val="00FC0288"/>
    <w:rsid w:val="00FC02ED"/>
    <w:rsid w:val="00FC0653"/>
    <w:rsid w:val="00FC0715"/>
    <w:rsid w:val="00FC07AB"/>
    <w:rsid w:val="00FC08CD"/>
    <w:rsid w:val="00FC090F"/>
    <w:rsid w:val="00FC0CE4"/>
    <w:rsid w:val="00FC0E73"/>
    <w:rsid w:val="00FC0F2F"/>
    <w:rsid w:val="00FC0FD0"/>
    <w:rsid w:val="00FC1074"/>
    <w:rsid w:val="00FC10A1"/>
    <w:rsid w:val="00FC1417"/>
    <w:rsid w:val="00FC1517"/>
    <w:rsid w:val="00FC15B2"/>
    <w:rsid w:val="00FC1669"/>
    <w:rsid w:val="00FC178D"/>
    <w:rsid w:val="00FC1BCC"/>
    <w:rsid w:val="00FC1C9B"/>
    <w:rsid w:val="00FC1DD4"/>
    <w:rsid w:val="00FC1E31"/>
    <w:rsid w:val="00FC1E79"/>
    <w:rsid w:val="00FC1E7C"/>
    <w:rsid w:val="00FC1F45"/>
    <w:rsid w:val="00FC208D"/>
    <w:rsid w:val="00FC2126"/>
    <w:rsid w:val="00FC2345"/>
    <w:rsid w:val="00FC2495"/>
    <w:rsid w:val="00FC2537"/>
    <w:rsid w:val="00FC25DF"/>
    <w:rsid w:val="00FC25E1"/>
    <w:rsid w:val="00FC2B2D"/>
    <w:rsid w:val="00FC2C6B"/>
    <w:rsid w:val="00FC2D82"/>
    <w:rsid w:val="00FC2F1B"/>
    <w:rsid w:val="00FC2FA4"/>
    <w:rsid w:val="00FC3009"/>
    <w:rsid w:val="00FC3093"/>
    <w:rsid w:val="00FC332C"/>
    <w:rsid w:val="00FC335D"/>
    <w:rsid w:val="00FC3465"/>
    <w:rsid w:val="00FC34E0"/>
    <w:rsid w:val="00FC34ED"/>
    <w:rsid w:val="00FC36DA"/>
    <w:rsid w:val="00FC3773"/>
    <w:rsid w:val="00FC3940"/>
    <w:rsid w:val="00FC397F"/>
    <w:rsid w:val="00FC3B9E"/>
    <w:rsid w:val="00FC3CA2"/>
    <w:rsid w:val="00FC3DCC"/>
    <w:rsid w:val="00FC3F57"/>
    <w:rsid w:val="00FC3F89"/>
    <w:rsid w:val="00FC4206"/>
    <w:rsid w:val="00FC4304"/>
    <w:rsid w:val="00FC43EE"/>
    <w:rsid w:val="00FC4459"/>
    <w:rsid w:val="00FC4672"/>
    <w:rsid w:val="00FC4856"/>
    <w:rsid w:val="00FC490F"/>
    <w:rsid w:val="00FC4BB1"/>
    <w:rsid w:val="00FC4BE4"/>
    <w:rsid w:val="00FC5218"/>
    <w:rsid w:val="00FC539E"/>
    <w:rsid w:val="00FC53B8"/>
    <w:rsid w:val="00FC557E"/>
    <w:rsid w:val="00FC568A"/>
    <w:rsid w:val="00FC58D6"/>
    <w:rsid w:val="00FC5928"/>
    <w:rsid w:val="00FC5989"/>
    <w:rsid w:val="00FC59EC"/>
    <w:rsid w:val="00FC5B08"/>
    <w:rsid w:val="00FC5D69"/>
    <w:rsid w:val="00FC669A"/>
    <w:rsid w:val="00FC685A"/>
    <w:rsid w:val="00FC696A"/>
    <w:rsid w:val="00FC69B4"/>
    <w:rsid w:val="00FC6A90"/>
    <w:rsid w:val="00FC6DC1"/>
    <w:rsid w:val="00FC6E3A"/>
    <w:rsid w:val="00FC6E43"/>
    <w:rsid w:val="00FC7345"/>
    <w:rsid w:val="00FC7A92"/>
    <w:rsid w:val="00FC7ACB"/>
    <w:rsid w:val="00FC7BA5"/>
    <w:rsid w:val="00FC7CAC"/>
    <w:rsid w:val="00FC7EFA"/>
    <w:rsid w:val="00FD0116"/>
    <w:rsid w:val="00FD0252"/>
    <w:rsid w:val="00FD04CF"/>
    <w:rsid w:val="00FD0559"/>
    <w:rsid w:val="00FD07DF"/>
    <w:rsid w:val="00FD0850"/>
    <w:rsid w:val="00FD09D9"/>
    <w:rsid w:val="00FD0A0E"/>
    <w:rsid w:val="00FD0A83"/>
    <w:rsid w:val="00FD0B8E"/>
    <w:rsid w:val="00FD0C64"/>
    <w:rsid w:val="00FD0EB3"/>
    <w:rsid w:val="00FD0ED0"/>
    <w:rsid w:val="00FD13D1"/>
    <w:rsid w:val="00FD141A"/>
    <w:rsid w:val="00FD18B9"/>
    <w:rsid w:val="00FD1B58"/>
    <w:rsid w:val="00FD1BA0"/>
    <w:rsid w:val="00FD1E96"/>
    <w:rsid w:val="00FD222C"/>
    <w:rsid w:val="00FD23BC"/>
    <w:rsid w:val="00FD2542"/>
    <w:rsid w:val="00FD2549"/>
    <w:rsid w:val="00FD2555"/>
    <w:rsid w:val="00FD267F"/>
    <w:rsid w:val="00FD282D"/>
    <w:rsid w:val="00FD292A"/>
    <w:rsid w:val="00FD2C4A"/>
    <w:rsid w:val="00FD2C7B"/>
    <w:rsid w:val="00FD2CE7"/>
    <w:rsid w:val="00FD2CE8"/>
    <w:rsid w:val="00FD2E1D"/>
    <w:rsid w:val="00FD2E8F"/>
    <w:rsid w:val="00FD2EDB"/>
    <w:rsid w:val="00FD3053"/>
    <w:rsid w:val="00FD3069"/>
    <w:rsid w:val="00FD3148"/>
    <w:rsid w:val="00FD32A1"/>
    <w:rsid w:val="00FD332E"/>
    <w:rsid w:val="00FD33B1"/>
    <w:rsid w:val="00FD3630"/>
    <w:rsid w:val="00FD36DE"/>
    <w:rsid w:val="00FD3966"/>
    <w:rsid w:val="00FD39FB"/>
    <w:rsid w:val="00FD3AC3"/>
    <w:rsid w:val="00FD3BA6"/>
    <w:rsid w:val="00FD3D70"/>
    <w:rsid w:val="00FD3E56"/>
    <w:rsid w:val="00FD4064"/>
    <w:rsid w:val="00FD49A2"/>
    <w:rsid w:val="00FD4AE7"/>
    <w:rsid w:val="00FD4C29"/>
    <w:rsid w:val="00FD4E30"/>
    <w:rsid w:val="00FD522A"/>
    <w:rsid w:val="00FD535A"/>
    <w:rsid w:val="00FD53AB"/>
    <w:rsid w:val="00FD53E7"/>
    <w:rsid w:val="00FD56E2"/>
    <w:rsid w:val="00FD5765"/>
    <w:rsid w:val="00FD5874"/>
    <w:rsid w:val="00FD5AF8"/>
    <w:rsid w:val="00FD5CD1"/>
    <w:rsid w:val="00FD5D58"/>
    <w:rsid w:val="00FD60DD"/>
    <w:rsid w:val="00FD60E4"/>
    <w:rsid w:val="00FD6165"/>
    <w:rsid w:val="00FD645B"/>
    <w:rsid w:val="00FD6550"/>
    <w:rsid w:val="00FD6551"/>
    <w:rsid w:val="00FD6641"/>
    <w:rsid w:val="00FD664E"/>
    <w:rsid w:val="00FD6683"/>
    <w:rsid w:val="00FD67A1"/>
    <w:rsid w:val="00FD67B4"/>
    <w:rsid w:val="00FD67BD"/>
    <w:rsid w:val="00FD67CF"/>
    <w:rsid w:val="00FD68BC"/>
    <w:rsid w:val="00FD697F"/>
    <w:rsid w:val="00FD6A69"/>
    <w:rsid w:val="00FD6B06"/>
    <w:rsid w:val="00FD6ED3"/>
    <w:rsid w:val="00FD6EE4"/>
    <w:rsid w:val="00FD6FF0"/>
    <w:rsid w:val="00FD71B3"/>
    <w:rsid w:val="00FD72A4"/>
    <w:rsid w:val="00FD73A0"/>
    <w:rsid w:val="00FD73DE"/>
    <w:rsid w:val="00FD74AF"/>
    <w:rsid w:val="00FD7BDA"/>
    <w:rsid w:val="00FD7DEF"/>
    <w:rsid w:val="00FE0149"/>
    <w:rsid w:val="00FE01BE"/>
    <w:rsid w:val="00FE0316"/>
    <w:rsid w:val="00FE03D0"/>
    <w:rsid w:val="00FE088C"/>
    <w:rsid w:val="00FE0AE6"/>
    <w:rsid w:val="00FE1028"/>
    <w:rsid w:val="00FE12CC"/>
    <w:rsid w:val="00FE142B"/>
    <w:rsid w:val="00FE1451"/>
    <w:rsid w:val="00FE14C0"/>
    <w:rsid w:val="00FE158C"/>
    <w:rsid w:val="00FE17FC"/>
    <w:rsid w:val="00FE1A0A"/>
    <w:rsid w:val="00FE1DCA"/>
    <w:rsid w:val="00FE1EEA"/>
    <w:rsid w:val="00FE1F79"/>
    <w:rsid w:val="00FE2099"/>
    <w:rsid w:val="00FE20F8"/>
    <w:rsid w:val="00FE2121"/>
    <w:rsid w:val="00FE2168"/>
    <w:rsid w:val="00FE21BF"/>
    <w:rsid w:val="00FE220E"/>
    <w:rsid w:val="00FE23F1"/>
    <w:rsid w:val="00FE2420"/>
    <w:rsid w:val="00FE2460"/>
    <w:rsid w:val="00FE259C"/>
    <w:rsid w:val="00FE29E1"/>
    <w:rsid w:val="00FE2AEC"/>
    <w:rsid w:val="00FE2B09"/>
    <w:rsid w:val="00FE2B0F"/>
    <w:rsid w:val="00FE2B43"/>
    <w:rsid w:val="00FE2C86"/>
    <w:rsid w:val="00FE2D3E"/>
    <w:rsid w:val="00FE3394"/>
    <w:rsid w:val="00FE3526"/>
    <w:rsid w:val="00FE35C3"/>
    <w:rsid w:val="00FE3602"/>
    <w:rsid w:val="00FE3772"/>
    <w:rsid w:val="00FE37F8"/>
    <w:rsid w:val="00FE391E"/>
    <w:rsid w:val="00FE3D98"/>
    <w:rsid w:val="00FE3D9F"/>
    <w:rsid w:val="00FE3EE8"/>
    <w:rsid w:val="00FE3F42"/>
    <w:rsid w:val="00FE4148"/>
    <w:rsid w:val="00FE4218"/>
    <w:rsid w:val="00FE439A"/>
    <w:rsid w:val="00FE43E9"/>
    <w:rsid w:val="00FE465D"/>
    <w:rsid w:val="00FE4745"/>
    <w:rsid w:val="00FE4ABE"/>
    <w:rsid w:val="00FE4B99"/>
    <w:rsid w:val="00FE4C0D"/>
    <w:rsid w:val="00FE4C82"/>
    <w:rsid w:val="00FE5114"/>
    <w:rsid w:val="00FE5259"/>
    <w:rsid w:val="00FE52CB"/>
    <w:rsid w:val="00FE540B"/>
    <w:rsid w:val="00FE54AB"/>
    <w:rsid w:val="00FE5505"/>
    <w:rsid w:val="00FE5607"/>
    <w:rsid w:val="00FE5662"/>
    <w:rsid w:val="00FE5701"/>
    <w:rsid w:val="00FE5BE8"/>
    <w:rsid w:val="00FE5D3A"/>
    <w:rsid w:val="00FE5FFC"/>
    <w:rsid w:val="00FE61C6"/>
    <w:rsid w:val="00FE6551"/>
    <w:rsid w:val="00FE659D"/>
    <w:rsid w:val="00FE670F"/>
    <w:rsid w:val="00FE68B3"/>
    <w:rsid w:val="00FE692A"/>
    <w:rsid w:val="00FE6DA4"/>
    <w:rsid w:val="00FE6FCA"/>
    <w:rsid w:val="00FE704D"/>
    <w:rsid w:val="00FE70D0"/>
    <w:rsid w:val="00FE71BD"/>
    <w:rsid w:val="00FE7252"/>
    <w:rsid w:val="00FE7302"/>
    <w:rsid w:val="00FE7592"/>
    <w:rsid w:val="00FE7622"/>
    <w:rsid w:val="00FE76B4"/>
    <w:rsid w:val="00FE7802"/>
    <w:rsid w:val="00FE781C"/>
    <w:rsid w:val="00FE78D9"/>
    <w:rsid w:val="00FE78F9"/>
    <w:rsid w:val="00FE79C1"/>
    <w:rsid w:val="00FE7A09"/>
    <w:rsid w:val="00FE7C21"/>
    <w:rsid w:val="00FE7CC6"/>
    <w:rsid w:val="00FE7E18"/>
    <w:rsid w:val="00FE7EB3"/>
    <w:rsid w:val="00FE7EE5"/>
    <w:rsid w:val="00FE7F61"/>
    <w:rsid w:val="00FE7FC2"/>
    <w:rsid w:val="00FF0102"/>
    <w:rsid w:val="00FF0563"/>
    <w:rsid w:val="00FF0757"/>
    <w:rsid w:val="00FF07F4"/>
    <w:rsid w:val="00FF08BF"/>
    <w:rsid w:val="00FF08EA"/>
    <w:rsid w:val="00FF09CC"/>
    <w:rsid w:val="00FF0A9F"/>
    <w:rsid w:val="00FF0B13"/>
    <w:rsid w:val="00FF0CDD"/>
    <w:rsid w:val="00FF104B"/>
    <w:rsid w:val="00FF115B"/>
    <w:rsid w:val="00FF1306"/>
    <w:rsid w:val="00FF1317"/>
    <w:rsid w:val="00FF1701"/>
    <w:rsid w:val="00FF1718"/>
    <w:rsid w:val="00FF18FF"/>
    <w:rsid w:val="00FF1AA9"/>
    <w:rsid w:val="00FF1B9D"/>
    <w:rsid w:val="00FF1BA3"/>
    <w:rsid w:val="00FF1C8A"/>
    <w:rsid w:val="00FF1E08"/>
    <w:rsid w:val="00FF1E7D"/>
    <w:rsid w:val="00FF1E91"/>
    <w:rsid w:val="00FF2112"/>
    <w:rsid w:val="00FF21E8"/>
    <w:rsid w:val="00FF236A"/>
    <w:rsid w:val="00FF23EA"/>
    <w:rsid w:val="00FF260D"/>
    <w:rsid w:val="00FF27CF"/>
    <w:rsid w:val="00FF2818"/>
    <w:rsid w:val="00FF283D"/>
    <w:rsid w:val="00FF28D9"/>
    <w:rsid w:val="00FF2927"/>
    <w:rsid w:val="00FF2DB1"/>
    <w:rsid w:val="00FF2ED8"/>
    <w:rsid w:val="00FF2F50"/>
    <w:rsid w:val="00FF2FAB"/>
    <w:rsid w:val="00FF30C3"/>
    <w:rsid w:val="00FF35D3"/>
    <w:rsid w:val="00FF3988"/>
    <w:rsid w:val="00FF3AA2"/>
    <w:rsid w:val="00FF3B0B"/>
    <w:rsid w:val="00FF3B73"/>
    <w:rsid w:val="00FF3F4E"/>
    <w:rsid w:val="00FF40D8"/>
    <w:rsid w:val="00FF42C5"/>
    <w:rsid w:val="00FF4396"/>
    <w:rsid w:val="00FF439D"/>
    <w:rsid w:val="00FF43F5"/>
    <w:rsid w:val="00FF45A4"/>
    <w:rsid w:val="00FF4620"/>
    <w:rsid w:val="00FF47A0"/>
    <w:rsid w:val="00FF47DB"/>
    <w:rsid w:val="00FF4B3B"/>
    <w:rsid w:val="00FF4D3B"/>
    <w:rsid w:val="00FF5068"/>
    <w:rsid w:val="00FF50E9"/>
    <w:rsid w:val="00FF515D"/>
    <w:rsid w:val="00FF5375"/>
    <w:rsid w:val="00FF548F"/>
    <w:rsid w:val="00FF54FC"/>
    <w:rsid w:val="00FF5569"/>
    <w:rsid w:val="00FF55D2"/>
    <w:rsid w:val="00FF56DA"/>
    <w:rsid w:val="00FF576D"/>
    <w:rsid w:val="00FF585D"/>
    <w:rsid w:val="00FF597F"/>
    <w:rsid w:val="00FF59A1"/>
    <w:rsid w:val="00FF5AFB"/>
    <w:rsid w:val="00FF5BC0"/>
    <w:rsid w:val="00FF5C77"/>
    <w:rsid w:val="00FF5CA1"/>
    <w:rsid w:val="00FF5D73"/>
    <w:rsid w:val="00FF5DE4"/>
    <w:rsid w:val="00FF5E66"/>
    <w:rsid w:val="00FF5F20"/>
    <w:rsid w:val="00FF6081"/>
    <w:rsid w:val="00FF654D"/>
    <w:rsid w:val="00FF65FA"/>
    <w:rsid w:val="00FF6BF8"/>
    <w:rsid w:val="00FF6C3B"/>
    <w:rsid w:val="00FF6C66"/>
    <w:rsid w:val="00FF6D66"/>
    <w:rsid w:val="00FF6EDE"/>
    <w:rsid w:val="00FF70AE"/>
    <w:rsid w:val="00FF732C"/>
    <w:rsid w:val="00FF74E8"/>
    <w:rsid w:val="00FF7572"/>
    <w:rsid w:val="00FF7609"/>
    <w:rsid w:val="00FF7627"/>
    <w:rsid w:val="00FF7935"/>
    <w:rsid w:val="00FF794F"/>
    <w:rsid w:val="00FF7954"/>
    <w:rsid w:val="00FF7D78"/>
    <w:rsid w:val="00FF7DFF"/>
    <w:rsid w:val="00FF7E42"/>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25"/>
    <w:pPr>
      <w:spacing w:after="0"/>
    </w:pPr>
    <w:rPr>
      <w:rFonts w:ascii="Times New Roman" w:eastAsia="Times New Roman" w:hAnsi="Times New Roman" w:cs="Times New Roman"/>
      <w:sz w:val="24"/>
      <w:szCs w:val="24"/>
      <w:lang w:eastAsia="ru-RU"/>
    </w:rPr>
  </w:style>
  <w:style w:type="paragraph" w:styleId="4">
    <w:name w:val="heading 4"/>
    <w:basedOn w:val="a"/>
    <w:next w:val="a"/>
    <w:link w:val="40"/>
    <w:qFormat/>
    <w:rsid w:val="00876B25"/>
    <w:pPr>
      <w:keepNext/>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76B25"/>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6988</Characters>
  <Application>Microsoft Office Word</Application>
  <DocSecurity>0</DocSecurity>
  <Lines>58</Lines>
  <Paragraphs>16</Paragraphs>
  <ScaleCrop>false</ScaleCrop>
  <Company>Microsoft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2023-04-06T07:25:00Z</dcterms:created>
  <dcterms:modified xsi:type="dcterms:W3CDTF">2023-04-06T07:28:00Z</dcterms:modified>
</cp:coreProperties>
</file>