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9744C" w14:textId="77777777" w:rsidR="004E0228" w:rsidRPr="004E0228" w:rsidRDefault="004E0228" w:rsidP="004E0228">
      <w:pPr>
        <w:pStyle w:val="rtejustify"/>
        <w:spacing w:before="0" w:beforeAutospacing="0" w:after="0" w:afterAutospacing="0"/>
        <w:ind w:firstLine="708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4E0228">
        <w:rPr>
          <w:b/>
          <w:bCs/>
          <w:sz w:val="30"/>
          <w:szCs w:val="30"/>
        </w:rPr>
        <w:t xml:space="preserve">Республиканская информационная кампания </w:t>
      </w:r>
    </w:p>
    <w:p w14:paraId="0A5F4D99" w14:textId="77777777" w:rsidR="004E0228" w:rsidRPr="004E0228" w:rsidRDefault="004E0228" w:rsidP="004E0228">
      <w:pPr>
        <w:pStyle w:val="rtejustify"/>
        <w:spacing w:before="0" w:beforeAutospacing="0" w:after="0" w:afterAutospacing="0"/>
        <w:ind w:firstLine="708"/>
        <w:jc w:val="center"/>
        <w:rPr>
          <w:b/>
          <w:bCs/>
          <w:sz w:val="30"/>
          <w:szCs w:val="30"/>
        </w:rPr>
      </w:pPr>
      <w:r w:rsidRPr="004E0228">
        <w:rPr>
          <w:b/>
          <w:bCs/>
          <w:sz w:val="30"/>
          <w:szCs w:val="30"/>
        </w:rPr>
        <w:t>«Отдых без вреда природе»</w:t>
      </w:r>
    </w:p>
    <w:p w14:paraId="05308CB9" w14:textId="77777777" w:rsidR="004E0228" w:rsidRPr="004E0228" w:rsidRDefault="004E0228" w:rsidP="004E0228">
      <w:pPr>
        <w:pStyle w:val="rtejustify"/>
        <w:spacing w:before="0" w:beforeAutospacing="0" w:after="0" w:afterAutospacing="0"/>
        <w:ind w:firstLine="708"/>
        <w:jc w:val="center"/>
        <w:rPr>
          <w:b/>
          <w:bCs/>
          <w:sz w:val="30"/>
          <w:szCs w:val="30"/>
        </w:rPr>
      </w:pPr>
    </w:p>
    <w:p w14:paraId="32935A24" w14:textId="77777777" w:rsidR="004E0228" w:rsidRPr="004E0228" w:rsidRDefault="006D76AC" w:rsidP="004E0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Петриковская районная инспекция</w:t>
      </w:r>
      <w:r w:rsidR="004E0228" w:rsidRPr="004E022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природных ресурсов и охраны окружающей среды в период с 8 июля по 8 августа 2022 года совместно с общественными экологами проводится республиканская информационная кампании «Отдых без вреда природе». </w:t>
      </w:r>
    </w:p>
    <w:p w14:paraId="59F5F51D" w14:textId="77777777" w:rsidR="00BA4509" w:rsidRDefault="00BA4509" w:rsidP="004E0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Обращаем внимание любителей отдыха на природе, что в</w:t>
      </w:r>
      <w:r w:rsidR="004E0228" w:rsidRPr="004E022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период проведения данной кампании </w:t>
      </w:r>
      <w:r w:rsidRPr="004E022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будет усилена</w:t>
      </w:r>
      <w:r w:rsidR="004E0228" w:rsidRPr="004E022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проводимая работа по предупреждению нарушений гражданами природоохранного законодательства во время посещения мест и зон отдыха у водоемов, ООПТ, любительского рыболовства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.</w:t>
      </w:r>
    </w:p>
    <w:p w14:paraId="4BC931CD" w14:textId="77777777" w:rsidR="004E0228" w:rsidRDefault="00BA4509" w:rsidP="004E0228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ab/>
        <w:t>Основные положения, которые необходимо знать и соблюдать, отдыхая на природе, приведены в прилагаемых материалах.</w:t>
      </w:r>
    </w:p>
    <w:p w14:paraId="00885E44" w14:textId="77777777" w:rsidR="00BA4509" w:rsidRDefault="00BA4509" w:rsidP="004E0228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14:paraId="0A95138C" w14:textId="77777777" w:rsidR="00D1719E" w:rsidRPr="004E0228" w:rsidRDefault="00D1719E" w:rsidP="004E0228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sectPr w:rsidR="00D1719E" w:rsidRPr="004E0228" w:rsidSect="009F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E7D79"/>
    <w:multiLevelType w:val="hybridMultilevel"/>
    <w:tmpl w:val="B99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AC"/>
    <w:rsid w:val="00024F16"/>
    <w:rsid w:val="002135BD"/>
    <w:rsid w:val="002F141F"/>
    <w:rsid w:val="00357838"/>
    <w:rsid w:val="003770B4"/>
    <w:rsid w:val="003B2D66"/>
    <w:rsid w:val="004360AC"/>
    <w:rsid w:val="004579C2"/>
    <w:rsid w:val="004A0817"/>
    <w:rsid w:val="004E0228"/>
    <w:rsid w:val="00500175"/>
    <w:rsid w:val="0053662C"/>
    <w:rsid w:val="005A28FC"/>
    <w:rsid w:val="00636082"/>
    <w:rsid w:val="006D76AC"/>
    <w:rsid w:val="00702496"/>
    <w:rsid w:val="007239BA"/>
    <w:rsid w:val="007322A7"/>
    <w:rsid w:val="007A5DB6"/>
    <w:rsid w:val="007D0EE6"/>
    <w:rsid w:val="008A6033"/>
    <w:rsid w:val="008C44D0"/>
    <w:rsid w:val="00914CF9"/>
    <w:rsid w:val="0092626B"/>
    <w:rsid w:val="0094062D"/>
    <w:rsid w:val="009F7F45"/>
    <w:rsid w:val="00A01B29"/>
    <w:rsid w:val="00B55FD7"/>
    <w:rsid w:val="00B86005"/>
    <w:rsid w:val="00BA4509"/>
    <w:rsid w:val="00BC1C0D"/>
    <w:rsid w:val="00BE4BD9"/>
    <w:rsid w:val="00C13B6E"/>
    <w:rsid w:val="00D07145"/>
    <w:rsid w:val="00D1719E"/>
    <w:rsid w:val="00D73690"/>
    <w:rsid w:val="00DB1CB9"/>
    <w:rsid w:val="00E37FBC"/>
    <w:rsid w:val="00F30CDE"/>
    <w:rsid w:val="00F607D7"/>
    <w:rsid w:val="00F8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40D4"/>
  <w15:docId w15:val="{FFED30D4-F2CF-4DFC-B1BA-0513E12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F45"/>
  </w:style>
  <w:style w:type="paragraph" w:styleId="1">
    <w:name w:val="heading 1"/>
    <w:basedOn w:val="a"/>
    <w:link w:val="10"/>
    <w:uiPriority w:val="9"/>
    <w:qFormat/>
    <w:rsid w:val="00213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1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3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p">
    <w:name w:val="prop"/>
    <w:basedOn w:val="a0"/>
    <w:rsid w:val="002135BD"/>
  </w:style>
  <w:style w:type="character" w:styleId="a6">
    <w:name w:val="Hyperlink"/>
    <w:basedOn w:val="a0"/>
    <w:uiPriority w:val="99"/>
    <w:semiHidden/>
    <w:unhideWhenUsed/>
    <w:rsid w:val="002135BD"/>
    <w:rPr>
      <w:color w:val="0000FF"/>
      <w:u w:val="single"/>
    </w:rPr>
  </w:style>
  <w:style w:type="paragraph" w:customStyle="1" w:styleId="rtejustify">
    <w:name w:val="rtejustify"/>
    <w:basedOn w:val="a"/>
    <w:rsid w:val="00BE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831">
          <w:marLeft w:val="0"/>
          <w:marRight w:val="0"/>
          <w:marTop w:val="4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nachkadr</dc:creator>
  <cp:lastModifiedBy>Пользователь</cp:lastModifiedBy>
  <cp:revision>2</cp:revision>
  <cp:lastPrinted>2022-07-14T08:53:00Z</cp:lastPrinted>
  <dcterms:created xsi:type="dcterms:W3CDTF">2022-07-15T13:01:00Z</dcterms:created>
  <dcterms:modified xsi:type="dcterms:W3CDTF">2022-07-15T13:01:00Z</dcterms:modified>
</cp:coreProperties>
</file>