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7F" w:rsidRPr="0009690A" w:rsidRDefault="000D357F" w:rsidP="002F0B53">
      <w:pPr>
        <w:pStyle w:val="a3"/>
        <w:spacing w:line="240" w:lineRule="exact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09690A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0D357F" w:rsidRPr="0009690A" w:rsidRDefault="000D357F" w:rsidP="002F0B53">
      <w:pPr>
        <w:pStyle w:val="a3"/>
        <w:spacing w:line="240" w:lineRule="exact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09690A">
        <w:rPr>
          <w:rFonts w:ascii="Times New Roman" w:hAnsi="Times New Roman" w:cs="Times New Roman"/>
          <w:sz w:val="30"/>
          <w:szCs w:val="30"/>
        </w:rPr>
        <w:t xml:space="preserve">основных мероприятий отдела образования Петриковского райисполкома на </w:t>
      </w:r>
      <w:r w:rsidR="00022D0A">
        <w:rPr>
          <w:rFonts w:ascii="Times New Roman" w:hAnsi="Times New Roman" w:cs="Times New Roman"/>
          <w:sz w:val="30"/>
          <w:szCs w:val="30"/>
        </w:rPr>
        <w:t xml:space="preserve">МАЙ </w:t>
      </w:r>
      <w:r w:rsidRPr="0009690A">
        <w:rPr>
          <w:rFonts w:ascii="Times New Roman" w:hAnsi="Times New Roman" w:cs="Times New Roman"/>
          <w:sz w:val="30"/>
          <w:szCs w:val="30"/>
        </w:rPr>
        <w:t>202</w:t>
      </w:r>
      <w:r w:rsidR="00804002">
        <w:rPr>
          <w:rFonts w:ascii="Times New Roman" w:hAnsi="Times New Roman" w:cs="Times New Roman"/>
          <w:sz w:val="30"/>
          <w:szCs w:val="30"/>
        </w:rPr>
        <w:t>3</w:t>
      </w:r>
      <w:r w:rsidRPr="0009690A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D05376" w:rsidRPr="002F0B53" w:rsidRDefault="00D05376" w:rsidP="002F0B53">
      <w:pPr>
        <w:pStyle w:val="a3"/>
        <w:spacing w:line="24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38" w:type="dxa"/>
        <w:tblInd w:w="108" w:type="dxa"/>
        <w:tblLayout w:type="fixed"/>
        <w:tblLook w:val="04A0"/>
      </w:tblPr>
      <w:tblGrid>
        <w:gridCol w:w="1701"/>
        <w:gridCol w:w="4253"/>
        <w:gridCol w:w="3082"/>
        <w:gridCol w:w="2870"/>
        <w:gridCol w:w="3032"/>
      </w:tblGrid>
      <w:tr w:rsidR="00D05376" w:rsidRPr="002F0B53" w:rsidTr="004368AD">
        <w:tc>
          <w:tcPr>
            <w:tcW w:w="1701" w:type="dxa"/>
          </w:tcPr>
          <w:p w:rsidR="00D05376" w:rsidRPr="002F0B53" w:rsidRDefault="00D05376" w:rsidP="002F0B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Fonts w:ascii="Times New Roman" w:eastAsia="Bookman Old Style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D05376" w:rsidRPr="002F0B53" w:rsidRDefault="00D05376" w:rsidP="002F0B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Fonts w:ascii="Times New Roman" w:eastAsia="Bookman Old Style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82" w:type="dxa"/>
          </w:tcPr>
          <w:p w:rsidR="00D05376" w:rsidRPr="002F0B53" w:rsidRDefault="00D05376" w:rsidP="002F0B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Fonts w:ascii="Times New Roman" w:eastAsia="Bookman Old Style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870" w:type="dxa"/>
          </w:tcPr>
          <w:p w:rsidR="00D05376" w:rsidRPr="002F0B53" w:rsidRDefault="00D05376" w:rsidP="002F0B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Fonts w:ascii="Times New Roman" w:eastAsia="Bookman Old Style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32" w:type="dxa"/>
          </w:tcPr>
          <w:p w:rsidR="00D05376" w:rsidRPr="002F0B53" w:rsidRDefault="00D05376" w:rsidP="002F0B5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D05376" w:rsidRPr="002F0B53" w:rsidTr="004368AD">
        <w:tc>
          <w:tcPr>
            <w:tcW w:w="14938" w:type="dxa"/>
            <w:gridSpan w:val="5"/>
          </w:tcPr>
          <w:p w:rsidR="00D05376" w:rsidRPr="002F0B53" w:rsidRDefault="00D05376" w:rsidP="00022D0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 01.</w:t>
            </w:r>
            <w:r w:rsidR="00804002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</w:t>
            </w:r>
            <w:r w:rsidR="00022D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5</w:t>
            </w:r>
            <w:r w:rsidR="00804002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.</w:t>
            </w: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202</w:t>
            </w:r>
            <w:r w:rsidR="00804002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3</w:t>
            </w: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95232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</w:t>
            </w:r>
            <w:r w:rsidR="00022D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7</w:t>
            </w: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.0</w:t>
            </w:r>
            <w:r w:rsidR="00022D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5</w:t>
            </w: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.202</w:t>
            </w:r>
            <w:r w:rsidR="00804002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D0A" w:rsidRPr="002F0B53" w:rsidTr="004368AD">
        <w:tc>
          <w:tcPr>
            <w:tcW w:w="1701" w:type="dxa"/>
          </w:tcPr>
          <w:p w:rsidR="00022D0A" w:rsidRPr="002A7DB3" w:rsidRDefault="00022D0A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DB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:rsidR="00022D0A" w:rsidRPr="00255E85" w:rsidRDefault="00C70758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0758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Церемония </w:t>
            </w:r>
            <w:proofErr w:type="gramStart"/>
            <w:r w:rsidRPr="00C70758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награждения победителей районной спартакиады работников отрасли образования</w:t>
            </w:r>
            <w:proofErr w:type="gramEnd"/>
          </w:p>
        </w:tc>
        <w:tc>
          <w:tcPr>
            <w:tcW w:w="3082" w:type="dxa"/>
          </w:tcPr>
          <w:p w:rsidR="00022D0A" w:rsidRPr="00F1356D" w:rsidRDefault="00C70758" w:rsidP="000130B6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Победители районной</w:t>
            </w:r>
            <w:r w:rsidR="00A64F0E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спартикиады</w:t>
            </w:r>
            <w:proofErr w:type="spellEnd"/>
          </w:p>
        </w:tc>
        <w:tc>
          <w:tcPr>
            <w:tcW w:w="2870" w:type="dxa"/>
          </w:tcPr>
          <w:p w:rsidR="00022D0A" w:rsidRPr="002A7DB3" w:rsidRDefault="00C70758" w:rsidP="000130B6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Стадион «Припять»</w:t>
            </w:r>
          </w:p>
        </w:tc>
        <w:tc>
          <w:tcPr>
            <w:tcW w:w="3032" w:type="dxa"/>
          </w:tcPr>
          <w:p w:rsidR="00C70758" w:rsidRDefault="00C70758" w:rsidP="00C70758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Басюк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Т.Н., председатель РК ОО профсоюза, </w:t>
            </w:r>
          </w:p>
          <w:p w:rsidR="00022D0A" w:rsidRPr="002F0B53" w:rsidRDefault="00C70758" w:rsidP="00C70758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Жуковец Л.Н., начальник отдела образования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2A7DB3" w:rsidRDefault="00F85EF5" w:rsidP="001B382E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7DB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мая</w:t>
            </w:r>
          </w:p>
        </w:tc>
        <w:tc>
          <w:tcPr>
            <w:tcW w:w="4253" w:type="dxa"/>
          </w:tcPr>
          <w:p w:rsidR="00F85EF5" w:rsidRPr="00F85EF5" w:rsidRDefault="00F85EF5" w:rsidP="00F85EF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«Первомай!» онлайн-концерт творческих номеров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об</w:t>
            </w: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щихся </w:t>
            </w:r>
          </w:p>
        </w:tc>
        <w:tc>
          <w:tcPr>
            <w:tcW w:w="3082" w:type="dxa"/>
          </w:tcPr>
          <w:p w:rsidR="00F85EF5" w:rsidRPr="00F85EF5" w:rsidRDefault="00F85EF5" w:rsidP="00F85EF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 учреждений образования (далее – УО)</w:t>
            </w:r>
          </w:p>
        </w:tc>
        <w:tc>
          <w:tcPr>
            <w:tcW w:w="2870" w:type="dxa"/>
          </w:tcPr>
          <w:p w:rsidR="00F85EF5" w:rsidRPr="003374E1" w:rsidRDefault="00F85EF5" w:rsidP="00F85EF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Телеграмм-каналы</w:t>
            </w:r>
            <w:proofErr w:type="gram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«Отдел образования»,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учреждений образования</w:t>
            </w:r>
          </w:p>
        </w:tc>
        <w:tc>
          <w:tcPr>
            <w:tcW w:w="3032" w:type="dxa"/>
          </w:tcPr>
          <w:p w:rsidR="00F85EF5" w:rsidRPr="00F85EF5" w:rsidRDefault="00F85EF5" w:rsidP="00F85EF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Слободенюк Н.Л., директор ГУО «Петриковский районный центр творчества детей и молодежи»</w:t>
            </w:r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(далее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Петриковский </w:t>
            </w: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РЦТДиМ</w:t>
            </w:r>
            <w:proofErr w:type="spellEnd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2A7DB3" w:rsidRDefault="00F85EF5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3 мая</w:t>
            </w:r>
          </w:p>
        </w:tc>
        <w:tc>
          <w:tcPr>
            <w:tcW w:w="4253" w:type="dxa"/>
          </w:tcPr>
          <w:p w:rsidR="00F85EF5" w:rsidRPr="00022D0A" w:rsidRDefault="00F85EF5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участия в обучающем семинаре «Изложение по русскому языку в обновлённом формате экзамена за период обучения и воспитания на II ступени общего среднего образования»</w:t>
            </w:r>
          </w:p>
        </w:tc>
        <w:tc>
          <w:tcPr>
            <w:tcW w:w="3082" w:type="dxa"/>
          </w:tcPr>
          <w:p w:rsidR="00F85EF5" w:rsidRPr="00022D0A" w:rsidRDefault="00F85EF5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Учителя </w:t>
            </w: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русско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язык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а и литературы</w:t>
            </w:r>
          </w:p>
        </w:tc>
        <w:tc>
          <w:tcPr>
            <w:tcW w:w="2870" w:type="dxa"/>
          </w:tcPr>
          <w:p w:rsidR="00F85EF5" w:rsidRPr="00022D0A" w:rsidRDefault="00F85EF5" w:rsidP="009A7FCE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омель</w:t>
            </w:r>
          </w:p>
        </w:tc>
        <w:tc>
          <w:tcPr>
            <w:tcW w:w="3032" w:type="dxa"/>
          </w:tcPr>
          <w:p w:rsidR="00F85EF5" w:rsidRPr="002A7DB3" w:rsidRDefault="00F85EF5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Кушнерова Г.В.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методист </w:t>
            </w: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образования (далее 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ГУО)  «Петриковский районный учебно</w:t>
            </w: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-методический кабинет» (далее – РУМК)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3 мая</w:t>
            </w:r>
          </w:p>
        </w:tc>
        <w:tc>
          <w:tcPr>
            <w:tcW w:w="4253" w:type="dxa"/>
          </w:tcPr>
          <w:p w:rsidR="00F85EF5" w:rsidRPr="00CA3E30" w:rsidRDefault="00F85EF5" w:rsidP="00CA3E30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Районный этап Республиканской военно-патриотической игры «Орленок»</w:t>
            </w:r>
          </w:p>
        </w:tc>
        <w:tc>
          <w:tcPr>
            <w:tcW w:w="3082" w:type="dxa"/>
          </w:tcPr>
          <w:p w:rsidR="00F85EF5" w:rsidRPr="00CA3E30" w:rsidRDefault="00F85EF5" w:rsidP="00CA3E30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Учащиеся ГУО Петриковского района</w:t>
            </w:r>
          </w:p>
        </w:tc>
        <w:tc>
          <w:tcPr>
            <w:tcW w:w="2870" w:type="dxa"/>
          </w:tcPr>
          <w:p w:rsidR="00F85EF5" w:rsidRPr="00CA3E30" w:rsidRDefault="00F85EF5" w:rsidP="00CA3E30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«Гимназия г.Петрикова»</w:t>
            </w:r>
          </w:p>
        </w:tc>
        <w:tc>
          <w:tcPr>
            <w:tcW w:w="3032" w:type="dxa"/>
          </w:tcPr>
          <w:p w:rsidR="00F85EF5" w:rsidRPr="00CA3E30" w:rsidRDefault="00F85EF5" w:rsidP="00CA3E30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Петровец</w:t>
            </w:r>
            <w:proofErr w:type="spellEnd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А.М., директор ГУО «Петриковский районный центр туризма и краеведения детей и молодежи» (далее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Петриковский </w:t>
            </w: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РЦТиКДиМ</w:t>
            </w:r>
            <w:proofErr w:type="spellEnd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r w:rsidRPr="0028475B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мая</w:t>
            </w:r>
          </w:p>
        </w:tc>
        <w:tc>
          <w:tcPr>
            <w:tcW w:w="4253" w:type="dxa"/>
          </w:tcPr>
          <w:p w:rsidR="00F85EF5" w:rsidRPr="00022D0A" w:rsidRDefault="00F85EF5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участия в республиканском семинаре «Об оказании психологической </w:t>
            </w: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помощи участникам образовательного процесса»  </w:t>
            </w:r>
          </w:p>
        </w:tc>
        <w:tc>
          <w:tcPr>
            <w:tcW w:w="3082" w:type="dxa"/>
          </w:tcPr>
          <w:p w:rsidR="00F85EF5" w:rsidRPr="00022D0A" w:rsidRDefault="00F85EF5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022D0A" w:rsidRDefault="00F85EF5" w:rsidP="00DB6759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инск</w:t>
            </w:r>
          </w:p>
        </w:tc>
        <w:tc>
          <w:tcPr>
            <w:tcW w:w="3032" w:type="dxa"/>
          </w:tcPr>
          <w:p w:rsidR="00F85EF5" w:rsidRPr="00022D0A" w:rsidRDefault="00F85EF5" w:rsidP="00CC2954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Слязь</w:t>
            </w:r>
            <w:proofErr w:type="spellEnd"/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Е.Г.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 методист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3-4 </w:t>
            </w:r>
            <w:r w:rsidRPr="0028475B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мая</w:t>
            </w:r>
          </w:p>
        </w:tc>
        <w:tc>
          <w:tcPr>
            <w:tcW w:w="4253" w:type="dxa"/>
          </w:tcPr>
          <w:p w:rsidR="00F85EF5" w:rsidRPr="00255E85" w:rsidRDefault="00F85EF5" w:rsidP="00804002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анонимного анкетирования учащихся в возрасте 12-17 лет на знание ответственности за потребление и распространение наркотических средств, психотропных веществ, их аналогов</w:t>
            </w:r>
          </w:p>
        </w:tc>
        <w:tc>
          <w:tcPr>
            <w:tcW w:w="3082" w:type="dxa"/>
          </w:tcPr>
          <w:p w:rsidR="00F85EF5" w:rsidRPr="002A7DB3" w:rsidRDefault="00F85EF5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чащиеся учреждений общего среднего образования (далее –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УО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СО)</w:t>
            </w:r>
          </w:p>
        </w:tc>
        <w:tc>
          <w:tcPr>
            <w:tcW w:w="2870" w:type="dxa"/>
          </w:tcPr>
          <w:p w:rsidR="00F85EF5" w:rsidRPr="002A7DB3" w:rsidRDefault="00F85EF5" w:rsidP="000130B6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УОСО</w:t>
            </w:r>
          </w:p>
        </w:tc>
        <w:tc>
          <w:tcPr>
            <w:tcW w:w="3032" w:type="dxa"/>
          </w:tcPr>
          <w:p w:rsidR="00F85EF5" w:rsidRPr="00022D0A" w:rsidRDefault="00F85EF5" w:rsidP="00022D0A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Пыж С.Н</w:t>
            </w:r>
            <w:r w:rsidRPr="00022D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 методист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4 мая</w:t>
            </w:r>
          </w:p>
        </w:tc>
        <w:tc>
          <w:tcPr>
            <w:tcW w:w="4253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Фестиваль творчества детей дошкольного возраста «Как прекрасен этот мир!»</w:t>
            </w:r>
          </w:p>
        </w:tc>
        <w:tc>
          <w:tcPr>
            <w:tcW w:w="3082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480EA1" w:rsidRDefault="00F85EF5" w:rsidP="00267242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</w:t>
            </w: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етский </w:t>
            </w: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сад №3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етрикова»</w:t>
            </w:r>
          </w:p>
        </w:tc>
        <w:tc>
          <w:tcPr>
            <w:tcW w:w="3032" w:type="dxa"/>
          </w:tcPr>
          <w:p w:rsidR="00F85EF5" w:rsidRPr="00480EA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Никешина</w:t>
            </w:r>
            <w:proofErr w:type="spellEnd"/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Е.Н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 w:rsidP="001B382E"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0406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мая</w:t>
            </w:r>
          </w:p>
        </w:tc>
        <w:tc>
          <w:tcPr>
            <w:tcW w:w="4253" w:type="dxa"/>
          </w:tcPr>
          <w:p w:rsidR="00F85EF5" w:rsidRPr="002F0B53" w:rsidRDefault="00F85EF5" w:rsidP="001B382E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Селекторное совещание «Об актуальных вопросах </w:t>
            </w:r>
            <w:proofErr w:type="gramStart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деятельности учреждений образования области</w:t>
            </w:r>
            <w:proofErr w:type="gramEnd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предстоящий период»</w:t>
            </w:r>
          </w:p>
        </w:tc>
        <w:tc>
          <w:tcPr>
            <w:tcW w:w="3082" w:type="dxa"/>
          </w:tcPr>
          <w:p w:rsidR="00F85EF5" w:rsidRPr="002F0B53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Специалисты отдела, методисты РУМК, руководители УО</w:t>
            </w:r>
          </w:p>
        </w:tc>
        <w:tc>
          <w:tcPr>
            <w:tcW w:w="2870" w:type="dxa"/>
          </w:tcPr>
          <w:p w:rsidR="00F85EF5" w:rsidRPr="002F0B53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алый зал исполкома</w:t>
            </w:r>
          </w:p>
        </w:tc>
        <w:tc>
          <w:tcPr>
            <w:tcW w:w="3032" w:type="dxa"/>
          </w:tcPr>
          <w:p w:rsidR="00F85EF5" w:rsidRPr="002F0B53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Жуковец Л.Н., начальник отдела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4-5 мая</w:t>
            </w:r>
          </w:p>
        </w:tc>
        <w:tc>
          <w:tcPr>
            <w:tcW w:w="4253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Участие команды района в областном турнире юных химиков</w:t>
            </w:r>
          </w:p>
        </w:tc>
        <w:tc>
          <w:tcPr>
            <w:tcW w:w="3082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480EA1" w:rsidRDefault="00F85EF5" w:rsidP="00020C5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омель</w:t>
            </w:r>
          </w:p>
        </w:tc>
        <w:tc>
          <w:tcPr>
            <w:tcW w:w="3032" w:type="dxa"/>
          </w:tcPr>
          <w:p w:rsidR="00F85EF5" w:rsidRPr="00480EA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Марченко Т.Н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мая </w:t>
            </w:r>
          </w:p>
        </w:tc>
        <w:tc>
          <w:tcPr>
            <w:tcW w:w="4253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заочного этапа районного конкурса молодых педагогов и наставников «Педагог</w:t>
            </w:r>
            <w:r w:rsidR="00F84B0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не звание, педагог</w:t>
            </w:r>
            <w:r w:rsidR="00F84B0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призвание»</w:t>
            </w:r>
          </w:p>
        </w:tc>
        <w:tc>
          <w:tcPr>
            <w:tcW w:w="3082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480EA1" w:rsidRDefault="00F85EF5" w:rsidP="00020C5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РУМК</w:t>
            </w:r>
          </w:p>
        </w:tc>
        <w:tc>
          <w:tcPr>
            <w:tcW w:w="3032" w:type="dxa"/>
          </w:tcPr>
          <w:p w:rsidR="00F85EF5" w:rsidRPr="00480EA1" w:rsidRDefault="00F85EF5" w:rsidP="00AF4E4F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М.Э., заведующий РУМК, </w:t>
            </w:r>
          </w:p>
          <w:p w:rsidR="00F85EF5" w:rsidRPr="00480EA1" w:rsidRDefault="00F85EF5" w:rsidP="00AF4E4F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методисты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6 мая</w:t>
            </w:r>
          </w:p>
        </w:tc>
        <w:tc>
          <w:tcPr>
            <w:tcW w:w="4253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участия в IX областном фестивале любительских театральных коллективов «Аркад» (на иностранных языках)</w:t>
            </w:r>
          </w:p>
        </w:tc>
        <w:tc>
          <w:tcPr>
            <w:tcW w:w="3082" w:type="dxa"/>
          </w:tcPr>
          <w:p w:rsidR="00F85EF5" w:rsidRPr="00480EA1" w:rsidRDefault="00F85EF5" w:rsidP="00480EA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Учащиеся ГУО «Гимназия г.Петрикова», ГУО «Копаткевичская средняя школа»</w:t>
            </w:r>
          </w:p>
        </w:tc>
        <w:tc>
          <w:tcPr>
            <w:tcW w:w="2870" w:type="dxa"/>
          </w:tcPr>
          <w:p w:rsidR="00F85EF5" w:rsidRPr="00480EA1" w:rsidRDefault="00F85EF5" w:rsidP="00193BAE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.Ж</w:t>
            </w:r>
            <w:proofErr w:type="gramEnd"/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лобин</w:t>
            </w:r>
          </w:p>
        </w:tc>
        <w:tc>
          <w:tcPr>
            <w:tcW w:w="3032" w:type="dxa"/>
          </w:tcPr>
          <w:p w:rsidR="00F85EF5" w:rsidRPr="00480EA1" w:rsidRDefault="00F85EF5" w:rsidP="00997429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0EA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Кушнерова Г.В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BB2B92" w:rsidRDefault="00F85EF5" w:rsidP="00BB2B92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2B92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6 мая</w:t>
            </w:r>
          </w:p>
        </w:tc>
        <w:tc>
          <w:tcPr>
            <w:tcW w:w="4253" w:type="dxa"/>
          </w:tcPr>
          <w:p w:rsidR="00F85EF5" w:rsidRPr="00BB2B92" w:rsidRDefault="00F85EF5" w:rsidP="00BB2B9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2B92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участия в областном конкурсе риторического мастерства</w:t>
            </w:r>
          </w:p>
        </w:tc>
        <w:tc>
          <w:tcPr>
            <w:tcW w:w="3082" w:type="dxa"/>
          </w:tcPr>
          <w:p w:rsidR="00F85EF5" w:rsidRPr="00BB2B92" w:rsidRDefault="00F85EF5" w:rsidP="00BB2B9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Победители районного этапа конкурса</w:t>
            </w:r>
          </w:p>
        </w:tc>
        <w:tc>
          <w:tcPr>
            <w:tcW w:w="2870" w:type="dxa"/>
          </w:tcPr>
          <w:p w:rsidR="00F85EF5" w:rsidRPr="00BB2B92" w:rsidRDefault="00F85EF5" w:rsidP="00853234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2B92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BB2B92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BB2B92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омель</w:t>
            </w:r>
          </w:p>
        </w:tc>
        <w:tc>
          <w:tcPr>
            <w:tcW w:w="3032" w:type="dxa"/>
          </w:tcPr>
          <w:p w:rsidR="00F85EF5" w:rsidRPr="002F0B53" w:rsidRDefault="00F85EF5" w:rsidP="00BB2B9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2B92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Кушнерова Г.В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BB2B92" w:rsidRDefault="00F85EF5" w:rsidP="001B382E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2B92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6 мая</w:t>
            </w:r>
          </w:p>
        </w:tc>
        <w:tc>
          <w:tcPr>
            <w:tcW w:w="4253" w:type="dxa"/>
          </w:tcPr>
          <w:p w:rsidR="00F85EF5" w:rsidRPr="00A51D4A" w:rsidRDefault="00F85EF5" w:rsidP="00342F2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  <w:r w:rsidRPr="00342F22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Районный этап открытого областного слета-конкурса юных инспекторов дорожного движения</w:t>
            </w:r>
          </w:p>
        </w:tc>
        <w:tc>
          <w:tcPr>
            <w:tcW w:w="3082" w:type="dxa"/>
          </w:tcPr>
          <w:p w:rsidR="00F85EF5" w:rsidRPr="00F85EF5" w:rsidRDefault="00F85EF5" w:rsidP="00F85EF5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Учащиеся УОСО района</w:t>
            </w:r>
          </w:p>
        </w:tc>
        <w:tc>
          <w:tcPr>
            <w:tcW w:w="2870" w:type="dxa"/>
          </w:tcPr>
          <w:p w:rsidR="00F85EF5" w:rsidRPr="00F85EF5" w:rsidRDefault="00F85EF5" w:rsidP="00F85EF5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«Средняя школа №2 г.Петрикова»</w:t>
            </w:r>
          </w:p>
        </w:tc>
        <w:tc>
          <w:tcPr>
            <w:tcW w:w="3032" w:type="dxa"/>
          </w:tcPr>
          <w:p w:rsidR="00F85EF5" w:rsidRPr="00CA3E30" w:rsidRDefault="00F85EF5" w:rsidP="00342F2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Петровец</w:t>
            </w:r>
            <w:proofErr w:type="spellEnd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А.М., директор  Петриковск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 </w:t>
            </w: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РЦТиКДиМ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</w:p>
        </w:tc>
      </w:tr>
      <w:tr w:rsidR="00F85EF5" w:rsidRPr="002F0B53" w:rsidTr="004368AD">
        <w:tc>
          <w:tcPr>
            <w:tcW w:w="14938" w:type="dxa"/>
            <w:gridSpan w:val="5"/>
          </w:tcPr>
          <w:p w:rsidR="00F85EF5" w:rsidRPr="002F0B53" w:rsidRDefault="00F85EF5" w:rsidP="00BB2B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08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1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4.05.2023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8-9 </w:t>
            </w:r>
            <w:r w:rsidRPr="003A5FA7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мая</w:t>
            </w:r>
          </w:p>
        </w:tc>
        <w:tc>
          <w:tcPr>
            <w:tcW w:w="4253" w:type="dxa"/>
            <w:vAlign w:val="center"/>
          </w:tcPr>
          <w:p w:rsidR="00F85EF5" w:rsidRPr="00F85EF5" w:rsidRDefault="00F85EF5" w:rsidP="00F85EF5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Велопробег по местам боевой славы «Дорога Памяти»</w:t>
            </w:r>
          </w:p>
        </w:tc>
        <w:tc>
          <w:tcPr>
            <w:tcW w:w="3082" w:type="dxa"/>
          </w:tcPr>
          <w:p w:rsidR="00F85EF5" w:rsidRPr="00F85EF5" w:rsidRDefault="00F85EF5" w:rsidP="00F85EF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Учащиеся УОСО</w:t>
            </w:r>
          </w:p>
        </w:tc>
        <w:tc>
          <w:tcPr>
            <w:tcW w:w="2870" w:type="dxa"/>
          </w:tcPr>
          <w:p w:rsidR="00F85EF5" w:rsidRPr="004368AD" w:rsidRDefault="00F85EF5" w:rsidP="00362714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32" w:type="dxa"/>
          </w:tcPr>
          <w:p w:rsidR="00F85EF5" w:rsidRPr="00CA3E30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Петровец</w:t>
            </w:r>
            <w:proofErr w:type="spellEnd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А.М., директор  </w:t>
            </w:r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Петриковск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 </w:t>
            </w: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РЦТиКДиМ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</w:p>
        </w:tc>
      </w:tr>
      <w:tr w:rsidR="00F85EF5" w:rsidRPr="002F0B53" w:rsidTr="003374E1">
        <w:tc>
          <w:tcPr>
            <w:tcW w:w="1701" w:type="dxa"/>
          </w:tcPr>
          <w:p w:rsidR="00F85EF5" w:rsidRDefault="00F85EF5"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8-9 </w:t>
            </w:r>
            <w:r w:rsidRPr="003A5FA7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мая</w:t>
            </w:r>
          </w:p>
        </w:tc>
        <w:tc>
          <w:tcPr>
            <w:tcW w:w="4253" w:type="dxa"/>
          </w:tcPr>
          <w:p w:rsidR="00F85EF5" w:rsidRPr="00F85EF5" w:rsidRDefault="00F85EF5" w:rsidP="00F85EF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Онлайн-фестиваль патриотической песни «Песни Победы»</w:t>
            </w:r>
          </w:p>
        </w:tc>
        <w:tc>
          <w:tcPr>
            <w:tcW w:w="3082" w:type="dxa"/>
          </w:tcPr>
          <w:p w:rsidR="00F85EF5" w:rsidRPr="003374E1" w:rsidRDefault="00F85EF5" w:rsidP="00670373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Учащиеся УО</w:t>
            </w:r>
          </w:p>
        </w:tc>
        <w:tc>
          <w:tcPr>
            <w:tcW w:w="2870" w:type="dxa"/>
          </w:tcPr>
          <w:p w:rsidR="00F85EF5" w:rsidRPr="003374E1" w:rsidRDefault="00F85EF5" w:rsidP="00362714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Телеграмм-каналы</w:t>
            </w:r>
            <w:proofErr w:type="gram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«Отдел образования», «Петриковские новости»</w:t>
            </w:r>
          </w:p>
        </w:tc>
        <w:tc>
          <w:tcPr>
            <w:tcW w:w="3032" w:type="dxa"/>
          </w:tcPr>
          <w:p w:rsidR="00F85EF5" w:rsidRPr="003374E1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Слободенюк Н.Л., директор ГУО «Петриковский районный центр творчества детей и молодежи» (далее - Петриковский </w:t>
            </w: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РЦТДиМ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Pr="003A5FA7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мая</w:t>
            </w:r>
          </w:p>
        </w:tc>
        <w:tc>
          <w:tcPr>
            <w:tcW w:w="4253" w:type="dxa"/>
          </w:tcPr>
          <w:p w:rsidR="00F85EF5" w:rsidRPr="00286E43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E4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праздничных мероприятиях, посвященных Дню Победы</w:t>
            </w:r>
          </w:p>
        </w:tc>
        <w:tc>
          <w:tcPr>
            <w:tcW w:w="3082" w:type="dxa"/>
          </w:tcPr>
          <w:p w:rsidR="00F85EF5" w:rsidRPr="00037A22" w:rsidRDefault="00F85EF5" w:rsidP="004E2349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Учащиеся, педагогические работники</w:t>
            </w:r>
          </w:p>
        </w:tc>
        <w:tc>
          <w:tcPr>
            <w:tcW w:w="2870" w:type="dxa"/>
          </w:tcPr>
          <w:p w:rsidR="00F85EF5" w:rsidRPr="00286E43" w:rsidRDefault="00F85EF5" w:rsidP="004368AD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етриков, Петриковский район </w:t>
            </w:r>
          </w:p>
        </w:tc>
        <w:tc>
          <w:tcPr>
            <w:tcW w:w="3032" w:type="dxa"/>
          </w:tcPr>
          <w:p w:rsidR="00F85EF5" w:rsidRPr="00286E43" w:rsidRDefault="00F85EF5" w:rsidP="004368AD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Пыж С.Н., 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10 мая</w:t>
            </w:r>
          </w:p>
        </w:tc>
        <w:tc>
          <w:tcPr>
            <w:tcW w:w="4253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Районный слет отрядов ЮСП</w:t>
            </w:r>
          </w:p>
        </w:tc>
        <w:tc>
          <w:tcPr>
            <w:tcW w:w="3082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Сборные команды УОСО</w:t>
            </w:r>
          </w:p>
        </w:tc>
        <w:tc>
          <w:tcPr>
            <w:tcW w:w="2870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«Средняя школа №2г</w:t>
            </w:r>
            <w:proofErr w:type="gram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етрикова»</w:t>
            </w:r>
          </w:p>
        </w:tc>
        <w:tc>
          <w:tcPr>
            <w:tcW w:w="3032" w:type="dxa"/>
          </w:tcPr>
          <w:p w:rsidR="00F85EF5" w:rsidRPr="004368AD" w:rsidRDefault="00F85EF5" w:rsidP="001E416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Ракицкая</w:t>
            </w:r>
            <w:proofErr w:type="spell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И.В.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F85EF5" w:rsidRPr="004368AD" w:rsidRDefault="00F85EF5" w:rsidP="001E416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F85EF5" w:rsidRPr="004368AD" w:rsidRDefault="00F85EF5" w:rsidP="001E416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Пыж С.Н.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ы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11 мая</w:t>
            </w:r>
          </w:p>
        </w:tc>
        <w:tc>
          <w:tcPr>
            <w:tcW w:w="4253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участия в </w:t>
            </w:r>
            <w:proofErr w:type="gram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областном</w:t>
            </w:r>
            <w:proofErr w:type="gram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семинаре-практикум «Региональная модель по развитию гражданственности и патриотизма несовершеннолетних в урочной деятельности и воспитательной работе во </w:t>
            </w: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внеучебное</w:t>
            </w:r>
            <w:proofErr w:type="spell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время»</w:t>
            </w:r>
          </w:p>
        </w:tc>
        <w:tc>
          <w:tcPr>
            <w:tcW w:w="3082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870" w:type="dxa"/>
          </w:tcPr>
          <w:p w:rsidR="00F85EF5" w:rsidRPr="004368AD" w:rsidRDefault="00F85EF5" w:rsidP="00077A8F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Светлогорский район</w:t>
            </w:r>
          </w:p>
        </w:tc>
        <w:tc>
          <w:tcPr>
            <w:tcW w:w="3032" w:type="dxa"/>
          </w:tcPr>
          <w:p w:rsidR="00F85EF5" w:rsidRPr="004368AD" w:rsidRDefault="00F85EF5" w:rsidP="00C747DC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Пыж С.Н.</w:t>
            </w: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F85EF5" w:rsidRPr="004368AD" w:rsidRDefault="00F85EF5" w:rsidP="00C747DC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ы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11 мая</w:t>
            </w:r>
          </w:p>
        </w:tc>
        <w:tc>
          <w:tcPr>
            <w:tcW w:w="4253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Семинар-практикум по организации и проведению централизованного экзамена</w:t>
            </w:r>
          </w:p>
        </w:tc>
        <w:tc>
          <w:tcPr>
            <w:tcW w:w="3082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4368AD" w:rsidRDefault="00F85EF5" w:rsidP="00077A8F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</w:t>
            </w: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Гимназия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етрикова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3032" w:type="dxa"/>
          </w:tcPr>
          <w:p w:rsidR="00F85EF5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М.Э., заведующий РУМК</w:t>
            </w:r>
          </w:p>
          <w:p w:rsidR="00F85EF5" w:rsidRPr="004368AD" w:rsidRDefault="00F85EF5" w:rsidP="00C747DC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5EF5" w:rsidRPr="002F0B53" w:rsidTr="004368AD">
        <w:tc>
          <w:tcPr>
            <w:tcW w:w="1701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11 мая</w:t>
            </w:r>
          </w:p>
        </w:tc>
        <w:tc>
          <w:tcPr>
            <w:tcW w:w="4253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Областные зональные соревнования среди учащихся 4-х классов  «Малые Олимпийские игры» (Петриковский, Житковичский, </w:t>
            </w: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Лельчицкий</w:t>
            </w:r>
            <w:proofErr w:type="spell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 Октябрьский районы)</w:t>
            </w:r>
          </w:p>
        </w:tc>
        <w:tc>
          <w:tcPr>
            <w:tcW w:w="3082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4368AD" w:rsidRDefault="00F85EF5" w:rsidP="00077A8F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тадион </w:t>
            </w:r>
          </w:p>
          <w:p w:rsidR="00F85EF5" w:rsidRPr="004368AD" w:rsidRDefault="00F85EF5" w:rsidP="00077A8F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«Припять»</w:t>
            </w:r>
          </w:p>
          <w:p w:rsidR="00F85EF5" w:rsidRPr="004368AD" w:rsidRDefault="00F85EF5" w:rsidP="00077A8F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32" w:type="dxa"/>
          </w:tcPr>
          <w:p w:rsidR="00F85EF5" w:rsidRPr="004368AD" w:rsidRDefault="00F85EF5" w:rsidP="00C747DC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В.В.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12 мая</w:t>
            </w:r>
          </w:p>
        </w:tc>
        <w:tc>
          <w:tcPr>
            <w:tcW w:w="4253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Фестиваль творчества детей дошкольного возраста «Как прекрасен этот мир!»</w:t>
            </w:r>
          </w:p>
        </w:tc>
        <w:tc>
          <w:tcPr>
            <w:tcW w:w="3082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4368AD" w:rsidRDefault="00F85EF5" w:rsidP="003374E1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</w:t>
            </w: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ошкольный центр развития ребенка г.Петрикова»</w:t>
            </w:r>
          </w:p>
        </w:tc>
        <w:tc>
          <w:tcPr>
            <w:tcW w:w="3032" w:type="dxa"/>
          </w:tcPr>
          <w:p w:rsidR="00F85EF5" w:rsidRPr="004368AD" w:rsidRDefault="00F85EF5" w:rsidP="00C747DC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Никешина</w:t>
            </w:r>
            <w:proofErr w:type="spell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Е.Н.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РУМК</w:t>
            </w:r>
          </w:p>
        </w:tc>
      </w:tr>
      <w:tr w:rsidR="00F85EF5" w:rsidRPr="002F0B53" w:rsidTr="00EF0E7E">
        <w:tc>
          <w:tcPr>
            <w:tcW w:w="1701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12 мая</w:t>
            </w:r>
          </w:p>
        </w:tc>
        <w:tc>
          <w:tcPr>
            <w:tcW w:w="4253" w:type="dxa"/>
            <w:vAlign w:val="center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РУМО  учителей химии и биологии  </w:t>
            </w:r>
          </w:p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«Формирование  личностных,  метапредметных  и  предметных </w:t>
            </w: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компетенций  учащихся»</w:t>
            </w:r>
          </w:p>
        </w:tc>
        <w:tc>
          <w:tcPr>
            <w:tcW w:w="3082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«Средняя школа №2г</w:t>
            </w:r>
            <w:proofErr w:type="gram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етрикова»</w:t>
            </w:r>
          </w:p>
        </w:tc>
        <w:tc>
          <w:tcPr>
            <w:tcW w:w="3032" w:type="dxa"/>
          </w:tcPr>
          <w:p w:rsidR="00F85EF5" w:rsidRPr="004368AD" w:rsidRDefault="00F85EF5" w:rsidP="00C747DC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Марченко Т.Н.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РУМК</w:t>
            </w:r>
          </w:p>
        </w:tc>
      </w:tr>
      <w:tr w:rsidR="00F85EF5" w:rsidRPr="002F0B53" w:rsidTr="009A263C">
        <w:tc>
          <w:tcPr>
            <w:tcW w:w="1701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 12 мая</w:t>
            </w:r>
          </w:p>
        </w:tc>
        <w:tc>
          <w:tcPr>
            <w:tcW w:w="4253" w:type="dxa"/>
            <w:vAlign w:val="center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Участие  в мероприятиях педагогического форума «Особенности формирования представлений о Великой Отечественной войне у воспитанников старших групп учреждений дошкольного образования»</w:t>
            </w:r>
          </w:p>
        </w:tc>
        <w:tc>
          <w:tcPr>
            <w:tcW w:w="3082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4368AD" w:rsidRDefault="00F85EF5" w:rsidP="003374E1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</w:t>
            </w: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етский </w:t>
            </w: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сад №3г</w:t>
            </w:r>
            <w:proofErr w:type="gram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етрикова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», ГУО «</w:t>
            </w: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ошкольный центр развития ребенка г.Петрикова»</w:t>
            </w:r>
          </w:p>
        </w:tc>
        <w:tc>
          <w:tcPr>
            <w:tcW w:w="3032" w:type="dxa"/>
          </w:tcPr>
          <w:p w:rsidR="00F85EF5" w:rsidRPr="004368AD" w:rsidRDefault="00F85EF5" w:rsidP="008A4ED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Никешина</w:t>
            </w:r>
            <w:proofErr w:type="spellEnd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Е.Н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 методист РУМК</w:t>
            </w:r>
          </w:p>
        </w:tc>
      </w:tr>
      <w:tr w:rsidR="00F85EF5" w:rsidRPr="002F0B53" w:rsidTr="00E5649D">
        <w:tc>
          <w:tcPr>
            <w:tcW w:w="1701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13 мая</w:t>
            </w:r>
          </w:p>
        </w:tc>
        <w:tc>
          <w:tcPr>
            <w:tcW w:w="4253" w:type="dxa"/>
          </w:tcPr>
          <w:p w:rsidR="00F85EF5" w:rsidRPr="00BF2654" w:rsidRDefault="00F85EF5" w:rsidP="00BF2654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Областной этап открытого областного слета-конкурса юных инспекторов дорожного движения</w:t>
            </w:r>
          </w:p>
        </w:tc>
        <w:tc>
          <w:tcPr>
            <w:tcW w:w="3082" w:type="dxa"/>
          </w:tcPr>
          <w:p w:rsidR="00F85EF5" w:rsidRPr="00BF2654" w:rsidRDefault="00F85EF5" w:rsidP="00BF2654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Победитель районного этапа</w:t>
            </w:r>
          </w:p>
        </w:tc>
        <w:tc>
          <w:tcPr>
            <w:tcW w:w="2870" w:type="dxa"/>
          </w:tcPr>
          <w:p w:rsidR="00F85EF5" w:rsidRPr="00BF2654" w:rsidRDefault="00F85EF5" w:rsidP="00BF2654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омель ДРОЦ «Романтика Люкс»</w:t>
            </w:r>
          </w:p>
        </w:tc>
        <w:tc>
          <w:tcPr>
            <w:tcW w:w="3032" w:type="dxa"/>
          </w:tcPr>
          <w:p w:rsidR="00F85EF5" w:rsidRPr="00CA3E30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Петровец</w:t>
            </w:r>
            <w:proofErr w:type="spellEnd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А.М., директор  Петриковск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 </w:t>
            </w: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РЦТиКДиМ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</w:p>
        </w:tc>
      </w:tr>
      <w:tr w:rsidR="00F85EF5" w:rsidRPr="002F0B53" w:rsidTr="00F85EF5">
        <w:tc>
          <w:tcPr>
            <w:tcW w:w="1701" w:type="dxa"/>
          </w:tcPr>
          <w:p w:rsidR="00F85EF5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 мая </w:t>
            </w:r>
          </w:p>
        </w:tc>
        <w:tc>
          <w:tcPr>
            <w:tcW w:w="4253" w:type="dxa"/>
          </w:tcPr>
          <w:p w:rsidR="00F85EF5" w:rsidRPr="00F85EF5" w:rsidRDefault="00F85EF5" w:rsidP="00F842C6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Открытый областной</w:t>
            </w:r>
          </w:p>
          <w:p w:rsidR="00F85EF5" w:rsidRPr="00F85EF5" w:rsidRDefault="00F85EF5" w:rsidP="00F842C6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слет-конкурс отрядов юных</w:t>
            </w:r>
          </w:p>
          <w:p w:rsidR="00F85EF5" w:rsidRPr="00F85EF5" w:rsidRDefault="00F85EF5" w:rsidP="00F842C6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инспекторов дорожного движения</w:t>
            </w:r>
          </w:p>
        </w:tc>
        <w:tc>
          <w:tcPr>
            <w:tcW w:w="3082" w:type="dxa"/>
          </w:tcPr>
          <w:p w:rsidR="00F85EF5" w:rsidRPr="00F85EF5" w:rsidRDefault="00F85EF5" w:rsidP="00F842C6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Учащиеся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УОСО</w:t>
            </w:r>
          </w:p>
        </w:tc>
        <w:tc>
          <w:tcPr>
            <w:tcW w:w="2870" w:type="dxa"/>
          </w:tcPr>
          <w:p w:rsidR="00F85EF5" w:rsidRPr="00F85EF5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EF5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КУП «Детский реабилитационно-оздоровительный центр «Романтика Люкс»</w:t>
            </w:r>
          </w:p>
        </w:tc>
        <w:tc>
          <w:tcPr>
            <w:tcW w:w="3032" w:type="dxa"/>
          </w:tcPr>
          <w:p w:rsidR="00F85EF5" w:rsidRPr="00CA3E30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Петровец</w:t>
            </w:r>
            <w:proofErr w:type="spellEnd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А.М., директор  Петриковск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 </w:t>
            </w:r>
            <w:proofErr w:type="spellStart"/>
            <w:r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РЦТиКДиМ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proofErr w:type="spellEnd"/>
          </w:p>
        </w:tc>
      </w:tr>
      <w:tr w:rsidR="00F85EF5" w:rsidRPr="002F0B53" w:rsidTr="004368AD">
        <w:tc>
          <w:tcPr>
            <w:tcW w:w="1701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14 мая</w:t>
            </w:r>
          </w:p>
        </w:tc>
        <w:tc>
          <w:tcPr>
            <w:tcW w:w="4253" w:type="dxa"/>
          </w:tcPr>
          <w:p w:rsidR="00F85EF5" w:rsidRPr="004368AD" w:rsidRDefault="00F85EF5" w:rsidP="004368AD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централизованного экзамена по учебным предметам «Русский язык», «Белорусский язык»</w:t>
            </w:r>
          </w:p>
        </w:tc>
        <w:tc>
          <w:tcPr>
            <w:tcW w:w="3082" w:type="dxa"/>
          </w:tcPr>
          <w:p w:rsidR="00F85EF5" w:rsidRPr="00BF2654" w:rsidRDefault="00F85EF5" w:rsidP="001B382E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Выпускники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XI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классов УОСО</w:t>
            </w:r>
          </w:p>
        </w:tc>
        <w:tc>
          <w:tcPr>
            <w:tcW w:w="2870" w:type="dxa"/>
          </w:tcPr>
          <w:p w:rsidR="00F85EF5" w:rsidRPr="004368AD" w:rsidRDefault="00F85EF5" w:rsidP="00AA3019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</w:t>
            </w:r>
            <w:proofErr w:type="spellStart"/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Гимназия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етрикова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3032" w:type="dxa"/>
          </w:tcPr>
          <w:p w:rsidR="00F85EF5" w:rsidRPr="004368AD" w:rsidRDefault="00F85EF5" w:rsidP="008A4ED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Жуковец Л.Н</w:t>
            </w:r>
            <w:r w:rsidR="00F84B00"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., начальник отдела</w:t>
            </w:r>
          </w:p>
          <w:p w:rsidR="00F85EF5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М.Э., заведующий РУМК</w:t>
            </w:r>
          </w:p>
          <w:p w:rsidR="00F85EF5" w:rsidRPr="004368AD" w:rsidRDefault="00F85EF5" w:rsidP="008A4ED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68A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Хильман Л.Г.</w:t>
            </w:r>
            <w:r w:rsidR="00F84B0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директор </w:t>
            </w:r>
            <w:r w:rsidR="00F84B00"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«Гимназия г.Петрикова»</w:t>
            </w:r>
          </w:p>
        </w:tc>
      </w:tr>
      <w:tr w:rsidR="00F85EF5" w:rsidRPr="002F0B53" w:rsidTr="004368AD">
        <w:tc>
          <w:tcPr>
            <w:tcW w:w="14938" w:type="dxa"/>
            <w:gridSpan w:val="5"/>
          </w:tcPr>
          <w:p w:rsidR="00F85EF5" w:rsidRPr="002F0B53" w:rsidRDefault="00F85EF5" w:rsidP="00256B64">
            <w:pPr>
              <w:pStyle w:val="a3"/>
              <w:spacing w:line="240" w:lineRule="exact"/>
              <w:ind w:left="134"/>
              <w:jc w:val="center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3-21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15 </w:t>
            </w:r>
            <w:r w:rsidRPr="0020406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мая</w:t>
            </w:r>
          </w:p>
        </w:tc>
        <w:tc>
          <w:tcPr>
            <w:tcW w:w="4253" w:type="dxa"/>
          </w:tcPr>
          <w:p w:rsidR="00F85EF5" w:rsidRPr="002F0B53" w:rsidRDefault="00F85EF5" w:rsidP="00255E8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Селекторное совещание «Об актуальных вопросах </w:t>
            </w:r>
            <w:proofErr w:type="gramStart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деятельности учреждений образования области</w:t>
            </w:r>
            <w:proofErr w:type="gramEnd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предстоящий период»</w:t>
            </w:r>
          </w:p>
        </w:tc>
        <w:tc>
          <w:tcPr>
            <w:tcW w:w="3082" w:type="dxa"/>
          </w:tcPr>
          <w:p w:rsidR="00F85EF5" w:rsidRPr="002F0B53" w:rsidRDefault="00F85EF5" w:rsidP="00255E85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Специалисты отдела, методисты РУМК, руководители УО</w:t>
            </w:r>
          </w:p>
        </w:tc>
        <w:tc>
          <w:tcPr>
            <w:tcW w:w="2870" w:type="dxa"/>
          </w:tcPr>
          <w:p w:rsidR="00F85EF5" w:rsidRPr="002F0B53" w:rsidRDefault="00F85EF5" w:rsidP="00255E85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малый зал исполкома</w:t>
            </w:r>
          </w:p>
        </w:tc>
        <w:tc>
          <w:tcPr>
            <w:tcW w:w="3032" w:type="dxa"/>
          </w:tcPr>
          <w:p w:rsidR="00F85EF5" w:rsidRPr="002F0B53" w:rsidRDefault="00F85EF5" w:rsidP="00255E85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Жуковец Л.Н., начальник отдела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16 </w:t>
            </w:r>
            <w:r w:rsidRPr="0020406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мая</w:t>
            </w:r>
          </w:p>
        </w:tc>
        <w:tc>
          <w:tcPr>
            <w:tcW w:w="4253" w:type="dxa"/>
          </w:tcPr>
          <w:p w:rsidR="00F85EF5" w:rsidRPr="00BF2654" w:rsidRDefault="00F85EF5" w:rsidP="00BF2654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 практических тренингов и обучения учащихся 6-х классов учреждений общего среднего образования  по вопросам обеспечения безопасности жизнедеятельности на 2022/2023 учебный год</w:t>
            </w:r>
          </w:p>
        </w:tc>
        <w:tc>
          <w:tcPr>
            <w:tcW w:w="3082" w:type="dxa"/>
          </w:tcPr>
          <w:p w:rsidR="00F85EF5" w:rsidRPr="00BF2654" w:rsidRDefault="00F85EF5" w:rsidP="00BF2654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Учащиеся: ГУО Петриковского района</w:t>
            </w:r>
          </w:p>
        </w:tc>
        <w:tc>
          <w:tcPr>
            <w:tcW w:w="2870" w:type="dxa"/>
          </w:tcPr>
          <w:p w:rsidR="00F85EF5" w:rsidRPr="00BF2654" w:rsidRDefault="00F85EF5" w:rsidP="00BF2654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</w:t>
            </w:r>
            <w:proofErr w:type="spellStart"/>
            <w:proofErr w:type="gramStart"/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Специализирован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ный</w:t>
            </w:r>
            <w:proofErr w:type="spellEnd"/>
            <w:proofErr w:type="gramEnd"/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лицей при УГЗ МЧС»</w:t>
            </w:r>
          </w:p>
        </w:tc>
        <w:tc>
          <w:tcPr>
            <w:tcW w:w="3032" w:type="dxa"/>
          </w:tcPr>
          <w:p w:rsidR="00F85EF5" w:rsidRPr="0009690A" w:rsidRDefault="00F85EF5" w:rsidP="000130B6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А.М., директор Петриковского </w:t>
            </w: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>
            <w:pP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17-19 мая </w:t>
            </w:r>
          </w:p>
        </w:tc>
        <w:tc>
          <w:tcPr>
            <w:tcW w:w="4253" w:type="dxa"/>
          </w:tcPr>
          <w:p w:rsidR="00F85EF5" w:rsidRPr="00BF2654" w:rsidRDefault="00F85EF5" w:rsidP="00267242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Областной слёт учащихся "Безопасность </w:t>
            </w: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жизнедеятельности"</w:t>
            </w:r>
          </w:p>
        </w:tc>
        <w:tc>
          <w:tcPr>
            <w:tcW w:w="3082" w:type="dxa"/>
          </w:tcPr>
          <w:p w:rsidR="00F85EF5" w:rsidRPr="00BF2654" w:rsidRDefault="00F85EF5" w:rsidP="00267242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Учащиеся ГУО «Средняя школа №2 </w:t>
            </w: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г.Петрикова»</w:t>
            </w:r>
          </w:p>
        </w:tc>
        <w:tc>
          <w:tcPr>
            <w:tcW w:w="2870" w:type="dxa"/>
          </w:tcPr>
          <w:p w:rsidR="00F85EF5" w:rsidRPr="00BF2654" w:rsidRDefault="00F85EF5" w:rsidP="00267242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Ельский</w:t>
            </w:r>
            <w:proofErr w:type="spellEnd"/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  <w:tc>
          <w:tcPr>
            <w:tcW w:w="3032" w:type="dxa"/>
          </w:tcPr>
          <w:p w:rsidR="00F85EF5" w:rsidRPr="0009690A" w:rsidRDefault="00F85EF5" w:rsidP="001B382E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А.М., директор </w:t>
            </w:r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Петриковского </w:t>
            </w: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F85EF5" w:rsidRPr="002F0B53" w:rsidTr="00BF2654">
        <w:tc>
          <w:tcPr>
            <w:tcW w:w="1701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18 мая</w:t>
            </w:r>
          </w:p>
        </w:tc>
        <w:tc>
          <w:tcPr>
            <w:tcW w:w="4253" w:type="dxa"/>
          </w:tcPr>
          <w:p w:rsidR="00F85EF5" w:rsidRPr="003374E1" w:rsidRDefault="00F85EF5" w:rsidP="00BF2654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ИМС «Организация работы в летний оздоровительный период»</w:t>
            </w:r>
          </w:p>
        </w:tc>
        <w:tc>
          <w:tcPr>
            <w:tcW w:w="3082" w:type="dxa"/>
          </w:tcPr>
          <w:p w:rsidR="00F85EF5" w:rsidRPr="003374E1" w:rsidRDefault="00F85EF5" w:rsidP="00BF2654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аведующи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 заместител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заведующих по основной деятельности учреждений дошкольного образования, заместител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директоров учреждений общего среднего образования, реализующих образовательную программу дошкольного образования</w:t>
            </w:r>
          </w:p>
        </w:tc>
        <w:tc>
          <w:tcPr>
            <w:tcW w:w="2870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етский 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сад №5 г.Петрикова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3032" w:type="dxa"/>
          </w:tcPr>
          <w:p w:rsidR="00F85EF5" w:rsidRPr="003374E1" w:rsidRDefault="00F85EF5" w:rsidP="008E66C5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Никешина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Е.Н.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 методист РУМК</w:t>
            </w:r>
          </w:p>
        </w:tc>
      </w:tr>
      <w:tr w:rsidR="00F85EF5" w:rsidRPr="002F0B53" w:rsidTr="003A7375">
        <w:tc>
          <w:tcPr>
            <w:tcW w:w="1701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19 мая</w:t>
            </w:r>
          </w:p>
        </w:tc>
        <w:tc>
          <w:tcPr>
            <w:tcW w:w="4253" w:type="dxa"/>
            <w:vAlign w:val="center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РУМО учителей, преподающих учебные предметы «Музыка» и «Изобразительное искусство» «Совершенствование  профессиональной компетентности  педагогов по  формированию  личностных, </w:t>
            </w: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метапредметных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и  предметных  компетенций   учащихся на  уроках «Музыка», «Изобразительное  искусство».</w:t>
            </w:r>
          </w:p>
        </w:tc>
        <w:tc>
          <w:tcPr>
            <w:tcW w:w="3082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5EF5" w:rsidRPr="003374E1" w:rsidRDefault="00F85EF5" w:rsidP="00BF5256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032" w:type="dxa"/>
          </w:tcPr>
          <w:p w:rsidR="00F85EF5" w:rsidRPr="003374E1" w:rsidRDefault="00F85EF5" w:rsidP="00280C7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Марченко Т.Н.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 методист РУМК</w:t>
            </w:r>
          </w:p>
        </w:tc>
      </w:tr>
      <w:tr w:rsidR="00F85EF5" w:rsidRPr="002F0B53" w:rsidTr="003A7375">
        <w:tc>
          <w:tcPr>
            <w:tcW w:w="1701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19 мая</w:t>
            </w:r>
          </w:p>
        </w:tc>
        <w:tc>
          <w:tcPr>
            <w:tcW w:w="4253" w:type="dxa"/>
            <w:vAlign w:val="center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Районные соревнования по легкой атлетике</w:t>
            </w:r>
          </w:p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82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Команды УОСО</w:t>
            </w:r>
          </w:p>
        </w:tc>
        <w:tc>
          <w:tcPr>
            <w:tcW w:w="2870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редняя школа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№1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ерикова»</w:t>
            </w:r>
          </w:p>
        </w:tc>
        <w:tc>
          <w:tcPr>
            <w:tcW w:w="3032" w:type="dxa"/>
          </w:tcPr>
          <w:p w:rsidR="00F85EF5" w:rsidRPr="003374E1" w:rsidRDefault="00F85EF5" w:rsidP="00280C7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 методист РУМК</w:t>
            </w:r>
          </w:p>
        </w:tc>
      </w:tr>
      <w:tr w:rsidR="00F85EF5" w:rsidRPr="002F0B53" w:rsidTr="003374E1">
        <w:tc>
          <w:tcPr>
            <w:tcW w:w="1701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19 мая</w:t>
            </w:r>
          </w:p>
        </w:tc>
        <w:tc>
          <w:tcPr>
            <w:tcW w:w="4253" w:type="dxa"/>
            <w:vAlign w:val="center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участия в </w:t>
            </w: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вебинаре</w:t>
            </w:r>
            <w:proofErr w:type="spellEnd"/>
          </w:p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«Организация и обеспечение самоконтроля в учреждении образования»</w:t>
            </w:r>
          </w:p>
        </w:tc>
        <w:tc>
          <w:tcPr>
            <w:tcW w:w="3082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Руководители УОСО</w:t>
            </w:r>
          </w:p>
        </w:tc>
        <w:tc>
          <w:tcPr>
            <w:tcW w:w="2870" w:type="dxa"/>
          </w:tcPr>
          <w:p w:rsidR="00F85EF5" w:rsidRPr="003374E1" w:rsidRDefault="00F85EF5" w:rsidP="00BF5256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ГОИРО</w:t>
            </w:r>
          </w:p>
          <w:p w:rsidR="00F85EF5" w:rsidRPr="003374E1" w:rsidRDefault="00F85EF5" w:rsidP="00BF5256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(режим онлайн)</w:t>
            </w:r>
          </w:p>
        </w:tc>
        <w:tc>
          <w:tcPr>
            <w:tcW w:w="3032" w:type="dxa"/>
          </w:tcPr>
          <w:p w:rsidR="00F85EF5" w:rsidRPr="003374E1" w:rsidRDefault="00F85EF5" w:rsidP="003374E1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М.Э., заведующий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20 мая</w:t>
            </w:r>
          </w:p>
        </w:tc>
        <w:tc>
          <w:tcPr>
            <w:tcW w:w="4253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участия в спортивно-массовом мероприятии «</w:t>
            </w: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Вытокі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Крок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да </w:t>
            </w:r>
            <w:proofErr w:type="spellStart"/>
            <w:proofErr w:type="gram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Ал</w:t>
            </w:r>
            <w:proofErr w:type="gram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імпу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3082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Команда ГУО «Средняя школа №1 г.Петрикова»</w:t>
            </w:r>
          </w:p>
        </w:tc>
        <w:tc>
          <w:tcPr>
            <w:tcW w:w="2870" w:type="dxa"/>
          </w:tcPr>
          <w:p w:rsidR="00F85EF5" w:rsidRPr="003374E1" w:rsidRDefault="00F85EF5" w:rsidP="00BF5256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.Ж</w:t>
            </w:r>
            <w:proofErr w:type="gram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лобин</w:t>
            </w:r>
          </w:p>
        </w:tc>
        <w:tc>
          <w:tcPr>
            <w:tcW w:w="3032" w:type="dxa"/>
          </w:tcPr>
          <w:p w:rsidR="00F85EF5" w:rsidRPr="003374E1" w:rsidRDefault="00F85EF5" w:rsidP="00280C7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В.В.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 методист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21 мая</w:t>
            </w:r>
          </w:p>
        </w:tc>
        <w:tc>
          <w:tcPr>
            <w:tcW w:w="4253" w:type="dxa"/>
          </w:tcPr>
          <w:p w:rsidR="00F85EF5" w:rsidRPr="003374E1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централизованного 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экзамена по учебным предметам</w:t>
            </w:r>
          </w:p>
        </w:tc>
        <w:tc>
          <w:tcPr>
            <w:tcW w:w="3082" w:type="dxa"/>
          </w:tcPr>
          <w:p w:rsidR="00F85EF5" w:rsidRPr="00BF2654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Выпускники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XI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классов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УОСО</w:t>
            </w:r>
          </w:p>
        </w:tc>
        <w:tc>
          <w:tcPr>
            <w:tcW w:w="2870" w:type="dxa"/>
          </w:tcPr>
          <w:p w:rsidR="00F85EF5" w:rsidRPr="003374E1" w:rsidRDefault="00F85EF5" w:rsidP="00BF5256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ГУО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</w:t>
            </w: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Гимназия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етрикова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3032" w:type="dxa"/>
          </w:tcPr>
          <w:p w:rsidR="00F85EF5" w:rsidRPr="003374E1" w:rsidRDefault="00F85EF5" w:rsidP="00E8192B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Жуковец Л.Н</w:t>
            </w:r>
            <w:r w:rsidR="00F84B00"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</w:t>
            </w:r>
            <w:r w:rsidR="00F84B00"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начальник отдела</w:t>
            </w:r>
          </w:p>
          <w:p w:rsidR="00F85EF5" w:rsidRDefault="00F85EF5" w:rsidP="003374E1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М.Э., заведующий РУМК</w:t>
            </w:r>
          </w:p>
          <w:p w:rsidR="00F85EF5" w:rsidRPr="003374E1" w:rsidRDefault="00F85EF5" w:rsidP="00E8192B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Хильман Л.Г</w:t>
            </w:r>
            <w:r w:rsidR="00F84B0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., директор </w:t>
            </w:r>
            <w:r w:rsidR="00F84B00" w:rsidRPr="00CA3E30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«Гимназия г.Петрикова»</w:t>
            </w:r>
          </w:p>
        </w:tc>
      </w:tr>
      <w:tr w:rsidR="00F85EF5" w:rsidRPr="002F0B53" w:rsidTr="005E19F1">
        <w:tc>
          <w:tcPr>
            <w:tcW w:w="14938" w:type="dxa"/>
            <w:gridSpan w:val="5"/>
          </w:tcPr>
          <w:p w:rsidR="00F85EF5" w:rsidRDefault="00F85EF5" w:rsidP="00B603A2">
            <w:pPr>
              <w:pStyle w:val="a3"/>
              <w:spacing w:line="240" w:lineRule="exact"/>
              <w:jc w:val="center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22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3-28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 w:rsidP="001B382E"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20406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мая</w:t>
            </w:r>
          </w:p>
        </w:tc>
        <w:tc>
          <w:tcPr>
            <w:tcW w:w="4253" w:type="dxa"/>
          </w:tcPr>
          <w:p w:rsidR="00F85EF5" w:rsidRPr="002F0B53" w:rsidRDefault="00F85EF5" w:rsidP="001B382E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Селекторное совещание «Об актуальных вопросах </w:t>
            </w:r>
            <w:proofErr w:type="gramStart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деятельности учреждений образования области</w:t>
            </w:r>
            <w:proofErr w:type="gramEnd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предстоящий период»</w:t>
            </w:r>
          </w:p>
        </w:tc>
        <w:tc>
          <w:tcPr>
            <w:tcW w:w="3082" w:type="dxa"/>
          </w:tcPr>
          <w:p w:rsidR="00F85EF5" w:rsidRPr="002F0B53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Специалисты отдела, методисты РУМК, руководители УО</w:t>
            </w:r>
          </w:p>
        </w:tc>
        <w:tc>
          <w:tcPr>
            <w:tcW w:w="2870" w:type="dxa"/>
          </w:tcPr>
          <w:p w:rsidR="00F85EF5" w:rsidRPr="002F0B53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малый зал исполкома</w:t>
            </w:r>
          </w:p>
        </w:tc>
        <w:tc>
          <w:tcPr>
            <w:tcW w:w="3032" w:type="dxa"/>
          </w:tcPr>
          <w:p w:rsidR="00F85EF5" w:rsidRPr="002F0B53" w:rsidRDefault="00F85EF5" w:rsidP="001B382E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Жуковец Л.Н., начальник отдела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3374E1" w:rsidRDefault="00F85EF5" w:rsidP="003374E1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22-27 мая</w:t>
            </w:r>
          </w:p>
        </w:tc>
        <w:tc>
          <w:tcPr>
            <w:tcW w:w="4253" w:type="dxa"/>
          </w:tcPr>
          <w:p w:rsidR="00F85EF5" w:rsidRPr="00BF2654" w:rsidRDefault="00F85EF5" w:rsidP="00BF2654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в рамках республиканской Недели туризма и краеведения для детей и молодёжи</w:t>
            </w:r>
          </w:p>
        </w:tc>
        <w:tc>
          <w:tcPr>
            <w:tcW w:w="3082" w:type="dxa"/>
          </w:tcPr>
          <w:p w:rsidR="00F85EF5" w:rsidRPr="00BF2654" w:rsidRDefault="00F85EF5" w:rsidP="00BF2654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2870" w:type="dxa"/>
          </w:tcPr>
          <w:p w:rsidR="00F85EF5" w:rsidRPr="00BF2654" w:rsidRDefault="00F85EF5" w:rsidP="00BF2654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Петриковский район</w:t>
            </w:r>
          </w:p>
        </w:tc>
        <w:tc>
          <w:tcPr>
            <w:tcW w:w="3032" w:type="dxa"/>
          </w:tcPr>
          <w:p w:rsidR="00F85EF5" w:rsidRPr="0009690A" w:rsidRDefault="00F85EF5" w:rsidP="001B382E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А.М., директор Петриковского </w:t>
            </w: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F85EF5" w:rsidRPr="002F0B53" w:rsidTr="004368AD">
        <w:tc>
          <w:tcPr>
            <w:tcW w:w="1701" w:type="dxa"/>
          </w:tcPr>
          <w:p w:rsidR="00F85EF5" w:rsidRDefault="00F85EF5" w:rsidP="003374E1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23-25 мая</w:t>
            </w:r>
          </w:p>
        </w:tc>
        <w:tc>
          <w:tcPr>
            <w:tcW w:w="4253" w:type="dxa"/>
          </w:tcPr>
          <w:p w:rsidR="00F85EF5" w:rsidRPr="00BF2654" w:rsidRDefault="00F85EF5" w:rsidP="00BF2654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Областной этап Республиканской военно-патриотической игры «Орленок»</w:t>
            </w:r>
          </w:p>
        </w:tc>
        <w:tc>
          <w:tcPr>
            <w:tcW w:w="3082" w:type="dxa"/>
          </w:tcPr>
          <w:p w:rsidR="00F85EF5" w:rsidRPr="00BF2654" w:rsidRDefault="00F85EF5" w:rsidP="00BF2654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Победитель районного этапа</w:t>
            </w:r>
          </w:p>
        </w:tc>
        <w:tc>
          <w:tcPr>
            <w:tcW w:w="2870" w:type="dxa"/>
          </w:tcPr>
          <w:p w:rsidR="00F85EF5" w:rsidRPr="00BF2654" w:rsidRDefault="00F85EF5" w:rsidP="00BF2654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2654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«Специализированный лицей при УГЗ МЧС»</w:t>
            </w:r>
          </w:p>
        </w:tc>
        <w:tc>
          <w:tcPr>
            <w:tcW w:w="3032" w:type="dxa"/>
          </w:tcPr>
          <w:p w:rsidR="00F85EF5" w:rsidRPr="0009690A" w:rsidRDefault="00F85EF5" w:rsidP="001B382E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А.М., директор Петриковского </w:t>
            </w: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F85EF5" w:rsidRPr="002F0B53" w:rsidTr="004368AD">
        <w:tc>
          <w:tcPr>
            <w:tcW w:w="1701" w:type="dxa"/>
          </w:tcPr>
          <w:p w:rsidR="00F85EF5" w:rsidRPr="003374E1" w:rsidRDefault="00F85EF5" w:rsidP="00BF2654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26 мая</w:t>
            </w:r>
          </w:p>
        </w:tc>
        <w:tc>
          <w:tcPr>
            <w:tcW w:w="4253" w:type="dxa"/>
          </w:tcPr>
          <w:p w:rsidR="00F85EF5" w:rsidRPr="003374E1" w:rsidRDefault="00F85EF5" w:rsidP="00604279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участия в областных соревнованиях по легкой атлетике</w:t>
            </w:r>
          </w:p>
        </w:tc>
        <w:tc>
          <w:tcPr>
            <w:tcW w:w="3082" w:type="dxa"/>
          </w:tcPr>
          <w:p w:rsidR="00F85EF5" w:rsidRPr="003374E1" w:rsidRDefault="00F84B00" w:rsidP="00604279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Сборная команда района</w:t>
            </w:r>
          </w:p>
        </w:tc>
        <w:tc>
          <w:tcPr>
            <w:tcW w:w="2870" w:type="dxa"/>
          </w:tcPr>
          <w:p w:rsidR="00F85EF5" w:rsidRPr="003374E1" w:rsidRDefault="00F85EF5" w:rsidP="00604279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омель</w:t>
            </w:r>
          </w:p>
        </w:tc>
        <w:tc>
          <w:tcPr>
            <w:tcW w:w="3032" w:type="dxa"/>
          </w:tcPr>
          <w:p w:rsidR="00F85EF5" w:rsidRPr="003374E1" w:rsidRDefault="00F85EF5" w:rsidP="00604279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В.В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., методист РУМК</w:t>
            </w:r>
          </w:p>
        </w:tc>
      </w:tr>
      <w:tr w:rsidR="00F85EF5" w:rsidRPr="002F0B53" w:rsidTr="004368AD">
        <w:tc>
          <w:tcPr>
            <w:tcW w:w="1701" w:type="dxa"/>
          </w:tcPr>
          <w:p w:rsidR="00F85EF5" w:rsidRPr="003374E1" w:rsidRDefault="00F85EF5" w:rsidP="003374E1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26 мая </w:t>
            </w:r>
          </w:p>
        </w:tc>
        <w:tc>
          <w:tcPr>
            <w:tcW w:w="4253" w:type="dxa"/>
          </w:tcPr>
          <w:p w:rsidR="00F85EF5" w:rsidRPr="003374E1" w:rsidRDefault="00F85EF5" w:rsidP="003374E1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ИМС с председателями и членами комиссий по проведению экзаменационной кампании 2023 года</w:t>
            </w:r>
          </w:p>
        </w:tc>
        <w:tc>
          <w:tcPr>
            <w:tcW w:w="3082" w:type="dxa"/>
          </w:tcPr>
          <w:p w:rsidR="00F85EF5" w:rsidRPr="003374E1" w:rsidRDefault="00F84B00" w:rsidP="00F84B00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редседатели и член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комиссий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проведению ЦЭ</w:t>
            </w:r>
          </w:p>
        </w:tc>
        <w:tc>
          <w:tcPr>
            <w:tcW w:w="2870" w:type="dxa"/>
          </w:tcPr>
          <w:p w:rsidR="00F85EF5" w:rsidRPr="003374E1" w:rsidRDefault="00F85EF5" w:rsidP="00267242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ГУО «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редняя школа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2г</w:t>
            </w:r>
            <w:proofErr w:type="gram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.П</w:t>
            </w:r>
            <w:proofErr w:type="gram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ерикова»</w:t>
            </w:r>
          </w:p>
        </w:tc>
        <w:tc>
          <w:tcPr>
            <w:tcW w:w="3032" w:type="dxa"/>
          </w:tcPr>
          <w:p w:rsidR="00F85EF5" w:rsidRPr="003374E1" w:rsidRDefault="00F85EF5" w:rsidP="003374E1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М.Э., заведующий </w:t>
            </w: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РУМК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методисты</w:t>
            </w:r>
            <w:proofErr w:type="spellEnd"/>
          </w:p>
        </w:tc>
      </w:tr>
      <w:tr w:rsidR="00F84B00" w:rsidRPr="002F0B53" w:rsidTr="004368AD">
        <w:tc>
          <w:tcPr>
            <w:tcW w:w="1701" w:type="dxa"/>
          </w:tcPr>
          <w:p w:rsidR="00F84B00" w:rsidRPr="00480EA1" w:rsidRDefault="00F84B00" w:rsidP="001B382E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26 мая</w:t>
            </w:r>
          </w:p>
        </w:tc>
        <w:tc>
          <w:tcPr>
            <w:tcW w:w="4253" w:type="dxa"/>
          </w:tcPr>
          <w:p w:rsidR="00F84B00" w:rsidRPr="00480EA1" w:rsidRDefault="00F84B00" w:rsidP="001B382E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Заседание Совета отдела образования</w:t>
            </w:r>
          </w:p>
        </w:tc>
        <w:tc>
          <w:tcPr>
            <w:tcW w:w="3082" w:type="dxa"/>
          </w:tcPr>
          <w:p w:rsidR="00F84B00" w:rsidRPr="003374E1" w:rsidRDefault="00F84B00" w:rsidP="003374E1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Руководители УО</w:t>
            </w:r>
          </w:p>
        </w:tc>
        <w:tc>
          <w:tcPr>
            <w:tcW w:w="2870" w:type="dxa"/>
          </w:tcPr>
          <w:p w:rsidR="00F84B00" w:rsidRDefault="00F84B00" w:rsidP="00267242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32" w:type="dxa"/>
          </w:tcPr>
          <w:p w:rsidR="00F84B00" w:rsidRPr="003374E1" w:rsidRDefault="00F84B00" w:rsidP="003374E1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4B00" w:rsidRPr="002F0B53" w:rsidTr="004368AD">
        <w:tc>
          <w:tcPr>
            <w:tcW w:w="1701" w:type="dxa"/>
          </w:tcPr>
          <w:p w:rsidR="00F84B00" w:rsidRPr="003374E1" w:rsidRDefault="00F84B00" w:rsidP="003374E1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4253" w:type="dxa"/>
          </w:tcPr>
          <w:p w:rsidR="00F84B00" w:rsidRPr="003374E1" w:rsidRDefault="00F84B00" w:rsidP="003374E1">
            <w:pPr>
              <w:spacing w:line="240" w:lineRule="exact"/>
              <w:contextualSpacing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проведения </w:t>
            </w: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статистического исследования «Библиотеки Беларуси».</w:t>
            </w:r>
          </w:p>
        </w:tc>
        <w:tc>
          <w:tcPr>
            <w:tcW w:w="3082" w:type="dxa"/>
          </w:tcPr>
          <w:p w:rsidR="00F84B00" w:rsidRPr="003374E1" w:rsidRDefault="00F84B00" w:rsidP="003374E1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0" w:type="dxa"/>
          </w:tcPr>
          <w:p w:rsidR="00F84B00" w:rsidRPr="003374E1" w:rsidRDefault="00F84B00" w:rsidP="00791526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УОСО</w:t>
            </w:r>
          </w:p>
        </w:tc>
        <w:tc>
          <w:tcPr>
            <w:tcW w:w="3032" w:type="dxa"/>
          </w:tcPr>
          <w:p w:rsidR="00F84B00" w:rsidRPr="003374E1" w:rsidRDefault="00F84B00" w:rsidP="00B23DDB">
            <w:pPr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Ракицкая</w:t>
            </w:r>
            <w:proofErr w:type="spellEnd"/>
            <w:r w:rsidRPr="003374E1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И.В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., методист РУМК</w:t>
            </w:r>
          </w:p>
        </w:tc>
      </w:tr>
      <w:tr w:rsidR="00F84B00" w:rsidRPr="002F0B53" w:rsidTr="004368AD">
        <w:tc>
          <w:tcPr>
            <w:tcW w:w="1701" w:type="dxa"/>
          </w:tcPr>
          <w:p w:rsidR="00F84B00" w:rsidRPr="002F0B53" w:rsidRDefault="00F84B00" w:rsidP="00936FE2">
            <w:pPr>
              <w:spacing w:line="240" w:lineRule="exact"/>
              <w:rPr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F84B00" w:rsidRPr="00E903CE" w:rsidRDefault="00F84B00" w:rsidP="000B29E7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03CE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Мониторинг изучения работы по профилактике правонарушений и преступлений</w:t>
            </w:r>
          </w:p>
        </w:tc>
        <w:tc>
          <w:tcPr>
            <w:tcW w:w="3082" w:type="dxa"/>
          </w:tcPr>
          <w:p w:rsidR="00F84B00" w:rsidRPr="0009690A" w:rsidRDefault="00F84B00" w:rsidP="000B29E7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4B00" w:rsidRPr="0009690A" w:rsidRDefault="00F84B00" w:rsidP="000B29E7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УОСО</w:t>
            </w:r>
          </w:p>
        </w:tc>
        <w:tc>
          <w:tcPr>
            <w:tcW w:w="3032" w:type="dxa"/>
          </w:tcPr>
          <w:p w:rsidR="00F84B00" w:rsidRPr="00111008" w:rsidRDefault="00F84B00" w:rsidP="000B29E7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Пыж С.Н., методист РУМК</w:t>
            </w:r>
          </w:p>
        </w:tc>
      </w:tr>
      <w:tr w:rsidR="00F84B00" w:rsidRPr="002F0B53" w:rsidTr="004368AD">
        <w:tc>
          <w:tcPr>
            <w:tcW w:w="1701" w:type="dxa"/>
          </w:tcPr>
          <w:p w:rsidR="00F84B00" w:rsidRPr="002F0B53" w:rsidRDefault="00F84B00" w:rsidP="00E41763">
            <w:pPr>
              <w:spacing w:line="240" w:lineRule="exact"/>
              <w:rPr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F84B00" w:rsidRPr="00800B56" w:rsidRDefault="00F84B00" w:rsidP="000619E1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B56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в рамках областного образовательно-просветительского проекта «</w:t>
            </w:r>
            <w:proofErr w:type="spellStart"/>
            <w:r w:rsidRPr="00800B56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Профориентационные</w:t>
            </w:r>
            <w:proofErr w:type="spellEnd"/>
            <w:r w:rsidRPr="00800B56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экскурсии – профессии наших </w:t>
            </w:r>
            <w:r w:rsidRPr="00800B56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родителей»</w:t>
            </w:r>
          </w:p>
        </w:tc>
        <w:tc>
          <w:tcPr>
            <w:tcW w:w="3082" w:type="dxa"/>
          </w:tcPr>
          <w:p w:rsidR="00F84B00" w:rsidRPr="00800B56" w:rsidRDefault="00F84B00" w:rsidP="00800B56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0B56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Учащиеся </w:t>
            </w: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УОСО</w:t>
            </w:r>
          </w:p>
        </w:tc>
        <w:tc>
          <w:tcPr>
            <w:tcW w:w="2870" w:type="dxa"/>
          </w:tcPr>
          <w:p w:rsidR="00F84B00" w:rsidRPr="00800B56" w:rsidRDefault="00F84B00" w:rsidP="00800B56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Предприятия, организации района</w:t>
            </w:r>
          </w:p>
        </w:tc>
        <w:tc>
          <w:tcPr>
            <w:tcW w:w="3032" w:type="dxa"/>
          </w:tcPr>
          <w:p w:rsidR="00F84B00" w:rsidRDefault="00F84B00" w:rsidP="00776E1B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Пыж С.Н., методист РУМК, </w:t>
            </w:r>
          </w:p>
          <w:p w:rsidR="00F84B00" w:rsidRPr="00111008" w:rsidRDefault="00F84B00" w:rsidP="00776E1B">
            <w:pPr>
              <w:pStyle w:val="a3"/>
              <w:spacing w:line="240" w:lineRule="exact"/>
              <w:jc w:val="both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А.М., директор Петриковского </w:t>
            </w: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РЦТиКДиМ</w:t>
            </w:r>
            <w:proofErr w:type="spellEnd"/>
          </w:p>
        </w:tc>
      </w:tr>
      <w:tr w:rsidR="00F84B00" w:rsidRPr="002F0B53" w:rsidTr="004368AD">
        <w:tc>
          <w:tcPr>
            <w:tcW w:w="1701" w:type="dxa"/>
          </w:tcPr>
          <w:p w:rsidR="00F84B00" w:rsidRPr="002F0B53" w:rsidRDefault="00F84B00" w:rsidP="00E41763">
            <w:pPr>
              <w:spacing w:line="240" w:lineRule="exact"/>
              <w:rPr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253" w:type="dxa"/>
          </w:tcPr>
          <w:p w:rsidR="00F84B00" w:rsidRPr="0009690A" w:rsidRDefault="00F84B00" w:rsidP="003D5686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Организация э</w:t>
            </w:r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кскурси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й (по отдельному плану)</w:t>
            </w:r>
          </w:p>
        </w:tc>
        <w:tc>
          <w:tcPr>
            <w:tcW w:w="3082" w:type="dxa"/>
          </w:tcPr>
          <w:p w:rsidR="00F84B00" w:rsidRPr="0009690A" w:rsidRDefault="00F84B00" w:rsidP="0009690A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Учащиеся УО</w:t>
            </w:r>
          </w:p>
        </w:tc>
        <w:tc>
          <w:tcPr>
            <w:tcW w:w="2870" w:type="dxa"/>
          </w:tcPr>
          <w:p w:rsidR="00F84B00" w:rsidRPr="0009690A" w:rsidRDefault="00F84B00" w:rsidP="0009690A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F84B00" w:rsidRPr="0009690A" w:rsidRDefault="00F84B00" w:rsidP="0009690A">
            <w:pPr>
              <w:spacing w:line="240" w:lineRule="exact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А.М., директор Петриковского </w:t>
            </w:r>
            <w:proofErr w:type="spellStart"/>
            <w:r w:rsidRPr="0009690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РЦТиКДиМ</w:t>
            </w:r>
            <w:proofErr w:type="spellEnd"/>
          </w:p>
        </w:tc>
      </w:tr>
      <w:tr w:rsidR="00F84B00" w:rsidRPr="002F0B53" w:rsidTr="004368AD">
        <w:tc>
          <w:tcPr>
            <w:tcW w:w="1701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(по</w:t>
            </w:r>
            <w:proofErr w:type="gramEnd"/>
          </w:p>
          <w:p w:rsidR="00F84B00" w:rsidRPr="002F0B53" w:rsidRDefault="00F84B00" w:rsidP="00B603A2">
            <w:pPr>
              <w:pStyle w:val="a3"/>
              <w:spacing w:line="240" w:lineRule="exact"/>
              <w:ind w:left="75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вторникам)</w:t>
            </w:r>
          </w:p>
        </w:tc>
        <w:tc>
          <w:tcPr>
            <w:tcW w:w="4253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Аппаратное совещание при начальнике отдела</w:t>
            </w:r>
          </w:p>
        </w:tc>
        <w:tc>
          <w:tcPr>
            <w:tcW w:w="3082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Специалисты отдела РУМК, Центра по обеспечению деятельности (по согласованию) </w:t>
            </w:r>
          </w:p>
        </w:tc>
        <w:tc>
          <w:tcPr>
            <w:tcW w:w="2870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Отдел</w:t>
            </w:r>
          </w:p>
        </w:tc>
        <w:tc>
          <w:tcPr>
            <w:tcW w:w="3032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Жуковец Л.Н., начальник отдела</w:t>
            </w:r>
          </w:p>
        </w:tc>
      </w:tr>
      <w:tr w:rsidR="00F84B00" w:rsidRPr="002F0B53" w:rsidTr="004368AD">
        <w:tc>
          <w:tcPr>
            <w:tcW w:w="1701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Работа с несовершеннолетними, признанными НГЗ и их родителями с последующей подготовкой информации по реализации планов КДН</w:t>
            </w:r>
          </w:p>
        </w:tc>
        <w:tc>
          <w:tcPr>
            <w:tcW w:w="3082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Несовершеннолетние дети и их родителями</w:t>
            </w:r>
          </w:p>
        </w:tc>
        <w:tc>
          <w:tcPr>
            <w:tcW w:w="2870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32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Макаревич Е.А., директор СПЦ</w:t>
            </w:r>
          </w:p>
        </w:tc>
      </w:tr>
      <w:tr w:rsidR="00F84B00" w:rsidRPr="002F0B53" w:rsidTr="004368AD">
        <w:tc>
          <w:tcPr>
            <w:tcW w:w="1701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 течение месяца (по запросу)</w:t>
            </w:r>
          </w:p>
        </w:tc>
        <w:tc>
          <w:tcPr>
            <w:tcW w:w="4253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Работа по выявлению детей, находящихся в социально опасном положении (проведение социального расследования по уведомлениям РОВД, ЦРБ)</w:t>
            </w:r>
          </w:p>
        </w:tc>
        <w:tc>
          <w:tcPr>
            <w:tcW w:w="3082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32" w:type="dxa"/>
          </w:tcPr>
          <w:p w:rsidR="00F84B00" w:rsidRPr="002F0B53" w:rsidRDefault="00F84B00" w:rsidP="000130B6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Макаревич Е.А., директор СПЦ</w:t>
            </w:r>
          </w:p>
        </w:tc>
      </w:tr>
      <w:tr w:rsidR="00F84B00" w:rsidRPr="002F0B53" w:rsidTr="004368AD">
        <w:tc>
          <w:tcPr>
            <w:tcW w:w="1701" w:type="dxa"/>
          </w:tcPr>
          <w:p w:rsidR="00F84B00" w:rsidRPr="002F0B53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253" w:type="dxa"/>
          </w:tcPr>
          <w:p w:rsidR="00F84B00" w:rsidRPr="002F0B53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Изучение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деятельности</w:t>
            </w:r>
          </w:p>
          <w:p w:rsidR="00F84B00" w:rsidRPr="002F0B53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учреждений образования по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вопросам:</w:t>
            </w:r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питания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proofErr w:type="gramStart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proofErr w:type="gramEnd"/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- подготовка к ЦЭ, ЦТ</w:t>
            </w:r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84B00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84B00" w:rsidRPr="002F0B53" w:rsidRDefault="00F84B00" w:rsidP="00B603A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организация </w:t>
            </w: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работы</w:t>
            </w:r>
          </w:p>
        </w:tc>
        <w:tc>
          <w:tcPr>
            <w:tcW w:w="3082" w:type="dxa"/>
          </w:tcPr>
          <w:p w:rsidR="00F84B00" w:rsidRPr="002F0B53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4B00" w:rsidRPr="002F0B53" w:rsidRDefault="00F84B00" w:rsidP="00936FE2">
            <w:pPr>
              <w:pStyle w:val="a3"/>
              <w:spacing w:line="240" w:lineRule="exact"/>
              <w:ind w:left="75" w:right="141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32" w:type="dxa"/>
          </w:tcPr>
          <w:p w:rsidR="00F84B00" w:rsidRPr="002F0B53" w:rsidRDefault="00F84B00" w:rsidP="00936FE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Слязь</w:t>
            </w:r>
            <w:proofErr w:type="spellEnd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Е.Г., методист РУМК,</w:t>
            </w:r>
          </w:p>
          <w:p w:rsidR="00F84B00" w:rsidRPr="002F0B53" w:rsidRDefault="00F84B00" w:rsidP="00936FE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Гралько</w:t>
            </w:r>
            <w:proofErr w:type="spellEnd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Н.Э.,</w:t>
            </w:r>
          </w:p>
          <w:p w:rsidR="00F84B00" w:rsidRPr="002F0B53" w:rsidRDefault="00F84B00" w:rsidP="00936FE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инженер-технолог</w:t>
            </w:r>
          </w:p>
          <w:p w:rsidR="00F84B00" w:rsidRPr="002F0B53" w:rsidRDefault="00F84B00" w:rsidP="00936FE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«Центр</w:t>
            </w: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proofErr w:type="gramStart"/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</w:p>
          <w:p w:rsidR="00F84B00" w:rsidRPr="002F0B53" w:rsidRDefault="00F84B00" w:rsidP="00936FE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обеспечению</w:t>
            </w:r>
          </w:p>
          <w:p w:rsidR="00F84B00" w:rsidRPr="002F0B53" w:rsidRDefault="00F84B00" w:rsidP="00936FE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деятельности</w:t>
            </w:r>
          </w:p>
          <w:p w:rsidR="00F84B00" w:rsidRPr="002F0B53" w:rsidRDefault="00F84B00" w:rsidP="00936FE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бюджетных</w:t>
            </w:r>
          </w:p>
          <w:p w:rsidR="00F84B00" w:rsidRPr="002F0B53" w:rsidRDefault="00F84B00" w:rsidP="00936FE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организаций</w:t>
            </w:r>
          </w:p>
          <w:p w:rsidR="00F84B00" w:rsidRPr="002F0B53" w:rsidRDefault="00F84B00" w:rsidP="00936FE2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Петриковского</w:t>
            </w:r>
          </w:p>
          <w:p w:rsidR="00F84B00" w:rsidRDefault="00F84B00" w:rsidP="00534663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0B53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района»</w:t>
            </w:r>
          </w:p>
          <w:p w:rsidR="00F84B00" w:rsidRDefault="00F84B00" w:rsidP="00534663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Кульба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М.Э., заведующий РУМК, методисты РУМК</w:t>
            </w:r>
          </w:p>
          <w:p w:rsidR="00F84B00" w:rsidRPr="002F0B53" w:rsidRDefault="00F84B00" w:rsidP="00180C18">
            <w:pPr>
              <w:pStyle w:val="a3"/>
              <w:spacing w:line="240" w:lineRule="exact"/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Ракицкая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И.В., методист РУМК</w:t>
            </w:r>
          </w:p>
        </w:tc>
      </w:tr>
    </w:tbl>
    <w:p w:rsidR="00D05376" w:rsidRPr="002F0B53" w:rsidRDefault="00D05376" w:rsidP="002F0B53">
      <w:pPr>
        <w:pStyle w:val="a3"/>
        <w:spacing w:line="24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3687B" w:rsidRPr="002F0B53" w:rsidRDefault="00180C18" w:rsidP="00180C18">
      <w:pPr>
        <w:pStyle w:val="a3"/>
        <w:spacing w:line="240" w:lineRule="exact"/>
        <w:ind w:left="75" w:right="141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43687B" w:rsidRPr="002F0B53">
        <w:rPr>
          <w:rFonts w:ascii="Times New Roman" w:hAnsi="Times New Roman" w:cs="Times New Roman"/>
          <w:sz w:val="28"/>
          <w:szCs w:val="28"/>
        </w:rPr>
        <w:tab/>
      </w:r>
      <w:r w:rsidR="0043687B" w:rsidRPr="002F0B53">
        <w:rPr>
          <w:rFonts w:ascii="Times New Roman" w:hAnsi="Times New Roman" w:cs="Times New Roman"/>
          <w:sz w:val="28"/>
          <w:szCs w:val="28"/>
        </w:rPr>
        <w:tab/>
      </w:r>
      <w:r w:rsidR="0043687B" w:rsidRPr="002F0B53">
        <w:rPr>
          <w:rFonts w:ascii="Times New Roman" w:hAnsi="Times New Roman" w:cs="Times New Roman"/>
          <w:sz w:val="28"/>
          <w:szCs w:val="28"/>
        </w:rPr>
        <w:tab/>
      </w:r>
      <w:r w:rsidR="0043687B" w:rsidRPr="002F0B53">
        <w:rPr>
          <w:rFonts w:ascii="Times New Roman" w:hAnsi="Times New Roman" w:cs="Times New Roman"/>
          <w:sz w:val="28"/>
          <w:szCs w:val="28"/>
        </w:rPr>
        <w:tab/>
      </w:r>
      <w:r w:rsidR="0043687B" w:rsidRPr="002F0B53">
        <w:rPr>
          <w:rFonts w:ascii="Times New Roman" w:hAnsi="Times New Roman" w:cs="Times New Roman"/>
          <w:sz w:val="28"/>
          <w:szCs w:val="28"/>
        </w:rPr>
        <w:tab/>
      </w:r>
      <w:r w:rsidR="0043687B" w:rsidRPr="002F0B53">
        <w:rPr>
          <w:rFonts w:ascii="Times New Roman" w:hAnsi="Times New Roman" w:cs="Times New Roman"/>
          <w:sz w:val="28"/>
          <w:szCs w:val="28"/>
        </w:rPr>
        <w:tab/>
      </w:r>
      <w:r w:rsidR="0043687B" w:rsidRPr="002F0B53">
        <w:rPr>
          <w:rFonts w:ascii="Times New Roman" w:hAnsi="Times New Roman" w:cs="Times New Roman"/>
          <w:sz w:val="28"/>
          <w:szCs w:val="28"/>
        </w:rPr>
        <w:tab/>
      </w:r>
      <w:r w:rsidR="0043687B" w:rsidRPr="002F0B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687B" w:rsidRPr="002F0B53">
        <w:rPr>
          <w:rFonts w:ascii="Times New Roman" w:hAnsi="Times New Roman" w:cs="Times New Roman"/>
          <w:sz w:val="28"/>
          <w:szCs w:val="28"/>
        </w:rPr>
        <w:t>Л.Н.Жуковец</w:t>
      </w:r>
      <w:proofErr w:type="spellEnd"/>
    </w:p>
    <w:sectPr w:rsidR="0043687B" w:rsidRPr="002F0B53" w:rsidSect="00D05376">
      <w:pgSz w:w="16838" w:h="11906" w:orient="landscape"/>
      <w:pgMar w:top="993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0D357F"/>
    <w:rsid w:val="000130B6"/>
    <w:rsid w:val="00022D0A"/>
    <w:rsid w:val="000406BB"/>
    <w:rsid w:val="000543FC"/>
    <w:rsid w:val="000570C5"/>
    <w:rsid w:val="00094D6B"/>
    <w:rsid w:val="0009690A"/>
    <w:rsid w:val="000A0B4B"/>
    <w:rsid w:val="000A18FD"/>
    <w:rsid w:val="000D357F"/>
    <w:rsid w:val="00111008"/>
    <w:rsid w:val="00134E52"/>
    <w:rsid w:val="00151566"/>
    <w:rsid w:val="00177FC8"/>
    <w:rsid w:val="00180C18"/>
    <w:rsid w:val="00182FE5"/>
    <w:rsid w:val="001C3760"/>
    <w:rsid w:val="001C3C1A"/>
    <w:rsid w:val="001F39F2"/>
    <w:rsid w:val="00206371"/>
    <w:rsid w:val="00216584"/>
    <w:rsid w:val="002506A8"/>
    <w:rsid w:val="00255E85"/>
    <w:rsid w:val="00256B64"/>
    <w:rsid w:val="00267242"/>
    <w:rsid w:val="00272591"/>
    <w:rsid w:val="002A7DB3"/>
    <w:rsid w:val="002B4767"/>
    <w:rsid w:val="002D3140"/>
    <w:rsid w:val="002F0B53"/>
    <w:rsid w:val="00327FF0"/>
    <w:rsid w:val="00334B30"/>
    <w:rsid w:val="003374E1"/>
    <w:rsid w:val="00342F22"/>
    <w:rsid w:val="00362714"/>
    <w:rsid w:val="00380523"/>
    <w:rsid w:val="003832D8"/>
    <w:rsid w:val="0039792D"/>
    <w:rsid w:val="003D5686"/>
    <w:rsid w:val="003E0F4D"/>
    <w:rsid w:val="00412DF3"/>
    <w:rsid w:val="0043687B"/>
    <w:rsid w:val="004368AD"/>
    <w:rsid w:val="00460BD5"/>
    <w:rsid w:val="00465184"/>
    <w:rsid w:val="00480EA1"/>
    <w:rsid w:val="00481523"/>
    <w:rsid w:val="0048346E"/>
    <w:rsid w:val="00500156"/>
    <w:rsid w:val="00526D7D"/>
    <w:rsid w:val="00534663"/>
    <w:rsid w:val="00540E75"/>
    <w:rsid w:val="00562948"/>
    <w:rsid w:val="005726D2"/>
    <w:rsid w:val="005853E9"/>
    <w:rsid w:val="005A2B6A"/>
    <w:rsid w:val="005D4E7A"/>
    <w:rsid w:val="005E11AA"/>
    <w:rsid w:val="005E1AC5"/>
    <w:rsid w:val="005F216B"/>
    <w:rsid w:val="005F6AEE"/>
    <w:rsid w:val="00607B42"/>
    <w:rsid w:val="0061029B"/>
    <w:rsid w:val="00665DCD"/>
    <w:rsid w:val="00670373"/>
    <w:rsid w:val="00684E1D"/>
    <w:rsid w:val="00695232"/>
    <w:rsid w:val="00695B22"/>
    <w:rsid w:val="006E0593"/>
    <w:rsid w:val="007417E5"/>
    <w:rsid w:val="00760C13"/>
    <w:rsid w:val="007D36B9"/>
    <w:rsid w:val="007E6C2A"/>
    <w:rsid w:val="00800B56"/>
    <w:rsid w:val="00804002"/>
    <w:rsid w:val="00830DBD"/>
    <w:rsid w:val="008331DC"/>
    <w:rsid w:val="0089034C"/>
    <w:rsid w:val="00891CC2"/>
    <w:rsid w:val="008F67BB"/>
    <w:rsid w:val="00921B2D"/>
    <w:rsid w:val="00936FE2"/>
    <w:rsid w:val="00974845"/>
    <w:rsid w:val="00985724"/>
    <w:rsid w:val="009F0153"/>
    <w:rsid w:val="009F7638"/>
    <w:rsid w:val="00A64F0E"/>
    <w:rsid w:val="00AA4F96"/>
    <w:rsid w:val="00AA6B47"/>
    <w:rsid w:val="00AE4C31"/>
    <w:rsid w:val="00AF66AE"/>
    <w:rsid w:val="00B3479B"/>
    <w:rsid w:val="00B359E3"/>
    <w:rsid w:val="00B603A2"/>
    <w:rsid w:val="00B64089"/>
    <w:rsid w:val="00B73A3A"/>
    <w:rsid w:val="00B95525"/>
    <w:rsid w:val="00BB2228"/>
    <w:rsid w:val="00BB2B92"/>
    <w:rsid w:val="00BB6558"/>
    <w:rsid w:val="00BD0CF6"/>
    <w:rsid w:val="00BF2654"/>
    <w:rsid w:val="00C00D3C"/>
    <w:rsid w:val="00C37764"/>
    <w:rsid w:val="00C62D7B"/>
    <w:rsid w:val="00C70758"/>
    <w:rsid w:val="00C9244A"/>
    <w:rsid w:val="00C93FA3"/>
    <w:rsid w:val="00CA3E30"/>
    <w:rsid w:val="00CD267D"/>
    <w:rsid w:val="00D05376"/>
    <w:rsid w:val="00D35DA5"/>
    <w:rsid w:val="00D62710"/>
    <w:rsid w:val="00D821F3"/>
    <w:rsid w:val="00D90FFA"/>
    <w:rsid w:val="00DB06CD"/>
    <w:rsid w:val="00DC7824"/>
    <w:rsid w:val="00DE1B5C"/>
    <w:rsid w:val="00DF0388"/>
    <w:rsid w:val="00E013E5"/>
    <w:rsid w:val="00E330E0"/>
    <w:rsid w:val="00E41763"/>
    <w:rsid w:val="00E704F1"/>
    <w:rsid w:val="00E932AF"/>
    <w:rsid w:val="00EB79EC"/>
    <w:rsid w:val="00EC08AF"/>
    <w:rsid w:val="00F039B8"/>
    <w:rsid w:val="00F1356D"/>
    <w:rsid w:val="00F6109E"/>
    <w:rsid w:val="00F72B42"/>
    <w:rsid w:val="00F74B81"/>
    <w:rsid w:val="00F84B00"/>
    <w:rsid w:val="00F85EF5"/>
    <w:rsid w:val="00FB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57F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D35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D35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link w:val="a4"/>
    <w:uiPriority w:val="1"/>
    <w:qFormat/>
    <w:rsid w:val="000D357F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5pt">
    <w:name w:val="Основной текст (2) + 5 pt;Полужирный"/>
    <w:basedOn w:val="2"/>
    <w:rsid w:val="000D357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3687B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368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26"/>
      <w:szCs w:val="26"/>
      <w:lang w:eastAsia="en-US" w:bidi="ar-SA"/>
    </w:rPr>
  </w:style>
  <w:style w:type="character" w:customStyle="1" w:styleId="a4">
    <w:name w:val="Без интервала Знак"/>
    <w:link w:val="a3"/>
    <w:uiPriority w:val="1"/>
    <w:rsid w:val="00F74B8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D05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4E1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4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F0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57F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D35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D35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link w:val="a4"/>
    <w:uiPriority w:val="1"/>
    <w:qFormat/>
    <w:rsid w:val="000D357F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5pt">
    <w:name w:val="Основной текст (2) + 5 pt;Полужирный"/>
    <w:basedOn w:val="2"/>
    <w:rsid w:val="000D357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3687B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368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26"/>
      <w:szCs w:val="26"/>
      <w:lang w:eastAsia="en-US" w:bidi="ar-SA"/>
    </w:rPr>
  </w:style>
  <w:style w:type="character" w:customStyle="1" w:styleId="a4">
    <w:name w:val="Без интервала Знак"/>
    <w:link w:val="a3"/>
    <w:uiPriority w:val="1"/>
    <w:rsid w:val="00F74B8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D05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4E1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cp:lastPrinted>2023-05-02T08:30:00Z</cp:lastPrinted>
  <dcterms:created xsi:type="dcterms:W3CDTF">2023-05-01T21:27:00Z</dcterms:created>
  <dcterms:modified xsi:type="dcterms:W3CDTF">2023-05-02T08:30:00Z</dcterms:modified>
</cp:coreProperties>
</file>