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71" w:rsidRP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F00D0B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C6471">
        <w:rPr>
          <w:rFonts w:ascii="Times New Roman" w:hAnsi="Times New Roman" w:cs="Times New Roman"/>
          <w:b/>
          <w:sz w:val="30"/>
          <w:szCs w:val="30"/>
        </w:rPr>
        <w:t>личного приема граждан, их представителей, представителей юридических лиц руководством управления Следственного комитета Республики Беларусь по Гомельской области, руководством самостоятельных управлений</w:t>
      </w: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22FC" w:rsidRDefault="00E022FC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6471" w:rsidRDefault="003C6471" w:rsidP="003C64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191"/>
      </w:tblGrid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Следственного комитета </w:t>
            </w:r>
          </w:p>
        </w:tc>
        <w:tc>
          <w:tcPr>
            <w:tcW w:w="3118" w:type="dxa"/>
          </w:tcPr>
          <w:p w:rsidR="003C6471" w:rsidRDefault="00B45B52" w:rsidP="00B45B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Удовиков</w:t>
            </w:r>
            <w:proofErr w:type="spellEnd"/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Сергей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</w:tc>
        <w:tc>
          <w:tcPr>
            <w:tcW w:w="3191" w:type="dxa"/>
          </w:tcPr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1-я среда месяца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3C6471" w:rsidRDefault="00ED7ED0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D7ED0">
              <w:rPr>
                <w:rFonts w:ascii="Times New Roman" w:hAnsi="Times New Roman" w:cs="Times New Roman"/>
                <w:b/>
                <w:sz w:val="30"/>
                <w:szCs w:val="30"/>
              </w:rPr>
              <w:t>Спринцин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Максим Владимирович</w:t>
            </w:r>
          </w:p>
        </w:tc>
        <w:tc>
          <w:tcPr>
            <w:tcW w:w="3191" w:type="dxa"/>
          </w:tcPr>
          <w:p w:rsidR="00ED7ED0" w:rsidRDefault="00ED7ED0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2-я </w:t>
            </w:r>
            <w:r w:rsidR="005B50B2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</w:p>
          <w:p w:rsidR="003C6471" w:rsidRDefault="00ED7ED0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Tr="006F7994">
        <w:tc>
          <w:tcPr>
            <w:tcW w:w="3936" w:type="dxa"/>
          </w:tcPr>
          <w:p w:rsidR="003C6471" w:rsidRP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3C647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sz w:val="30"/>
                <w:szCs w:val="30"/>
              </w:rPr>
              <w:t>начальника управления Следственного комитета</w:t>
            </w:r>
          </w:p>
          <w:p w:rsidR="003C6471" w:rsidRPr="006F7994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3C6471" w:rsidRDefault="009E5CF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5CF3">
              <w:rPr>
                <w:rFonts w:ascii="Times New Roman" w:hAnsi="Times New Roman" w:cs="Times New Roman"/>
                <w:b/>
                <w:sz w:val="30"/>
                <w:szCs w:val="30"/>
              </w:rPr>
              <w:t>Бобков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Владимир Иванович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4-я </w:t>
            </w:r>
            <w:r w:rsidR="005B50B2"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471" w:rsidTr="006F7994">
        <w:tc>
          <w:tcPr>
            <w:tcW w:w="10245" w:type="dxa"/>
            <w:gridSpan w:val="3"/>
          </w:tcPr>
          <w:p w:rsidR="003C6471" w:rsidRDefault="003C6471" w:rsidP="006F799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B09" w:rsidTr="006F7994">
        <w:tc>
          <w:tcPr>
            <w:tcW w:w="3936" w:type="dxa"/>
          </w:tcPr>
          <w:p w:rsidR="007C3B09" w:rsidRDefault="007C3B09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процессуального контроля </w:t>
            </w:r>
          </w:p>
          <w:p w:rsidR="007C3B09" w:rsidRDefault="007C3B09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3B09" w:rsidRPr="007C3B09" w:rsidRDefault="005B50B2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Степанчиков</w:t>
            </w:r>
            <w:r w:rsidR="007C3B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Дмитрий Иванович</w:t>
            </w:r>
          </w:p>
        </w:tc>
        <w:tc>
          <w:tcPr>
            <w:tcW w:w="3191" w:type="dxa"/>
          </w:tcPr>
          <w:p w:rsidR="007C3B09" w:rsidRDefault="005B50B2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C3B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7C3B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="007C3B09"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</w:p>
          <w:p w:rsidR="007C3B09" w:rsidRDefault="007C3B09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</w:tc>
      </w:tr>
      <w:tr w:rsidR="003C6471" w:rsidTr="006F7994">
        <w:tc>
          <w:tcPr>
            <w:tcW w:w="3936" w:type="dxa"/>
          </w:tcPr>
          <w:p w:rsidR="003C6471" w:rsidRDefault="003C6471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следственного управления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994" w:rsidRPr="003C6471" w:rsidRDefault="00000317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7994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кадров и идеологической работы</w:t>
            </w:r>
          </w:p>
        </w:tc>
        <w:tc>
          <w:tcPr>
            <w:tcW w:w="3118" w:type="dxa"/>
          </w:tcPr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:rPr>
                <w:rFonts w:ascii="Times New Roman" w:hAnsi="Times New Roman" w:cs="Times New Roman"/>
                <w:b/>
                <w:sz w:val="30"/>
                <w:szCs w:val="30"/>
              </w:rPr>
              <w:t>Балашенко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 Константинович </w:t>
            </w:r>
          </w:p>
          <w:p w:rsidR="006F7994" w:rsidRDefault="006F7994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9E5CF3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5CF3">
              <w:rPr>
                <w:rFonts w:ascii="Times New Roman" w:hAnsi="Times New Roman" w:cs="Times New Roman"/>
                <w:b/>
                <w:sz w:val="30"/>
                <w:szCs w:val="30"/>
              </w:rPr>
              <w:t>Амельченко</w:t>
            </w:r>
            <w:r w:rsidR="006F7994" w:rsidRPr="009E5CF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E5CF3">
              <w:rPr>
                <w:rFonts w:ascii="Times New Roman" w:hAnsi="Times New Roman" w:cs="Times New Roman"/>
                <w:sz w:val="30"/>
                <w:szCs w:val="30"/>
              </w:rPr>
              <w:t>Сергей</w:t>
            </w:r>
            <w:r w:rsidR="006F79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1E74"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3191" w:type="dxa"/>
          </w:tcPr>
          <w:p w:rsidR="003C6471" w:rsidRDefault="005B50B2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-я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="003C6471"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  <w:p w:rsidR="003C6471" w:rsidRDefault="003C6471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F7994" w:rsidRDefault="005B50B2" w:rsidP="006F79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F799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6F79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="006F7994">
              <w:rPr>
                <w:rFonts w:ascii="Times New Roman" w:hAnsi="Times New Roman" w:cs="Times New Roman"/>
                <w:sz w:val="30"/>
                <w:szCs w:val="30"/>
              </w:rPr>
              <w:t xml:space="preserve"> месяца </w:t>
            </w:r>
          </w:p>
          <w:p w:rsidR="006F7994" w:rsidRDefault="006F7994" w:rsidP="006F79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8 до 13 час.</w:t>
            </w:r>
          </w:p>
        </w:tc>
      </w:tr>
      <w:tr w:rsidR="00A876F6" w:rsidTr="006F7994">
        <w:tc>
          <w:tcPr>
            <w:tcW w:w="3936" w:type="dxa"/>
          </w:tcPr>
          <w:p w:rsidR="00A876F6" w:rsidRPr="003C6471" w:rsidRDefault="00A876F6" w:rsidP="003C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A876F6" w:rsidRDefault="00A876F6" w:rsidP="003C64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C6471" w:rsidRDefault="003C6471" w:rsidP="003C64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3050" w:rsidRDefault="00A33050" w:rsidP="003C64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33050" w:rsidRDefault="00A33050" w:rsidP="00A330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 УПРАВЛЕНИЯ</w:t>
      </w:r>
    </w:p>
    <w:p w:rsidR="00A33050" w:rsidRDefault="00A33050" w:rsidP="00A330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ежедневно с 9 до 18 часов (обед с 13 до 14), ВЫХОДНОЙ: суббота, воскресенье.</w:t>
      </w:r>
    </w:p>
    <w:p w:rsidR="00A33050" w:rsidRPr="003C6471" w:rsidRDefault="00A33050" w:rsidP="00A330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Режим работы дежурного следователя, ответственного от руководства – круглосуточно и ежедневно согласно графику работы</w:t>
      </w:r>
    </w:p>
    <w:sectPr w:rsidR="00A33050" w:rsidRPr="003C6471" w:rsidSect="00E022F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71"/>
    <w:rsid w:val="00000317"/>
    <w:rsid w:val="000C5D18"/>
    <w:rsid w:val="003C6471"/>
    <w:rsid w:val="003E1F33"/>
    <w:rsid w:val="00491F41"/>
    <w:rsid w:val="005B50B2"/>
    <w:rsid w:val="006F7994"/>
    <w:rsid w:val="00761E74"/>
    <w:rsid w:val="007C3B09"/>
    <w:rsid w:val="009B53D9"/>
    <w:rsid w:val="009D7D7A"/>
    <w:rsid w:val="009E5CF3"/>
    <w:rsid w:val="00A25904"/>
    <w:rsid w:val="00A33050"/>
    <w:rsid w:val="00A876F6"/>
    <w:rsid w:val="00B45B52"/>
    <w:rsid w:val="00B50762"/>
    <w:rsid w:val="00CD243C"/>
    <w:rsid w:val="00E022FC"/>
    <w:rsid w:val="00E75773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0DCD"/>
  <w15:docId w15:val="{9AFC4E0F-E704-4F49-8100-68596B8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Виктория Андреевна</dc:creator>
  <cp:lastModifiedBy>Баранова Виктория Андреевна</cp:lastModifiedBy>
  <cp:revision>29</cp:revision>
  <cp:lastPrinted>2022-11-09T07:24:00Z</cp:lastPrinted>
  <dcterms:created xsi:type="dcterms:W3CDTF">2019-02-12T06:20:00Z</dcterms:created>
  <dcterms:modified xsi:type="dcterms:W3CDTF">2023-06-07T08:55:00Z</dcterms:modified>
</cp:coreProperties>
</file>