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8C" w:rsidRPr="00EE2C0F" w:rsidRDefault="00D2308C" w:rsidP="005B277A">
      <w:pPr>
        <w:jc w:val="center"/>
        <w:rPr>
          <w:b/>
          <w:sz w:val="28"/>
          <w:szCs w:val="28"/>
        </w:rPr>
      </w:pPr>
      <w:r w:rsidRPr="00EE2C0F">
        <w:rPr>
          <w:b/>
          <w:sz w:val="28"/>
          <w:szCs w:val="28"/>
        </w:rPr>
        <w:t>«</w:t>
      </w:r>
      <w:r w:rsidR="005B277A" w:rsidRPr="00EE2C0F">
        <w:rPr>
          <w:b/>
          <w:sz w:val="28"/>
          <w:szCs w:val="28"/>
        </w:rPr>
        <w:t>Еще раз о безопасной эксплуатации бытовых твердотопливных котлов</w:t>
      </w:r>
      <w:r w:rsidRPr="00EE2C0F">
        <w:rPr>
          <w:b/>
          <w:sz w:val="28"/>
          <w:szCs w:val="28"/>
        </w:rPr>
        <w:t>».</w:t>
      </w:r>
    </w:p>
    <w:p w:rsidR="00D76D59" w:rsidRPr="00EE2C0F" w:rsidRDefault="00D76D59" w:rsidP="005B277A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5B277A" w:rsidRPr="00EE2C0F" w:rsidRDefault="00D76D59" w:rsidP="005B277A">
      <w:pPr>
        <w:jc w:val="both"/>
        <w:rPr>
          <w:sz w:val="28"/>
          <w:szCs w:val="28"/>
        </w:rPr>
      </w:pPr>
      <w:r w:rsidRPr="00EE2C0F">
        <w:rPr>
          <w:sz w:val="28"/>
          <w:szCs w:val="28"/>
          <w:bdr w:val="none" w:sz="0" w:space="0" w:color="auto" w:frame="1"/>
        </w:rPr>
        <w:tab/>
      </w:r>
      <w:r w:rsidR="005B277A" w:rsidRPr="00EE2C0F">
        <w:rPr>
          <w:sz w:val="28"/>
          <w:szCs w:val="28"/>
        </w:rPr>
        <w:t>Основной причиной взрывов бытовых котлов является замерзание систем отопления (расширительных баков) с последующим прекращением циркуляции воды, что приводит к резкому повышению давления теплоносителя в котле.</w:t>
      </w:r>
    </w:p>
    <w:p w:rsidR="005B277A" w:rsidRPr="00EE2C0F" w:rsidRDefault="005B277A" w:rsidP="005B277A">
      <w:pPr>
        <w:ind w:firstLine="708"/>
        <w:jc w:val="both"/>
        <w:rPr>
          <w:sz w:val="28"/>
          <w:szCs w:val="28"/>
        </w:rPr>
      </w:pPr>
      <w:r w:rsidRPr="00EE2C0F">
        <w:rPr>
          <w:sz w:val="28"/>
          <w:szCs w:val="28"/>
        </w:rPr>
        <w:t>Замерзание систем отопления, как правило, происходит в чердачных помещениях при отсутствии тепловой изоляции на  расширительных баках или недостаточном их утеплении, в тех случаях, когда котлы эксплуатируются на твердых видах топлива непостоянно. В случае отсутствия циркуляции воды в системе отопления,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:rsidR="005B277A" w:rsidRPr="00EE2C0F" w:rsidRDefault="005B277A" w:rsidP="005B277A">
      <w:pPr>
        <w:ind w:firstLine="708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С целью предотвращения взрывов бытовых котлов необходимо перед растопкой:</w:t>
      </w:r>
    </w:p>
    <w:p w:rsidR="005B277A" w:rsidRPr="00EE2C0F" w:rsidRDefault="005B277A" w:rsidP="00FB2D0E">
      <w:pPr>
        <w:pStyle w:val="a9"/>
        <w:numPr>
          <w:ilvl w:val="0"/>
          <w:numId w:val="8"/>
        </w:numPr>
        <w:spacing w:before="0" w:beforeAutospacing="0"/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удалить конденсат из нижнего кармана дымовой трубы;</w:t>
      </w:r>
    </w:p>
    <w:p w:rsidR="005B277A" w:rsidRPr="00EE2C0F" w:rsidRDefault="005B277A" w:rsidP="005B277A">
      <w:pPr>
        <w:pStyle w:val="a9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убедиться, что запорные органы на подающем и обратном трубопроводах открыты и </w:t>
      </w:r>
      <w:proofErr w:type="spellStart"/>
      <w:r w:rsidRPr="00EE2C0F">
        <w:rPr>
          <w:bCs/>
          <w:sz w:val="28"/>
          <w:szCs w:val="28"/>
        </w:rPr>
        <w:t>развоздушена</w:t>
      </w:r>
      <w:proofErr w:type="spellEnd"/>
      <w:r w:rsidRPr="00EE2C0F">
        <w:rPr>
          <w:bCs/>
          <w:sz w:val="28"/>
          <w:szCs w:val="28"/>
        </w:rPr>
        <w:t xml:space="preserve"> система отопления;</w:t>
      </w:r>
    </w:p>
    <w:p w:rsidR="005B277A" w:rsidRPr="00EE2C0F" w:rsidRDefault="005B277A" w:rsidP="005B277A">
      <w:pPr>
        <w:pStyle w:val="a9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провести осмотр оголовков дымовых труб и каналов дымоходов и убедиться в отсутствии их обмерзания и закупорки;</w:t>
      </w:r>
    </w:p>
    <w:p w:rsidR="005B277A" w:rsidRPr="00EE2C0F" w:rsidRDefault="005B277A" w:rsidP="005B277A">
      <w:pPr>
        <w:pStyle w:val="a9"/>
        <w:numPr>
          <w:ilvl w:val="0"/>
          <w:numId w:val="8"/>
        </w:numPr>
        <w:spacing w:after="0" w:afterAutospacing="0"/>
        <w:ind w:left="426"/>
        <w:jc w:val="both"/>
        <w:rPr>
          <w:bCs/>
          <w:sz w:val="28"/>
          <w:szCs w:val="28"/>
        </w:rPr>
      </w:pPr>
      <w:r w:rsidRPr="00EE2C0F">
        <w:rPr>
          <w:bCs/>
          <w:sz w:val="28"/>
          <w:szCs w:val="28"/>
        </w:rPr>
        <w:t>не использовать сырые дрова.</w:t>
      </w:r>
    </w:p>
    <w:p w:rsidR="005B277A" w:rsidRPr="00EE2C0F" w:rsidRDefault="005B277A" w:rsidP="005B277A">
      <w:pPr>
        <w:jc w:val="both"/>
        <w:rPr>
          <w:sz w:val="28"/>
          <w:szCs w:val="28"/>
        </w:rPr>
      </w:pPr>
    </w:p>
    <w:p w:rsidR="005B277A" w:rsidRPr="00EE2C0F" w:rsidRDefault="005B277A" w:rsidP="005B277A">
      <w:pPr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Запрещается:</w:t>
      </w:r>
    </w:p>
    <w:p w:rsidR="005B277A" w:rsidRPr="00EE2C0F" w:rsidRDefault="005B277A" w:rsidP="005B277A">
      <w:pPr>
        <w:pStyle w:val="a9"/>
        <w:numPr>
          <w:ilvl w:val="0"/>
          <w:numId w:val="9"/>
        </w:numPr>
        <w:spacing w:before="0" w:beforeAutospacing="0"/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5B277A" w:rsidRPr="00EE2C0F" w:rsidRDefault="005B277A" w:rsidP="005B277A">
      <w:pPr>
        <w:pStyle w:val="a9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5B277A" w:rsidRPr="00EE2C0F" w:rsidRDefault="005B277A" w:rsidP="005B277A">
      <w:pPr>
        <w:pStyle w:val="a9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проводить растопку котла при отсутствии циркуляции воды в отопительной системе;</w:t>
      </w:r>
    </w:p>
    <w:p w:rsidR="005B277A" w:rsidRPr="00E41C38" w:rsidRDefault="005B277A" w:rsidP="005B277A">
      <w:pPr>
        <w:pStyle w:val="a9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EE2C0F">
        <w:rPr>
          <w:bCs/>
          <w:sz w:val="28"/>
          <w:szCs w:val="28"/>
        </w:rPr>
        <w:t>хранить рядом с котлом горючие, смазочные и обтирочные материалы.</w:t>
      </w:r>
    </w:p>
    <w:p w:rsidR="00E41C38" w:rsidRDefault="00E41C38" w:rsidP="00E41C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4283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_copy_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38" w:rsidRDefault="00E41C38" w:rsidP="00E41C38">
      <w:pPr>
        <w:jc w:val="both"/>
        <w:rPr>
          <w:sz w:val="28"/>
          <w:szCs w:val="28"/>
        </w:rPr>
      </w:pPr>
    </w:p>
    <w:p w:rsidR="00E41C38" w:rsidRDefault="00E41C38" w:rsidP="00E41C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42837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yatka_copy_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38" w:rsidRDefault="00E41C38" w:rsidP="00E41C38">
      <w:pPr>
        <w:jc w:val="both"/>
        <w:rPr>
          <w:sz w:val="28"/>
          <w:szCs w:val="28"/>
        </w:rPr>
      </w:pPr>
    </w:p>
    <w:p w:rsidR="00E41C38" w:rsidRPr="00E41C38" w:rsidRDefault="00E41C38" w:rsidP="00E41C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809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649_cr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02BF" w:rsidRDefault="00AF02BF" w:rsidP="005B277A">
      <w:pPr>
        <w:rPr>
          <w:sz w:val="28"/>
          <w:szCs w:val="28"/>
        </w:rPr>
      </w:pPr>
    </w:p>
    <w:p w:rsidR="00EE2C0F" w:rsidRPr="00EE2C0F" w:rsidRDefault="00EE2C0F" w:rsidP="00EE2C0F">
      <w:pPr>
        <w:rPr>
          <w:sz w:val="28"/>
          <w:szCs w:val="28"/>
        </w:rPr>
      </w:pPr>
    </w:p>
    <w:p w:rsidR="00D76D59" w:rsidRPr="00EE2C0F" w:rsidRDefault="005B277A" w:rsidP="005B277A">
      <w:pPr>
        <w:rPr>
          <w:sz w:val="28"/>
          <w:szCs w:val="28"/>
        </w:rPr>
      </w:pPr>
      <w:r w:rsidRPr="00EE2C0F">
        <w:rPr>
          <w:sz w:val="28"/>
          <w:szCs w:val="28"/>
        </w:rPr>
        <w:t>Ведущий</w:t>
      </w:r>
      <w:r w:rsidR="00D76D59" w:rsidRPr="00EE2C0F">
        <w:rPr>
          <w:sz w:val="28"/>
          <w:szCs w:val="28"/>
        </w:rPr>
        <w:t xml:space="preserve"> госинспектор </w:t>
      </w:r>
    </w:p>
    <w:p w:rsidR="00D76D59" w:rsidRPr="00EE2C0F" w:rsidRDefault="00D76D59" w:rsidP="005B277A">
      <w:pPr>
        <w:rPr>
          <w:sz w:val="28"/>
          <w:szCs w:val="28"/>
        </w:rPr>
      </w:pPr>
      <w:proofErr w:type="spellStart"/>
      <w:r w:rsidRPr="00EE2C0F">
        <w:rPr>
          <w:sz w:val="28"/>
          <w:szCs w:val="28"/>
        </w:rPr>
        <w:t>Мозырского</w:t>
      </w:r>
      <w:proofErr w:type="spellEnd"/>
      <w:r w:rsidRPr="00EE2C0F">
        <w:rPr>
          <w:sz w:val="28"/>
          <w:szCs w:val="28"/>
        </w:rPr>
        <w:t xml:space="preserve"> отдела</w:t>
      </w:r>
      <w:r w:rsidR="00FB2D0E" w:rsidRPr="00EE2C0F">
        <w:rPr>
          <w:sz w:val="28"/>
          <w:szCs w:val="28"/>
        </w:rPr>
        <w:t xml:space="preserve"> </w:t>
      </w:r>
      <w:proofErr w:type="spellStart"/>
      <w:r w:rsidRPr="00EE2C0F">
        <w:rPr>
          <w:sz w:val="28"/>
          <w:szCs w:val="28"/>
        </w:rPr>
        <w:t>Госпромнадзора</w:t>
      </w:r>
      <w:proofErr w:type="spellEnd"/>
      <w:r w:rsidR="006E3317" w:rsidRPr="00EE2C0F">
        <w:rPr>
          <w:sz w:val="28"/>
          <w:szCs w:val="28"/>
        </w:rPr>
        <w:tab/>
      </w:r>
      <w:r w:rsidR="005B277A" w:rsidRPr="00EE2C0F">
        <w:rPr>
          <w:sz w:val="28"/>
          <w:szCs w:val="28"/>
        </w:rPr>
        <w:tab/>
      </w:r>
      <w:r w:rsidR="005B277A" w:rsidRPr="00EE2C0F">
        <w:rPr>
          <w:sz w:val="28"/>
          <w:szCs w:val="28"/>
        </w:rPr>
        <w:tab/>
      </w:r>
      <w:r w:rsidR="00EE2C0F">
        <w:rPr>
          <w:sz w:val="28"/>
          <w:szCs w:val="28"/>
        </w:rPr>
        <w:tab/>
      </w:r>
      <w:r w:rsidR="005B277A" w:rsidRPr="00EE2C0F">
        <w:rPr>
          <w:sz w:val="28"/>
          <w:szCs w:val="28"/>
        </w:rPr>
        <w:t xml:space="preserve">Евгений </w:t>
      </w:r>
      <w:proofErr w:type="spellStart"/>
      <w:r w:rsidR="005B277A" w:rsidRPr="00EE2C0F">
        <w:rPr>
          <w:sz w:val="28"/>
          <w:szCs w:val="28"/>
        </w:rPr>
        <w:t>Бежелев</w:t>
      </w:r>
      <w:proofErr w:type="spellEnd"/>
    </w:p>
    <w:sectPr w:rsidR="00D76D59" w:rsidRPr="00EE2C0F" w:rsidSect="0038630A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5C1"/>
    <w:multiLevelType w:val="multilevel"/>
    <w:tmpl w:val="6DF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095C"/>
    <w:multiLevelType w:val="multilevel"/>
    <w:tmpl w:val="6B0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52B52"/>
    <w:multiLevelType w:val="multilevel"/>
    <w:tmpl w:val="2B7E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C440B"/>
    <w:multiLevelType w:val="multilevel"/>
    <w:tmpl w:val="4450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B72EA"/>
    <w:multiLevelType w:val="multilevel"/>
    <w:tmpl w:val="084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E4F6E"/>
    <w:multiLevelType w:val="hybridMultilevel"/>
    <w:tmpl w:val="0DA2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65CE"/>
    <w:multiLevelType w:val="multilevel"/>
    <w:tmpl w:val="C62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E6C43"/>
    <w:multiLevelType w:val="hybridMultilevel"/>
    <w:tmpl w:val="1AD4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1DE3"/>
    <w:multiLevelType w:val="multilevel"/>
    <w:tmpl w:val="8FE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7"/>
    <w:rsid w:val="00016412"/>
    <w:rsid w:val="00031107"/>
    <w:rsid w:val="000319E9"/>
    <w:rsid w:val="00060062"/>
    <w:rsid w:val="00065451"/>
    <w:rsid w:val="000659F8"/>
    <w:rsid w:val="00080EC8"/>
    <w:rsid w:val="000910B5"/>
    <w:rsid w:val="000E09E2"/>
    <w:rsid w:val="000F545F"/>
    <w:rsid w:val="00106866"/>
    <w:rsid w:val="00107ACD"/>
    <w:rsid w:val="00110157"/>
    <w:rsid w:val="00150B75"/>
    <w:rsid w:val="00150E4B"/>
    <w:rsid w:val="00152CA6"/>
    <w:rsid w:val="001564EC"/>
    <w:rsid w:val="00173939"/>
    <w:rsid w:val="00195FE3"/>
    <w:rsid w:val="001D67E9"/>
    <w:rsid w:val="001E5DF4"/>
    <w:rsid w:val="001F0744"/>
    <w:rsid w:val="001F1D30"/>
    <w:rsid w:val="001F6405"/>
    <w:rsid w:val="00210B6E"/>
    <w:rsid w:val="00227DF9"/>
    <w:rsid w:val="00235826"/>
    <w:rsid w:val="002574C4"/>
    <w:rsid w:val="002A46AE"/>
    <w:rsid w:val="002A480F"/>
    <w:rsid w:val="002B188C"/>
    <w:rsid w:val="002C42B7"/>
    <w:rsid w:val="002C569A"/>
    <w:rsid w:val="002E3C4C"/>
    <w:rsid w:val="00317E76"/>
    <w:rsid w:val="0033618B"/>
    <w:rsid w:val="00356D22"/>
    <w:rsid w:val="003626AB"/>
    <w:rsid w:val="0038630A"/>
    <w:rsid w:val="003E49FB"/>
    <w:rsid w:val="003E75C3"/>
    <w:rsid w:val="003F7A49"/>
    <w:rsid w:val="0041765B"/>
    <w:rsid w:val="00426B97"/>
    <w:rsid w:val="00446740"/>
    <w:rsid w:val="004515C6"/>
    <w:rsid w:val="00471E6A"/>
    <w:rsid w:val="004A66E1"/>
    <w:rsid w:val="004B77AD"/>
    <w:rsid w:val="004F380D"/>
    <w:rsid w:val="00511977"/>
    <w:rsid w:val="00512636"/>
    <w:rsid w:val="00515766"/>
    <w:rsid w:val="0053330F"/>
    <w:rsid w:val="00540CD5"/>
    <w:rsid w:val="005440B8"/>
    <w:rsid w:val="00555E34"/>
    <w:rsid w:val="005577B6"/>
    <w:rsid w:val="00574D0D"/>
    <w:rsid w:val="005B277A"/>
    <w:rsid w:val="005B52EA"/>
    <w:rsid w:val="005C53E0"/>
    <w:rsid w:val="005C7F73"/>
    <w:rsid w:val="005D132B"/>
    <w:rsid w:val="005E0FF5"/>
    <w:rsid w:val="005F2C0F"/>
    <w:rsid w:val="00613C04"/>
    <w:rsid w:val="00635C87"/>
    <w:rsid w:val="00651809"/>
    <w:rsid w:val="0067151C"/>
    <w:rsid w:val="00685999"/>
    <w:rsid w:val="00690EC1"/>
    <w:rsid w:val="006E3317"/>
    <w:rsid w:val="00715918"/>
    <w:rsid w:val="007307DF"/>
    <w:rsid w:val="00730E2C"/>
    <w:rsid w:val="0073162A"/>
    <w:rsid w:val="00737099"/>
    <w:rsid w:val="007642D5"/>
    <w:rsid w:val="007757D6"/>
    <w:rsid w:val="00784D3D"/>
    <w:rsid w:val="00791F97"/>
    <w:rsid w:val="007B0C6B"/>
    <w:rsid w:val="007B7298"/>
    <w:rsid w:val="00806DB9"/>
    <w:rsid w:val="00831742"/>
    <w:rsid w:val="00873299"/>
    <w:rsid w:val="00876DED"/>
    <w:rsid w:val="008841D0"/>
    <w:rsid w:val="008879E9"/>
    <w:rsid w:val="008B79FD"/>
    <w:rsid w:val="009351FE"/>
    <w:rsid w:val="00964340"/>
    <w:rsid w:val="00972F30"/>
    <w:rsid w:val="00976826"/>
    <w:rsid w:val="009E11BA"/>
    <w:rsid w:val="009F4CE8"/>
    <w:rsid w:val="00A00578"/>
    <w:rsid w:val="00A30CF6"/>
    <w:rsid w:val="00A34F5B"/>
    <w:rsid w:val="00A428E9"/>
    <w:rsid w:val="00A768F8"/>
    <w:rsid w:val="00A82369"/>
    <w:rsid w:val="00AA4A3A"/>
    <w:rsid w:val="00AF02BF"/>
    <w:rsid w:val="00AF0C9F"/>
    <w:rsid w:val="00B00764"/>
    <w:rsid w:val="00B63C8B"/>
    <w:rsid w:val="00B65F53"/>
    <w:rsid w:val="00B66719"/>
    <w:rsid w:val="00BC3361"/>
    <w:rsid w:val="00BC4A49"/>
    <w:rsid w:val="00BD40A8"/>
    <w:rsid w:val="00BE282A"/>
    <w:rsid w:val="00C43742"/>
    <w:rsid w:val="00C46FE7"/>
    <w:rsid w:val="00C57BE4"/>
    <w:rsid w:val="00C60C93"/>
    <w:rsid w:val="00C64641"/>
    <w:rsid w:val="00C67B07"/>
    <w:rsid w:val="00C74BF7"/>
    <w:rsid w:val="00C81614"/>
    <w:rsid w:val="00C8541C"/>
    <w:rsid w:val="00C97B4F"/>
    <w:rsid w:val="00CE2123"/>
    <w:rsid w:val="00CF2494"/>
    <w:rsid w:val="00CF7156"/>
    <w:rsid w:val="00D01B67"/>
    <w:rsid w:val="00D20BFF"/>
    <w:rsid w:val="00D2308C"/>
    <w:rsid w:val="00D342B1"/>
    <w:rsid w:val="00D50449"/>
    <w:rsid w:val="00D547CF"/>
    <w:rsid w:val="00D60675"/>
    <w:rsid w:val="00D76D59"/>
    <w:rsid w:val="00D96DA2"/>
    <w:rsid w:val="00DF1757"/>
    <w:rsid w:val="00E129EE"/>
    <w:rsid w:val="00E32224"/>
    <w:rsid w:val="00E41C38"/>
    <w:rsid w:val="00E44AA1"/>
    <w:rsid w:val="00E47534"/>
    <w:rsid w:val="00EC73A6"/>
    <w:rsid w:val="00EE2C0F"/>
    <w:rsid w:val="00F133D6"/>
    <w:rsid w:val="00F41FB3"/>
    <w:rsid w:val="00F66D2D"/>
    <w:rsid w:val="00F703BB"/>
    <w:rsid w:val="00F85923"/>
    <w:rsid w:val="00FB2D0E"/>
    <w:rsid w:val="00FE17F3"/>
    <w:rsid w:val="00FE2E76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9EA5C"/>
  <w15:docId w15:val="{5ABEA298-752A-4A4A-8116-BEA3F84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E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11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30C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1BA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0CF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66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FB1"/>
    <w:rPr>
      <w:sz w:val="0"/>
      <w:szCs w:val="0"/>
    </w:rPr>
  </w:style>
  <w:style w:type="character" w:customStyle="1" w:styleId="fontstyle01">
    <w:name w:val="fontstyle01"/>
    <w:basedOn w:val="a0"/>
    <w:uiPriority w:val="99"/>
    <w:rsid w:val="009E11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9E11B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9E11BA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C74BF7"/>
    <w:rPr>
      <w:rFonts w:cs="Times New Roman"/>
      <w:i/>
      <w:iCs/>
    </w:rPr>
  </w:style>
  <w:style w:type="character" w:styleId="a8">
    <w:name w:val="Hyperlink"/>
    <w:basedOn w:val="a0"/>
    <w:uiPriority w:val="99"/>
    <w:rsid w:val="00C74BF7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74BF7"/>
    <w:pPr>
      <w:spacing w:before="100" w:beforeAutospacing="1" w:after="100" w:afterAutospacing="1"/>
    </w:pPr>
  </w:style>
  <w:style w:type="character" w:customStyle="1" w:styleId="submitted">
    <w:name w:val="submitted"/>
    <w:basedOn w:val="a0"/>
    <w:uiPriority w:val="99"/>
    <w:rsid w:val="008879E9"/>
    <w:rPr>
      <w:rFonts w:cs="Times New Roman"/>
    </w:rPr>
  </w:style>
  <w:style w:type="character" w:customStyle="1" w:styleId="printhtml">
    <w:name w:val="print_html"/>
    <w:basedOn w:val="a0"/>
    <w:uiPriority w:val="99"/>
    <w:rsid w:val="008879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25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31">
          <w:marLeft w:val="0"/>
          <w:marRight w:val="0"/>
          <w:marTop w:val="204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70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2724">
              <w:marLeft w:val="0"/>
              <w:marRight w:val="0"/>
              <w:marTop w:val="204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15">
          <w:marLeft w:val="0"/>
          <w:marRight w:val="0"/>
          <w:marTop w:val="188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7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2719">
              <w:marLeft w:val="0"/>
              <w:marRight w:val="0"/>
              <w:marTop w:val="188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12">
          <w:marLeft w:val="0"/>
          <w:marRight w:val="0"/>
          <w:marTop w:val="204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728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2729">
              <w:marLeft w:val="0"/>
              <w:marRight w:val="0"/>
              <w:marTop w:val="204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ГОУ ПАН</vt:lpstr>
    </vt:vector>
  </TitlesOfParts>
  <Company>CM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ГОУ ПАН</dc:title>
  <dc:creator>user</dc:creator>
  <cp:lastModifiedBy>User</cp:lastModifiedBy>
  <cp:revision>4</cp:revision>
  <cp:lastPrinted>2021-12-28T12:38:00Z</cp:lastPrinted>
  <dcterms:created xsi:type="dcterms:W3CDTF">2021-12-29T14:37:00Z</dcterms:created>
  <dcterms:modified xsi:type="dcterms:W3CDTF">2022-03-03T06:36:00Z</dcterms:modified>
</cp:coreProperties>
</file>