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B2EC" w14:textId="77777777" w:rsidR="00D82370" w:rsidRDefault="00D82370" w:rsidP="00D82370">
      <w:pPr>
        <w:jc w:val="both"/>
      </w:pPr>
    </w:p>
    <w:p w14:paraId="2E25BD63" w14:textId="77777777" w:rsidR="00D82370" w:rsidRPr="00AC13AC" w:rsidRDefault="00D82370" w:rsidP="00D82370">
      <w:pPr>
        <w:jc w:val="center"/>
        <w:rPr>
          <w:sz w:val="28"/>
          <w:szCs w:val="28"/>
        </w:rPr>
      </w:pPr>
      <w:r w:rsidRPr="00AC13AC">
        <w:rPr>
          <w:bCs/>
          <w:sz w:val="28"/>
          <w:szCs w:val="28"/>
        </w:rPr>
        <w:t>ПЛАН- ГРАФИК</w:t>
      </w:r>
    </w:p>
    <w:p w14:paraId="78DF4009" w14:textId="77777777" w:rsidR="00D82370" w:rsidRPr="00AC13AC" w:rsidRDefault="00D82370" w:rsidP="00D82370">
      <w:pPr>
        <w:jc w:val="center"/>
        <w:rPr>
          <w:sz w:val="28"/>
          <w:szCs w:val="28"/>
        </w:rPr>
      </w:pPr>
      <w:r w:rsidRPr="00AC13AC">
        <w:rPr>
          <w:sz w:val="28"/>
          <w:szCs w:val="28"/>
        </w:rPr>
        <w:t>проведения воспитательно-профилактических мероприятий руководящим составом  ОВД Петриковского  райисполкома</w:t>
      </w:r>
    </w:p>
    <w:p w14:paraId="27A8A340" w14:textId="77777777" w:rsidR="00D82370" w:rsidRPr="00AC13AC" w:rsidRDefault="00D82370" w:rsidP="00D82370">
      <w:pPr>
        <w:jc w:val="center"/>
        <w:rPr>
          <w:sz w:val="28"/>
          <w:szCs w:val="28"/>
        </w:rPr>
      </w:pPr>
      <w:r w:rsidRPr="00AC13AC">
        <w:rPr>
          <w:sz w:val="28"/>
          <w:szCs w:val="28"/>
        </w:rPr>
        <w:t>по месту жительства граждан (выездной прием граждан)</w:t>
      </w:r>
    </w:p>
    <w:p w14:paraId="0B8BA7CB" w14:textId="77777777" w:rsidR="00D82370" w:rsidRPr="00AC13AC" w:rsidRDefault="00D82370" w:rsidP="00D82370">
      <w:pPr>
        <w:jc w:val="center"/>
        <w:rPr>
          <w:sz w:val="28"/>
          <w:szCs w:val="28"/>
        </w:rPr>
      </w:pPr>
      <w:r w:rsidRPr="00AC13AC">
        <w:rPr>
          <w:sz w:val="28"/>
          <w:szCs w:val="28"/>
        </w:rPr>
        <w:t xml:space="preserve">в соответствии  с приказом МВД Республики Беларусь </w:t>
      </w:r>
    </w:p>
    <w:p w14:paraId="07B0CC8C" w14:textId="77777777" w:rsidR="00D82370" w:rsidRPr="00AC13AC" w:rsidRDefault="00D82370" w:rsidP="00D82370">
      <w:pPr>
        <w:jc w:val="center"/>
        <w:rPr>
          <w:sz w:val="28"/>
          <w:szCs w:val="28"/>
        </w:rPr>
      </w:pPr>
      <w:r w:rsidRPr="00AC13A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28.04.2017</w:t>
      </w:r>
      <w:r w:rsidRPr="00AC13AC">
        <w:rPr>
          <w:sz w:val="28"/>
          <w:szCs w:val="28"/>
        </w:rPr>
        <w:t xml:space="preserve"> № </w:t>
      </w:r>
      <w:r>
        <w:rPr>
          <w:sz w:val="28"/>
          <w:szCs w:val="28"/>
        </w:rPr>
        <w:t>104</w:t>
      </w:r>
      <w:r w:rsidRPr="00AC13A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второй квартал </w:t>
      </w:r>
      <w:r w:rsidRPr="00AC13A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C13AC">
        <w:rPr>
          <w:sz w:val="28"/>
          <w:szCs w:val="28"/>
        </w:rPr>
        <w:t xml:space="preserve"> года</w:t>
      </w:r>
    </w:p>
    <w:p w14:paraId="24A3DA5F" w14:textId="77777777" w:rsidR="00D82370" w:rsidRPr="00AC13AC" w:rsidRDefault="00D82370" w:rsidP="00D82370">
      <w:pPr>
        <w:jc w:val="center"/>
        <w:rPr>
          <w:sz w:val="28"/>
          <w:szCs w:val="2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67"/>
        <w:gridCol w:w="2158"/>
        <w:gridCol w:w="2311"/>
      </w:tblGrid>
      <w:tr w:rsidR="00D82370" w:rsidRPr="00AC13AC" w14:paraId="5E3E4BB3" w14:textId="77777777" w:rsidTr="00236DEB">
        <w:trPr>
          <w:cantSplit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B3D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№</w:t>
            </w:r>
          </w:p>
          <w:p w14:paraId="59D66CFF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п/п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AAD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1E1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Дата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C99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Место проведения</w:t>
            </w:r>
          </w:p>
        </w:tc>
      </w:tr>
      <w:tr w:rsidR="00D82370" w:rsidRPr="00AC13AC" w14:paraId="16177D1C" w14:textId="77777777" w:rsidTr="00236DEB">
        <w:trPr>
          <w:cantSplit/>
          <w:trHeight w:val="13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E99F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3933" w14:textId="77777777" w:rsidR="00D82370" w:rsidRPr="00AC13AC" w:rsidRDefault="00D82370" w:rsidP="0023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13A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Р</w:t>
            </w:r>
            <w:r w:rsidRPr="00AC13AC">
              <w:rPr>
                <w:sz w:val="28"/>
                <w:szCs w:val="28"/>
              </w:rPr>
              <w:t>ОВД</w:t>
            </w:r>
          </w:p>
          <w:p w14:paraId="28CC3B76" w14:textId="77777777" w:rsidR="00D82370" w:rsidRPr="00AC13AC" w:rsidRDefault="00D82370" w:rsidP="0023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AC13AC">
              <w:rPr>
                <w:sz w:val="28"/>
                <w:szCs w:val="28"/>
              </w:rPr>
              <w:t>полковник милиции</w:t>
            </w:r>
          </w:p>
          <w:p w14:paraId="3E11E0DB" w14:textId="77777777" w:rsidR="00D82370" w:rsidRPr="00AC13AC" w:rsidRDefault="00D82370" w:rsidP="0023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Мосийчук А.Н</w:t>
            </w:r>
            <w:r w:rsidRPr="00AC13AC">
              <w:rPr>
                <w:sz w:val="28"/>
                <w:szCs w:val="28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3DF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  <w:p w14:paraId="4CF78256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 11.00 до 12.00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EC4A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Копаткевичский</w:t>
            </w:r>
          </w:p>
          <w:p w14:paraId="6B28C4EC" w14:textId="77777777" w:rsidR="00D82370" w:rsidRPr="00821966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сельский исполнительный 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2370" w:rsidRPr="00AC13AC" w14:paraId="146E1B0C" w14:textId="77777777" w:rsidTr="00236DEB">
        <w:trPr>
          <w:cantSplit/>
          <w:trHeight w:val="13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9E4" w14:textId="77777777" w:rsidR="00D82370" w:rsidRPr="005E4B71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3493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510F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510F14">
              <w:rPr>
                <w:sz w:val="28"/>
                <w:szCs w:val="28"/>
              </w:rPr>
              <w:t xml:space="preserve"> </w:t>
            </w:r>
          </w:p>
          <w:p w14:paraId="10DDE6D0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Р</w:t>
            </w:r>
            <w:r w:rsidRPr="00510F14">
              <w:rPr>
                <w:sz w:val="28"/>
                <w:szCs w:val="28"/>
              </w:rPr>
              <w:t xml:space="preserve">ОВД </w:t>
            </w:r>
          </w:p>
          <w:p w14:paraId="2BEC7342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>подполковник милиции</w:t>
            </w:r>
          </w:p>
          <w:p w14:paraId="290E7F93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Забелло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E0A7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  <w:p w14:paraId="4FF72DA0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 11.00 до 12.00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D7D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Лясковичский</w:t>
            </w:r>
          </w:p>
          <w:p w14:paraId="4743F07F" w14:textId="77777777" w:rsidR="00D82370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сельский исполнительный комитет</w:t>
            </w:r>
          </w:p>
        </w:tc>
      </w:tr>
      <w:tr w:rsidR="00D82370" w:rsidRPr="00AC13AC" w14:paraId="228E0A1F" w14:textId="77777777" w:rsidTr="00236DEB">
        <w:trPr>
          <w:cantSplit/>
          <w:trHeight w:val="13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45D8" w14:textId="77777777" w:rsidR="00D82370" w:rsidRPr="00510F14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0F14">
              <w:rPr>
                <w:sz w:val="28"/>
                <w:szCs w:val="28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48F0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 xml:space="preserve">Заместитель начальника </w:t>
            </w:r>
          </w:p>
          <w:p w14:paraId="527ECE04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10F14">
              <w:rPr>
                <w:sz w:val="28"/>
                <w:szCs w:val="28"/>
              </w:rPr>
              <w:t xml:space="preserve">ОВД по </w:t>
            </w:r>
            <w:proofErr w:type="spellStart"/>
            <w:r w:rsidRPr="00510F14">
              <w:rPr>
                <w:sz w:val="28"/>
                <w:szCs w:val="28"/>
              </w:rPr>
              <w:t>ИРиКО</w:t>
            </w:r>
            <w:proofErr w:type="spellEnd"/>
          </w:p>
          <w:p w14:paraId="65B25D72" w14:textId="77777777" w:rsidR="00D82370" w:rsidRDefault="00D82370" w:rsidP="00236DEB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>подполковник милиции</w:t>
            </w:r>
          </w:p>
          <w:p w14:paraId="06B7D122" w14:textId="77777777" w:rsidR="00D82370" w:rsidRPr="005E4B71" w:rsidRDefault="00D82370" w:rsidP="00236DEB">
            <w:pPr>
              <w:jc w:val="both"/>
              <w:rPr>
                <w:sz w:val="28"/>
                <w:szCs w:val="28"/>
              </w:rPr>
            </w:pPr>
            <w:r w:rsidRPr="00510F14">
              <w:rPr>
                <w:sz w:val="28"/>
                <w:szCs w:val="28"/>
              </w:rPr>
              <w:t>Блинец А.Н.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EBC59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  <w:p w14:paraId="7FEC889B" w14:textId="77777777" w:rsidR="00D82370" w:rsidRPr="005E4B71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 11.00 до 12.00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A030" w14:textId="77777777" w:rsidR="00D82370" w:rsidRPr="00AC13AC" w:rsidRDefault="00D82370" w:rsidP="0023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Новоселковский </w:t>
            </w:r>
          </w:p>
          <w:p w14:paraId="60AB3145" w14:textId="77777777" w:rsidR="00D82370" w:rsidRPr="005E4B71" w:rsidRDefault="00D82370" w:rsidP="00236DEB">
            <w:pPr>
              <w:jc w:val="center"/>
              <w:rPr>
                <w:sz w:val="28"/>
                <w:szCs w:val="28"/>
              </w:rPr>
            </w:pPr>
            <w:r w:rsidRPr="00AC13AC">
              <w:rPr>
                <w:sz w:val="28"/>
                <w:szCs w:val="28"/>
              </w:rPr>
              <w:t>сельский исполнительный 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E2709E0" w14:textId="77777777" w:rsidR="00D82370" w:rsidRPr="00AC13AC" w:rsidRDefault="00D82370" w:rsidP="00D82370">
      <w:pPr>
        <w:jc w:val="both"/>
        <w:rPr>
          <w:sz w:val="28"/>
          <w:szCs w:val="28"/>
        </w:rPr>
      </w:pPr>
    </w:p>
    <w:p w14:paraId="7AB29C34" w14:textId="77777777" w:rsidR="00D82370" w:rsidRDefault="00D82370" w:rsidP="00D82370">
      <w:pPr>
        <w:jc w:val="both"/>
      </w:pPr>
    </w:p>
    <w:p w14:paraId="76DB261B" w14:textId="77777777" w:rsidR="00516F2A" w:rsidRDefault="00516F2A">
      <w:bookmarkStart w:id="0" w:name="_GoBack"/>
      <w:bookmarkEnd w:id="0"/>
    </w:p>
    <w:sectPr w:rsidR="00516F2A" w:rsidSect="007A0BE0">
      <w:pgSz w:w="11906" w:h="16838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A"/>
    <w:rsid w:val="00516F2A"/>
    <w:rsid w:val="00D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D999-88C6-42F0-8D52-AE3FAD24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2022-04-11T08:30:00Z</dcterms:created>
  <dcterms:modified xsi:type="dcterms:W3CDTF">2022-04-11T08:30:00Z</dcterms:modified>
</cp:coreProperties>
</file>