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88" w:type="dxa"/>
        <w:tblLook w:val="04A0" w:firstRow="1" w:lastRow="0" w:firstColumn="1" w:lastColumn="0" w:noHBand="0" w:noVBand="1"/>
      </w:tblPr>
      <w:tblGrid>
        <w:gridCol w:w="621"/>
        <w:gridCol w:w="4128"/>
        <w:gridCol w:w="1968"/>
        <w:gridCol w:w="5304"/>
        <w:gridCol w:w="3167"/>
      </w:tblGrid>
      <w:tr w:rsidR="00751031" w:rsidTr="005303A1">
        <w:tc>
          <w:tcPr>
            <w:tcW w:w="621" w:type="dxa"/>
            <w:shd w:val="clear" w:color="auto" w:fill="2C5327"/>
          </w:tcPr>
          <w:p w:rsidR="00F25BE9" w:rsidRPr="00E1745F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28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68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304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Организатор (т/ф, </w:t>
            </w:r>
            <w:proofErr w:type="spellStart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эл.почта</w:t>
            </w:r>
            <w:proofErr w:type="spellEnd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3167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E1745F" w:rsidTr="005303A1">
        <w:tc>
          <w:tcPr>
            <w:tcW w:w="15188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E1745F" w:rsidTr="005303A1">
        <w:tc>
          <w:tcPr>
            <w:tcW w:w="15188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751031" w:rsidRPr="00FE17A6" w:rsidTr="005303A1">
        <w:trPr>
          <w:trHeight w:val="1140"/>
        </w:trPr>
        <w:tc>
          <w:tcPr>
            <w:tcW w:w="621" w:type="dxa"/>
          </w:tcPr>
          <w:p w:rsidR="0073745D" w:rsidRPr="003632B9" w:rsidRDefault="0073745D" w:rsidP="003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2B9" w:rsidRPr="0036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3745D" w:rsidRDefault="0073745D" w:rsidP="00737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3745D">
              <w:rPr>
                <w:rFonts w:ascii="Times New Roman" w:hAnsi="Times New Roman" w:cs="Times New Roman"/>
                <w:bCs/>
                <w:sz w:val="24"/>
                <w:szCs w:val="24"/>
              </w:rPr>
              <w:t>еждународная специализированная выставка</w:t>
            </w:r>
          </w:p>
          <w:p w:rsidR="0073745D" w:rsidRDefault="0073745D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МЕМОРИАЛ. КАМНЕОБРАБОТКА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7D1" w:rsidRPr="003632B9" w:rsidRDefault="000457D1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3745D" w:rsidRPr="0073745D" w:rsidRDefault="0073745D" w:rsidP="007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3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73745D" w:rsidRPr="00FE17A6" w:rsidRDefault="0073745D" w:rsidP="007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vAlign w:val="center"/>
          </w:tcPr>
          <w:p w:rsidR="0073745D" w:rsidRPr="0073745D" w:rsidRDefault="0073745D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«Экспо</w:t>
            </w:r>
            <w:r w:rsidR="00C90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истемс</w:t>
            </w:r>
            <w:proofErr w:type="spellEnd"/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3745D" w:rsidRPr="0073745D" w:rsidRDefault="0073745D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+375 17 3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42 20 50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45D" w:rsidRPr="00FE17A6" w:rsidRDefault="00C2416B" w:rsidP="0094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0572" w:rsidRPr="0094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http://memorialexpo.by</w:t>
              </w:r>
            </w:hyperlink>
          </w:p>
        </w:tc>
        <w:tc>
          <w:tcPr>
            <w:tcW w:w="3167" w:type="dxa"/>
            <w:vAlign w:val="center"/>
          </w:tcPr>
          <w:p w:rsidR="00940572" w:rsidRDefault="00940572" w:rsidP="0094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:rsidR="00940572" w:rsidRDefault="00940572" w:rsidP="0094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пр. Победителей, 20 </w:t>
            </w:r>
          </w:p>
          <w:p w:rsidR="0073745D" w:rsidRPr="00FE17A6" w:rsidRDefault="00940572" w:rsidP="0003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0572">
              <w:rPr>
                <w:rFonts w:ascii="Times New Roman" w:hAnsi="Times New Roman" w:cs="Times New Roman"/>
                <w:sz w:val="24"/>
                <w:szCs w:val="24"/>
              </w:rPr>
              <w:t>Фэлкон</w:t>
            </w:r>
            <w:proofErr w:type="spellEnd"/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572">
              <w:rPr>
                <w:rFonts w:ascii="Times New Roman" w:hAnsi="Times New Roman" w:cs="Times New Roman"/>
                <w:sz w:val="24"/>
                <w:szCs w:val="24"/>
              </w:rPr>
              <w:t>Клаб</w:t>
            </w:r>
            <w:proofErr w:type="spellEnd"/>
            <w:r w:rsidR="00036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031" w:rsidRPr="00FE17A6" w:rsidTr="005303A1">
        <w:trPr>
          <w:trHeight w:val="1140"/>
        </w:trPr>
        <w:tc>
          <w:tcPr>
            <w:tcW w:w="621" w:type="dxa"/>
          </w:tcPr>
          <w:p w:rsidR="007738AB" w:rsidRPr="00FE17A6" w:rsidRDefault="003632B9" w:rsidP="003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8AB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216E27" w:rsidRDefault="00EE6CE8" w:rsidP="00EE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Минская международная книжная выставка-ярмарка </w:t>
            </w:r>
          </w:p>
          <w:p w:rsidR="0017230E" w:rsidRPr="0017230E" w:rsidRDefault="0017230E" w:rsidP="001723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30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выставка-ярмарка «Канцелярское дело» (экспозиция в рамках Минской международной книжной выставки-ярмарки)</w:t>
            </w:r>
          </w:p>
          <w:p w:rsidR="0017230E" w:rsidRPr="00FE17A6" w:rsidRDefault="0017230E" w:rsidP="00EE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216E27" w:rsidRPr="00FE17A6" w:rsidRDefault="00EE6CE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7738AB" w:rsidRPr="00FE17A6" w:rsidRDefault="007738AB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vAlign w:val="center"/>
          </w:tcPr>
          <w:p w:rsidR="00832652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  <w:r w:rsidR="00EE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F2F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652" w:rsidRDefault="0017230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0E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17230E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17230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738AB" w:rsidRPr="00FE17A6" w:rsidRDefault="00DC27B3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+ 375 17 </w:t>
            </w:r>
            <w:r w:rsidR="007738AB" w:rsidRPr="00FE17A6">
              <w:rPr>
                <w:rFonts w:ascii="Times New Roman" w:hAnsi="Times New Roman" w:cs="Times New Roman"/>
                <w:sz w:val="24"/>
                <w:szCs w:val="24"/>
              </w:rPr>
              <w:t>203 92 31,</w:t>
            </w:r>
            <w:r w:rsidR="0017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30E" w:rsidRPr="0017230E">
              <w:rPr>
                <w:rFonts w:ascii="Times New Roman" w:hAnsi="Times New Roman" w:cs="Times New Roman"/>
                <w:sz w:val="24"/>
                <w:szCs w:val="24"/>
              </w:rPr>
              <w:t>+375 17 334 01 54,</w:t>
            </w:r>
          </w:p>
          <w:p w:rsidR="007738AB" w:rsidRDefault="00C2416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27B3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info@mininform.gov.by</w:t>
              </w:r>
            </w:hyperlink>
            <w:r w:rsidR="00DC27B3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52" w:rsidRDefault="00C2416B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prodexpo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32652" w:rsidRPr="00832652" w:rsidRDefault="00C2416B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proofErr w:type="spellEnd"/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32652" w:rsidRDefault="00832652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52" w:rsidRPr="00832652" w:rsidRDefault="00832652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52" w:rsidRPr="00FE17A6" w:rsidRDefault="0083265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E1745F" w:rsidRPr="00FE17A6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B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7738AB" w:rsidRPr="00FE17A6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пр-т Победителей, 14 </w:t>
            </w:r>
          </w:p>
        </w:tc>
      </w:tr>
      <w:tr w:rsidR="00751031" w:rsidRPr="00FE17A6" w:rsidTr="005303A1">
        <w:trPr>
          <w:trHeight w:val="150"/>
        </w:trPr>
        <w:tc>
          <w:tcPr>
            <w:tcW w:w="621" w:type="dxa"/>
          </w:tcPr>
          <w:p w:rsidR="008119DB" w:rsidRPr="00C44643" w:rsidRDefault="003632B9" w:rsidP="0036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206" w:rsidRDefault="008119DB" w:rsidP="005562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55620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школьников,</w:t>
            </w:r>
            <w:r w:rsidR="00556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абитуриентов, студентов, выпускников вузов, родителей</w:t>
            </w:r>
          </w:p>
          <w:p w:rsidR="008119DB" w:rsidRDefault="008119DB" w:rsidP="005562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19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«Образование и карьера»</w:t>
            </w:r>
          </w:p>
          <w:p w:rsidR="000457D1" w:rsidRPr="008119DB" w:rsidRDefault="000457D1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DB" w:rsidRDefault="008119DB" w:rsidP="00811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8119DB" w:rsidRPr="00EF7005" w:rsidRDefault="008119DB" w:rsidP="00811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4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:rsidR="008119DB" w:rsidRPr="00EF7005" w:rsidRDefault="008119DB" w:rsidP="0081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Козлова, 3</w:t>
            </w:r>
          </w:p>
        </w:tc>
      </w:tr>
      <w:tr w:rsidR="00751031" w:rsidRPr="00FE17A6" w:rsidTr="005303A1">
        <w:trPr>
          <w:trHeight w:val="150"/>
        </w:trPr>
        <w:tc>
          <w:tcPr>
            <w:tcW w:w="621" w:type="dxa"/>
          </w:tcPr>
          <w:p w:rsidR="00DA07D0" w:rsidRPr="003632B9" w:rsidRDefault="00DA07D0" w:rsidP="0036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:rsidR="00DA07D0" w:rsidRP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«РАБОЧАЯ ОДЕЖДА.</w:t>
            </w:r>
          </w:p>
          <w:p w:rsidR="00DA07D0" w:rsidRP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:rsidR="00DA07D0" w:rsidRPr="00EF7005" w:rsidRDefault="00DA07D0" w:rsidP="008119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24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D0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DA07D0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DA07D0">
              <w:rPr>
                <w:rFonts w:ascii="Times New Roman" w:hAnsi="Times New Roman" w:cs="Times New Roman"/>
                <w:sz w:val="24"/>
                <w:szCs w:val="24"/>
              </w:rPr>
              <w:t xml:space="preserve">», +375 17 396 98 58, </w:t>
            </w:r>
            <w:hyperlink r:id="rId12" w:history="1">
              <w:r w:rsidRPr="00DA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DA07D0" w:rsidRP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</w:t>
            </w:r>
            <w:r w:rsidR="0003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кентская, 19-2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Чижовка</w:t>
            </w:r>
            <w:proofErr w:type="spellEnd"/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-Арена»</w:t>
            </w:r>
          </w:p>
        </w:tc>
      </w:tr>
      <w:tr w:rsidR="00751031" w:rsidRPr="00FE17A6" w:rsidTr="005303A1">
        <w:trPr>
          <w:trHeight w:val="135"/>
        </w:trPr>
        <w:tc>
          <w:tcPr>
            <w:tcW w:w="621" w:type="dxa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pStyle w:val="20"/>
              <w:rPr>
                <w:sz w:val="24"/>
                <w:szCs w:val="24"/>
                <w:lang w:bidi="ru-RU"/>
              </w:rPr>
            </w:pPr>
            <w:r w:rsidRPr="001B3484">
              <w:rPr>
                <w:sz w:val="24"/>
                <w:szCs w:val="24"/>
                <w:lang w:bidi="ru-RU"/>
              </w:rPr>
              <w:t xml:space="preserve">28-я международная специализированная выставка </w:t>
            </w:r>
          </w:p>
          <w:p w:rsidR="00DA07D0" w:rsidRPr="00FE17A6" w:rsidRDefault="00DA07D0" w:rsidP="00DA07D0">
            <w:pPr>
              <w:pStyle w:val="20"/>
              <w:rPr>
                <w:sz w:val="24"/>
                <w:szCs w:val="24"/>
                <w:lang w:bidi="ru-RU"/>
              </w:rPr>
            </w:pPr>
            <w:r w:rsidRPr="00FE17A6">
              <w:rPr>
                <w:sz w:val="24"/>
                <w:szCs w:val="24"/>
                <w:lang w:bidi="ru-RU"/>
              </w:rPr>
              <w:t>«БЕЛЛЕГМАШ»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</w:t>
            </w:r>
            <w:r w:rsidRPr="00FE17A6">
              <w:rPr>
                <w:rFonts w:eastAsiaTheme="minorHAnsi"/>
                <w:sz w:val="24"/>
                <w:szCs w:val="24"/>
              </w:rPr>
              <w:t xml:space="preserve">еждународная специализированная выставка </w:t>
            </w:r>
          </w:p>
          <w:p w:rsidR="00DA07D0" w:rsidRPr="00FE17A6" w:rsidRDefault="00DA07D0" w:rsidP="00DA07D0">
            <w:pPr>
              <w:pStyle w:val="20"/>
              <w:rPr>
                <w:sz w:val="24"/>
                <w:szCs w:val="24"/>
                <w:lang w:bidi="ru-RU"/>
              </w:rPr>
            </w:pPr>
            <w:r w:rsidRPr="00FE17A6">
              <w:rPr>
                <w:sz w:val="24"/>
                <w:szCs w:val="24"/>
                <w:lang w:bidi="ru-RU"/>
              </w:rPr>
              <w:t>«ВСЁ ДЛЯ ШВЕЙНИКА»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22 – 24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+375 17 396 98 58, </w:t>
            </w:r>
            <w:hyperlink r:id="rId13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г.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</w:rPr>
              <w:t>Минск,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Чижовка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-Арена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751031" w:rsidRPr="00FE17A6" w:rsidTr="005303A1">
        <w:trPr>
          <w:trHeight w:val="2153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07D0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Международная специализированная выставка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ВЫСТАВКА-ФОРУМ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«ДНИ КЛИНИНГА В БЕЛАРУСИ»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22 – 24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+375 17 396 98 58, </w:t>
            </w:r>
            <w:hyperlink r:id="rId14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г.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</w:rPr>
              <w:t>Минск,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Чижовка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-Арена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751031" w:rsidRPr="00FE17A6" w:rsidTr="005303A1">
        <w:trPr>
          <w:trHeight w:val="2153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7D0" w:rsidRPr="00B57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17230E" w:rsidRDefault="00DA07D0" w:rsidP="00DA07D0">
            <w:pPr>
              <w:pStyle w:val="20"/>
              <w:rPr>
                <w:bCs/>
                <w:sz w:val="24"/>
                <w:szCs w:val="24"/>
              </w:rPr>
            </w:pPr>
            <w:r w:rsidRPr="0017230E">
              <w:rPr>
                <w:bCs/>
                <w:sz w:val="24"/>
                <w:szCs w:val="24"/>
              </w:rPr>
              <w:t xml:space="preserve">Международная специализированная выставка-ярмарка 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«Охота и рыболовство – 2022»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17230E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11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4D4311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4D431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+375 17 396 58 46,</w:t>
            </w:r>
          </w:p>
          <w:p w:rsidR="00DA07D0" w:rsidRPr="004D4311" w:rsidRDefault="00C2416B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proofErr w:type="spellEnd"/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4D4311" w:rsidRDefault="00C2416B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proofErr w:type="spellEnd"/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4D4311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4D4311" w:rsidRDefault="00DA07D0" w:rsidP="00DA07D0">
            <w:pPr>
              <w:pStyle w:val="20"/>
              <w:rPr>
                <w:sz w:val="24"/>
                <w:szCs w:val="24"/>
              </w:rPr>
            </w:pPr>
            <w:r w:rsidRPr="004D4311">
              <w:rPr>
                <w:rFonts w:eastAsiaTheme="majorEastAsia"/>
                <w:sz w:val="24"/>
                <w:szCs w:val="24"/>
                <w:lang w:bidi="ru-RU"/>
              </w:rPr>
              <w:t>г. Минск,</w:t>
            </w:r>
          </w:p>
          <w:p w:rsidR="00DA07D0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  <w:lang w:bidi="ru-RU"/>
              </w:rPr>
            </w:pPr>
            <w:r w:rsidRPr="004D4311">
              <w:rPr>
                <w:rFonts w:eastAsiaTheme="minorHAnsi"/>
                <w:sz w:val="24"/>
                <w:szCs w:val="24"/>
                <w:lang w:bidi="ru-RU"/>
              </w:rPr>
              <w:t>пр-т Победителей, 4</w:t>
            </w:r>
          </w:p>
          <w:p w:rsidR="00DA07D0" w:rsidRPr="004D4311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Дворец спорта</w:t>
            </w:r>
          </w:p>
        </w:tc>
      </w:tr>
      <w:tr w:rsidR="00751031" w:rsidRPr="00FE17A6" w:rsidTr="005303A1">
        <w:trPr>
          <w:trHeight w:val="90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7D0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25-я Международная специализированная выставка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 «АВТОМАТИЗАЦИЯ И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> 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ЭЛЕКТРОНИКА»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15 – 18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+375 17 373 98 88, </w:t>
            </w:r>
            <w:hyperlink r:id="rId17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г.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 xml:space="preserve"> 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Минск,</w:t>
            </w:r>
          </w:p>
          <w:p w:rsidR="00DA07D0" w:rsidRPr="00FE17A6" w:rsidRDefault="00DA07D0" w:rsidP="00DA07D0">
            <w:pPr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пр-т Победителей, 20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07D0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22-я международная специализированная выставка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 «ЭЛЕКТРОТЕХ. СВЕТ.»</w:t>
            </w:r>
          </w:p>
          <w:p w:rsidR="00DA07D0" w:rsidRPr="00FE17A6" w:rsidRDefault="00DA07D0" w:rsidP="00DA07D0">
            <w:pPr>
              <w:pStyle w:val="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15 – 18</w:t>
            </w:r>
          </w:p>
          <w:p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+375 17 373 98 88, </w:t>
            </w:r>
            <w:hyperlink r:id="rId18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FE17A6" w:rsidRDefault="00DA07D0" w:rsidP="00DA07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г.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 xml:space="preserve"> 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Минск,</w:t>
            </w:r>
          </w:p>
          <w:p w:rsidR="00DA07D0" w:rsidRPr="00FE17A6" w:rsidRDefault="00DA07D0" w:rsidP="00DA07D0">
            <w:pPr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пр-т Победителей, 20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Международная архитектурно-строительная выставка</w:t>
            </w:r>
          </w:p>
          <w:p w:rsidR="00DA07D0" w:rsidRPr="00D92B35" w:rsidRDefault="00DA07D0" w:rsidP="00DA07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«</w:t>
            </w:r>
            <w:r>
              <w:rPr>
                <w:rStyle w:val="255pt0"/>
                <w:i w:val="0"/>
                <w:iCs w:val="0"/>
                <w:sz w:val="24"/>
                <w:szCs w:val="24"/>
                <w:lang w:val="en-US"/>
              </w:rPr>
              <w:t>BUDEXPO</w:t>
            </w:r>
            <w:r w:rsidRPr="003632B9">
              <w:rPr>
                <w:rStyle w:val="255pt0"/>
                <w:i w:val="0"/>
                <w:iCs w:val="0"/>
                <w:sz w:val="24"/>
                <w:szCs w:val="24"/>
              </w:rPr>
              <w:t>-2022</w:t>
            </w:r>
            <w:r>
              <w:rPr>
                <w:rStyle w:val="255pt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D92B35" w:rsidRDefault="00DA07D0" w:rsidP="00DA07D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18</w:t>
            </w:r>
          </w:p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3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D92B3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D92B35">
              <w:rPr>
                <w:rFonts w:ascii="Times New Roman" w:hAnsi="Times New Roman" w:cs="Times New Roman"/>
                <w:sz w:val="24"/>
                <w:szCs w:val="24"/>
              </w:rPr>
              <w:t>», +375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334 67 58,</w:t>
            </w:r>
          </w:p>
          <w:p w:rsidR="00DA07D0" w:rsidRPr="00D92B35" w:rsidRDefault="00C2416B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D92B35" w:rsidRDefault="00C2416B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proofErr w:type="spellEnd"/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D92B35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D92B35" w:rsidRDefault="00DA07D0" w:rsidP="00DA07D0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2B3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</w:rPr>
            </w:pPr>
            <w:r w:rsidRPr="00D92B3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14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DA07D0" w:rsidRPr="00FE17A6" w:rsidRDefault="00DA07D0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45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1A3316" w:rsidRDefault="00DA07D0" w:rsidP="00DA07D0">
            <w:pPr>
              <w:pStyle w:val="20"/>
              <w:spacing w:after="60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31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DA07D0" w:rsidRDefault="00DA07D0" w:rsidP="00DA07D0">
            <w:pPr>
              <w:pStyle w:val="20"/>
              <w:shd w:val="clear" w:color="auto" w:fill="auto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31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6631CD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ДОМ. ДЕРВЯННОЕ и КАРКАСНОЕ ДОМОСТРОЕНИЕ. БАНЯ</w:t>
            </w:r>
            <w:r w:rsidR="001B66D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6631CD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2022. БАНЯ. САУНА. СПА</w:t>
            </w:r>
            <w:r w:rsidRPr="001A331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  <w:p w:rsidR="00784F39" w:rsidRPr="00FE17A6" w:rsidRDefault="00784F39" w:rsidP="00DA07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6631CD" w:rsidRDefault="00DA07D0" w:rsidP="00DA07D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</w:p>
          <w:p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 w:rsidR="00036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Асунта</w:t>
            </w:r>
            <w:proofErr w:type="spellEnd"/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32">
              <w:rPr>
                <w:rFonts w:ascii="Times New Roman" w:hAnsi="Times New Roman" w:cs="Times New Roman"/>
                <w:sz w:val="24"/>
                <w:szCs w:val="24"/>
              </w:rPr>
              <w:t>+375 17 342-20-50,</w:t>
            </w:r>
          </w:p>
          <w:p w:rsidR="00DA07D0" w:rsidRDefault="00C2416B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belarusdom</w:t>
              </w:r>
              <w:proofErr w:type="spellEnd"/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DA0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07D0" w:rsidRPr="006F7DD7" w:rsidRDefault="00C2416B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proofErr w:type="spellEnd"/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7D0" w:rsidRPr="006631CD" w:rsidRDefault="00DA07D0" w:rsidP="00DA07D0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631C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</w:p>
          <w:p w:rsidR="00DA07D0" w:rsidRPr="006631CD" w:rsidRDefault="00DA07D0" w:rsidP="00DA07D0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631C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пр. Победителей, 20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/2</w:t>
            </w:r>
            <w:r w:rsidRPr="006631C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DA07D0" w:rsidRPr="00FE17A6" w:rsidRDefault="00DA07D0" w:rsidP="00DA07D0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</w:rPr>
            </w:pPr>
            <w:r>
              <w:rPr>
                <w:rStyle w:val="255pt"/>
                <w:rFonts w:eastAsiaTheme="majorEastAsia"/>
                <w:sz w:val="24"/>
                <w:szCs w:val="24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DA07D0" w:rsidRPr="00580538" w:rsidRDefault="00DA07D0" w:rsidP="00045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6E79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, объединяющ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поставщиков и</w:t>
            </w:r>
            <w:r w:rsidR="006E79C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технологий и</w:t>
            </w:r>
            <w:r w:rsidR="006E79C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 для качественного водо- и теплоснабжения</w:t>
            </w:r>
          </w:p>
          <w:p w:rsid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38">
              <w:rPr>
                <w:rFonts w:ascii="Times New Roman" w:eastAsia="Calibri" w:hAnsi="Times New Roman" w:cs="Times New Roman"/>
                <w:sz w:val="24"/>
                <w:szCs w:val="24"/>
              </w:rPr>
              <w:t>«Вода и тепло»</w:t>
            </w:r>
          </w:p>
          <w:p w:rsidR="00784F39" w:rsidRDefault="00784F39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F39" w:rsidRPr="00EF7005" w:rsidRDefault="00784F39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28" w:rsidRDefault="00DA07D0" w:rsidP="00036C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–</w:t>
            </w:r>
          </w:p>
          <w:p w:rsidR="00DA07D0" w:rsidRPr="00EF7005" w:rsidRDefault="00DA07D0" w:rsidP="00036C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DA07D0" w:rsidRPr="00EF7005" w:rsidRDefault="00DA07D0" w:rsidP="00DA0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53F45" w:rsidTr="005303A1">
        <w:trPr>
          <w:trHeight w:val="225"/>
        </w:trPr>
        <w:tc>
          <w:tcPr>
            <w:tcW w:w="621" w:type="dxa"/>
          </w:tcPr>
          <w:p w:rsidR="00DA07D0" w:rsidRPr="004F2117" w:rsidRDefault="00DA07D0" w:rsidP="00045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туристических услуг</w:t>
            </w:r>
          </w:p>
          <w:p w:rsidR="00DA07D0" w:rsidRPr="0087669F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«ОТДЫХ-2022»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491" w:rsidRDefault="00DA07D0" w:rsidP="002C24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–</w:t>
            </w:r>
          </w:p>
          <w:p w:rsidR="00DA07D0" w:rsidRPr="0087669F" w:rsidRDefault="00DA07D0" w:rsidP="002C24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+375 17 334 01 31,</w:t>
            </w:r>
          </w:p>
          <w:p w:rsidR="00DA07D0" w:rsidRPr="00E53F45" w:rsidRDefault="00C2416B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tourfair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DA07D0" w:rsidRPr="00E53F45" w:rsidRDefault="00C2416B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tourexpo</w:t>
              </w:r>
              <w:proofErr w:type="spellEnd"/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DA07D0" w:rsidRPr="00E53F4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7D0" w:rsidRPr="00E53F4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53F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DA07D0" w:rsidRPr="00E53F4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F539E6" w:rsidRPr="00E53F45" w:rsidTr="00EE3F2F">
        <w:trPr>
          <w:trHeight w:val="225"/>
        </w:trPr>
        <w:tc>
          <w:tcPr>
            <w:tcW w:w="621" w:type="dxa"/>
          </w:tcPr>
          <w:p w:rsidR="00724696" w:rsidRPr="004F2117" w:rsidRDefault="0024342B" w:rsidP="007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FE17A6" w:rsidRDefault="00724696" w:rsidP="00724696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форум-выставка деловых контактов «БРЕСТ 2022»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24342B" w:rsidP="002434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Брестский облисполком, +375 162 20 99 36,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УП «Брестское отделение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21 78 85, </w:t>
            </w:r>
            <w:hyperlink r:id="rId26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ccibrest</w:t>
              </w:r>
              <w:proofErr w:type="spellEnd"/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42B" w:rsidRDefault="0024342B" w:rsidP="00243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</w:pPr>
            <w:r w:rsidRPr="002434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 Брест,</w:t>
            </w:r>
          </w:p>
          <w:p w:rsidR="00724696" w:rsidRPr="00E53F45" w:rsidRDefault="0024342B" w:rsidP="00243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34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ул. Московская, 151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2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«МАШИНОСТРОЕНИЕ»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</w:t>
            </w:r>
            <w:r w:rsidR="006E79C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ная специализированная выставка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«МЕТАЛЛООБРАБОТКА» 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8</w:t>
            </w:r>
          </w:p>
          <w:p w:rsidR="00724696" w:rsidRPr="00FE17A6" w:rsidRDefault="00724696" w:rsidP="00724696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+375 17 368 91 93</w:t>
            </w:r>
          </w:p>
          <w:p w:rsidR="00724696" w:rsidRPr="00FE17A6" w:rsidRDefault="00C2416B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28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proofErr w:type="spellEnd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</w:rPr>
                <w:t xml:space="preserve"> </w:t>
              </w:r>
              <w:proofErr w:type="spellStart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proofErr w:type="spellEnd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shd w:val="clear" w:color="auto" w:fill="auto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  <w:lang w:val="en-US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2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3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22-я международная специализированная выставка «СВАРКА и РЕЗКА»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специализированный салон «ЗАЩИТА ОТ КОРРОЗИИ. ПОКРЫТИЯ.»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+375 17 368 91 93</w:t>
            </w:r>
          </w:p>
          <w:p w:rsidR="00724696" w:rsidRPr="00FE17A6" w:rsidRDefault="00C2416B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3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proofErr w:type="spellEnd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proofErr w:type="spellStart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proofErr w:type="spellEnd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2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4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«ЛИТМЕТЭКСПО.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ЛИТЬЁ и МЕТАЛЛУРГИЯ»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», +375 17 396 98 58,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+375 17 368 91 93</w:t>
            </w:r>
          </w:p>
          <w:p w:rsidR="00724696" w:rsidRPr="00FE17A6" w:rsidRDefault="00C2416B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32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proofErr w:type="spellEnd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proofErr w:type="spellStart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proofErr w:type="spellEnd"/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30-я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продукции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и услуг для баров, ресторанов, гостиниц и ритейла</w:t>
            </w:r>
          </w:p>
          <w:p w:rsidR="00724696" w:rsidRPr="00077A8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HoReCa</w:t>
            </w:r>
            <w:proofErr w:type="spellEnd"/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Retailtech</w:t>
            </w:r>
            <w:proofErr w:type="spellEnd"/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67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мебели, интерьерных концепций,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декора и дизайна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4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«Мебель &amp; Интерьер. Дизайн. Декор»</w:t>
            </w:r>
          </w:p>
          <w:p w:rsidR="0078331F" w:rsidRDefault="0078331F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8331F" w:rsidRPr="00EF7005" w:rsidRDefault="0078331F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F64434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67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3A794C">
        <w:trPr>
          <w:trHeight w:val="208"/>
        </w:trPr>
        <w:tc>
          <w:tcPr>
            <w:tcW w:w="621" w:type="dxa"/>
          </w:tcPr>
          <w:p w:rsidR="00724696" w:rsidRPr="006767B3" w:rsidRDefault="009D3E17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696" w:rsidRPr="0067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выставка-ярмарка товаров и услуг для женщин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LADY</w:t>
            </w:r>
            <w:r w:rsidRPr="003A79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EXPO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78331F" w:rsidRDefault="0078331F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8331F" w:rsidRPr="003A794C" w:rsidRDefault="0078331F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724696" w:rsidRPr="003A794C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+375 17 399 48 17,</w:t>
            </w:r>
          </w:p>
          <w:p w:rsidR="00724696" w:rsidRPr="003A794C" w:rsidRDefault="00C2416B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ladyexpo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724696" w:rsidRPr="003A794C" w:rsidRDefault="00C2416B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ladyexpo</w:t>
              </w:r>
              <w:proofErr w:type="spellEnd"/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724696" w:rsidRPr="003A794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7638EB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638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Pr="00F64434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МЕДИЦИНСКИЙ ФОРУМ «ЗДРАВООХРАНЕНИЕ БЕЛАРУСИ»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«ЗДРАВООХРАНЕНИЕ 2022»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7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BELARUSMEDICA</w:t>
            </w:r>
            <w:r w:rsidRPr="0036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24696" w:rsidRPr="00EC2304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КОНФЕРЕНЦИЯ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EHEALTH</w:t>
            </w:r>
            <w:r w:rsidRPr="00EC2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ЦИФРОВАЯ ТРАНСФОРМАЦИЯ СИСТЕМЫ ЗДРАВООХРАНЕНИЯ»</w:t>
            </w:r>
          </w:p>
        </w:tc>
        <w:tc>
          <w:tcPr>
            <w:tcW w:w="1968" w:type="dxa"/>
          </w:tcPr>
          <w:p w:rsidR="00724696" w:rsidRPr="006F7DD7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F64434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  <w:r w:rsidR="00EE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F2F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«Техника и коммуникации»,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 ф. +375 17 203 33 86,</w:t>
            </w:r>
          </w:p>
          <w:p w:rsidR="00724696" w:rsidRPr="00821B92" w:rsidRDefault="00C2416B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24696" w:rsidRPr="00821B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proofErr w:type="spellEnd"/>
              <w:r w:rsidR="00724696" w:rsidRPr="00821B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724696" w:rsidRPr="00821B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24696" w:rsidRDefault="00C2416B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medica@tc.by</w:t>
              </w:r>
            </w:hyperlink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4696" w:rsidRPr="00821B92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4241F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2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</w:t>
            </w:r>
            <w:proofErr w:type="spellEnd"/>
            <w:r w:rsidRPr="0042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2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23-я 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БЕЛОРУССКАЯ СТРОИТЕЛЬНАЯ НЕДЕЛЯ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», +375 17 351 98 87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375 17 390 91 35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C2416B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БЕЛКОММУНТЕХ.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spacing w:after="6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«СОВРЕМЕННЫЙ ГОРОД»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», +375 17 351 98 87,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375 17 390 91 35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C2416B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130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«ЦВЕТЫ. СЕМЕНА. САД ОГОРОД.»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», +375 17 395 66 75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375 17 295 66 79,</w:t>
            </w:r>
          </w:p>
          <w:p w:rsidR="00724696" w:rsidRPr="00FE17A6" w:rsidRDefault="00C2416B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130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3</w:t>
            </w: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-я международная специализированная выставка</w:t>
            </w:r>
          </w:p>
          <w:p w:rsidR="00724696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«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>МИР ЗОО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9E0B3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8970E4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, ООО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Асунта</w:t>
            </w:r>
            <w:proofErr w:type="spellEnd"/>
            <w:r w:rsidRPr="008970E4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342-20-50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4696" w:rsidRPr="008970E4" w:rsidRDefault="00C2416B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24696" w:rsidRPr="008970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http://mirzoo.by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970E4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  <w:r w:rsidRPr="008970E4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пр.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970E4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CA293C" w:rsidTr="005303A1">
        <w:trPr>
          <w:trHeight w:val="1305"/>
        </w:trPr>
        <w:tc>
          <w:tcPr>
            <w:tcW w:w="621" w:type="dxa"/>
          </w:tcPr>
          <w:p w:rsidR="00724696" w:rsidRPr="002F45FC" w:rsidRDefault="00724696" w:rsidP="009D3E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CA293C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выставка-ярмарка «Мир детства»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A293C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  <w:p w:rsidR="00724696" w:rsidRPr="00CA293C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+375 17 334 53 13,</w:t>
            </w:r>
          </w:p>
          <w:p w:rsidR="00724696" w:rsidRPr="00CA293C" w:rsidRDefault="00C2416B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sav</w:t>
              </w:r>
              <w:r w:rsidR="00724696" w:rsidRPr="00CA2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724696" w:rsidRPr="00CA2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724696" w:rsidRDefault="00C2416B" w:rsidP="0084345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proofErr w:type="spellEnd"/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43450" w:rsidRPr="00BF322B" w:rsidRDefault="00843450" w:rsidP="0084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8A2D42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A2D42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724696" w:rsidRPr="00CA293C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A2D42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14</w:t>
            </w:r>
          </w:p>
        </w:tc>
      </w:tr>
      <w:tr w:rsidR="00751031" w:rsidRPr="00FE17A6" w:rsidTr="005303A1">
        <w:trPr>
          <w:trHeight w:val="1305"/>
        </w:trPr>
        <w:tc>
          <w:tcPr>
            <w:tcW w:w="621" w:type="dxa"/>
          </w:tcPr>
          <w:p w:rsidR="00724696" w:rsidRPr="009E0B3B" w:rsidRDefault="00724696" w:rsidP="009D3E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1B66D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Pr="0051265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-я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51265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 «</w:t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МОТОВЕЛОЭКСПО</w:t>
            </w:r>
            <w:r w:rsidR="001B66D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2022.</w:t>
            </w:r>
            <w:r w:rsidR="001B66D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Беларусь </w:t>
            </w:r>
            <w:proofErr w:type="spellStart"/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Кастом</w:t>
            </w:r>
            <w:proofErr w:type="spellEnd"/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Тюнинг Шоу.</w:t>
            </w:r>
            <w:r w:rsidRPr="007C0F8B">
              <w:rPr>
                <w:bCs/>
                <w:sz w:val="16"/>
                <w:szCs w:val="16"/>
              </w:rPr>
              <w:t xml:space="preserve"> </w:t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Активный отдых и спорт.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7C0F8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  <w:p w:rsidR="00724696" w:rsidRPr="009E0B3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Асунта</w:t>
            </w:r>
            <w:proofErr w:type="spellEnd"/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 ДМ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C9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C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CC9">
              <w:rPr>
                <w:rFonts w:ascii="Times New Roman" w:hAnsi="Times New Roman" w:cs="Times New Roman"/>
                <w:sz w:val="24"/>
                <w:szCs w:val="24"/>
              </w:rPr>
              <w:t>342-20-50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Pr="007C0F8B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motoveloexpo</w:t>
            </w:r>
            <w:proofErr w:type="spellEnd"/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724696" w:rsidRPr="007C0F8B" w:rsidRDefault="00C2416B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proofErr w:type="spellEnd"/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724696" w:rsidRPr="008970E4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C0F8B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</w:p>
          <w:p w:rsidR="00724696" w:rsidRPr="008970E4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проспект Победителей,4 Дворец Спорта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XXIII Международная выставка «Весна в Гомеле»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 – 22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 «Гомельское отделение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БелТПП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45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Гомель,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ул. Юбилейная, 50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легкой атлетики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3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ФОРУМ ПО</w:t>
            </w:r>
            <w:r w:rsidR="006E79C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ИНФОРМАЦИОННО-КОММУНИКАЦИОННЫМ ТЕХНОЛОГИЯМ «ТИБО 2022»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3D15F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D15F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«ТИБО 2022»</w:t>
            </w:r>
          </w:p>
          <w:p w:rsidR="00843450" w:rsidRDefault="00724696" w:rsidP="00843450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ИКТ САММИТ ЕВРАЗИЙСКИЙ ЦИФРОВОЙ ФОРУМ «ЦИФРОВАЯ ЭКОНОМИКА»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КОНКУРС «ИНТЕРНЕТ-ПРЕМИЯ ТИБО»</w:t>
            </w:r>
          </w:p>
          <w:p w:rsidR="00A47654" w:rsidRDefault="00A47654" w:rsidP="00843450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47654" w:rsidRPr="0025621A" w:rsidRDefault="00A47654" w:rsidP="00843450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7B7F25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24</w:t>
            </w:r>
            <w:r w:rsidRPr="007B7F2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7F2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:rsidR="00724696" w:rsidRPr="007B7F2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коммуникации»,</w:t>
            </w:r>
          </w:p>
          <w:p w:rsidR="00724696" w:rsidRPr="007B7F2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 ф. +375 17 203 33 86,</w:t>
            </w:r>
          </w:p>
          <w:p w:rsidR="00724696" w:rsidRPr="007B7F25" w:rsidRDefault="00C2416B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6" w:history="1"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proofErr w:type="spellStart"/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proofErr w:type="spellEnd"/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:rsidR="00724696" w:rsidRPr="007B7F25" w:rsidRDefault="00C2416B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7" w:history="1"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4241F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</w:t>
            </w:r>
            <w:proofErr w:type="spellEnd"/>
            <w:r w:rsidRPr="004241F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Pr="004241F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пр. Победителей, 111а</w:t>
            </w:r>
          </w:p>
        </w:tc>
      </w:tr>
      <w:tr w:rsidR="00751031" w:rsidRPr="00FE17A6" w:rsidTr="008C1CE0">
        <w:trPr>
          <w:trHeight w:val="225"/>
        </w:trPr>
        <w:tc>
          <w:tcPr>
            <w:tcW w:w="621" w:type="dxa"/>
            <w:shd w:val="clear" w:color="auto" w:fill="FFFFFF" w:themeFill="background1"/>
          </w:tcPr>
          <w:p w:rsidR="00724696" w:rsidRPr="008C1CE0" w:rsidRDefault="009D3E17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4696" w:rsidRPr="008C1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BF322B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техники и технологий лесной и деревообрабатывающей промышленности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«Лесдревтех-2022»</w:t>
            </w:r>
          </w:p>
          <w:p w:rsidR="00892DAE" w:rsidRDefault="00892DAE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BF322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27</w:t>
            </w:r>
          </w:p>
          <w:p w:rsidR="0072469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РУП «НВЦ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 +375 17 334 58 16</w:t>
            </w:r>
          </w:p>
          <w:p w:rsidR="00724696" w:rsidRPr="00395C0E" w:rsidRDefault="00C2416B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8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forest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proofErr w:type="spellStart"/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proofErr w:type="spellEnd"/>
              <w:r w:rsidR="00724696"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395C0E" w:rsidRDefault="00C2416B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9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proofErr w:type="spellStart"/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lesdrevtech</w:t>
              </w:r>
              <w:proofErr w:type="spellEnd"/>
              <w:r w:rsidR="00724696"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395C0E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395C0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</w:t>
            </w:r>
            <w:proofErr w:type="spellEnd"/>
            <w:r w:rsidRPr="00395C0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Липковская</w:t>
            </w:r>
            <w:proofErr w:type="spellEnd"/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ул.</w:t>
            </w:r>
            <w:r w:rsidR="002C2491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12А</w:t>
            </w:r>
          </w:p>
          <w:p w:rsidR="00724696" w:rsidRPr="00395C0E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(аэродром «Липки»)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32-я международная специализированная выставка БЕЛОРУССКАЯ АГРОПРОМЫШЛЕННАЯ НЕДЕЛЯ. «БЕЛАГРО»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Международные специализированные выставки «БЕЛФЕРМА. БЕЛПРОДУКТ. БИОГАЗ.»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 – 11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продовольствия Республики Беларусь,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», +375 17 367 90 84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+375 17 351 91 33,</w:t>
            </w:r>
          </w:p>
          <w:p w:rsidR="00724696" w:rsidRPr="00FE17A6" w:rsidRDefault="00C2416B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Китайско-Белорусский индустриальный парк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Великий камень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Смолевичский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р-н,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пр-т Пекинский, 29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«ПРОДМАШ.ХОЛОД.УПАК.»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специализированная выставка </w:t>
            </w:r>
          </w:p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«ПИЩЕВАЯ ИНДУСТРИЯ»</w:t>
            </w:r>
          </w:p>
          <w:p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 – 11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», +375 17 367 90 84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+375 17 351 91 33,</w:t>
            </w:r>
          </w:p>
          <w:p w:rsidR="00724696" w:rsidRPr="00FE17A6" w:rsidRDefault="00C2416B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Китайско-Белорусский индустриальный парк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Великий камень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Смолевичский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р-н,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пр-т Пекинский, 29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1-я международная выставка индустрии безопасности «НАЦИОНАЛЬНАЯ БЕЗОПАСНОСТЬ. БЕЛАРУСЬ-2022»</w:t>
            </w:r>
          </w:p>
          <w:p w:rsidR="00892DAE" w:rsidRPr="00FE17A6" w:rsidRDefault="00892DAE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A45F2C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22 </w:t>
            </w:r>
            <w:r w:rsidRPr="00A45F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45F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+375 17 237 71 18,</w:t>
            </w:r>
          </w:p>
          <w:p w:rsidR="00724696" w:rsidRPr="00A45F2C" w:rsidRDefault="00C2416B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nbb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724696" w:rsidRDefault="00C2416B" w:rsidP="0072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nbbexpo.by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370178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</w:t>
            </w:r>
            <w:proofErr w:type="spellEnd"/>
            <w:r w:rsidRPr="00370178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Pr="00370178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пр. Победителей, 111</w:t>
            </w:r>
          </w:p>
          <w:p w:rsidR="00724696" w:rsidRPr="00370178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32B9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МКСК «Минск-Арена»)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«ЦВЕТЫ. СЕМЕНА. САД.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ГОРОД.»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 – 16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79,</w:t>
            </w:r>
          </w:p>
          <w:p w:rsidR="00724696" w:rsidRPr="00FE17A6" w:rsidRDefault="00C2416B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1B66D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26-я международная специализированная выставка </w:t>
            </w:r>
            <w:r w:rsidR="001B66D6" w:rsidRP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“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БУДПРАГРЭС</w:t>
            </w:r>
            <w:r w:rsid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1B66D6" w:rsidRP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”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 – 16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+375 17 373 98 88,</w:t>
            </w:r>
          </w:p>
          <w:p w:rsidR="00724696" w:rsidRPr="00FE17A6" w:rsidRDefault="00C2416B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5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266F91">
        <w:trPr>
          <w:trHeight w:val="225"/>
        </w:trPr>
        <w:tc>
          <w:tcPr>
            <w:tcW w:w="621" w:type="dxa"/>
          </w:tcPr>
          <w:p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CD35E5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«ЖКХ. Переработка отходов»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D35E5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РУП «НВЦ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 +375 17 399 57 94,</w:t>
            </w:r>
          </w:p>
          <w:p w:rsidR="00724696" w:rsidRPr="00CD35E5" w:rsidRDefault="00C2416B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6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utility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proofErr w:type="spellStart"/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proofErr w:type="spellEnd"/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CD35E5" w:rsidRDefault="00C2416B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7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proofErr w:type="spellStart"/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utilityexpo</w:t>
              </w:r>
              <w:proofErr w:type="spellEnd"/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CD35E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D35E5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724696" w:rsidRPr="003632B9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пр-т Победителей, </w:t>
            </w:r>
            <w:r w:rsidRPr="003632B9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266F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промышленно-инновационный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 – 2022</w:t>
            </w:r>
          </w:p>
        </w:tc>
        <w:tc>
          <w:tcPr>
            <w:tcW w:w="196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F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DE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Default="00724696" w:rsidP="00CA0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</w:t>
            </w:r>
            <w:r w:rsidR="00CA0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и инноваций в</w:t>
            </w:r>
            <w:r w:rsidR="00CA04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промышленности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07E32">
              <w:rPr>
                <w:rFonts w:ascii="Times New Roman" w:eastAsia="Calibri" w:hAnsi="Times New Roman" w:cs="Times New Roman"/>
                <w:sz w:val="24"/>
                <w:szCs w:val="24"/>
              </w:rPr>
              <w:t>ТехИнноПром</w:t>
            </w:r>
            <w:proofErr w:type="spellEnd"/>
            <w:r w:rsidRPr="00507E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42DB5" w:rsidRPr="00EF7005" w:rsidRDefault="00A42DB5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046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6-я международная специализированная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выставка для сварки и резки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18-й конкурс сварщиков Беларуси с</w:t>
            </w:r>
            <w:r w:rsidR="00CA0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международным участием</w:t>
            </w:r>
          </w:p>
          <w:p w:rsidR="00724696" w:rsidRPr="009E2902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Профсварка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563179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Pr="0056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Default="009D3E17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2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0464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21-я международная специализированная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выставка химической и нефтегазовой промышленности и науки</w:t>
            </w:r>
          </w:p>
          <w:p w:rsidR="00A42DB5" w:rsidRPr="00EF7005" w:rsidRDefault="00A42DB5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724696" w:rsidRPr="0045199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</w:tcPr>
          <w:p w:rsidR="00724696" w:rsidRPr="0045199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45199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Default="00C2416B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45199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724696" w:rsidRPr="00563179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5-я международная специализированная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оборудования и технологий для полимеров и композитов</w:t>
            </w:r>
          </w:p>
          <w:p w:rsidR="00724696" w:rsidRPr="00A4354D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«Полимеры и композиты»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A4354D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Pr="00A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FE17A6" w:rsidTr="005303A1">
        <w:trPr>
          <w:trHeight w:val="3200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28-я международная специализированная выставка «ДЕРЕВООБРАБОТКА</w:t>
            </w:r>
            <w:r w:rsid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еждународный специализированный салон</w:t>
            </w:r>
          </w:p>
          <w:p w:rsidR="0072469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БИОЭНЕРГЕТИКА»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еждународный специализированный салон 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МЕБЕЛЬНЫЕ КОМПОНЕНТЫ, ФУРНИТУРА, МАТЕРИАЛЫ»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 – 30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+375 17 367 90 83,</w:t>
            </w:r>
          </w:p>
          <w:p w:rsidR="00724696" w:rsidRPr="00FE17A6" w:rsidRDefault="00C2416B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9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event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27-я 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МЕДИЦИНА И ЗДОРОВЬЕ»</w:t>
            </w:r>
          </w:p>
          <w:p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:rsidR="00724696" w:rsidRPr="00FE17A6" w:rsidRDefault="00C2416B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-Арена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F53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9-я международная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товаров и услуг для детей, родителей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и будущих мам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0B">
              <w:rPr>
                <w:rFonts w:ascii="Times New Roman" w:eastAsia="Calibri" w:hAnsi="Times New Roman" w:cs="Times New Roman"/>
                <w:sz w:val="24"/>
                <w:szCs w:val="24"/>
              </w:rPr>
              <w:t>«Материнство и детство»</w:t>
            </w:r>
          </w:p>
          <w:p w:rsidR="00676CEA" w:rsidRPr="00EF7005" w:rsidRDefault="00676CEA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0B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 Козлова, 3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«ВОССТАНОВИТЕЛЬНАЯ МЕДИЦИНА. РЕАБИЛИТАЦИЯ.ОРТОПЕДИЯ.»</w:t>
            </w:r>
          </w:p>
          <w:p w:rsidR="00676CEA" w:rsidRPr="00FE17A6" w:rsidRDefault="00676CEA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:rsidR="00724696" w:rsidRPr="00FE17A6" w:rsidRDefault="00C2416B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1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-Арена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«ЭСТЕТИЧЕСКАЯ МЕДИЦИНА И</w:t>
            </w:r>
            <w:r w:rsidR="00CA0464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КОСМЕТОЛОГИЯ»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:rsidR="00724696" w:rsidRPr="00FE17A6" w:rsidRDefault="00C2416B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2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-Арена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выставка по оптовой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продаже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товар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ов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легкой промышленности</w:t>
            </w:r>
          </w:p>
          <w:p w:rsidR="00724696" w:rsidRPr="001B66D6" w:rsidRDefault="001B66D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proofErr w:type="spellStart"/>
            <w:r w:rsidR="00724696"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BelTexIndustry</w:t>
            </w:r>
            <w:proofErr w:type="spellEnd"/>
            <w:r w:rsidR="00724696"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-2022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B829D5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РУП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НВЦ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+375 17 334 53 13, </w:t>
            </w:r>
            <w:hyperlink r:id="rId63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sav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Default="00C2416B" w:rsidP="0072469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4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www.bti.by</w:t>
              </w:r>
            </w:hyperlink>
          </w:p>
          <w:p w:rsidR="00724696" w:rsidRPr="00B829D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пр. Победителей, 14 , 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XXVI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Белорусск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ий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энергетическ</w:t>
            </w:r>
            <w:r w:rsidR="000E7141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ий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</w:t>
            </w:r>
            <w:r w:rsidR="00CA0464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промышленный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форум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«ЭНЕРГЕТИКА. ЭКОЛОГИЯ. ЭНЕРГОСБЕРЕЖЕНИЕ. ЭЛЕКТРО»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ENERGYEXPO</w:t>
            </w:r>
            <w:r w:rsidRPr="002C3408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632B9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2022)</w:t>
            </w:r>
          </w:p>
          <w:p w:rsidR="00724696" w:rsidRPr="003632B9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Специализированные разделы: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ТЕХНОЛОГИИ ДЛЯ НЕФТЕХИМИЧЕСКОЙ ОТРАСЛИ</w:t>
            </w:r>
          </w:p>
          <w:p w:rsidR="00724696" w:rsidRPr="00DA07D0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07D0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OIL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&amp;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GAS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TECHNOLOGIES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),</w:t>
            </w:r>
          </w:p>
          <w:p w:rsidR="00724696" w:rsidRPr="00DA07D0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АТОМЭКСПО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БЕЛАРУСЬ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ВОДНЫЕ И ВОЗДУШНЫЕ ТЕХНОЛОГИИ,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ЭКСПОСВЕТ,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ЭКСПОГОРОД</w:t>
            </w:r>
          </w:p>
          <w:p w:rsidR="001E73E0" w:rsidRDefault="001E73E0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6F56E3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F56E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ИННОВАЦИОННЫЕ ПРОМЫШЛЕННЫЕ ТЕХНОЛОГИИ</w:t>
            </w:r>
          </w:p>
          <w:p w:rsidR="00724696" w:rsidRPr="006F56E3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(GREEN INDUSTRY)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 – 14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96" w:rsidRPr="00FE17A6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C2491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промышленности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коммуникации»,</w:t>
            </w:r>
          </w:p>
          <w:p w:rsidR="00724696" w:rsidRPr="0029234D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ф.+375 17 203 33 86, </w:t>
            </w:r>
            <w:r w:rsidRPr="0029234D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https://energyexpo.by/</w:t>
            </w:r>
          </w:p>
          <w:p w:rsidR="00724696" w:rsidRPr="00FE17A6" w:rsidRDefault="00724696" w:rsidP="00724696">
            <w:pPr>
              <w:rPr>
                <w:rFonts w:ascii="Times New Roman" w:hAnsi="Times New Roman"/>
                <w:sz w:val="30"/>
                <w:szCs w:val="30"/>
              </w:rPr>
            </w:pP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proofErr w:type="spellStart"/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proofErr w:type="spellEnd"/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0012ED" w:rsidRDefault="00724696" w:rsidP="00F53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ТРАНСПОРТНЫЙ ФОРУМ</w:t>
            </w:r>
          </w:p>
          <w:p w:rsidR="00724696" w:rsidRPr="000012ED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ТРАНСПОРТ И ЛОГИСТИКА 2022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Салон инновационного транспорта</w:t>
            </w:r>
          </w:p>
          <w:p w:rsidR="00724696" w:rsidRPr="000012ED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ETRANS 2022</w:t>
            </w:r>
          </w:p>
          <w:p w:rsidR="00724696" w:rsidRPr="000012ED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0012ED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11 – 14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491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17C">
              <w:rPr>
                <w:rFonts w:ascii="Times New Roman" w:hAnsi="Times New Roman"/>
                <w:sz w:val="24"/>
                <w:szCs w:val="24"/>
              </w:rPr>
              <w:t>Министерство транспорта и коммуникаций</w:t>
            </w:r>
            <w:r w:rsidR="002C2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 w:rsidRPr="009D51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ЗАО «Техника и коммуникации»,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+375 17 306 06 06, ф.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+375 17 203 33 86,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724696" w:rsidRPr="009D517C" w:rsidRDefault="00C2416B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65" w:history="1"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http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://</w:t>
              </w:r>
              <w:proofErr w:type="spellStart"/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transportlogistic</w:t>
              </w:r>
              <w:proofErr w:type="spellEnd"/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/</w:t>
              </w:r>
            </w:hyperlink>
          </w:p>
          <w:p w:rsidR="00724696" w:rsidRPr="009D517C" w:rsidRDefault="00C2416B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66" w:history="1"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@</w:t>
              </w:r>
              <w:proofErr w:type="spellStart"/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tc</w:t>
              </w:r>
              <w:proofErr w:type="spellEnd"/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CA39DD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39D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г. Минск,</w:t>
            </w:r>
          </w:p>
          <w:p w:rsidR="00724696" w:rsidRPr="00CA39DD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39D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F539E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«АВТОСЕРВИС. МЕХАНИКА. АВТОКОМПОНЕНТЫ»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91 33</w:t>
            </w:r>
          </w:p>
          <w:p w:rsidR="00724696" w:rsidRPr="00FE17A6" w:rsidRDefault="00C2416B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7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7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«ДОРОЖНОЕ СТРОИТЕЛЬСТВО»</w:t>
            </w: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91 33</w:t>
            </w:r>
          </w:p>
          <w:p w:rsidR="00724696" w:rsidRPr="00FE17A6" w:rsidRDefault="00C2416B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8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belagro@minskexpo.com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:rsidTr="005303A1">
        <w:trPr>
          <w:trHeight w:val="225"/>
        </w:trPr>
        <w:tc>
          <w:tcPr>
            <w:tcW w:w="621" w:type="dxa"/>
          </w:tcPr>
          <w:p w:rsidR="00724696" w:rsidRPr="00FE17A6" w:rsidRDefault="00724696" w:rsidP="007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867433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ДОМ.</w:t>
            </w:r>
          </w:p>
          <w:p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Осень</w:t>
            </w:r>
            <w:r w:rsidR="001B66D6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2022.</w:t>
            </w:r>
          </w:p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ОТОПЛЕНИЕ. ВОДОСНАБЖЕНИЕ. 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КЛИМА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proofErr w:type="gramStart"/>
            <w:r w:rsidRPr="0086743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.»</w:t>
            </w:r>
            <w:proofErr w:type="gramEnd"/>
          </w:p>
          <w:p w:rsidR="00C32DD8" w:rsidRDefault="00C32DD8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527A40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ЭкспоСистемс</w:t>
            </w:r>
            <w:proofErr w:type="spellEnd"/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Асунта</w:t>
            </w:r>
            <w:proofErr w:type="spellEnd"/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ДМ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527A40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+375 17 342 20 50</w:t>
            </w:r>
          </w:p>
          <w:p w:rsidR="00724696" w:rsidRPr="00527A40" w:rsidRDefault="00C2416B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9" w:history="1"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proofErr w:type="spellStart"/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belarusdom</w:t>
              </w:r>
              <w:proofErr w:type="spellEnd"/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  <w:r w:rsidR="00724696"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24696" w:rsidRPr="00527A40" w:rsidRDefault="00C2416B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0" w:history="1"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info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proofErr w:type="spellStart"/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exposystems</w:t>
              </w:r>
              <w:proofErr w:type="spellEnd"/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696" w:rsidRPr="00527A40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724696" w:rsidRPr="00527A40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фото-,</w:t>
            </w:r>
          </w:p>
          <w:p w:rsidR="00CA0464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6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видеооборудования, печатных технологий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аксессуаров</w:t>
            </w:r>
          </w:p>
          <w:p w:rsidR="00724696" w:rsidRPr="005303A1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Фотокрафт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hideMark/>
          </w:tcPr>
          <w:p w:rsidR="002C2491" w:rsidRDefault="00724696" w:rsidP="002C24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2C24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Козлова, 3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Pr="0020240B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EE0B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еждународная специализированная выставка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СТОМАТОЛОГИЯ БЕЛАРУСИ 2022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СТОМАТОЛОГИЧЕСКИЙ КОНГРЕСС</w:t>
            </w:r>
          </w:p>
        </w:tc>
        <w:tc>
          <w:tcPr>
            <w:tcW w:w="1968" w:type="dxa"/>
          </w:tcPr>
          <w:p w:rsidR="00724696" w:rsidRPr="0020240B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202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304" w:type="dxa"/>
          </w:tcPr>
          <w:p w:rsidR="002C249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  <w:r w:rsidR="002C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249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стоматологическая ассоциация,</w:t>
            </w:r>
          </w:p>
          <w:p w:rsidR="002C249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коммуникации»,</w:t>
            </w:r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06 06,</w:t>
            </w:r>
            <w:r w:rsidR="002C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+375 17 203 33 86,</w:t>
            </w:r>
          </w:p>
          <w:p w:rsidR="00724696" w:rsidRPr="009D517C" w:rsidRDefault="00C2416B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proofErr w:type="spellEnd"/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24696" w:rsidRPr="009D517C" w:rsidRDefault="00C2416B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9D517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 Минск,</w:t>
            </w:r>
          </w:p>
          <w:p w:rsidR="00724696" w:rsidRPr="009D517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пр-т Победителей,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  <w:hideMark/>
          </w:tcPr>
          <w:p w:rsidR="00724696" w:rsidRPr="00EF7005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Выставка-конвент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фантастики, </w:t>
            </w:r>
            <w:proofErr w:type="spellStart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, комиксов, настольных и</w:t>
            </w:r>
            <w:r w:rsidR="00CA04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игр.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Фантастические вселенные, аллея авторов, конкурсы и </w:t>
            </w:r>
            <w:proofErr w:type="spellStart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косплей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24696" w:rsidRPr="00CA0464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="00724696" w:rsidRPr="00DF702D">
              <w:rPr>
                <w:rFonts w:ascii="Times New Roman" w:eastAsia="Calibri" w:hAnsi="Times New Roman" w:cs="Times New Roman"/>
                <w:sz w:val="24"/>
                <w:szCs w:val="24"/>
              </w:rPr>
              <w:t>Unicon</w:t>
            </w:r>
            <w:proofErr w:type="spellEnd"/>
            <w:r w:rsidR="00724696" w:rsidRPr="00DF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724696" w:rsidRPr="00DF702D">
              <w:rPr>
                <w:rFonts w:ascii="Times New Roman" w:eastAsia="Calibri" w:hAnsi="Times New Roman" w:cs="Times New Roman"/>
                <w:sz w:val="24"/>
                <w:szCs w:val="24"/>
              </w:rPr>
              <w:t>Gamexpo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70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304" w:type="dxa"/>
            <w:hideMark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2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hideMark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Pr="00075C1D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5C1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Pr="00684C0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ярмарка индустрии красоты и здоровья</w:t>
            </w:r>
            <w:bookmarkStart w:id="0" w:name="_GoBack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bookmarkEnd w:id="0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ИНТЕРСТИЛЬ 2022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724696" w:rsidRPr="00684C07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304" w:type="dxa"/>
          </w:tcPr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коммуникации»,</w:t>
            </w:r>
          </w:p>
          <w:p w:rsidR="00724696" w:rsidRPr="00931B89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06 06,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+375 17 203 33 86,</w:t>
            </w:r>
          </w:p>
          <w:p w:rsidR="00724696" w:rsidRPr="00E44BEC" w:rsidRDefault="00C2416B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proofErr w:type="spellEnd"/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724696" w:rsidRPr="00E44BEC" w:rsidRDefault="00724696" w:rsidP="0072469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tc</w:t>
            </w:r>
            <w:proofErr w:type="spellEnd"/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724696" w:rsidRPr="00E44BE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:rsidR="00724696" w:rsidRPr="00D02C3A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724696" w:rsidRPr="00E44BE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FE17A6" w:rsidTr="00965026">
        <w:trPr>
          <w:trHeight w:val="90"/>
        </w:trPr>
        <w:tc>
          <w:tcPr>
            <w:tcW w:w="621" w:type="dxa"/>
          </w:tcPr>
          <w:p w:rsidR="00724696" w:rsidRPr="00FE17A6" w:rsidRDefault="00724696" w:rsidP="007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4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продовольственная выставка </w:t>
            </w:r>
          </w:p>
          <w:p w:rsidR="00724696" w:rsidRPr="00FE17A6" w:rsidRDefault="00724696" w:rsidP="00724696">
            <w:pPr>
              <w:pStyle w:val="20"/>
              <w:rPr>
                <w:sz w:val="24"/>
                <w:szCs w:val="24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«ПРОДЭКСПО-2022»</w:t>
            </w:r>
          </w:p>
          <w:p w:rsidR="00724696" w:rsidRPr="00FE17A6" w:rsidRDefault="00724696" w:rsidP="0072469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724696" w:rsidRPr="00965026" w:rsidRDefault="00724696" w:rsidP="0072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50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  <w:p w:rsidR="00724696" w:rsidRPr="00965026" w:rsidRDefault="00724696" w:rsidP="0072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304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+375 17 334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53 13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696" w:rsidRPr="00DF4271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71">
              <w:rPr>
                <w:rFonts w:ascii="Times New Roman" w:hAnsi="Times New Roman" w:cs="Times New Roman"/>
                <w:sz w:val="24"/>
                <w:szCs w:val="24"/>
              </w:rPr>
              <w:t>+375 29 887 07 83</w:t>
            </w:r>
          </w:p>
          <w:p w:rsidR="00724696" w:rsidRPr="003632B9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6502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www.</w:t>
            </w:r>
            <w:hyperlink r:id="rId74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prodexpo.b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  <w:p w:rsidR="00724696" w:rsidRPr="00FE17A6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51031" w:rsidRPr="00EF7005" w:rsidTr="005303A1">
        <w:trPr>
          <w:trHeight w:val="208"/>
        </w:trPr>
        <w:tc>
          <w:tcPr>
            <w:tcW w:w="621" w:type="dxa"/>
          </w:tcPr>
          <w:p w:rsidR="00724696" w:rsidRPr="00DF702D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:rsidR="00724696" w:rsidRPr="00581D61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81D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Международная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специализированная</w:t>
            </w:r>
            <w:r w:rsidR="00CA0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выставка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1D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ФУД ШОУ</w:t>
            </w:r>
            <w:r w:rsidRPr="00581D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68" w:type="dxa"/>
          </w:tcPr>
          <w:p w:rsidR="00724696" w:rsidRPr="00581D61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  <w:p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304" w:type="dxa"/>
          </w:tcPr>
          <w:p w:rsidR="00724696" w:rsidRPr="00581D6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ООО "</w:t>
            </w:r>
            <w:proofErr w:type="spellStart"/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ЭкспоСистемс</w:t>
            </w:r>
            <w:proofErr w:type="spellEnd"/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", ООО "</w:t>
            </w:r>
            <w:proofErr w:type="spellStart"/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Асунта</w:t>
            </w:r>
            <w:proofErr w:type="spellEnd"/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ДМ,</w:t>
            </w:r>
          </w:p>
          <w:p w:rsidR="00724696" w:rsidRPr="00581D6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+375 17 342 20 50</w:t>
            </w:r>
          </w:p>
          <w:p w:rsidR="00724696" w:rsidRPr="00581D61" w:rsidRDefault="00C2416B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75" w:history="1"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proofErr w:type="spellStart"/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belarusdom</w:t>
              </w:r>
              <w:proofErr w:type="spellEnd"/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="00724696"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724696" w:rsidRPr="00EF7005" w:rsidRDefault="00C2416B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proofErr w:type="spellStart"/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exposystems</w:t>
              </w:r>
              <w:proofErr w:type="spellEnd"/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</w:tc>
        <w:tc>
          <w:tcPr>
            <w:tcW w:w="3167" w:type="dxa"/>
          </w:tcPr>
          <w:p w:rsidR="00724696" w:rsidRPr="003C63C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C63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Минск, </w:t>
            </w:r>
          </w:p>
          <w:p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проспект Победителей,4</w:t>
            </w:r>
          </w:p>
        </w:tc>
      </w:tr>
      <w:tr w:rsidR="00724696" w:rsidRPr="00FE17A6" w:rsidTr="005303A1">
        <w:tc>
          <w:tcPr>
            <w:tcW w:w="15188" w:type="dxa"/>
            <w:gridSpan w:val="5"/>
            <w:vAlign w:val="center"/>
          </w:tcPr>
          <w:p w:rsidR="00724696" w:rsidRPr="00FE17A6" w:rsidRDefault="00724696" w:rsidP="00724696">
            <w:pPr>
              <w:jc w:val="center"/>
              <w:rPr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 Республиканская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интерактив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свадьба».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6 февраля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ЭкспоСтатус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79, 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29 733 97 77, </w:t>
            </w:r>
            <w:hyperlink r:id="rId77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proofErr w:type="spellStart"/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expostatus</w:t>
              </w:r>
              <w:proofErr w:type="spellEnd"/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Минск,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 Красноармейская, 36.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«Пекин-Минск»</w:t>
            </w:r>
          </w:p>
        </w:tc>
      </w:tr>
      <w:tr w:rsidR="00751031" w:rsidRPr="00C87B4D" w:rsidTr="00461AA7">
        <w:trPr>
          <w:trHeight w:val="626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8" w:type="dxa"/>
          </w:tcPr>
          <w:p w:rsidR="00724696" w:rsidRPr="00266F91" w:rsidRDefault="00724696" w:rsidP="00266F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</w:t>
            </w:r>
            <w:r w:rsidRP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ў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</w:t>
            </w:r>
            <w:proofErr w:type="spellEnd"/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C87B4D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  <w:r w:rsidRPr="004D74D4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4D74D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5304" w:type="dxa"/>
          </w:tcPr>
          <w:p w:rsidR="00724696" w:rsidRPr="00E92231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4D74D4">
              <w:rPr>
                <w:rFonts w:ascii="Times New Roman" w:eastAsia="Times New Roman" w:hAnsi="Times New Roman" w:cs="Times New Roman"/>
                <w:color w:val="000000"/>
              </w:rPr>
              <w:t xml:space="preserve">0, </w:t>
            </w:r>
            <w:r w:rsidRPr="00E92231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expolist@gmail.com</w:t>
            </w:r>
          </w:p>
        </w:tc>
        <w:tc>
          <w:tcPr>
            <w:tcW w:w="3167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 специализ</w:t>
            </w:r>
            <w:r w:rsidR="008E48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ированная строительная выставка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«Строим дом»</w:t>
            </w: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 xml:space="preserve"> – 1</w:t>
            </w:r>
            <w:r w:rsidRPr="00FE17A6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апреля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 «Гомельское отделение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БелТПП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78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Гомель,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 Юбилейная, 50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Дворец легкой атлетики</w:t>
            </w:r>
          </w:p>
        </w:tc>
      </w:tr>
      <w:tr w:rsidR="00751031" w:rsidRPr="00C87B4D" w:rsidTr="00461AA7">
        <w:trPr>
          <w:trHeight w:val="868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8" w:type="dxa"/>
          </w:tcPr>
          <w:p w:rsidR="00724696" w:rsidRPr="00266F91" w:rsidRDefault="00724696" w:rsidP="00266F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</w:t>
            </w:r>
            <w:r w:rsid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кая выставка авторских 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47764B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7764B">
              <w:rPr>
                <w:rFonts w:eastAsiaTheme="minorHAnsi"/>
                <w:sz w:val="24"/>
                <w:szCs w:val="24"/>
                <w:lang w:eastAsia="en-US"/>
              </w:rPr>
              <w:t xml:space="preserve">29 апреля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</w:p>
          <w:p w:rsidR="00724696" w:rsidRPr="002B1C39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2231">
              <w:rPr>
                <w:rFonts w:eastAsiaTheme="minorHAnsi"/>
                <w:sz w:val="24"/>
                <w:szCs w:val="24"/>
                <w:lang w:eastAsia="en-US"/>
              </w:rPr>
              <w:t>1 мая</w:t>
            </w:r>
          </w:p>
        </w:tc>
        <w:tc>
          <w:tcPr>
            <w:tcW w:w="5304" w:type="dxa"/>
          </w:tcPr>
          <w:p w:rsidR="00724696" w:rsidRPr="006B52A4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  <w:r w:rsidRPr="0047764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2A4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expolist@gmail.com</w:t>
            </w:r>
          </w:p>
        </w:tc>
        <w:tc>
          <w:tcPr>
            <w:tcW w:w="3167" w:type="dxa"/>
          </w:tcPr>
          <w:p w:rsidR="00724696" w:rsidRPr="0047764B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776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776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:rsidR="00724696" w:rsidRPr="0047764B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Козлова, З</w:t>
            </w:r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специализированная строительная выставка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Дом.Дача.Дизайн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.»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– 17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сентября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 «Могилевское отделение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БелТПП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222 77 80 31, 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info.mogilev@cci.by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Могилев,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30-лет Победы, 1А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Спортивный комплекс Олимпиец</w:t>
            </w:r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 «Иннова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ции. Инвестиции. Перспективы.»: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Научно-технические достижения «Инновационное развитие регионов»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2. 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«Экспорт 2022».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«Инновационные технологии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сфере туризма, спорта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гостеприимства»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Ярмарка продовольственных товаров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– 16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сентября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+375212 24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</w:t>
            </w:r>
          </w:p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vcm74@mail.ru</w:t>
            </w:r>
          </w:p>
        </w:tc>
        <w:tc>
          <w:tcPr>
            <w:tcW w:w="3167" w:type="dxa"/>
            <w:vAlign w:val="center"/>
          </w:tcPr>
          <w:p w:rsidR="0072469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0E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Витебск,</w:t>
            </w:r>
          </w:p>
          <w:p w:rsidR="00724696" w:rsidRPr="00060E4E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0E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Фрунзе, 13А</w:t>
            </w:r>
          </w:p>
        </w:tc>
      </w:tr>
      <w:tr w:rsidR="00751031" w:rsidRPr="00C87B4D" w:rsidTr="005303A1">
        <w:trPr>
          <w:trHeight w:val="1326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8" w:type="dxa"/>
          </w:tcPr>
          <w:p w:rsidR="00724696" w:rsidRPr="00266F91" w:rsidRDefault="00724696" w:rsidP="00266F91">
            <w:r w:rsidRPr="009517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Pr="009517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517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C87B4D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5FA5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304" w:type="dxa"/>
          </w:tcPr>
          <w:p w:rsidR="00724696" w:rsidRPr="00285943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</w:p>
          <w:p w:rsidR="00724696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  <w:r w:rsidRPr="00DC5F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5304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79" w:history="1">
              <w:r w:rsidRPr="00401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Минск,</w:t>
            </w:r>
          </w:p>
          <w:p w:rsidR="00724696" w:rsidRPr="00285943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751031" w:rsidRPr="00FE17A6" w:rsidTr="005303A1">
        <w:trPr>
          <w:trHeight w:val="1380"/>
        </w:trPr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XVIII Республи</w:t>
            </w:r>
            <w:r w:rsid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канская универсальная выставка</w:t>
            </w:r>
            <w:r w:rsid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«Бизнес в регионах»</w:t>
            </w: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– 21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октября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 «Гомельское отделение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БелТПП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80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2C2491" w:rsidRDefault="00724696" w:rsidP="002C2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Гомель,</w:t>
            </w:r>
          </w:p>
          <w:p w:rsidR="002C2491" w:rsidRDefault="00724696" w:rsidP="002C2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ул. </w:t>
            </w:r>
            <w:proofErr w:type="spellStart"/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Ланге</w:t>
            </w:r>
            <w:proofErr w:type="spellEnd"/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17</w:t>
            </w:r>
          </w:p>
          <w:p w:rsidR="00724696" w:rsidRPr="00FE17A6" w:rsidRDefault="00724696" w:rsidP="002C2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ОКЦ</w:t>
            </w:r>
          </w:p>
        </w:tc>
      </w:tr>
      <w:tr w:rsidR="00751031" w:rsidRPr="00C87B4D" w:rsidTr="005303A1">
        <w:trPr>
          <w:trHeight w:val="1619"/>
        </w:trPr>
        <w:tc>
          <w:tcPr>
            <w:tcW w:w="621" w:type="dxa"/>
          </w:tcPr>
          <w:p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28" w:type="dxa"/>
          </w:tcPr>
          <w:p w:rsidR="00724696" w:rsidRPr="00266F91" w:rsidRDefault="00724696" w:rsidP="00266F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F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Pr="007F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F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:rsidR="00724696" w:rsidRPr="001556DC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32B9">
              <w:rPr>
                <w:color w:val="000000"/>
                <w:sz w:val="26"/>
                <w:szCs w:val="22"/>
                <w:lang w:val="en-US" w:eastAsia="en-US"/>
              </w:rPr>
              <w:t>16</w:t>
            </w:r>
            <w:r>
              <w:rPr>
                <w:color w:val="000000"/>
                <w:sz w:val="26"/>
                <w:szCs w:val="22"/>
                <w:lang w:eastAsia="en-US"/>
              </w:rPr>
              <w:t xml:space="preserve"> – </w:t>
            </w:r>
            <w:r w:rsidRPr="007F32B9">
              <w:rPr>
                <w:color w:val="000000"/>
                <w:sz w:val="26"/>
                <w:szCs w:val="22"/>
                <w:lang w:val="en-US" w:eastAsia="en-US"/>
              </w:rPr>
              <w:t>18</w:t>
            </w:r>
            <w:r>
              <w:rPr>
                <w:color w:val="000000"/>
                <w:sz w:val="26"/>
                <w:szCs w:val="22"/>
                <w:lang w:val="en-US" w:eastAsia="en-US"/>
              </w:rPr>
              <w:br/>
            </w:r>
            <w:r>
              <w:rPr>
                <w:color w:val="000000"/>
                <w:sz w:val="26"/>
                <w:szCs w:val="22"/>
                <w:lang w:eastAsia="en-US"/>
              </w:rPr>
              <w:t>декабря</w:t>
            </w:r>
          </w:p>
        </w:tc>
        <w:tc>
          <w:tcPr>
            <w:tcW w:w="5304" w:type="dxa"/>
          </w:tcPr>
          <w:p w:rsidR="00724696" w:rsidRPr="005C2640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Эксполист</w:t>
            </w:r>
            <w:proofErr w:type="spellEnd"/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724696" w:rsidRPr="00C87B4D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+375 29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656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7F32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expolist</w:t>
            </w:r>
            <w:proofErr w:type="spellEnd"/>
            <w:r w:rsidRPr="000C360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0C360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3167" w:type="dxa"/>
          </w:tcPr>
          <w:p w:rsidR="00724696" w:rsidRDefault="00724696" w:rsidP="00724696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Минск,</w:t>
            </w:r>
          </w:p>
          <w:p w:rsidR="00724696" w:rsidRPr="008C6307" w:rsidRDefault="00724696" w:rsidP="00724696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пр-т Победителей, 14</w:t>
            </w:r>
          </w:p>
        </w:tc>
      </w:tr>
      <w:tr w:rsidR="00724696" w:rsidRPr="00FE17A6" w:rsidTr="005303A1">
        <w:tc>
          <w:tcPr>
            <w:tcW w:w="15188" w:type="dxa"/>
            <w:gridSpan w:val="5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751031" w:rsidRPr="00E1745F" w:rsidTr="005303A1">
        <w:tc>
          <w:tcPr>
            <w:tcW w:w="621" w:type="dxa"/>
          </w:tcPr>
          <w:p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:rsidR="00724696" w:rsidRPr="00FE17A6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областного фестиваля-ярмарки тружеников села «Дожинки-2022»</w:t>
            </w:r>
          </w:p>
          <w:p w:rsidR="00724696" w:rsidRPr="00FE17A6" w:rsidRDefault="00724696" w:rsidP="00724696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Align w:val="center"/>
          </w:tcPr>
          <w:p w:rsidR="00724696" w:rsidRPr="00FE17A6" w:rsidRDefault="00724696" w:rsidP="007246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304" w:type="dxa"/>
            <w:vAlign w:val="center"/>
          </w:tcPr>
          <w:p w:rsidR="00724696" w:rsidRPr="00FE17A6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облисполком, +375 162 20 98 86</w:t>
            </w:r>
          </w:p>
          <w:p w:rsidR="00724696" w:rsidRPr="00FE17A6" w:rsidRDefault="00C2416B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1" w:history="1"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ves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brest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region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gov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  <w:r w:rsidR="00724696" w:rsidRPr="00FE17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</w:p>
        </w:tc>
        <w:tc>
          <w:tcPr>
            <w:tcW w:w="3167" w:type="dxa"/>
            <w:vAlign w:val="center"/>
          </w:tcPr>
          <w:p w:rsidR="00724696" w:rsidRPr="00E1745F" w:rsidRDefault="00724696" w:rsidP="00724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г.п.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FE17A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Телеханы, Ивацевичский район</w:t>
            </w:r>
            <w:r w:rsidRPr="00021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A6615" w:rsidRPr="00E1745F" w:rsidRDefault="006A6615" w:rsidP="002C279D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6A6615" w:rsidRPr="00E1745F" w:rsidSect="002A2E8F">
      <w:headerReference w:type="default" r:id="rId82"/>
      <w:headerReference w:type="first" r:id="rId83"/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6B" w:rsidRDefault="00C2416B" w:rsidP="00817CD9">
      <w:pPr>
        <w:spacing w:after="0" w:line="240" w:lineRule="auto"/>
      </w:pPr>
      <w:r>
        <w:separator/>
      </w:r>
    </w:p>
  </w:endnote>
  <w:endnote w:type="continuationSeparator" w:id="0">
    <w:p w:rsidR="00C2416B" w:rsidRDefault="00C2416B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6B" w:rsidRDefault="00C2416B" w:rsidP="00817CD9">
      <w:pPr>
        <w:spacing w:after="0" w:line="240" w:lineRule="auto"/>
      </w:pPr>
      <w:r>
        <w:separator/>
      </w:r>
    </w:p>
  </w:footnote>
  <w:footnote w:type="continuationSeparator" w:id="0">
    <w:p w:rsidR="00C2416B" w:rsidRDefault="00C2416B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3F2F" w:rsidRPr="00817CD9" w:rsidRDefault="00EE3F2F">
        <w:pPr>
          <w:pStyle w:val="ad"/>
          <w:jc w:val="center"/>
          <w:rPr>
            <w:rFonts w:ascii="Times New Roman" w:hAnsi="Times New Roman" w:cs="Times New Roman"/>
          </w:rPr>
        </w:pPr>
        <w:r w:rsidRPr="00817CD9">
          <w:rPr>
            <w:rFonts w:ascii="Times New Roman" w:hAnsi="Times New Roman" w:cs="Times New Roman"/>
          </w:rPr>
          <w:fldChar w:fldCharType="begin"/>
        </w:r>
        <w:r w:rsidRPr="00817CD9">
          <w:rPr>
            <w:rFonts w:ascii="Times New Roman" w:hAnsi="Times New Roman" w:cs="Times New Roman"/>
          </w:rPr>
          <w:instrText>PAGE   \* MERGEFORMAT</w:instrText>
        </w:r>
        <w:r w:rsidRPr="00817CD9">
          <w:rPr>
            <w:rFonts w:ascii="Times New Roman" w:hAnsi="Times New Roman" w:cs="Times New Roman"/>
          </w:rPr>
          <w:fldChar w:fldCharType="separate"/>
        </w:r>
        <w:r w:rsidR="001B66D6">
          <w:rPr>
            <w:rFonts w:ascii="Times New Roman" w:hAnsi="Times New Roman" w:cs="Times New Roman"/>
            <w:noProof/>
          </w:rPr>
          <w:t>14</w:t>
        </w:r>
        <w:r w:rsidRPr="00817CD9">
          <w:rPr>
            <w:rFonts w:ascii="Times New Roman" w:hAnsi="Times New Roman" w:cs="Times New Roman"/>
          </w:rPr>
          <w:fldChar w:fldCharType="end"/>
        </w:r>
      </w:p>
    </w:sdtContent>
  </w:sdt>
  <w:p w:rsidR="00EE3F2F" w:rsidRDefault="00EE3F2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EE3F2F" w:rsidRPr="00E1745F" w:rsidTr="00E1745F">
      <w:tc>
        <w:tcPr>
          <w:tcW w:w="1011" w:type="dxa"/>
        </w:tcPr>
        <w:p w:rsidR="00EE3F2F" w:rsidRPr="00E1745F" w:rsidRDefault="00EE3F2F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>
                <wp:extent cx="504825" cy="473409"/>
                <wp:effectExtent l="0" t="0" r="0" b="3175"/>
                <wp:docPr id="1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:rsidR="00EE3F2F" w:rsidRPr="00E1745F" w:rsidRDefault="00EE3F2F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:rsidR="00EE3F2F" w:rsidRDefault="00EE3F2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E9"/>
    <w:rsid w:val="000012ED"/>
    <w:rsid w:val="00003E8A"/>
    <w:rsid w:val="000055EB"/>
    <w:rsid w:val="000132D2"/>
    <w:rsid w:val="00016DE5"/>
    <w:rsid w:val="00021858"/>
    <w:rsid w:val="00027849"/>
    <w:rsid w:val="0003637A"/>
    <w:rsid w:val="00036C28"/>
    <w:rsid w:val="00037DA3"/>
    <w:rsid w:val="000457D1"/>
    <w:rsid w:val="00060E4E"/>
    <w:rsid w:val="00063ACF"/>
    <w:rsid w:val="0006540E"/>
    <w:rsid w:val="00065D27"/>
    <w:rsid w:val="00071BF2"/>
    <w:rsid w:val="00072AF2"/>
    <w:rsid w:val="00075C1D"/>
    <w:rsid w:val="00077A27"/>
    <w:rsid w:val="00077A85"/>
    <w:rsid w:val="00093E18"/>
    <w:rsid w:val="000A02C8"/>
    <w:rsid w:val="000C3BB8"/>
    <w:rsid w:val="000D1606"/>
    <w:rsid w:val="000D1EEE"/>
    <w:rsid w:val="000D507A"/>
    <w:rsid w:val="000E7141"/>
    <w:rsid w:val="000E788E"/>
    <w:rsid w:val="00101826"/>
    <w:rsid w:val="001146BD"/>
    <w:rsid w:val="00134903"/>
    <w:rsid w:val="001542BC"/>
    <w:rsid w:val="001556DC"/>
    <w:rsid w:val="0016403A"/>
    <w:rsid w:val="00167E58"/>
    <w:rsid w:val="0017227E"/>
    <w:rsid w:val="0017230E"/>
    <w:rsid w:val="001907FD"/>
    <w:rsid w:val="001934C1"/>
    <w:rsid w:val="001A3316"/>
    <w:rsid w:val="001A36CA"/>
    <w:rsid w:val="001B3484"/>
    <w:rsid w:val="001B66D6"/>
    <w:rsid w:val="001D047E"/>
    <w:rsid w:val="001D2F85"/>
    <w:rsid w:val="001E65E1"/>
    <w:rsid w:val="001E696E"/>
    <w:rsid w:val="001E73E0"/>
    <w:rsid w:val="001F2A53"/>
    <w:rsid w:val="001F5070"/>
    <w:rsid w:val="001F53E6"/>
    <w:rsid w:val="001F7832"/>
    <w:rsid w:val="00201557"/>
    <w:rsid w:val="0020240B"/>
    <w:rsid w:val="00203CB2"/>
    <w:rsid w:val="00216E27"/>
    <w:rsid w:val="00224235"/>
    <w:rsid w:val="00235D89"/>
    <w:rsid w:val="002378BD"/>
    <w:rsid w:val="00240A91"/>
    <w:rsid w:val="0024193F"/>
    <w:rsid w:val="002421AB"/>
    <w:rsid w:val="0024342B"/>
    <w:rsid w:val="0025621A"/>
    <w:rsid w:val="00256AD3"/>
    <w:rsid w:val="0026020B"/>
    <w:rsid w:val="00266F91"/>
    <w:rsid w:val="00284EEA"/>
    <w:rsid w:val="0029234D"/>
    <w:rsid w:val="002A1F92"/>
    <w:rsid w:val="002A2E8F"/>
    <w:rsid w:val="002A7FE9"/>
    <w:rsid w:val="002B02FB"/>
    <w:rsid w:val="002B54CC"/>
    <w:rsid w:val="002C2491"/>
    <w:rsid w:val="002C279D"/>
    <w:rsid w:val="002C3408"/>
    <w:rsid w:val="002D7019"/>
    <w:rsid w:val="002E121A"/>
    <w:rsid w:val="002E7455"/>
    <w:rsid w:val="002F45FC"/>
    <w:rsid w:val="003062AC"/>
    <w:rsid w:val="00306A52"/>
    <w:rsid w:val="003251DF"/>
    <w:rsid w:val="003313A3"/>
    <w:rsid w:val="00333DAE"/>
    <w:rsid w:val="003353D1"/>
    <w:rsid w:val="00335AF9"/>
    <w:rsid w:val="0035387F"/>
    <w:rsid w:val="003555F8"/>
    <w:rsid w:val="003567DF"/>
    <w:rsid w:val="00361A19"/>
    <w:rsid w:val="003622B4"/>
    <w:rsid w:val="003632B9"/>
    <w:rsid w:val="00364539"/>
    <w:rsid w:val="00364EA2"/>
    <w:rsid w:val="00370178"/>
    <w:rsid w:val="00371E51"/>
    <w:rsid w:val="00386680"/>
    <w:rsid w:val="00391A95"/>
    <w:rsid w:val="00394932"/>
    <w:rsid w:val="00395601"/>
    <w:rsid w:val="00395C0E"/>
    <w:rsid w:val="00397605"/>
    <w:rsid w:val="003A0B5C"/>
    <w:rsid w:val="003A78F4"/>
    <w:rsid w:val="003A794C"/>
    <w:rsid w:val="003C63C1"/>
    <w:rsid w:val="003D15FF"/>
    <w:rsid w:val="003D230B"/>
    <w:rsid w:val="003D2E2A"/>
    <w:rsid w:val="003E6F75"/>
    <w:rsid w:val="003F63E4"/>
    <w:rsid w:val="00412A3A"/>
    <w:rsid w:val="00417316"/>
    <w:rsid w:val="004241FC"/>
    <w:rsid w:val="00427981"/>
    <w:rsid w:val="004504D0"/>
    <w:rsid w:val="00451995"/>
    <w:rsid w:val="004536E7"/>
    <w:rsid w:val="00461AA7"/>
    <w:rsid w:val="004641B3"/>
    <w:rsid w:val="00497503"/>
    <w:rsid w:val="004A0A8D"/>
    <w:rsid w:val="004A53CC"/>
    <w:rsid w:val="004B32E9"/>
    <w:rsid w:val="004B4A51"/>
    <w:rsid w:val="004C0E97"/>
    <w:rsid w:val="004C3F83"/>
    <w:rsid w:val="004D4311"/>
    <w:rsid w:val="004E585D"/>
    <w:rsid w:val="004F2117"/>
    <w:rsid w:val="004F7B5B"/>
    <w:rsid w:val="00503A28"/>
    <w:rsid w:val="00505E62"/>
    <w:rsid w:val="00507E32"/>
    <w:rsid w:val="005113BA"/>
    <w:rsid w:val="00512657"/>
    <w:rsid w:val="00527A40"/>
    <w:rsid w:val="005303A1"/>
    <w:rsid w:val="0053250B"/>
    <w:rsid w:val="00543A77"/>
    <w:rsid w:val="00551A07"/>
    <w:rsid w:val="00556206"/>
    <w:rsid w:val="00556FA8"/>
    <w:rsid w:val="00563179"/>
    <w:rsid w:val="00564332"/>
    <w:rsid w:val="005652D6"/>
    <w:rsid w:val="00573D2A"/>
    <w:rsid w:val="0057436F"/>
    <w:rsid w:val="0057637C"/>
    <w:rsid w:val="00580538"/>
    <w:rsid w:val="00581D61"/>
    <w:rsid w:val="00584A3F"/>
    <w:rsid w:val="00594C6C"/>
    <w:rsid w:val="005A1C24"/>
    <w:rsid w:val="005D7B5E"/>
    <w:rsid w:val="006139F3"/>
    <w:rsid w:val="006171B6"/>
    <w:rsid w:val="006175F6"/>
    <w:rsid w:val="0062597F"/>
    <w:rsid w:val="00626019"/>
    <w:rsid w:val="006304C1"/>
    <w:rsid w:val="00631C36"/>
    <w:rsid w:val="006343E1"/>
    <w:rsid w:val="006418C0"/>
    <w:rsid w:val="00642616"/>
    <w:rsid w:val="00650B2E"/>
    <w:rsid w:val="006631CD"/>
    <w:rsid w:val="006767B3"/>
    <w:rsid w:val="00676CEA"/>
    <w:rsid w:val="00684C07"/>
    <w:rsid w:val="006A6615"/>
    <w:rsid w:val="006A710A"/>
    <w:rsid w:val="006B30E1"/>
    <w:rsid w:val="006B389E"/>
    <w:rsid w:val="006C333B"/>
    <w:rsid w:val="006E79C6"/>
    <w:rsid w:val="006F298E"/>
    <w:rsid w:val="006F56E3"/>
    <w:rsid w:val="006F7BDF"/>
    <w:rsid w:val="006F7DD7"/>
    <w:rsid w:val="00724696"/>
    <w:rsid w:val="007276DB"/>
    <w:rsid w:val="00734A1C"/>
    <w:rsid w:val="0073745D"/>
    <w:rsid w:val="00737791"/>
    <w:rsid w:val="007471AA"/>
    <w:rsid w:val="00750C76"/>
    <w:rsid w:val="00751031"/>
    <w:rsid w:val="00761D24"/>
    <w:rsid w:val="007638EB"/>
    <w:rsid w:val="007660EF"/>
    <w:rsid w:val="00772414"/>
    <w:rsid w:val="007738AB"/>
    <w:rsid w:val="00776DE5"/>
    <w:rsid w:val="0078331F"/>
    <w:rsid w:val="00784F39"/>
    <w:rsid w:val="00796148"/>
    <w:rsid w:val="007A1271"/>
    <w:rsid w:val="007A176D"/>
    <w:rsid w:val="007A365E"/>
    <w:rsid w:val="007A7470"/>
    <w:rsid w:val="007B1832"/>
    <w:rsid w:val="007B5571"/>
    <w:rsid w:val="007B7F25"/>
    <w:rsid w:val="007C0F8B"/>
    <w:rsid w:val="007C2233"/>
    <w:rsid w:val="007F26AA"/>
    <w:rsid w:val="007F4F2E"/>
    <w:rsid w:val="007F5EE4"/>
    <w:rsid w:val="008119DB"/>
    <w:rsid w:val="00817CD9"/>
    <w:rsid w:val="00821B92"/>
    <w:rsid w:val="0083084F"/>
    <w:rsid w:val="0083169A"/>
    <w:rsid w:val="00832652"/>
    <w:rsid w:val="008403D0"/>
    <w:rsid w:val="00840A70"/>
    <w:rsid w:val="00843450"/>
    <w:rsid w:val="0085283D"/>
    <w:rsid w:val="00866DF0"/>
    <w:rsid w:val="00867081"/>
    <w:rsid w:val="00867433"/>
    <w:rsid w:val="00876081"/>
    <w:rsid w:val="0087669F"/>
    <w:rsid w:val="008912DF"/>
    <w:rsid w:val="00892DAE"/>
    <w:rsid w:val="00893B8D"/>
    <w:rsid w:val="00893DD1"/>
    <w:rsid w:val="00896218"/>
    <w:rsid w:val="00897016"/>
    <w:rsid w:val="008970E4"/>
    <w:rsid w:val="008A2D42"/>
    <w:rsid w:val="008A687F"/>
    <w:rsid w:val="008B0EBF"/>
    <w:rsid w:val="008C1CE0"/>
    <w:rsid w:val="008C59DE"/>
    <w:rsid w:val="008D3E46"/>
    <w:rsid w:val="008E0A8C"/>
    <w:rsid w:val="008E480B"/>
    <w:rsid w:val="008F5AF0"/>
    <w:rsid w:val="009106C5"/>
    <w:rsid w:val="0091269A"/>
    <w:rsid w:val="00916CF1"/>
    <w:rsid w:val="00927DB4"/>
    <w:rsid w:val="00931B89"/>
    <w:rsid w:val="00940572"/>
    <w:rsid w:val="00953700"/>
    <w:rsid w:val="00953AC3"/>
    <w:rsid w:val="00955E22"/>
    <w:rsid w:val="00965026"/>
    <w:rsid w:val="00975A4D"/>
    <w:rsid w:val="009772F6"/>
    <w:rsid w:val="00984413"/>
    <w:rsid w:val="009B44C1"/>
    <w:rsid w:val="009B49EF"/>
    <w:rsid w:val="009C1754"/>
    <w:rsid w:val="009C217B"/>
    <w:rsid w:val="009C22FB"/>
    <w:rsid w:val="009D0DC2"/>
    <w:rsid w:val="009D2693"/>
    <w:rsid w:val="009D3E17"/>
    <w:rsid w:val="009D517C"/>
    <w:rsid w:val="009D6CC9"/>
    <w:rsid w:val="009E0B3B"/>
    <w:rsid w:val="009E0CC7"/>
    <w:rsid w:val="009E2902"/>
    <w:rsid w:val="009E2D6B"/>
    <w:rsid w:val="009F3A7D"/>
    <w:rsid w:val="009F44CD"/>
    <w:rsid w:val="00A313B9"/>
    <w:rsid w:val="00A31FDD"/>
    <w:rsid w:val="00A42DB5"/>
    <w:rsid w:val="00A4354D"/>
    <w:rsid w:val="00A45E95"/>
    <w:rsid w:val="00A45F2C"/>
    <w:rsid w:val="00A46BE6"/>
    <w:rsid w:val="00A47155"/>
    <w:rsid w:val="00A47654"/>
    <w:rsid w:val="00A52F78"/>
    <w:rsid w:val="00A550C9"/>
    <w:rsid w:val="00A57864"/>
    <w:rsid w:val="00A655D8"/>
    <w:rsid w:val="00A754C0"/>
    <w:rsid w:val="00A82FDE"/>
    <w:rsid w:val="00A84C3A"/>
    <w:rsid w:val="00A86E9C"/>
    <w:rsid w:val="00A91469"/>
    <w:rsid w:val="00A943DD"/>
    <w:rsid w:val="00A9482B"/>
    <w:rsid w:val="00A94C29"/>
    <w:rsid w:val="00A978F4"/>
    <w:rsid w:val="00AE15BB"/>
    <w:rsid w:val="00AE506D"/>
    <w:rsid w:val="00AF4313"/>
    <w:rsid w:val="00AF4671"/>
    <w:rsid w:val="00B32046"/>
    <w:rsid w:val="00B33D9E"/>
    <w:rsid w:val="00B44F5B"/>
    <w:rsid w:val="00B55BA5"/>
    <w:rsid w:val="00B5752B"/>
    <w:rsid w:val="00B63460"/>
    <w:rsid w:val="00B829D5"/>
    <w:rsid w:val="00B97394"/>
    <w:rsid w:val="00BA70C7"/>
    <w:rsid w:val="00BB33E2"/>
    <w:rsid w:val="00BD558E"/>
    <w:rsid w:val="00BE06C4"/>
    <w:rsid w:val="00BF322B"/>
    <w:rsid w:val="00BF678F"/>
    <w:rsid w:val="00C022A4"/>
    <w:rsid w:val="00C05B66"/>
    <w:rsid w:val="00C11EE7"/>
    <w:rsid w:val="00C2416B"/>
    <w:rsid w:val="00C26452"/>
    <w:rsid w:val="00C274EB"/>
    <w:rsid w:val="00C32DD8"/>
    <w:rsid w:val="00C42B3A"/>
    <w:rsid w:val="00C44643"/>
    <w:rsid w:val="00C465FA"/>
    <w:rsid w:val="00C70ED1"/>
    <w:rsid w:val="00C75B8E"/>
    <w:rsid w:val="00C90BE4"/>
    <w:rsid w:val="00C90E04"/>
    <w:rsid w:val="00C931D2"/>
    <w:rsid w:val="00CA0464"/>
    <w:rsid w:val="00CA293C"/>
    <w:rsid w:val="00CA39DD"/>
    <w:rsid w:val="00CA566B"/>
    <w:rsid w:val="00CB1206"/>
    <w:rsid w:val="00CB4BDD"/>
    <w:rsid w:val="00CC17E5"/>
    <w:rsid w:val="00CC47DD"/>
    <w:rsid w:val="00CD35E5"/>
    <w:rsid w:val="00CE2397"/>
    <w:rsid w:val="00CE4298"/>
    <w:rsid w:val="00CF07B2"/>
    <w:rsid w:val="00CF1AE5"/>
    <w:rsid w:val="00D00060"/>
    <w:rsid w:val="00D01468"/>
    <w:rsid w:val="00D01F56"/>
    <w:rsid w:val="00D02C3A"/>
    <w:rsid w:val="00D12300"/>
    <w:rsid w:val="00D24D9E"/>
    <w:rsid w:val="00D34DE5"/>
    <w:rsid w:val="00D65524"/>
    <w:rsid w:val="00D70CC1"/>
    <w:rsid w:val="00D73CBC"/>
    <w:rsid w:val="00D77F6E"/>
    <w:rsid w:val="00D830D3"/>
    <w:rsid w:val="00D91797"/>
    <w:rsid w:val="00D92B35"/>
    <w:rsid w:val="00D97E23"/>
    <w:rsid w:val="00DA07D0"/>
    <w:rsid w:val="00DA4934"/>
    <w:rsid w:val="00DA6373"/>
    <w:rsid w:val="00DB5D99"/>
    <w:rsid w:val="00DB6323"/>
    <w:rsid w:val="00DC08CF"/>
    <w:rsid w:val="00DC27B3"/>
    <w:rsid w:val="00DD48C3"/>
    <w:rsid w:val="00DE22CE"/>
    <w:rsid w:val="00DE6082"/>
    <w:rsid w:val="00DF4271"/>
    <w:rsid w:val="00DF702D"/>
    <w:rsid w:val="00E012EB"/>
    <w:rsid w:val="00E047BC"/>
    <w:rsid w:val="00E169ED"/>
    <w:rsid w:val="00E1745F"/>
    <w:rsid w:val="00E2077B"/>
    <w:rsid w:val="00E311A9"/>
    <w:rsid w:val="00E40EE9"/>
    <w:rsid w:val="00E44BEC"/>
    <w:rsid w:val="00E45873"/>
    <w:rsid w:val="00E47945"/>
    <w:rsid w:val="00E5150D"/>
    <w:rsid w:val="00E53F45"/>
    <w:rsid w:val="00E6085C"/>
    <w:rsid w:val="00E66248"/>
    <w:rsid w:val="00E82557"/>
    <w:rsid w:val="00E93DFB"/>
    <w:rsid w:val="00EA4DA3"/>
    <w:rsid w:val="00EA6D2D"/>
    <w:rsid w:val="00EB7EA4"/>
    <w:rsid w:val="00EC2304"/>
    <w:rsid w:val="00EC4B21"/>
    <w:rsid w:val="00ED4CD1"/>
    <w:rsid w:val="00EE0B71"/>
    <w:rsid w:val="00EE3F2F"/>
    <w:rsid w:val="00EE6CE8"/>
    <w:rsid w:val="00EE6D8E"/>
    <w:rsid w:val="00F0544D"/>
    <w:rsid w:val="00F25195"/>
    <w:rsid w:val="00F2539E"/>
    <w:rsid w:val="00F25BE9"/>
    <w:rsid w:val="00F31302"/>
    <w:rsid w:val="00F41C06"/>
    <w:rsid w:val="00F44B86"/>
    <w:rsid w:val="00F539E6"/>
    <w:rsid w:val="00F5564D"/>
    <w:rsid w:val="00F64434"/>
    <w:rsid w:val="00F645A2"/>
    <w:rsid w:val="00F8190B"/>
    <w:rsid w:val="00FA0731"/>
    <w:rsid w:val="00FB7C4E"/>
    <w:rsid w:val="00FE17A6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9A80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D9179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179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179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179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1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nya@minskexpo.com" TargetMode="External"/><Relationship Id="rId18" Type="http://schemas.openxmlformats.org/officeDocument/2006/relationships/hyperlink" Target="mailto:sveta@minskexpo.com" TargetMode="External"/><Relationship Id="rId26" Type="http://schemas.openxmlformats.org/officeDocument/2006/relationships/hyperlink" Target="mailto:info@ccibrest.by" TargetMode="External"/><Relationship Id="rId39" Type="http://schemas.openxmlformats.org/officeDocument/2006/relationships/hyperlink" Target="mailto:bsn@minskexpo.com" TargetMode="External"/><Relationship Id="rId21" Type="http://schemas.openxmlformats.org/officeDocument/2006/relationships/hyperlink" Target="http://www.belarusdom.by" TargetMode="External"/><Relationship Id="rId34" Type="http://schemas.openxmlformats.org/officeDocument/2006/relationships/hyperlink" Target="http://www.ladyexpo.by" TargetMode="External"/><Relationship Id="rId42" Type="http://schemas.openxmlformats.org/officeDocument/2006/relationships/hyperlink" Target="mailto:sav@belexpo.by" TargetMode="External"/><Relationship Id="rId47" Type="http://schemas.openxmlformats.org/officeDocument/2006/relationships/hyperlink" Target="mailto:tibo@tc.by" TargetMode="External"/><Relationship Id="rId50" Type="http://schemas.openxmlformats.org/officeDocument/2006/relationships/hyperlink" Target="mailto:belagro@telecom.by" TargetMode="External"/><Relationship Id="rId55" Type="http://schemas.openxmlformats.org/officeDocument/2006/relationships/hyperlink" Target="mailto:budpragres@telecom.by" TargetMode="External"/><Relationship Id="rId63" Type="http://schemas.openxmlformats.org/officeDocument/2006/relationships/hyperlink" Target="mailto:sav@belexpo.by" TargetMode="External"/><Relationship Id="rId68" Type="http://schemas.openxmlformats.org/officeDocument/2006/relationships/hyperlink" Target="mailto:belagro@minskexpo.com" TargetMode="External"/><Relationship Id="rId76" Type="http://schemas.openxmlformats.org/officeDocument/2006/relationships/hyperlink" Target="mailto:info@exposystems.by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belarusdent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lexpo.by" TargetMode="External"/><Relationship Id="rId29" Type="http://schemas.openxmlformats.org/officeDocument/2006/relationships/hyperlink" Target="mailto:metall@minskexpo.com" TargetMode="External"/><Relationship Id="rId11" Type="http://schemas.openxmlformats.org/officeDocument/2006/relationships/hyperlink" Target="http://www.belexpo.by" TargetMode="External"/><Relationship Id="rId24" Type="http://schemas.openxmlformats.org/officeDocument/2006/relationships/hyperlink" Target="http://www.tourexpo.by" TargetMode="External"/><Relationship Id="rId32" Type="http://schemas.openxmlformats.org/officeDocument/2006/relationships/hyperlink" Target="mailto:e_fedorova@solo.by" TargetMode="External"/><Relationship Id="rId37" Type="http://schemas.openxmlformats.org/officeDocument/2006/relationships/hyperlink" Target="mailto:bsn@minskexpo.com" TargetMode="External"/><Relationship Id="rId40" Type="http://schemas.openxmlformats.org/officeDocument/2006/relationships/hyperlink" Target="mailto:exposan@minskexpo.com" TargetMode="External"/><Relationship Id="rId45" Type="http://schemas.openxmlformats.org/officeDocument/2006/relationships/hyperlink" Target="mailto:vyd@ccigomel.by" TargetMode="External"/><Relationship Id="rId53" Type="http://schemas.openxmlformats.org/officeDocument/2006/relationships/hyperlink" Target="http://www.nbbexpo.by" TargetMode="External"/><Relationship Id="rId58" Type="http://schemas.openxmlformats.org/officeDocument/2006/relationships/hyperlink" Target="mailto:expo@expoforum.by" TargetMode="External"/><Relationship Id="rId66" Type="http://schemas.openxmlformats.org/officeDocument/2006/relationships/hyperlink" Target="mailto:transport@tc.by" TargetMode="External"/><Relationship Id="rId74" Type="http://schemas.openxmlformats.org/officeDocument/2006/relationships/hyperlink" Target="mailto:prodexpo@belexpo.by" TargetMode="External"/><Relationship Id="rId79" Type="http://schemas.openxmlformats.org/officeDocument/2006/relationships/hyperlink" Target="mailto:expolist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zvezdina@minskexpo.com" TargetMode="External"/><Relationship Id="rId82" Type="http://schemas.openxmlformats.org/officeDocument/2006/relationships/header" Target="header1.xml"/><Relationship Id="rId19" Type="http://schemas.openxmlformats.org/officeDocument/2006/relationships/hyperlink" Target="mailto:budexpo@belexpo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ninform.gov.by" TargetMode="External"/><Relationship Id="rId14" Type="http://schemas.openxmlformats.org/officeDocument/2006/relationships/hyperlink" Target="mailto:tanya@minskexpo.com" TargetMode="External"/><Relationship Id="rId22" Type="http://schemas.openxmlformats.org/officeDocument/2006/relationships/hyperlink" Target="mailto:info@exposystems.by" TargetMode="External"/><Relationship Id="rId27" Type="http://schemas.openxmlformats.org/officeDocument/2006/relationships/hyperlink" Target="mailto:metall@minskexpo.com" TargetMode="External"/><Relationship Id="rId30" Type="http://schemas.openxmlformats.org/officeDocument/2006/relationships/hyperlink" Target="mailto:e_fedorova@solo.by" TargetMode="External"/><Relationship Id="rId35" Type="http://schemas.openxmlformats.org/officeDocument/2006/relationships/hyperlink" Target="http://www.tc.by/" TargetMode="External"/><Relationship Id="rId43" Type="http://schemas.openxmlformats.org/officeDocument/2006/relationships/hyperlink" Target="http://www.belexpo.by" TargetMode="External"/><Relationship Id="rId48" Type="http://schemas.openxmlformats.org/officeDocument/2006/relationships/hyperlink" Target="mailto:forest@belexpo.by" TargetMode="External"/><Relationship Id="rId56" Type="http://schemas.openxmlformats.org/officeDocument/2006/relationships/hyperlink" Target="mailto:utility@belexpo.by" TargetMode="External"/><Relationship Id="rId64" Type="http://schemas.openxmlformats.org/officeDocument/2006/relationships/hyperlink" Target="http://www.bti.by" TargetMode="External"/><Relationship Id="rId69" Type="http://schemas.openxmlformats.org/officeDocument/2006/relationships/hyperlink" Target="http://www.belarusdom.by" TargetMode="External"/><Relationship Id="rId77" Type="http://schemas.openxmlformats.org/officeDocument/2006/relationships/hyperlink" Target="mailto:info@expostatus.by" TargetMode="External"/><Relationship Id="rId8" Type="http://schemas.openxmlformats.org/officeDocument/2006/relationships/hyperlink" Target="http://memorialexpo.by/" TargetMode="External"/><Relationship Id="rId51" Type="http://schemas.openxmlformats.org/officeDocument/2006/relationships/hyperlink" Target="mailto:tanya@minskexpo.com" TargetMode="External"/><Relationship Id="rId72" Type="http://schemas.openxmlformats.org/officeDocument/2006/relationships/hyperlink" Target="mailto:medica@tc.by" TargetMode="External"/><Relationship Id="rId80" Type="http://schemas.openxmlformats.org/officeDocument/2006/relationships/hyperlink" Target="mailto:vyd@ccigomel.by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tanya@minskexpo.com" TargetMode="External"/><Relationship Id="rId17" Type="http://schemas.openxmlformats.org/officeDocument/2006/relationships/hyperlink" Target="mailto:sveta@minskexpo.com" TargetMode="External"/><Relationship Id="rId25" Type="http://schemas.openxmlformats.org/officeDocument/2006/relationships/hyperlink" Target="mailto:ves@brest-region.gov.by" TargetMode="External"/><Relationship Id="rId33" Type="http://schemas.openxmlformats.org/officeDocument/2006/relationships/hyperlink" Target="mailto:ladyexpo@belexpo.by" TargetMode="External"/><Relationship Id="rId38" Type="http://schemas.openxmlformats.org/officeDocument/2006/relationships/hyperlink" Target="mailto:bsn@minskexpo.com" TargetMode="External"/><Relationship Id="rId46" Type="http://schemas.openxmlformats.org/officeDocument/2006/relationships/hyperlink" Target="http://www.tc.by/" TargetMode="External"/><Relationship Id="rId59" Type="http://schemas.openxmlformats.org/officeDocument/2006/relationships/hyperlink" Target="mailto:event@minskexpo.com" TargetMode="External"/><Relationship Id="rId67" Type="http://schemas.openxmlformats.org/officeDocument/2006/relationships/hyperlink" Target="mailto:belagro@minskexpo.com" TargetMode="External"/><Relationship Id="rId20" Type="http://schemas.openxmlformats.org/officeDocument/2006/relationships/hyperlink" Target="http://www.budexpo.by" TargetMode="External"/><Relationship Id="rId41" Type="http://schemas.openxmlformats.org/officeDocument/2006/relationships/hyperlink" Target="http://mirzoo.by/" TargetMode="External"/><Relationship Id="rId54" Type="http://schemas.openxmlformats.org/officeDocument/2006/relationships/hyperlink" Target="mailto:exposan@minskexpo.com" TargetMode="External"/><Relationship Id="rId62" Type="http://schemas.openxmlformats.org/officeDocument/2006/relationships/hyperlink" Target="mailto:zvezdina@minskexpo.com" TargetMode="External"/><Relationship Id="rId70" Type="http://schemas.openxmlformats.org/officeDocument/2006/relationships/hyperlink" Target="mailto:info@exposystems.by" TargetMode="External"/><Relationship Id="rId75" Type="http://schemas.openxmlformats.org/officeDocument/2006/relationships/hyperlink" Target="http://www.belarusdom.by" TargetMode="External"/><Relationship Id="rId8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xpo@belexpo.by" TargetMode="External"/><Relationship Id="rId23" Type="http://schemas.openxmlformats.org/officeDocument/2006/relationships/hyperlink" Target="mailto:tourfair@belexpo.by" TargetMode="External"/><Relationship Id="rId28" Type="http://schemas.openxmlformats.org/officeDocument/2006/relationships/hyperlink" Target="mailto:e_fedorova@solo.by" TargetMode="External"/><Relationship Id="rId36" Type="http://schemas.openxmlformats.org/officeDocument/2006/relationships/hyperlink" Target="mailto:medica@tc.by" TargetMode="External"/><Relationship Id="rId49" Type="http://schemas.openxmlformats.org/officeDocument/2006/relationships/hyperlink" Target="http://www.lesdrevtech.by" TargetMode="External"/><Relationship Id="rId57" Type="http://schemas.openxmlformats.org/officeDocument/2006/relationships/hyperlink" Target="http://www.utilityexpo.by" TargetMode="External"/><Relationship Id="rId10" Type="http://schemas.openxmlformats.org/officeDocument/2006/relationships/hyperlink" Target="mailto:prodexpo@belexpo.by" TargetMode="External"/><Relationship Id="rId31" Type="http://schemas.openxmlformats.org/officeDocument/2006/relationships/hyperlink" Target="mailto:metall@minskexpo.com" TargetMode="External"/><Relationship Id="rId44" Type="http://schemas.openxmlformats.org/officeDocument/2006/relationships/hyperlink" Target="mailto:info@exposystems.by" TargetMode="External"/><Relationship Id="rId52" Type="http://schemas.openxmlformats.org/officeDocument/2006/relationships/hyperlink" Target="mailto:nbb@belexpo.by" TargetMode="External"/><Relationship Id="rId60" Type="http://schemas.openxmlformats.org/officeDocument/2006/relationships/hyperlink" Target="mailto:zvezdina@minskexpo.com" TargetMode="External"/><Relationship Id="rId65" Type="http://schemas.openxmlformats.org/officeDocument/2006/relationships/hyperlink" Target="http://transportlogistic.by/" TargetMode="External"/><Relationship Id="rId73" Type="http://schemas.openxmlformats.org/officeDocument/2006/relationships/hyperlink" Target="http://interstyle.by/" TargetMode="External"/><Relationship Id="rId78" Type="http://schemas.openxmlformats.org/officeDocument/2006/relationships/hyperlink" Target="mailto:vyd@ccigomel.by" TargetMode="External"/><Relationship Id="rId81" Type="http://schemas.openxmlformats.org/officeDocument/2006/relationships/hyperlink" Target="mailto:ves@brest-region.gov.b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A295-6759-4374-B817-1C056B11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14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Табала Надежда Валерьевна</dc:creator>
  <cp:lastModifiedBy>Шибко Оксана Михайловна</cp:lastModifiedBy>
  <cp:revision>162</cp:revision>
  <cp:lastPrinted>2021-11-17T07:52:00Z</cp:lastPrinted>
  <dcterms:created xsi:type="dcterms:W3CDTF">2021-12-13T08:11:00Z</dcterms:created>
  <dcterms:modified xsi:type="dcterms:W3CDTF">2021-12-15T07:39:00Z</dcterms:modified>
</cp:coreProperties>
</file>