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A6" w:rsidRDefault="0056143D" w:rsidP="00561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96467" w:rsidRPr="005A6A3A" w:rsidRDefault="001A60A6" w:rsidP="00561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6143D">
        <w:rPr>
          <w:rFonts w:ascii="Times New Roman" w:hAnsi="Times New Roman" w:cs="Times New Roman"/>
          <w:sz w:val="28"/>
          <w:szCs w:val="28"/>
        </w:rPr>
        <w:t xml:space="preserve">  </w:t>
      </w:r>
      <w:r w:rsidR="005A6A3A" w:rsidRPr="005A6A3A">
        <w:rPr>
          <w:rFonts w:ascii="Times New Roman" w:hAnsi="Times New Roman" w:cs="Times New Roman"/>
          <w:sz w:val="28"/>
          <w:szCs w:val="28"/>
        </w:rPr>
        <w:t>УТВЕРЖДАЮ</w:t>
      </w:r>
    </w:p>
    <w:p w:rsidR="005A6A3A" w:rsidRPr="005A6A3A" w:rsidRDefault="005A6A3A" w:rsidP="005A6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60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5A6A3A" w:rsidRPr="005A6A3A" w:rsidRDefault="005A6A3A" w:rsidP="005A6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A60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A6A3A" w:rsidRDefault="005A6A3A" w:rsidP="005A6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Петриковского райисполкома</w:t>
      </w:r>
    </w:p>
    <w:p w:rsidR="005A6A3A" w:rsidRDefault="005A6A3A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______________С.В. Сенько</w:t>
      </w:r>
    </w:p>
    <w:p w:rsidR="005A6A3A" w:rsidRDefault="005A6A3A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________________20_____г.</w:t>
      </w:r>
    </w:p>
    <w:p w:rsidR="005A6A3A" w:rsidRDefault="005A6A3A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2CFC" w:rsidRDefault="006C2CFC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A3A" w:rsidRDefault="005A6A3A" w:rsidP="005A6A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A6A3A" w:rsidRDefault="005A6A3A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совета </w:t>
      </w:r>
      <w:r w:rsidRPr="005A6A3A">
        <w:rPr>
          <w:rFonts w:ascii="Times New Roman" w:hAnsi="Times New Roman" w:cs="Times New Roman"/>
          <w:sz w:val="28"/>
          <w:szCs w:val="28"/>
        </w:rPr>
        <w:t>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5A6A3A" w:rsidRDefault="005A6A3A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p w:rsidR="001A60A6" w:rsidRDefault="001A60A6" w:rsidP="005A6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A3A" w:rsidRDefault="005A6A3A" w:rsidP="006C2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5A6A3A" w:rsidRDefault="00B4671D" w:rsidP="006C2C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71D">
        <w:rPr>
          <w:rFonts w:ascii="Times New Roman" w:hAnsi="Times New Roman" w:cs="Times New Roman"/>
          <w:sz w:val="28"/>
          <w:szCs w:val="28"/>
        </w:rPr>
        <w:t>Реализация мероприятий по предоставлению социальных услуг инвалидам с тяжелыми множественными нарушениями здоровья, в том числе детям-инвалидам.</w:t>
      </w:r>
    </w:p>
    <w:p w:rsidR="00B4671D" w:rsidRDefault="00B4671D" w:rsidP="006C2C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проблемам инвалидов в Петриковском районе: о проведенной работе по вовлечению инвалидов в культурно-массовую деятельность.</w:t>
      </w:r>
    </w:p>
    <w:p w:rsidR="00B4671D" w:rsidRDefault="00B4671D" w:rsidP="006C2C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43D">
        <w:rPr>
          <w:rFonts w:ascii="Times New Roman" w:hAnsi="Times New Roman" w:cs="Times New Roman"/>
          <w:sz w:val="28"/>
          <w:szCs w:val="28"/>
        </w:rPr>
        <w:t>О выполнении решения Петриковского районного исполнительного комитета от 20 декабря 2021 года №1693 «О ходе выполнения районных мероприятий по реализации подпрограммы «Доступная среда жизнедеятельности инвалидов и физически ослабленных лиц»».</w:t>
      </w:r>
    </w:p>
    <w:p w:rsidR="0056143D" w:rsidRDefault="0056143D" w:rsidP="006C2CF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исполнители: управление по труду, занятости и социальной защите населения; отдел образования Петриковского райисполкома, КУП «Петриковский райжилкомхоз», отдел жилищно-коммунального хозяйства, архитектуры и строительства Петриковского райисполкома.</w:t>
      </w:r>
    </w:p>
    <w:p w:rsidR="0056143D" w:rsidRPr="0056143D" w:rsidRDefault="0056143D" w:rsidP="006C2CF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71D" w:rsidRDefault="00B4671D" w:rsidP="006C2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квартал</w:t>
      </w:r>
    </w:p>
    <w:p w:rsidR="00B4671D" w:rsidRDefault="00B4671D" w:rsidP="006C2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инклюзивного туризма в Петриковском районе.</w:t>
      </w:r>
    </w:p>
    <w:p w:rsidR="00B4671D" w:rsidRDefault="00B4671D" w:rsidP="006C2C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ГУО «Петриковский районный центр коррекционно-развивающего обучения и реабилитации»</w:t>
      </w:r>
      <w:r w:rsidR="00EC29D9">
        <w:rPr>
          <w:rFonts w:ascii="Times New Roman" w:hAnsi="Times New Roman" w:cs="Times New Roman"/>
          <w:sz w:val="28"/>
          <w:szCs w:val="28"/>
        </w:rPr>
        <w:t>.</w:t>
      </w:r>
    </w:p>
    <w:p w:rsidR="0056143D" w:rsidRDefault="0056143D" w:rsidP="006C2CF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исполнители: сектор спорта и туризма Петриковского райисполкома, отдел образования Петриковского райисполкома.</w:t>
      </w:r>
    </w:p>
    <w:p w:rsidR="00EC29D9" w:rsidRDefault="00EC29D9" w:rsidP="006C2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9D9" w:rsidRDefault="00EC29D9" w:rsidP="006C2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D9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EC29D9" w:rsidRDefault="00EC29D9" w:rsidP="006C2C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доступности адаптивного спорта на территории Петриковского района.</w:t>
      </w:r>
    </w:p>
    <w:p w:rsidR="005640F2" w:rsidRPr="001A60A6" w:rsidRDefault="006C2CFC" w:rsidP="006C2C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 Алгоритм</w:t>
      </w:r>
      <w:r w:rsidRPr="000028A6">
        <w:rPr>
          <w:rFonts w:ascii="Times New Roman" w:hAnsi="Times New Roman" w:cs="Times New Roman"/>
          <w:spacing w:val="3"/>
          <w:sz w:val="28"/>
          <w:szCs w:val="28"/>
        </w:rPr>
        <w:t xml:space="preserve"> раннего выявления нарушений развития у детей ранн</w:t>
      </w:r>
      <w:r>
        <w:rPr>
          <w:rFonts w:ascii="Times New Roman" w:hAnsi="Times New Roman" w:cs="Times New Roman"/>
          <w:spacing w:val="3"/>
          <w:sz w:val="28"/>
          <w:szCs w:val="28"/>
        </w:rPr>
        <w:t>его возраста и их сопровождение</w:t>
      </w:r>
      <w:r w:rsidRPr="000028A6">
        <w:rPr>
          <w:rFonts w:ascii="Times New Roman" w:hAnsi="Times New Roman" w:cs="Times New Roman"/>
          <w:spacing w:val="3"/>
          <w:sz w:val="28"/>
          <w:szCs w:val="28"/>
        </w:rPr>
        <w:t xml:space="preserve"> в системе здравоохранения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A60A6" w:rsidRPr="001A60A6" w:rsidRDefault="001A60A6" w:rsidP="001A60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«Доступная среда жизнедеятельности</w:t>
      </w:r>
      <w:r w:rsidRPr="0059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 и физически ослабленных лиц» Государственной программы «Социальная защита» на 2021-2025 годы, достижении установленных значений целевых показателей и освоении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денежных средств, выделенных на проведение работ по созданию доступной среды в 2022 году.</w:t>
      </w:r>
    </w:p>
    <w:p w:rsidR="0056143D" w:rsidRPr="005640F2" w:rsidRDefault="0056143D" w:rsidP="006C2CF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40F2">
        <w:rPr>
          <w:rFonts w:ascii="Times New Roman" w:hAnsi="Times New Roman" w:cs="Times New Roman"/>
          <w:sz w:val="28"/>
          <w:szCs w:val="28"/>
        </w:rPr>
        <w:t>Ответственные исполнители: сектор спорта и тури</w:t>
      </w:r>
      <w:r w:rsidR="006C2CFC">
        <w:rPr>
          <w:rFonts w:ascii="Times New Roman" w:hAnsi="Times New Roman" w:cs="Times New Roman"/>
          <w:sz w:val="28"/>
          <w:szCs w:val="28"/>
        </w:rPr>
        <w:t>зма Петриковского райисполкома</w:t>
      </w:r>
      <w:r w:rsidR="005640F2">
        <w:rPr>
          <w:rFonts w:ascii="Times New Roman" w:hAnsi="Times New Roman" w:cs="Times New Roman"/>
          <w:sz w:val="28"/>
          <w:szCs w:val="28"/>
        </w:rPr>
        <w:t xml:space="preserve">, </w:t>
      </w:r>
      <w:r w:rsidR="006C2CFC">
        <w:rPr>
          <w:rFonts w:ascii="Times New Roman" w:hAnsi="Times New Roman" w:cs="Times New Roman"/>
          <w:sz w:val="28"/>
          <w:szCs w:val="28"/>
        </w:rPr>
        <w:t>УЗ «Петриковская районная центральная больница»</w:t>
      </w:r>
      <w:r w:rsidR="001A60A6">
        <w:rPr>
          <w:rFonts w:ascii="Times New Roman" w:hAnsi="Times New Roman" w:cs="Times New Roman"/>
          <w:sz w:val="28"/>
          <w:szCs w:val="28"/>
        </w:rPr>
        <w:t>, КУП «Петриковский райжилкомхоз», отдел жилищно-коммунального хозяйства, архитектуры и строительства Петриковского райисполкома</w:t>
      </w:r>
      <w:r w:rsidRPr="005640F2">
        <w:rPr>
          <w:rFonts w:ascii="Times New Roman" w:hAnsi="Times New Roman" w:cs="Times New Roman"/>
          <w:sz w:val="28"/>
          <w:szCs w:val="28"/>
        </w:rPr>
        <w:t>.</w:t>
      </w:r>
    </w:p>
    <w:p w:rsidR="00EC29D9" w:rsidRDefault="00EC29D9" w:rsidP="006C2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0F2" w:rsidRDefault="00EC29D9" w:rsidP="006C2C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квартал</w:t>
      </w:r>
    </w:p>
    <w:p w:rsidR="005640F2" w:rsidRDefault="006C2CFC" w:rsidP="006C2C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Петриковского районного отдела по чрезвычайным ситуациям с лицами, имеющими инвалидность. </w:t>
      </w:r>
    </w:p>
    <w:p w:rsidR="001A60A6" w:rsidRDefault="001A60A6" w:rsidP="001A60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 создании условий для развития творчества и досуга людей с ограниченными возможностями.</w:t>
      </w:r>
    </w:p>
    <w:p w:rsidR="001A60A6" w:rsidRPr="001A60A6" w:rsidRDefault="001A60A6" w:rsidP="001A60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межведомственного совета по проблемам инвалидов за 2022 год.</w:t>
      </w:r>
    </w:p>
    <w:p w:rsidR="00234EE5" w:rsidRPr="005958F7" w:rsidRDefault="00234EE5" w:rsidP="006C2C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60A6">
        <w:rPr>
          <w:rFonts w:ascii="Times New Roman" w:hAnsi="Times New Roman" w:cs="Times New Roman"/>
          <w:sz w:val="28"/>
          <w:szCs w:val="28"/>
        </w:rPr>
        <w:t>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районного межведомственного совета по проблемам инвалидов на 2023 год.</w:t>
      </w:r>
    </w:p>
    <w:p w:rsidR="006C2CFC" w:rsidRDefault="006C2CFC" w:rsidP="006C2CF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40F2">
        <w:rPr>
          <w:rFonts w:ascii="Times New Roman" w:hAnsi="Times New Roman" w:cs="Times New Roman"/>
          <w:sz w:val="28"/>
          <w:szCs w:val="28"/>
        </w:rPr>
        <w:t>Ответственные исполнители</w:t>
      </w:r>
      <w:r>
        <w:rPr>
          <w:rFonts w:ascii="Times New Roman" w:hAnsi="Times New Roman" w:cs="Times New Roman"/>
          <w:sz w:val="28"/>
          <w:szCs w:val="28"/>
        </w:rPr>
        <w:t>: РОЧС,</w:t>
      </w:r>
      <w:r w:rsidR="001A60A6" w:rsidRPr="001A60A6">
        <w:rPr>
          <w:rFonts w:ascii="Times New Roman" w:hAnsi="Times New Roman" w:cs="Times New Roman"/>
          <w:sz w:val="28"/>
          <w:szCs w:val="28"/>
        </w:rPr>
        <w:t xml:space="preserve"> </w:t>
      </w:r>
      <w:r w:rsidR="001A60A6">
        <w:rPr>
          <w:rFonts w:ascii="Times New Roman" w:hAnsi="Times New Roman" w:cs="Times New Roman"/>
          <w:sz w:val="28"/>
          <w:szCs w:val="28"/>
        </w:rPr>
        <w:t>отдел идеологической работы, культуры и по делам молодежи Петриковского райисполкома,</w:t>
      </w:r>
      <w:r>
        <w:rPr>
          <w:rFonts w:ascii="Times New Roman" w:hAnsi="Times New Roman" w:cs="Times New Roman"/>
          <w:sz w:val="28"/>
          <w:szCs w:val="28"/>
        </w:rPr>
        <w:t xml:space="preserve"> члены межведомственного совета.</w:t>
      </w:r>
    </w:p>
    <w:p w:rsidR="001A60A6" w:rsidRDefault="001A60A6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60A6" w:rsidRDefault="001A60A6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Т.А. Голуб</w:t>
      </w: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A1F0F" w:rsidRPr="005A6A3A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УТВЕРЖДАЮ</w:t>
      </w:r>
    </w:p>
    <w:p w:rsidR="002A1F0F" w:rsidRPr="005A6A3A" w:rsidRDefault="002A1F0F" w:rsidP="002A1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2A1F0F" w:rsidRPr="005A6A3A" w:rsidRDefault="002A1F0F" w:rsidP="002A1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A1F0F" w:rsidRDefault="002A1F0F" w:rsidP="002A1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Петриковского райисполкома</w:t>
      </w: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6A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A6A3A">
        <w:rPr>
          <w:rFonts w:ascii="Times New Roman" w:hAnsi="Times New Roman" w:cs="Times New Roman"/>
          <w:sz w:val="28"/>
          <w:szCs w:val="28"/>
        </w:rPr>
        <w:t>______________С.В. Сенько</w:t>
      </w: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________________20_____г.</w:t>
      </w: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совета </w:t>
      </w:r>
      <w:r w:rsidRPr="005A6A3A">
        <w:rPr>
          <w:rFonts w:ascii="Times New Roman" w:hAnsi="Times New Roman" w:cs="Times New Roman"/>
          <w:sz w:val="28"/>
          <w:szCs w:val="28"/>
        </w:rPr>
        <w:t>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2A1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1F0F" w:rsidRDefault="002A1F0F" w:rsidP="002A1F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квартал</w:t>
      </w:r>
    </w:p>
    <w:p w:rsidR="002A1F0F" w:rsidRPr="00B74767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4767">
        <w:rPr>
          <w:rFonts w:ascii="Times New Roman" w:hAnsi="Times New Roman" w:cs="Times New Roman"/>
          <w:sz w:val="28"/>
          <w:szCs w:val="28"/>
        </w:rPr>
        <w:t>О реализации мероприятий подпрограммы «Доступная среда жизнедеятельности инвалидов и физически ослабленных лиц» Государственной программы «Социальная защита» на 2021-2025 годы, достижении установленных значений целевых показателей и освоении денежных средств, выделенных на проведение работ по созданию доступной среды в 2022 году.</w:t>
      </w:r>
    </w:p>
    <w:p w:rsidR="002A1F0F" w:rsidRPr="00B74767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4767">
        <w:rPr>
          <w:rFonts w:ascii="Times New Roman" w:hAnsi="Times New Roman" w:cs="Times New Roman"/>
          <w:sz w:val="28"/>
          <w:szCs w:val="28"/>
        </w:rPr>
        <w:t>Доступность инклюзивного образования, существующие проблемы и пути их решения.</w:t>
      </w:r>
    </w:p>
    <w:p w:rsidR="002A1F0F" w:rsidRPr="00B74767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767">
        <w:rPr>
          <w:rFonts w:ascii="Times New Roman" w:hAnsi="Times New Roman" w:cs="Times New Roman"/>
          <w:sz w:val="28"/>
          <w:szCs w:val="28"/>
        </w:rPr>
        <w:t xml:space="preserve">Ответственные исполнители: управление по труду, занятости и социальной защите населения; отдел образования Петриковского райисполкома; КУП «Петриковский </w:t>
      </w:r>
      <w:proofErr w:type="spellStart"/>
      <w:r w:rsidRPr="00B74767">
        <w:rPr>
          <w:rFonts w:ascii="Times New Roman" w:hAnsi="Times New Roman" w:cs="Times New Roman"/>
          <w:sz w:val="28"/>
          <w:szCs w:val="28"/>
        </w:rPr>
        <w:t>райжилкомхоз</w:t>
      </w:r>
      <w:proofErr w:type="spellEnd"/>
      <w:r w:rsidRPr="00B74767">
        <w:rPr>
          <w:rFonts w:ascii="Times New Roman" w:hAnsi="Times New Roman" w:cs="Times New Roman"/>
          <w:sz w:val="28"/>
          <w:szCs w:val="28"/>
        </w:rPr>
        <w:t>», отдел жилищно-коммунального хозяйства, архитектуры и строительства Петриковского райисполкома.</w:t>
      </w:r>
    </w:p>
    <w:p w:rsidR="002A1F0F" w:rsidRPr="0050455C" w:rsidRDefault="002A1F0F" w:rsidP="002A1F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F0F" w:rsidRPr="004641E3" w:rsidRDefault="002A1F0F" w:rsidP="002A1F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E3">
        <w:rPr>
          <w:rFonts w:ascii="Times New Roman" w:hAnsi="Times New Roman" w:cs="Times New Roman"/>
          <w:b/>
          <w:sz w:val="28"/>
          <w:szCs w:val="28"/>
        </w:rPr>
        <w:t>Второй квартал</w:t>
      </w:r>
    </w:p>
    <w:p w:rsidR="002A1F0F" w:rsidRPr="004641E3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1E3">
        <w:rPr>
          <w:rFonts w:ascii="Times New Roman" w:hAnsi="Times New Roman" w:cs="Times New Roman"/>
          <w:sz w:val="28"/>
          <w:szCs w:val="28"/>
        </w:rPr>
        <w:t>1. О повышении доступности учреждений культуры для людей с инвалидностью в Петриковском районе, внедрение новых форм их культурного просвещения.</w:t>
      </w:r>
    </w:p>
    <w:p w:rsidR="002A1F0F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1E3">
        <w:rPr>
          <w:rFonts w:ascii="Times New Roman" w:hAnsi="Times New Roman" w:cs="Times New Roman"/>
          <w:sz w:val="28"/>
          <w:szCs w:val="28"/>
        </w:rPr>
        <w:t>2. О возможностях туризма для инвалидов в Петриковском районе.</w:t>
      </w:r>
    </w:p>
    <w:p w:rsidR="002A1F0F" w:rsidRPr="004641E3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Проведение культурно-массовых и спортивных мероприятий с участием людей, имеющих ограниченные возможности здоровья.</w:t>
      </w:r>
    </w:p>
    <w:p w:rsidR="002A1F0F" w:rsidRPr="004641E3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1E3">
        <w:rPr>
          <w:rFonts w:ascii="Times New Roman" w:hAnsi="Times New Roman" w:cs="Times New Roman"/>
          <w:sz w:val="28"/>
          <w:szCs w:val="28"/>
        </w:rPr>
        <w:t>Ответственные исполнители: сектор спорта и туризма Петриковского райисполкома, отдел идеологической работы, культуры и по делам молодежи Петриковского райисполкома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государственное учреждение «Петриковский территориальный центр социального обслуживания населения», государственное учреждение образования «Петриковский </w:t>
      </w:r>
      <w:r w:rsidRPr="00BB1C77">
        <w:rPr>
          <w:rFonts w:ascii="Times New Roman" w:hAnsi="Times New Roman" w:cs="Times New Roman"/>
          <w:sz w:val="28"/>
          <w:szCs w:val="28"/>
        </w:rPr>
        <w:t>районный центр коррекционно-развивающего обучения и реабилитации»</w:t>
      </w:r>
      <w:r w:rsidRPr="004641E3">
        <w:rPr>
          <w:rFonts w:ascii="Times New Roman" w:hAnsi="Times New Roman" w:cs="Times New Roman"/>
          <w:sz w:val="28"/>
          <w:szCs w:val="28"/>
        </w:rPr>
        <w:t>.</w:t>
      </w:r>
    </w:p>
    <w:p w:rsidR="002A1F0F" w:rsidRPr="0050455C" w:rsidRDefault="002A1F0F" w:rsidP="002A1F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F0F" w:rsidRPr="00AF5EF7" w:rsidRDefault="002A1F0F" w:rsidP="002A1F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F7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2A1F0F" w:rsidRPr="00B74767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B74767">
        <w:rPr>
          <w:rFonts w:ascii="Times New Roman" w:hAnsi="Times New Roman" w:cs="Times New Roman"/>
          <w:sz w:val="28"/>
          <w:szCs w:val="28"/>
        </w:rPr>
        <w:t xml:space="preserve">О реализации мероприятий подпрограммы «Доступная среда жизнедеятельности инвалидов и физически ослабленных лиц» Государственной программы «Социальная защита» на 2021-2025 годы, достижении установленных значений целевых показателей и освоении денежных средств, выделенных на проведение работ по созданию доступной среды в </w:t>
      </w:r>
      <w:r>
        <w:rPr>
          <w:rFonts w:ascii="Times New Roman" w:hAnsi="Times New Roman" w:cs="Times New Roman"/>
          <w:sz w:val="28"/>
          <w:szCs w:val="28"/>
        </w:rPr>
        <w:t>первом полугодии 2023 года</w:t>
      </w:r>
      <w:r w:rsidRPr="00B74767">
        <w:rPr>
          <w:rFonts w:ascii="Times New Roman" w:hAnsi="Times New Roman" w:cs="Times New Roman"/>
          <w:sz w:val="28"/>
          <w:szCs w:val="28"/>
        </w:rPr>
        <w:t>.</w:t>
      </w:r>
    </w:p>
    <w:p w:rsidR="002A1F0F" w:rsidRPr="00FA72F0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EF7">
        <w:rPr>
          <w:rFonts w:ascii="Times New Roman" w:hAnsi="Times New Roman" w:cs="Times New Roman"/>
          <w:spacing w:val="3"/>
          <w:sz w:val="28"/>
          <w:szCs w:val="28"/>
        </w:rPr>
        <w:t xml:space="preserve">2. </w:t>
      </w:r>
      <w:r w:rsidRPr="00F81016">
        <w:rPr>
          <w:rFonts w:ascii="Times New Roman" w:hAnsi="Times New Roman" w:cs="Times New Roman"/>
          <w:spacing w:val="3"/>
          <w:sz w:val="28"/>
          <w:szCs w:val="28"/>
        </w:rPr>
        <w:t>О доступности получения медицинской помощи для граждан, имеющих инвалидность.</w:t>
      </w:r>
    </w:p>
    <w:p w:rsidR="002A1F0F" w:rsidRPr="00AF5EF7" w:rsidRDefault="002A1F0F" w:rsidP="002A1F0F">
      <w:pPr>
        <w:pStyle w:val="a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3. Обеспечение инвалидов техническими средствами реабилитации. </w:t>
      </w:r>
    </w:p>
    <w:p w:rsidR="002A1F0F" w:rsidRPr="00AF5EF7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EF7">
        <w:rPr>
          <w:rFonts w:ascii="Times New Roman" w:hAnsi="Times New Roman" w:cs="Times New Roman"/>
          <w:sz w:val="28"/>
          <w:szCs w:val="28"/>
        </w:rPr>
        <w:t xml:space="preserve">Ответственные исполнители: КУП «Петриковский </w:t>
      </w:r>
      <w:proofErr w:type="spellStart"/>
      <w:r w:rsidRPr="00AF5EF7">
        <w:rPr>
          <w:rFonts w:ascii="Times New Roman" w:hAnsi="Times New Roman" w:cs="Times New Roman"/>
          <w:sz w:val="28"/>
          <w:szCs w:val="28"/>
        </w:rPr>
        <w:t>райжилкомхоз</w:t>
      </w:r>
      <w:proofErr w:type="spellEnd"/>
      <w:r w:rsidRPr="00AF5EF7">
        <w:rPr>
          <w:rFonts w:ascii="Times New Roman" w:hAnsi="Times New Roman" w:cs="Times New Roman"/>
          <w:sz w:val="28"/>
          <w:szCs w:val="28"/>
        </w:rPr>
        <w:t>», отдел жилищно-коммунального хозяйства, архитектуры и строительства Петриковского райисполкома,</w:t>
      </w:r>
      <w:r w:rsidRPr="00F81016">
        <w:rPr>
          <w:rFonts w:ascii="Times New Roman" w:hAnsi="Times New Roman" w:cs="Times New Roman"/>
          <w:sz w:val="28"/>
          <w:szCs w:val="28"/>
        </w:rPr>
        <w:t xml:space="preserve"> учреждение здравоохранения «Петриковская центральная районная больница»,</w:t>
      </w:r>
      <w:r w:rsidRPr="00AF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государственное учреждение «Петриковский территориальный центр социального обслуживания населения»</w:t>
      </w:r>
      <w:r w:rsidRPr="00AF5EF7">
        <w:rPr>
          <w:rFonts w:ascii="Times New Roman" w:hAnsi="Times New Roman" w:cs="Times New Roman"/>
          <w:sz w:val="28"/>
          <w:szCs w:val="28"/>
        </w:rPr>
        <w:t>.</w:t>
      </w:r>
    </w:p>
    <w:p w:rsidR="002A1F0F" w:rsidRPr="0050455C" w:rsidRDefault="002A1F0F" w:rsidP="002A1F0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F0F" w:rsidRPr="00E92895" w:rsidRDefault="002A1F0F" w:rsidP="002A1F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95">
        <w:rPr>
          <w:rFonts w:ascii="Times New Roman" w:hAnsi="Times New Roman" w:cs="Times New Roman"/>
          <w:b/>
          <w:sz w:val="28"/>
          <w:szCs w:val="28"/>
        </w:rPr>
        <w:t>Четвертый квартал</w:t>
      </w:r>
    </w:p>
    <w:p w:rsidR="002A1F0F" w:rsidRPr="00E92895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 xml:space="preserve">1. Роль общественных организаций в жизни инвалидов. </w:t>
      </w:r>
    </w:p>
    <w:p w:rsidR="002A1F0F" w:rsidRPr="00E92895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2. Анализ работы межведомственного совета по проблемам инвалидов за 2022 год.</w:t>
      </w:r>
    </w:p>
    <w:p w:rsidR="002A1F0F" w:rsidRPr="00E92895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3. Об утверждении плана работы районного межведомственного совета по проблемам инвалидов на 2024 год.</w:t>
      </w:r>
    </w:p>
    <w:p w:rsidR="002A1F0F" w:rsidRPr="00E92895" w:rsidRDefault="002A1F0F" w:rsidP="002A1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Ответственные исполнители: П</w:t>
      </w:r>
      <w:r w:rsidRPr="00E9289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етриковская районная организация Белорусского Общества Красного Креста,</w:t>
      </w:r>
      <w:r w:rsidRPr="00E92895">
        <w:rPr>
          <w:rFonts w:ascii="Times New Roman" w:hAnsi="Times New Roman" w:cs="Times New Roman"/>
          <w:sz w:val="28"/>
          <w:szCs w:val="28"/>
        </w:rPr>
        <w:t xml:space="preserve"> члены межведомственного совета, П</w:t>
      </w:r>
      <w:r w:rsidRPr="00E9289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етриковская районная организация Белорусского общественного объединения ветеранов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E92895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Петриковская районная организация Республиканского общественного объединения «Белая Русь»</w:t>
      </w: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, </w:t>
      </w:r>
      <w:r w:rsidRPr="00E92895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Петриковская районная общественная организация «Белорусский союз женщин», </w:t>
      </w:r>
      <w:proofErr w:type="spellStart"/>
      <w:r w:rsidRPr="00E928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Петриковское</w:t>
      </w:r>
      <w:proofErr w:type="spellEnd"/>
      <w:r w:rsidRPr="00E928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районное объединение организаций профсоюзов Федерации профсоюзов Беларуси</w:t>
      </w:r>
      <w:r w:rsidRPr="00E92895">
        <w:rPr>
          <w:rFonts w:ascii="Times New Roman" w:hAnsi="Times New Roman" w:cs="Times New Roman"/>
          <w:i/>
          <w:sz w:val="28"/>
          <w:szCs w:val="28"/>
        </w:rPr>
        <w:t>.</w:t>
      </w:r>
    </w:p>
    <w:p w:rsidR="002A1F0F" w:rsidRPr="00E92895" w:rsidRDefault="002A1F0F" w:rsidP="002A1F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A1F0F" w:rsidRDefault="002A1F0F" w:rsidP="002A1F0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Т.А. Голуб</w:t>
      </w:r>
    </w:p>
    <w:p w:rsidR="002A1F0F" w:rsidRDefault="002A1F0F" w:rsidP="001A60A6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A3A" w:rsidRDefault="005A6A3A" w:rsidP="006C2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A3A" w:rsidRDefault="005A6A3A" w:rsidP="006C2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A3A" w:rsidRPr="005A6A3A" w:rsidRDefault="005A6A3A" w:rsidP="006C2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Default="005A6A3A" w:rsidP="006C2CFC">
      <w:pPr>
        <w:pStyle w:val="a3"/>
        <w:jc w:val="both"/>
      </w:pPr>
    </w:p>
    <w:p w:rsidR="005A6A3A" w:rsidRPr="005A6A3A" w:rsidRDefault="005A6A3A" w:rsidP="006C2CFC">
      <w:pPr>
        <w:pStyle w:val="a3"/>
        <w:jc w:val="both"/>
      </w:pPr>
    </w:p>
    <w:sectPr w:rsidR="005A6A3A" w:rsidRPr="005A6A3A" w:rsidSect="005640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6A9"/>
    <w:multiLevelType w:val="hybridMultilevel"/>
    <w:tmpl w:val="715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082D"/>
    <w:multiLevelType w:val="hybridMultilevel"/>
    <w:tmpl w:val="E72A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53BF"/>
    <w:multiLevelType w:val="hybridMultilevel"/>
    <w:tmpl w:val="881E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A3A4B"/>
    <w:multiLevelType w:val="hybridMultilevel"/>
    <w:tmpl w:val="715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C4B17"/>
    <w:multiLevelType w:val="hybridMultilevel"/>
    <w:tmpl w:val="BCF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540B4"/>
    <w:multiLevelType w:val="hybridMultilevel"/>
    <w:tmpl w:val="0F5C7C1E"/>
    <w:lvl w:ilvl="0" w:tplc="03F41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3A"/>
    <w:rsid w:val="00001A3A"/>
    <w:rsid w:val="00006139"/>
    <w:rsid w:val="0001202B"/>
    <w:rsid w:val="00016D4F"/>
    <w:rsid w:val="00020DBC"/>
    <w:rsid w:val="0002166A"/>
    <w:rsid w:val="00025A86"/>
    <w:rsid w:val="00026BBA"/>
    <w:rsid w:val="00027BD7"/>
    <w:rsid w:val="000313A4"/>
    <w:rsid w:val="000325BA"/>
    <w:rsid w:val="0003384B"/>
    <w:rsid w:val="00033912"/>
    <w:rsid w:val="0003699B"/>
    <w:rsid w:val="00037BFD"/>
    <w:rsid w:val="0005069B"/>
    <w:rsid w:val="000513CC"/>
    <w:rsid w:val="000608B3"/>
    <w:rsid w:val="000634E1"/>
    <w:rsid w:val="00064EBC"/>
    <w:rsid w:val="000713D8"/>
    <w:rsid w:val="000735CC"/>
    <w:rsid w:val="00073C50"/>
    <w:rsid w:val="00073E56"/>
    <w:rsid w:val="00076B9E"/>
    <w:rsid w:val="00080B68"/>
    <w:rsid w:val="000817BD"/>
    <w:rsid w:val="000831CE"/>
    <w:rsid w:val="00083B73"/>
    <w:rsid w:val="00086559"/>
    <w:rsid w:val="000970DC"/>
    <w:rsid w:val="000A28F6"/>
    <w:rsid w:val="000A4580"/>
    <w:rsid w:val="000A5E7C"/>
    <w:rsid w:val="000B05E7"/>
    <w:rsid w:val="000B10AE"/>
    <w:rsid w:val="000B17D0"/>
    <w:rsid w:val="000C20A5"/>
    <w:rsid w:val="000D175D"/>
    <w:rsid w:val="000D3745"/>
    <w:rsid w:val="000D7A7C"/>
    <w:rsid w:val="000E14F3"/>
    <w:rsid w:val="000E6DB2"/>
    <w:rsid w:val="000F2AB8"/>
    <w:rsid w:val="000F47F2"/>
    <w:rsid w:val="0010216E"/>
    <w:rsid w:val="001023ED"/>
    <w:rsid w:val="00104F75"/>
    <w:rsid w:val="001113F1"/>
    <w:rsid w:val="00113B26"/>
    <w:rsid w:val="001178E0"/>
    <w:rsid w:val="00117C35"/>
    <w:rsid w:val="00120FB0"/>
    <w:rsid w:val="00134486"/>
    <w:rsid w:val="00137B51"/>
    <w:rsid w:val="001507FE"/>
    <w:rsid w:val="001516D6"/>
    <w:rsid w:val="0016092C"/>
    <w:rsid w:val="001613BC"/>
    <w:rsid w:val="00161D31"/>
    <w:rsid w:val="00165EF8"/>
    <w:rsid w:val="00167EAE"/>
    <w:rsid w:val="001750A8"/>
    <w:rsid w:val="0018473F"/>
    <w:rsid w:val="00193723"/>
    <w:rsid w:val="0019685F"/>
    <w:rsid w:val="001A036C"/>
    <w:rsid w:val="001A2574"/>
    <w:rsid w:val="001A395D"/>
    <w:rsid w:val="001A39E3"/>
    <w:rsid w:val="001A480B"/>
    <w:rsid w:val="001A5EE6"/>
    <w:rsid w:val="001A60A6"/>
    <w:rsid w:val="001B0637"/>
    <w:rsid w:val="001B18F9"/>
    <w:rsid w:val="001B4A83"/>
    <w:rsid w:val="001C3008"/>
    <w:rsid w:val="001C6A2B"/>
    <w:rsid w:val="001D07D0"/>
    <w:rsid w:val="001D3105"/>
    <w:rsid w:val="001D4F8D"/>
    <w:rsid w:val="001D5D86"/>
    <w:rsid w:val="001D6D24"/>
    <w:rsid w:val="001F3E7F"/>
    <w:rsid w:val="002052D2"/>
    <w:rsid w:val="00210881"/>
    <w:rsid w:val="00211385"/>
    <w:rsid w:val="00223E72"/>
    <w:rsid w:val="00232657"/>
    <w:rsid w:val="00234EE5"/>
    <w:rsid w:val="00236E00"/>
    <w:rsid w:val="0024271A"/>
    <w:rsid w:val="00242A73"/>
    <w:rsid w:val="002456A9"/>
    <w:rsid w:val="0024665D"/>
    <w:rsid w:val="00253217"/>
    <w:rsid w:val="00253D25"/>
    <w:rsid w:val="002561B3"/>
    <w:rsid w:val="0026040A"/>
    <w:rsid w:val="00266BC2"/>
    <w:rsid w:val="00266E30"/>
    <w:rsid w:val="00267CB4"/>
    <w:rsid w:val="0027175E"/>
    <w:rsid w:val="002768A3"/>
    <w:rsid w:val="002772B4"/>
    <w:rsid w:val="00280658"/>
    <w:rsid w:val="0028097D"/>
    <w:rsid w:val="002844AC"/>
    <w:rsid w:val="00286FCB"/>
    <w:rsid w:val="002927E3"/>
    <w:rsid w:val="002A08D9"/>
    <w:rsid w:val="002A1F0F"/>
    <w:rsid w:val="002B4179"/>
    <w:rsid w:val="002B4220"/>
    <w:rsid w:val="002B4478"/>
    <w:rsid w:val="002D0FD1"/>
    <w:rsid w:val="002D66DB"/>
    <w:rsid w:val="002E031F"/>
    <w:rsid w:val="002E101A"/>
    <w:rsid w:val="002F1ABD"/>
    <w:rsid w:val="002F1F6C"/>
    <w:rsid w:val="002F3E05"/>
    <w:rsid w:val="002F4643"/>
    <w:rsid w:val="002F5C7A"/>
    <w:rsid w:val="003030F1"/>
    <w:rsid w:val="00303850"/>
    <w:rsid w:val="003076AC"/>
    <w:rsid w:val="00310555"/>
    <w:rsid w:val="003258A4"/>
    <w:rsid w:val="00326153"/>
    <w:rsid w:val="003306DA"/>
    <w:rsid w:val="0033222C"/>
    <w:rsid w:val="00332E48"/>
    <w:rsid w:val="003333F5"/>
    <w:rsid w:val="00334A27"/>
    <w:rsid w:val="003355FC"/>
    <w:rsid w:val="00340B3E"/>
    <w:rsid w:val="00340FD8"/>
    <w:rsid w:val="00340FFF"/>
    <w:rsid w:val="003474C0"/>
    <w:rsid w:val="00347FCE"/>
    <w:rsid w:val="0035211D"/>
    <w:rsid w:val="00354E86"/>
    <w:rsid w:val="003550CB"/>
    <w:rsid w:val="00355A57"/>
    <w:rsid w:val="00360BB9"/>
    <w:rsid w:val="00362B47"/>
    <w:rsid w:val="00367D16"/>
    <w:rsid w:val="00376269"/>
    <w:rsid w:val="00383227"/>
    <w:rsid w:val="00384DF1"/>
    <w:rsid w:val="003948C8"/>
    <w:rsid w:val="0039600A"/>
    <w:rsid w:val="003962D9"/>
    <w:rsid w:val="003B5F1F"/>
    <w:rsid w:val="003B7347"/>
    <w:rsid w:val="003C12DA"/>
    <w:rsid w:val="003C36D2"/>
    <w:rsid w:val="003C46B3"/>
    <w:rsid w:val="003D4816"/>
    <w:rsid w:val="003D7229"/>
    <w:rsid w:val="003E14DB"/>
    <w:rsid w:val="003E3114"/>
    <w:rsid w:val="003E6E57"/>
    <w:rsid w:val="003F0A22"/>
    <w:rsid w:val="003F4263"/>
    <w:rsid w:val="003F4DA8"/>
    <w:rsid w:val="003F5B45"/>
    <w:rsid w:val="004126E2"/>
    <w:rsid w:val="0041461F"/>
    <w:rsid w:val="004217D2"/>
    <w:rsid w:val="00423982"/>
    <w:rsid w:val="00432B20"/>
    <w:rsid w:val="0043450B"/>
    <w:rsid w:val="004361A0"/>
    <w:rsid w:val="00436672"/>
    <w:rsid w:val="00437D9F"/>
    <w:rsid w:val="00437EE8"/>
    <w:rsid w:val="00437EF2"/>
    <w:rsid w:val="00445C19"/>
    <w:rsid w:val="00455997"/>
    <w:rsid w:val="00457941"/>
    <w:rsid w:val="00461570"/>
    <w:rsid w:val="00467AF9"/>
    <w:rsid w:val="0047272B"/>
    <w:rsid w:val="004805B5"/>
    <w:rsid w:val="00482046"/>
    <w:rsid w:val="004822B4"/>
    <w:rsid w:val="004826F5"/>
    <w:rsid w:val="00482C9A"/>
    <w:rsid w:val="00483393"/>
    <w:rsid w:val="004834EB"/>
    <w:rsid w:val="0048471E"/>
    <w:rsid w:val="004853BD"/>
    <w:rsid w:val="004907D6"/>
    <w:rsid w:val="00494589"/>
    <w:rsid w:val="00495502"/>
    <w:rsid w:val="004A0FDE"/>
    <w:rsid w:val="004A162C"/>
    <w:rsid w:val="004A26D9"/>
    <w:rsid w:val="004A41F5"/>
    <w:rsid w:val="004A57D5"/>
    <w:rsid w:val="004A6A61"/>
    <w:rsid w:val="004B2731"/>
    <w:rsid w:val="004B2753"/>
    <w:rsid w:val="004C16D4"/>
    <w:rsid w:val="004C4B4B"/>
    <w:rsid w:val="004C64C0"/>
    <w:rsid w:val="004D00E2"/>
    <w:rsid w:val="004D1A45"/>
    <w:rsid w:val="004D2B14"/>
    <w:rsid w:val="004D2BBF"/>
    <w:rsid w:val="004D49CA"/>
    <w:rsid w:val="004D62BA"/>
    <w:rsid w:val="004E2E7C"/>
    <w:rsid w:val="004E75B4"/>
    <w:rsid w:val="004F0A7D"/>
    <w:rsid w:val="004F34B4"/>
    <w:rsid w:val="004F3ABF"/>
    <w:rsid w:val="00500822"/>
    <w:rsid w:val="00505473"/>
    <w:rsid w:val="00505F0E"/>
    <w:rsid w:val="00510281"/>
    <w:rsid w:val="00516A91"/>
    <w:rsid w:val="00525323"/>
    <w:rsid w:val="005271B3"/>
    <w:rsid w:val="005300F9"/>
    <w:rsid w:val="00537B41"/>
    <w:rsid w:val="00537FB7"/>
    <w:rsid w:val="00545FE7"/>
    <w:rsid w:val="0056143D"/>
    <w:rsid w:val="005640F2"/>
    <w:rsid w:val="00565278"/>
    <w:rsid w:val="00565969"/>
    <w:rsid w:val="005671F1"/>
    <w:rsid w:val="00570973"/>
    <w:rsid w:val="00572F91"/>
    <w:rsid w:val="00583318"/>
    <w:rsid w:val="005858F2"/>
    <w:rsid w:val="005862EA"/>
    <w:rsid w:val="005905C7"/>
    <w:rsid w:val="005908C4"/>
    <w:rsid w:val="005958F7"/>
    <w:rsid w:val="00595C57"/>
    <w:rsid w:val="00596B54"/>
    <w:rsid w:val="005A0EA5"/>
    <w:rsid w:val="005A5C40"/>
    <w:rsid w:val="005A6A3A"/>
    <w:rsid w:val="005B1842"/>
    <w:rsid w:val="005B193A"/>
    <w:rsid w:val="005B1A8D"/>
    <w:rsid w:val="005B2CE6"/>
    <w:rsid w:val="005C3F7D"/>
    <w:rsid w:val="005C75D2"/>
    <w:rsid w:val="005C7E83"/>
    <w:rsid w:val="005D0698"/>
    <w:rsid w:val="005D11D9"/>
    <w:rsid w:val="005D58E2"/>
    <w:rsid w:val="005D6D6B"/>
    <w:rsid w:val="005D7386"/>
    <w:rsid w:val="005E72BE"/>
    <w:rsid w:val="005F5596"/>
    <w:rsid w:val="0060041C"/>
    <w:rsid w:val="00601ED2"/>
    <w:rsid w:val="00605649"/>
    <w:rsid w:val="00606701"/>
    <w:rsid w:val="00615DE8"/>
    <w:rsid w:val="00616CF3"/>
    <w:rsid w:val="006235C6"/>
    <w:rsid w:val="00625341"/>
    <w:rsid w:val="0062627C"/>
    <w:rsid w:val="006302FB"/>
    <w:rsid w:val="00630BB8"/>
    <w:rsid w:val="006401A5"/>
    <w:rsid w:val="006405B7"/>
    <w:rsid w:val="00641F6D"/>
    <w:rsid w:val="006423F2"/>
    <w:rsid w:val="006427C2"/>
    <w:rsid w:val="006443A1"/>
    <w:rsid w:val="00644F89"/>
    <w:rsid w:val="00647180"/>
    <w:rsid w:val="00655BC7"/>
    <w:rsid w:val="006578E4"/>
    <w:rsid w:val="00657E0B"/>
    <w:rsid w:val="00660826"/>
    <w:rsid w:val="00663BBE"/>
    <w:rsid w:val="00664454"/>
    <w:rsid w:val="0067037E"/>
    <w:rsid w:val="006718EC"/>
    <w:rsid w:val="006737B6"/>
    <w:rsid w:val="0067390E"/>
    <w:rsid w:val="006760F7"/>
    <w:rsid w:val="006770E0"/>
    <w:rsid w:val="00680265"/>
    <w:rsid w:val="00683ECA"/>
    <w:rsid w:val="006862CF"/>
    <w:rsid w:val="006871AD"/>
    <w:rsid w:val="006871F3"/>
    <w:rsid w:val="006913DD"/>
    <w:rsid w:val="0069479F"/>
    <w:rsid w:val="006A25DB"/>
    <w:rsid w:val="006A43E0"/>
    <w:rsid w:val="006A449D"/>
    <w:rsid w:val="006A76D5"/>
    <w:rsid w:val="006A7D73"/>
    <w:rsid w:val="006B554D"/>
    <w:rsid w:val="006B79A0"/>
    <w:rsid w:val="006C0AD4"/>
    <w:rsid w:val="006C2CFC"/>
    <w:rsid w:val="006C4571"/>
    <w:rsid w:val="006D1F15"/>
    <w:rsid w:val="006D6411"/>
    <w:rsid w:val="006D69DB"/>
    <w:rsid w:val="006E2718"/>
    <w:rsid w:val="006E6EA9"/>
    <w:rsid w:val="006F6F0F"/>
    <w:rsid w:val="0070116B"/>
    <w:rsid w:val="00703F6B"/>
    <w:rsid w:val="00706AB6"/>
    <w:rsid w:val="00707EE0"/>
    <w:rsid w:val="00711357"/>
    <w:rsid w:val="0072063B"/>
    <w:rsid w:val="00726A03"/>
    <w:rsid w:val="00726E9B"/>
    <w:rsid w:val="00727AF7"/>
    <w:rsid w:val="00750267"/>
    <w:rsid w:val="007521DD"/>
    <w:rsid w:val="0075440F"/>
    <w:rsid w:val="0076211A"/>
    <w:rsid w:val="0076301B"/>
    <w:rsid w:val="0076653A"/>
    <w:rsid w:val="00767C2B"/>
    <w:rsid w:val="00773A2B"/>
    <w:rsid w:val="00775E2C"/>
    <w:rsid w:val="00780BC6"/>
    <w:rsid w:val="0078194A"/>
    <w:rsid w:val="0078237C"/>
    <w:rsid w:val="00782511"/>
    <w:rsid w:val="00782E9F"/>
    <w:rsid w:val="00783658"/>
    <w:rsid w:val="00784E0F"/>
    <w:rsid w:val="00784FC2"/>
    <w:rsid w:val="007907A9"/>
    <w:rsid w:val="00793435"/>
    <w:rsid w:val="00797713"/>
    <w:rsid w:val="007B558B"/>
    <w:rsid w:val="007B619E"/>
    <w:rsid w:val="007B7F4B"/>
    <w:rsid w:val="007C1A59"/>
    <w:rsid w:val="007C38DD"/>
    <w:rsid w:val="007C575A"/>
    <w:rsid w:val="007C5FD2"/>
    <w:rsid w:val="007C6EF6"/>
    <w:rsid w:val="007D013A"/>
    <w:rsid w:val="007D14E6"/>
    <w:rsid w:val="007D272F"/>
    <w:rsid w:val="007D4078"/>
    <w:rsid w:val="007E0434"/>
    <w:rsid w:val="007E170E"/>
    <w:rsid w:val="007E303D"/>
    <w:rsid w:val="007E52F0"/>
    <w:rsid w:val="007E5DF1"/>
    <w:rsid w:val="007E6268"/>
    <w:rsid w:val="007E7801"/>
    <w:rsid w:val="007E78B7"/>
    <w:rsid w:val="007F0EEC"/>
    <w:rsid w:val="007F4E59"/>
    <w:rsid w:val="007F6DD1"/>
    <w:rsid w:val="007F7908"/>
    <w:rsid w:val="0080268D"/>
    <w:rsid w:val="008032C4"/>
    <w:rsid w:val="00803B3D"/>
    <w:rsid w:val="008042C3"/>
    <w:rsid w:val="00807876"/>
    <w:rsid w:val="00814302"/>
    <w:rsid w:val="008157BC"/>
    <w:rsid w:val="008164C5"/>
    <w:rsid w:val="00820FA1"/>
    <w:rsid w:val="00824843"/>
    <w:rsid w:val="008261FC"/>
    <w:rsid w:val="008305C3"/>
    <w:rsid w:val="0083446C"/>
    <w:rsid w:val="00835319"/>
    <w:rsid w:val="0084163D"/>
    <w:rsid w:val="00846605"/>
    <w:rsid w:val="00850158"/>
    <w:rsid w:val="00853766"/>
    <w:rsid w:val="00857F39"/>
    <w:rsid w:val="00860862"/>
    <w:rsid w:val="0086166C"/>
    <w:rsid w:val="00861FD3"/>
    <w:rsid w:val="00864659"/>
    <w:rsid w:val="0086506C"/>
    <w:rsid w:val="00866109"/>
    <w:rsid w:val="00872BB9"/>
    <w:rsid w:val="008736BC"/>
    <w:rsid w:val="0088169D"/>
    <w:rsid w:val="008842B8"/>
    <w:rsid w:val="008859F6"/>
    <w:rsid w:val="00886A72"/>
    <w:rsid w:val="00886E0E"/>
    <w:rsid w:val="008967E3"/>
    <w:rsid w:val="008A1EEF"/>
    <w:rsid w:val="008A27A4"/>
    <w:rsid w:val="008A680C"/>
    <w:rsid w:val="008A771F"/>
    <w:rsid w:val="008A7BD2"/>
    <w:rsid w:val="008B502C"/>
    <w:rsid w:val="008B772A"/>
    <w:rsid w:val="008C11C8"/>
    <w:rsid w:val="008C1440"/>
    <w:rsid w:val="008C28FE"/>
    <w:rsid w:val="008C7CDD"/>
    <w:rsid w:val="008D103F"/>
    <w:rsid w:val="008D26F8"/>
    <w:rsid w:val="008D4C53"/>
    <w:rsid w:val="008D7179"/>
    <w:rsid w:val="008E2ED4"/>
    <w:rsid w:val="008E59F1"/>
    <w:rsid w:val="008F0998"/>
    <w:rsid w:val="00900AFC"/>
    <w:rsid w:val="00900C57"/>
    <w:rsid w:val="009034BE"/>
    <w:rsid w:val="0090385A"/>
    <w:rsid w:val="0090563B"/>
    <w:rsid w:val="00906888"/>
    <w:rsid w:val="00911DA5"/>
    <w:rsid w:val="00917832"/>
    <w:rsid w:val="00920EE7"/>
    <w:rsid w:val="0092373A"/>
    <w:rsid w:val="0092373E"/>
    <w:rsid w:val="00924C48"/>
    <w:rsid w:val="009273E9"/>
    <w:rsid w:val="00930468"/>
    <w:rsid w:val="00934CAD"/>
    <w:rsid w:val="009468AD"/>
    <w:rsid w:val="00947B30"/>
    <w:rsid w:val="00947D19"/>
    <w:rsid w:val="0095056B"/>
    <w:rsid w:val="009517E4"/>
    <w:rsid w:val="009574E3"/>
    <w:rsid w:val="00960D2E"/>
    <w:rsid w:val="009617D9"/>
    <w:rsid w:val="0096214C"/>
    <w:rsid w:val="00962B4A"/>
    <w:rsid w:val="00962CD8"/>
    <w:rsid w:val="0096394A"/>
    <w:rsid w:val="009656EB"/>
    <w:rsid w:val="009711E9"/>
    <w:rsid w:val="00971F99"/>
    <w:rsid w:val="0097360D"/>
    <w:rsid w:val="009775F7"/>
    <w:rsid w:val="0098314A"/>
    <w:rsid w:val="00990664"/>
    <w:rsid w:val="00996467"/>
    <w:rsid w:val="00997777"/>
    <w:rsid w:val="009A5301"/>
    <w:rsid w:val="009B1752"/>
    <w:rsid w:val="009B2855"/>
    <w:rsid w:val="009B523C"/>
    <w:rsid w:val="009C3CF9"/>
    <w:rsid w:val="009C3F94"/>
    <w:rsid w:val="009C69EC"/>
    <w:rsid w:val="009D0C80"/>
    <w:rsid w:val="009D4AF5"/>
    <w:rsid w:val="009E279D"/>
    <w:rsid w:val="009E3689"/>
    <w:rsid w:val="009E5DB0"/>
    <w:rsid w:val="009E6525"/>
    <w:rsid w:val="009F3226"/>
    <w:rsid w:val="009F3C2D"/>
    <w:rsid w:val="00A00E71"/>
    <w:rsid w:val="00A01755"/>
    <w:rsid w:val="00A01BA7"/>
    <w:rsid w:val="00A047CE"/>
    <w:rsid w:val="00A14DCD"/>
    <w:rsid w:val="00A2043A"/>
    <w:rsid w:val="00A22A69"/>
    <w:rsid w:val="00A236DB"/>
    <w:rsid w:val="00A27C4C"/>
    <w:rsid w:val="00A32319"/>
    <w:rsid w:val="00A50AE5"/>
    <w:rsid w:val="00A51524"/>
    <w:rsid w:val="00A60A56"/>
    <w:rsid w:val="00A66DD4"/>
    <w:rsid w:val="00A67ADD"/>
    <w:rsid w:val="00A71442"/>
    <w:rsid w:val="00A74E33"/>
    <w:rsid w:val="00A756CE"/>
    <w:rsid w:val="00A77D1C"/>
    <w:rsid w:val="00A841A7"/>
    <w:rsid w:val="00A84394"/>
    <w:rsid w:val="00A843A0"/>
    <w:rsid w:val="00A8523E"/>
    <w:rsid w:val="00A926D4"/>
    <w:rsid w:val="00A932D4"/>
    <w:rsid w:val="00A93E65"/>
    <w:rsid w:val="00AA4598"/>
    <w:rsid w:val="00AA4F81"/>
    <w:rsid w:val="00AA58AC"/>
    <w:rsid w:val="00AA5C10"/>
    <w:rsid w:val="00AB42D4"/>
    <w:rsid w:val="00AB60EE"/>
    <w:rsid w:val="00AB64DC"/>
    <w:rsid w:val="00AB6CE0"/>
    <w:rsid w:val="00AC45F6"/>
    <w:rsid w:val="00AC776A"/>
    <w:rsid w:val="00AD2BF7"/>
    <w:rsid w:val="00AD3E52"/>
    <w:rsid w:val="00AD48DA"/>
    <w:rsid w:val="00AE5148"/>
    <w:rsid w:val="00AE6DC6"/>
    <w:rsid w:val="00B00BC9"/>
    <w:rsid w:val="00B01362"/>
    <w:rsid w:val="00B03ABA"/>
    <w:rsid w:val="00B16B72"/>
    <w:rsid w:val="00B214D7"/>
    <w:rsid w:val="00B231D7"/>
    <w:rsid w:val="00B25692"/>
    <w:rsid w:val="00B26467"/>
    <w:rsid w:val="00B32347"/>
    <w:rsid w:val="00B33D5E"/>
    <w:rsid w:val="00B35E53"/>
    <w:rsid w:val="00B42911"/>
    <w:rsid w:val="00B4574E"/>
    <w:rsid w:val="00B4671D"/>
    <w:rsid w:val="00B53F4B"/>
    <w:rsid w:val="00B54955"/>
    <w:rsid w:val="00B57289"/>
    <w:rsid w:val="00B70A9D"/>
    <w:rsid w:val="00B70B37"/>
    <w:rsid w:val="00B7373B"/>
    <w:rsid w:val="00B756DB"/>
    <w:rsid w:val="00B75707"/>
    <w:rsid w:val="00B81C29"/>
    <w:rsid w:val="00B8263E"/>
    <w:rsid w:val="00B85BBD"/>
    <w:rsid w:val="00B86604"/>
    <w:rsid w:val="00B867E5"/>
    <w:rsid w:val="00B86A61"/>
    <w:rsid w:val="00B87FC9"/>
    <w:rsid w:val="00B91AD2"/>
    <w:rsid w:val="00B95459"/>
    <w:rsid w:val="00B97306"/>
    <w:rsid w:val="00B97CFA"/>
    <w:rsid w:val="00BA3E77"/>
    <w:rsid w:val="00BA4E0E"/>
    <w:rsid w:val="00BC10B0"/>
    <w:rsid w:val="00BC246D"/>
    <w:rsid w:val="00BC7765"/>
    <w:rsid w:val="00BD03C3"/>
    <w:rsid w:val="00BD16EE"/>
    <w:rsid w:val="00BD2D25"/>
    <w:rsid w:val="00BD4B05"/>
    <w:rsid w:val="00BE3B17"/>
    <w:rsid w:val="00BF038A"/>
    <w:rsid w:val="00BF2C8F"/>
    <w:rsid w:val="00BF4F65"/>
    <w:rsid w:val="00C034E0"/>
    <w:rsid w:val="00C04425"/>
    <w:rsid w:val="00C1258E"/>
    <w:rsid w:val="00C133D3"/>
    <w:rsid w:val="00C171B6"/>
    <w:rsid w:val="00C17734"/>
    <w:rsid w:val="00C17773"/>
    <w:rsid w:val="00C2058C"/>
    <w:rsid w:val="00C21D59"/>
    <w:rsid w:val="00C226FA"/>
    <w:rsid w:val="00C26D2D"/>
    <w:rsid w:val="00C27ED6"/>
    <w:rsid w:val="00C30641"/>
    <w:rsid w:val="00C31291"/>
    <w:rsid w:val="00C324A7"/>
    <w:rsid w:val="00C32E72"/>
    <w:rsid w:val="00C4118A"/>
    <w:rsid w:val="00C43924"/>
    <w:rsid w:val="00C43FEB"/>
    <w:rsid w:val="00C441E6"/>
    <w:rsid w:val="00C53E9E"/>
    <w:rsid w:val="00C60A48"/>
    <w:rsid w:val="00C61B28"/>
    <w:rsid w:val="00C6239E"/>
    <w:rsid w:val="00C6308E"/>
    <w:rsid w:val="00C635D2"/>
    <w:rsid w:val="00C70628"/>
    <w:rsid w:val="00C71970"/>
    <w:rsid w:val="00C72E43"/>
    <w:rsid w:val="00C76F16"/>
    <w:rsid w:val="00C76F73"/>
    <w:rsid w:val="00C807F7"/>
    <w:rsid w:val="00C82F11"/>
    <w:rsid w:val="00C84B59"/>
    <w:rsid w:val="00C8525B"/>
    <w:rsid w:val="00C90EE4"/>
    <w:rsid w:val="00C9136E"/>
    <w:rsid w:val="00C978B2"/>
    <w:rsid w:val="00CA610B"/>
    <w:rsid w:val="00CB1249"/>
    <w:rsid w:val="00CB1267"/>
    <w:rsid w:val="00CB7631"/>
    <w:rsid w:val="00CC2F92"/>
    <w:rsid w:val="00CC6F5F"/>
    <w:rsid w:val="00CD1DAD"/>
    <w:rsid w:val="00CD22FA"/>
    <w:rsid w:val="00CD2B3B"/>
    <w:rsid w:val="00CD317C"/>
    <w:rsid w:val="00CD41F8"/>
    <w:rsid w:val="00CD4A0A"/>
    <w:rsid w:val="00CD708C"/>
    <w:rsid w:val="00CD7A20"/>
    <w:rsid w:val="00CE64D1"/>
    <w:rsid w:val="00D03D5A"/>
    <w:rsid w:val="00D04E31"/>
    <w:rsid w:val="00D0712B"/>
    <w:rsid w:val="00D12845"/>
    <w:rsid w:val="00D13B2F"/>
    <w:rsid w:val="00D13DC4"/>
    <w:rsid w:val="00D2198F"/>
    <w:rsid w:val="00D22005"/>
    <w:rsid w:val="00D24A86"/>
    <w:rsid w:val="00D333A4"/>
    <w:rsid w:val="00D33635"/>
    <w:rsid w:val="00D34BAA"/>
    <w:rsid w:val="00D403AC"/>
    <w:rsid w:val="00D43E47"/>
    <w:rsid w:val="00D52843"/>
    <w:rsid w:val="00D536A3"/>
    <w:rsid w:val="00D5642D"/>
    <w:rsid w:val="00D66767"/>
    <w:rsid w:val="00D76393"/>
    <w:rsid w:val="00D80735"/>
    <w:rsid w:val="00D847E1"/>
    <w:rsid w:val="00D8687C"/>
    <w:rsid w:val="00D90083"/>
    <w:rsid w:val="00D91E36"/>
    <w:rsid w:val="00D928FA"/>
    <w:rsid w:val="00D9359A"/>
    <w:rsid w:val="00D96223"/>
    <w:rsid w:val="00D977E4"/>
    <w:rsid w:val="00DA5960"/>
    <w:rsid w:val="00DB1597"/>
    <w:rsid w:val="00DB544C"/>
    <w:rsid w:val="00DC32C2"/>
    <w:rsid w:val="00DC3CB6"/>
    <w:rsid w:val="00DC3ED2"/>
    <w:rsid w:val="00DC4B52"/>
    <w:rsid w:val="00DD06AC"/>
    <w:rsid w:val="00DD0771"/>
    <w:rsid w:val="00DD221C"/>
    <w:rsid w:val="00DD3CCB"/>
    <w:rsid w:val="00DD534D"/>
    <w:rsid w:val="00DD5586"/>
    <w:rsid w:val="00DE164E"/>
    <w:rsid w:val="00DE189F"/>
    <w:rsid w:val="00DE4737"/>
    <w:rsid w:val="00DE667D"/>
    <w:rsid w:val="00DF0FC5"/>
    <w:rsid w:val="00DF7334"/>
    <w:rsid w:val="00E00582"/>
    <w:rsid w:val="00E03408"/>
    <w:rsid w:val="00E03437"/>
    <w:rsid w:val="00E05C49"/>
    <w:rsid w:val="00E06A0D"/>
    <w:rsid w:val="00E07173"/>
    <w:rsid w:val="00E21DD6"/>
    <w:rsid w:val="00E237D1"/>
    <w:rsid w:val="00E23CE8"/>
    <w:rsid w:val="00E267F8"/>
    <w:rsid w:val="00E27455"/>
    <w:rsid w:val="00E2746B"/>
    <w:rsid w:val="00E346E2"/>
    <w:rsid w:val="00E42C7D"/>
    <w:rsid w:val="00E43A2E"/>
    <w:rsid w:val="00E4649F"/>
    <w:rsid w:val="00E46ED9"/>
    <w:rsid w:val="00E534EF"/>
    <w:rsid w:val="00E547B9"/>
    <w:rsid w:val="00E606E6"/>
    <w:rsid w:val="00E64808"/>
    <w:rsid w:val="00E64A45"/>
    <w:rsid w:val="00E65504"/>
    <w:rsid w:val="00E6556B"/>
    <w:rsid w:val="00E65B41"/>
    <w:rsid w:val="00E66C9C"/>
    <w:rsid w:val="00E671D0"/>
    <w:rsid w:val="00E70208"/>
    <w:rsid w:val="00E702D6"/>
    <w:rsid w:val="00E708A6"/>
    <w:rsid w:val="00E71B55"/>
    <w:rsid w:val="00E747C3"/>
    <w:rsid w:val="00E77A53"/>
    <w:rsid w:val="00E87337"/>
    <w:rsid w:val="00E91048"/>
    <w:rsid w:val="00E9452A"/>
    <w:rsid w:val="00EA421C"/>
    <w:rsid w:val="00EA6A7C"/>
    <w:rsid w:val="00EB482D"/>
    <w:rsid w:val="00EB4D37"/>
    <w:rsid w:val="00EC29D9"/>
    <w:rsid w:val="00EC46CD"/>
    <w:rsid w:val="00EC597C"/>
    <w:rsid w:val="00EC682E"/>
    <w:rsid w:val="00EC7308"/>
    <w:rsid w:val="00EC7888"/>
    <w:rsid w:val="00ED466A"/>
    <w:rsid w:val="00ED6290"/>
    <w:rsid w:val="00EE11C0"/>
    <w:rsid w:val="00EE1E0A"/>
    <w:rsid w:val="00EE22DD"/>
    <w:rsid w:val="00EE26C5"/>
    <w:rsid w:val="00EF02E7"/>
    <w:rsid w:val="00EF5BF2"/>
    <w:rsid w:val="00EF65DD"/>
    <w:rsid w:val="00F030FA"/>
    <w:rsid w:val="00F047B8"/>
    <w:rsid w:val="00F0740E"/>
    <w:rsid w:val="00F107AB"/>
    <w:rsid w:val="00F14543"/>
    <w:rsid w:val="00F17654"/>
    <w:rsid w:val="00F30AA2"/>
    <w:rsid w:val="00F420E6"/>
    <w:rsid w:val="00F42862"/>
    <w:rsid w:val="00F45247"/>
    <w:rsid w:val="00F509F0"/>
    <w:rsid w:val="00F51371"/>
    <w:rsid w:val="00F62751"/>
    <w:rsid w:val="00F66330"/>
    <w:rsid w:val="00F66FAD"/>
    <w:rsid w:val="00F7182E"/>
    <w:rsid w:val="00F73727"/>
    <w:rsid w:val="00F75121"/>
    <w:rsid w:val="00F8060A"/>
    <w:rsid w:val="00F81407"/>
    <w:rsid w:val="00F81C1D"/>
    <w:rsid w:val="00F81C56"/>
    <w:rsid w:val="00F84717"/>
    <w:rsid w:val="00F91EAC"/>
    <w:rsid w:val="00FA01F8"/>
    <w:rsid w:val="00FA6A9F"/>
    <w:rsid w:val="00FA7303"/>
    <w:rsid w:val="00FB410E"/>
    <w:rsid w:val="00FB4480"/>
    <w:rsid w:val="00FC1514"/>
    <w:rsid w:val="00FD0D11"/>
    <w:rsid w:val="00FD2137"/>
    <w:rsid w:val="00FD25D0"/>
    <w:rsid w:val="00FE0E76"/>
    <w:rsid w:val="00FE3627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ADC3-CAAE-401A-A668-B787A026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F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2A1F0F"/>
    <w:rPr>
      <w:i/>
      <w:iCs/>
    </w:rPr>
  </w:style>
  <w:style w:type="character" w:styleId="a7">
    <w:name w:val="Strong"/>
    <w:basedOn w:val="a0"/>
    <w:uiPriority w:val="22"/>
    <w:qFormat/>
    <w:rsid w:val="002A1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Федоринчик Ангелина Геннадьевна</cp:lastModifiedBy>
  <cp:revision>2</cp:revision>
  <cp:lastPrinted>2022-07-19T06:17:00Z</cp:lastPrinted>
  <dcterms:created xsi:type="dcterms:W3CDTF">2023-06-19T06:05:00Z</dcterms:created>
  <dcterms:modified xsi:type="dcterms:W3CDTF">2023-06-19T06:05:00Z</dcterms:modified>
</cp:coreProperties>
</file>