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5D5FE4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E4" w:rsidRPr="00E02BFF" w:rsidRDefault="005D5FE4" w:rsidP="00696DB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</w:t>
            </w: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5D5FE4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E4" w:rsidRPr="00E02BFF" w:rsidRDefault="005D5FE4" w:rsidP="00696DB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5D5FE4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E4" w:rsidRPr="00E02BFF" w:rsidRDefault="005D5FE4" w:rsidP="00696DB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5D5FE4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E4" w:rsidRPr="00E02BFF" w:rsidRDefault="005D5FE4" w:rsidP="00696DB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5D5FE4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E4" w:rsidRPr="00E02BFF" w:rsidRDefault="005D5FE4" w:rsidP="00696DB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D5FE4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E4" w:rsidRPr="00E02BFF" w:rsidRDefault="005D5FE4" w:rsidP="00696D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зарегистрированной(ого) по месту жительства: </w:t>
            </w:r>
          </w:p>
        </w:tc>
      </w:tr>
      <w:tr w:rsidR="005D5FE4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E4" w:rsidRPr="00E02BFF" w:rsidRDefault="005D5FE4" w:rsidP="00696DB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D5FE4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E4" w:rsidRPr="00E02BFF" w:rsidRDefault="005D5FE4" w:rsidP="00696DB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5D5FE4" w:rsidRPr="00E02BFF" w:rsidRDefault="005D5FE4" w:rsidP="00696DB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D5FE4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E4" w:rsidRPr="00E02BFF" w:rsidRDefault="005D5FE4" w:rsidP="00696DB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D5FE4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E4" w:rsidRPr="00E02BFF" w:rsidRDefault="005D5FE4" w:rsidP="00696DB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5D5FE4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E4" w:rsidRPr="00E02BFF" w:rsidRDefault="005D5FE4" w:rsidP="00696DB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E02BFF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5D5FE4" w:rsidRPr="00E02BFF" w:rsidRDefault="005D5FE4" w:rsidP="00696DB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5D5FE4" w:rsidRPr="00E02BFF" w:rsidRDefault="005D5FE4" w:rsidP="00696DB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5D5FE4" w:rsidRPr="00E02BFF" w:rsidRDefault="005D5FE4" w:rsidP="00696D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</w:t>
            </w: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дата выдачи, наименование (код) государственного органа</w:t>
            </w:r>
            <w:r w:rsidRPr="00E02BFF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5D5FE4" w:rsidRPr="00E02BFF" w:rsidRDefault="005D5FE4" w:rsidP="00696DB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5D5FE4" w:rsidRPr="00E02BFF" w:rsidRDefault="005D5FE4" w:rsidP="00696DB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выдавшего документ, идентификационный номер (при наличии)</w:t>
            </w:r>
          </w:p>
        </w:tc>
      </w:tr>
    </w:tbl>
    <w:p w:rsidR="00197F45" w:rsidRPr="005D5FE4" w:rsidRDefault="00197F45" w:rsidP="005D5FE4">
      <w:pPr>
        <w:rPr>
          <w:lang w:val="ru-RU"/>
        </w:rPr>
      </w:pPr>
    </w:p>
    <w:p w:rsidR="00197F45" w:rsidRDefault="00197F45">
      <w:pPr>
        <w:jc w:val="center"/>
      </w:pPr>
    </w:p>
    <w:p w:rsidR="00197F45" w:rsidRDefault="00EC3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197F45" w:rsidRPr="00EC420C" w:rsidRDefault="00EB44DC" w:rsidP="009A396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9A3962" w:rsidRPr="00EC420C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9A3962" w:rsidRPr="00EC420C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9A3962" w:rsidRPr="00EC420C">
        <w:rPr>
          <w:b/>
          <w:color w:val="000000"/>
          <w:sz w:val="28"/>
          <w:szCs w:val="28"/>
          <w:shd w:val="clear" w:color="auto" w:fill="FFFFFF"/>
        </w:rPr>
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  <w:r w:rsidR="009A3962" w:rsidRPr="00EC420C">
        <w:rPr>
          <w:b/>
          <w:color w:val="000000"/>
          <w:sz w:val="28"/>
          <w:szCs w:val="28"/>
        </w:rPr>
        <w:br/>
      </w:r>
    </w:p>
    <w:p w:rsidR="002A3B80" w:rsidRDefault="002A3B80" w:rsidP="002A3B80">
      <w:pPr>
        <w:ind w:firstLine="708"/>
        <w:jc w:val="both"/>
        <w:rPr>
          <w:sz w:val="28"/>
          <w:szCs w:val="28"/>
          <w:lang w:val="ru-RU"/>
        </w:rPr>
      </w:pPr>
      <w:r w:rsidRPr="00E3156E">
        <w:rPr>
          <w:sz w:val="28"/>
          <w:szCs w:val="28"/>
        </w:rPr>
        <w:t>Прошу</w:t>
      </w:r>
      <w:r w:rsidR="005D5FE4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направить</w:t>
      </w:r>
      <w:r w:rsidR="005D5F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для</w:t>
      </w:r>
      <w:r w:rsidR="005D5F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заключения</w:t>
      </w:r>
      <w:r w:rsidR="005D5FE4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договора</w:t>
      </w:r>
      <w:r w:rsidR="005D5FE4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купли-продажи</w:t>
      </w:r>
      <w:r>
        <w:rPr>
          <w:sz w:val="28"/>
          <w:szCs w:val="28"/>
        </w:rPr>
        <w:t>_________-</w:t>
      </w:r>
      <w:r w:rsidRPr="00E3156E">
        <w:rPr>
          <w:sz w:val="28"/>
          <w:szCs w:val="28"/>
        </w:rPr>
        <w:t>комнатной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квартиры, расположенной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по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строительному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адресу:   _________________________________________</w:t>
      </w:r>
      <w:r>
        <w:rPr>
          <w:sz w:val="28"/>
          <w:szCs w:val="28"/>
        </w:rPr>
        <w:t>___________________________</w:t>
      </w:r>
      <w:r w:rsidRPr="00E3156E">
        <w:rPr>
          <w:sz w:val="28"/>
          <w:szCs w:val="28"/>
        </w:rPr>
        <w:t>, строительство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которой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осуществляется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по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государственному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заказу с последующим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снятием</w:t>
      </w:r>
      <w:r w:rsidR="003C135C">
        <w:rPr>
          <w:sz w:val="28"/>
          <w:szCs w:val="28"/>
          <w:lang w:val="ru-RU"/>
        </w:rPr>
        <w:t xml:space="preserve"> </w:t>
      </w:r>
      <w:r w:rsidR="00E50A7A">
        <w:rPr>
          <w:sz w:val="28"/>
          <w:szCs w:val="28"/>
          <w:lang w:val="ru-RU"/>
        </w:rPr>
        <w:t xml:space="preserve">меня </w:t>
      </w:r>
      <w:r w:rsidRPr="00E3156E">
        <w:rPr>
          <w:sz w:val="28"/>
          <w:szCs w:val="28"/>
        </w:rPr>
        <w:t xml:space="preserve">с </w:t>
      </w:r>
      <w:r>
        <w:rPr>
          <w:sz w:val="28"/>
          <w:szCs w:val="28"/>
        </w:rPr>
        <w:t>учета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в улучшении</w:t>
      </w:r>
      <w:r w:rsidR="003C135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жилищных</w:t>
      </w:r>
      <w:r w:rsidR="003C13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условий</w:t>
      </w:r>
      <w:r w:rsidRPr="00E3156E">
        <w:rPr>
          <w:sz w:val="28"/>
          <w:szCs w:val="28"/>
        </w:rPr>
        <w:t>.</w:t>
      </w:r>
    </w:p>
    <w:p w:rsidR="00E50A7A" w:rsidRPr="00E50A7A" w:rsidRDefault="00E50A7A" w:rsidP="00E50A7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r w:rsidRPr="00E50A7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остою  на  учете нуждающихся в улучшении жилищных условий, с «____»________ _____ г. с составом семьи ____ чел., (____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__________________ </w:t>
      </w:r>
      <w:r w:rsidRPr="00E50A7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</w:t>
      </w:r>
      <w:r w:rsidRPr="00E50A7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_______)</w:t>
      </w:r>
    </w:p>
    <w:p w:rsidR="002A3B80" w:rsidRPr="002A3B80" w:rsidRDefault="002A3B80" w:rsidP="00E50A7A">
      <w:pPr>
        <w:jc w:val="both"/>
        <w:rPr>
          <w:sz w:val="28"/>
          <w:szCs w:val="28"/>
          <w:lang w:val="ru-RU"/>
        </w:rPr>
      </w:pPr>
    </w:p>
    <w:p w:rsidR="00EB44DC" w:rsidRDefault="00EB44DC" w:rsidP="00EB44DC">
      <w:pPr>
        <w:rPr>
          <w:sz w:val="28"/>
          <w:szCs w:val="28"/>
          <w:lang w:val="ru-RU"/>
        </w:rPr>
      </w:pPr>
      <w:r>
        <w:rPr>
          <w:sz w:val="28"/>
          <w:szCs w:val="28"/>
        </w:rPr>
        <w:t>К заявлению прилагаются:</w:t>
      </w:r>
    </w:p>
    <w:p w:rsidR="00EB44DC" w:rsidRDefault="00EB44DC" w:rsidP="00EB44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</w:t>
      </w:r>
    </w:p>
    <w:p w:rsidR="00EB44DC" w:rsidRDefault="00EB44DC" w:rsidP="00EB44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   </w:t>
      </w:r>
    </w:p>
    <w:p w:rsidR="00EB44DC" w:rsidRDefault="00EB44DC" w:rsidP="00EB4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</w:p>
    <w:p w:rsidR="001D695F" w:rsidRDefault="001D695F" w:rsidP="001D695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F45" w:rsidRDefault="00EC37F6">
      <w:pPr>
        <w:widowControl/>
        <w:suppressAutoHyphens w:val="0"/>
        <w:autoSpaceDE w:val="0"/>
        <w:jc w:val="both"/>
        <w:textAlignment w:val="auto"/>
      </w:pPr>
      <w:bookmarkStart w:id="0" w:name="_GoBack"/>
      <w:bookmarkEnd w:id="0"/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«___» ______________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20___г.</w:t>
      </w: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_________________           ___________________</w:t>
      </w:r>
    </w:p>
    <w:p w:rsidR="00197F45" w:rsidRDefault="003C135C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="00096156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</w:t>
      </w:r>
      <w:r w:rsidR="009A396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(п</w:t>
      </w:r>
      <w:r w:rsidR="00EC37F6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одпись)                                            </w:t>
      </w:r>
      <w:r w:rsidR="00096156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</w:t>
      </w:r>
      <w:r w:rsidR="00EC37F6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(Ф.И.О.)</w:t>
      </w:r>
    </w:p>
    <w:p w:rsidR="00E50A7A" w:rsidRDefault="00E50A7A" w:rsidP="00E50A7A">
      <w:pPr>
        <w:rPr>
          <w:b/>
          <w:sz w:val="28"/>
          <w:szCs w:val="28"/>
          <w:lang w:val="ru-RU"/>
        </w:rPr>
      </w:pPr>
    </w:p>
    <w:p w:rsidR="00FB57E7" w:rsidRDefault="00E50A7A" w:rsidP="00FB57E7">
      <w:pPr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b/>
          <w:sz w:val="28"/>
          <w:szCs w:val="28"/>
          <w:lang w:val="ru-RU"/>
        </w:rPr>
        <w:lastRenderedPageBreak/>
        <w:t>1.1.23-1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FB57E7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7E7" w:rsidRPr="00E02BFF" w:rsidRDefault="00FB57E7" w:rsidP="00696DB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FB57E7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7E7" w:rsidRDefault="00FB57E7" w:rsidP="00696DB4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FB57E7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7E7" w:rsidRPr="00E02BFF" w:rsidRDefault="00FB57E7" w:rsidP="00696DB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FB57E7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7E7" w:rsidRDefault="00FB57E7" w:rsidP="00696DB4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FB57E7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7E7" w:rsidRPr="00E02BFF" w:rsidRDefault="00FB57E7" w:rsidP="00696DB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FB57E7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7E7" w:rsidRPr="00E02BFF" w:rsidRDefault="00FB57E7" w:rsidP="00696DB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FB57E7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7E7" w:rsidRPr="00E02BFF" w:rsidRDefault="00FB57E7" w:rsidP="00696DB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г.Петриков, ул.Лесная, 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д.1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_____,</w:t>
            </w:r>
          </w:p>
        </w:tc>
      </w:tr>
      <w:tr w:rsidR="00FB57E7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7E7" w:rsidRPr="00E02BFF" w:rsidRDefault="00FB57E7" w:rsidP="00696DB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</w:t>
            </w:r>
          </w:p>
          <w:p w:rsidR="00FB57E7" w:rsidRPr="00E02BFF" w:rsidRDefault="00FB57E7" w:rsidP="00696DB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FB57E7" w:rsidRPr="00E02BFF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7E7" w:rsidRPr="00E02BFF" w:rsidRDefault="00FB57E7" w:rsidP="00696DB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FB57E7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7E7" w:rsidRDefault="00FB57E7" w:rsidP="00696DB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FB57E7" w:rsidTr="00696DB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7E7" w:rsidRPr="00E02BFF" w:rsidRDefault="00FB57E7" w:rsidP="00696DB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02BFF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FB57E7" w:rsidRDefault="00FB57E7" w:rsidP="00696D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FB57E7" w:rsidRPr="00E02BFF" w:rsidRDefault="00FB57E7" w:rsidP="00696DB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FB57E7" w:rsidRDefault="00FB57E7" w:rsidP="00696DB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>
              <w:rPr>
                <w:rFonts w:eastAsia="Times New Roman"/>
                <w:lang w:eastAsia="ru-RU"/>
              </w:rPr>
              <w:t xml:space="preserve">, </w:t>
            </w:r>
          </w:p>
          <w:p w:rsidR="00FB57E7" w:rsidRPr="00E02BFF" w:rsidRDefault="00FB57E7" w:rsidP="00696DB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FB57E7" w:rsidRDefault="00FB57E7" w:rsidP="00696DB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FB57E7" w:rsidRPr="00FB57E7" w:rsidRDefault="00FB57E7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</w:p>
    <w:p w:rsidR="00F72C49" w:rsidRDefault="00F72C49" w:rsidP="00E50A7A">
      <w:pPr>
        <w:jc w:val="center"/>
        <w:rPr>
          <w:b/>
          <w:sz w:val="28"/>
          <w:szCs w:val="28"/>
          <w:lang w:val="ru-RU"/>
        </w:rPr>
      </w:pPr>
    </w:p>
    <w:p w:rsidR="00E50A7A" w:rsidRDefault="00E50A7A" w:rsidP="00E50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9A3962" w:rsidRPr="00EC420C" w:rsidRDefault="00EB44DC" w:rsidP="009A396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9A3962" w:rsidRPr="00EC420C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9A3962" w:rsidRPr="00EC420C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9A3962" w:rsidRPr="00EC420C">
        <w:rPr>
          <w:b/>
          <w:color w:val="000000"/>
          <w:sz w:val="28"/>
          <w:szCs w:val="28"/>
          <w:shd w:val="clear" w:color="auto" w:fill="FFFFFF"/>
        </w:rPr>
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  <w:r w:rsidR="009A3962" w:rsidRPr="00EC420C">
        <w:rPr>
          <w:b/>
          <w:color w:val="000000"/>
          <w:sz w:val="28"/>
          <w:szCs w:val="28"/>
        </w:rPr>
        <w:br/>
      </w:r>
    </w:p>
    <w:p w:rsidR="00E50A7A" w:rsidRDefault="00E50A7A" w:rsidP="00E50A7A">
      <w:pPr>
        <w:ind w:firstLine="708"/>
        <w:jc w:val="both"/>
        <w:rPr>
          <w:sz w:val="28"/>
          <w:szCs w:val="28"/>
          <w:lang w:val="ru-RU"/>
        </w:rPr>
      </w:pPr>
      <w:r w:rsidRPr="00E3156E">
        <w:rPr>
          <w:sz w:val="28"/>
          <w:szCs w:val="28"/>
        </w:rPr>
        <w:t>Прошу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направить</w:t>
      </w:r>
      <w:r w:rsidR="003C13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для</w:t>
      </w:r>
      <w:r w:rsidR="003C13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заключения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договора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купли-продажи</w:t>
      </w:r>
      <w:r>
        <w:rPr>
          <w:sz w:val="28"/>
          <w:szCs w:val="28"/>
        </w:rPr>
        <w:t>___</w:t>
      </w:r>
      <w:r>
        <w:rPr>
          <w:b/>
          <w:sz w:val="28"/>
          <w:szCs w:val="28"/>
          <w:lang w:val="ru-RU"/>
        </w:rPr>
        <w:t>3</w:t>
      </w:r>
      <w:r>
        <w:rPr>
          <w:sz w:val="28"/>
          <w:szCs w:val="28"/>
        </w:rPr>
        <w:t>____-</w:t>
      </w:r>
      <w:r w:rsidRPr="00E3156E">
        <w:rPr>
          <w:sz w:val="28"/>
          <w:szCs w:val="28"/>
        </w:rPr>
        <w:t>комнатной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квартиры, расположенной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по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строительному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адресу:   _______</w:t>
      </w:r>
      <w:r>
        <w:rPr>
          <w:sz w:val="28"/>
          <w:szCs w:val="28"/>
          <w:lang w:val="ru-RU"/>
        </w:rPr>
        <w:t>_____</w:t>
      </w:r>
      <w:r>
        <w:rPr>
          <w:b/>
          <w:sz w:val="28"/>
          <w:szCs w:val="28"/>
          <w:lang w:val="ru-RU"/>
        </w:rPr>
        <w:t>г. Петриков, м-н «Северный»</w:t>
      </w:r>
      <w:r w:rsidRPr="00E3156E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</w:t>
      </w:r>
      <w:r w:rsidRPr="00E3156E">
        <w:rPr>
          <w:sz w:val="28"/>
          <w:szCs w:val="28"/>
        </w:rPr>
        <w:t>, строительство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которой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осуществляется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по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государственному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заказу с последующим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снятием</w:t>
      </w:r>
      <w:r w:rsidR="003C13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меня </w:t>
      </w:r>
      <w:r w:rsidRPr="00E3156E">
        <w:rPr>
          <w:sz w:val="28"/>
          <w:szCs w:val="28"/>
        </w:rPr>
        <w:t xml:space="preserve">с </w:t>
      </w:r>
      <w:r>
        <w:rPr>
          <w:sz w:val="28"/>
          <w:szCs w:val="28"/>
        </w:rPr>
        <w:t>учета</w:t>
      </w:r>
      <w:r w:rsidR="003C135C">
        <w:rPr>
          <w:sz w:val="28"/>
          <w:szCs w:val="28"/>
          <w:lang w:val="ru-RU"/>
        </w:rPr>
        <w:t xml:space="preserve"> </w:t>
      </w:r>
      <w:r w:rsidRPr="00E3156E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в улучшении</w:t>
      </w:r>
      <w:r w:rsidR="003C13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жилищных</w:t>
      </w:r>
      <w:r w:rsidR="003C13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условий</w:t>
      </w:r>
      <w:r w:rsidRPr="00E3156E">
        <w:rPr>
          <w:sz w:val="28"/>
          <w:szCs w:val="28"/>
        </w:rPr>
        <w:t>.</w:t>
      </w:r>
    </w:p>
    <w:p w:rsidR="00E50A7A" w:rsidRPr="00E50A7A" w:rsidRDefault="00E50A7A" w:rsidP="00E50A7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r w:rsidRPr="00E50A7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остою  на  учете нуждающихся в улучшении жилищных условий, с «_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25</w:t>
      </w:r>
      <w:r w:rsidRPr="00E50A7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_»___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02</w:t>
      </w:r>
      <w:r w:rsidRPr="00E50A7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 _</w:t>
      </w:r>
      <w:r w:rsidRPr="00E50A7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2001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</w:t>
      </w:r>
      <w:r w:rsidRPr="00E50A7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г. с составом семьи 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6</w:t>
      </w:r>
      <w:r w:rsidRPr="00E50A7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 чел., (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сама, супруг, дочь, сын, дочь, сын</w:t>
      </w:r>
      <w:r w:rsidRPr="00E50A7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)</w:t>
      </w:r>
    </w:p>
    <w:p w:rsidR="00E50A7A" w:rsidRPr="002A3B80" w:rsidRDefault="00E50A7A" w:rsidP="00E50A7A">
      <w:pPr>
        <w:jc w:val="both"/>
        <w:rPr>
          <w:sz w:val="28"/>
          <w:szCs w:val="28"/>
          <w:lang w:val="ru-RU"/>
        </w:rPr>
      </w:pPr>
    </w:p>
    <w:p w:rsidR="00E50A7A" w:rsidRDefault="00E50A7A" w:rsidP="00FB57E7">
      <w:pPr>
        <w:rPr>
          <w:sz w:val="30"/>
          <w:lang w:val="ru-RU"/>
        </w:rPr>
      </w:pPr>
      <w:r w:rsidRPr="00F56E1B">
        <w:rPr>
          <w:sz w:val="28"/>
          <w:szCs w:val="28"/>
        </w:rPr>
        <w:t>К заявлению</w:t>
      </w:r>
      <w:r w:rsidR="003C135C">
        <w:rPr>
          <w:sz w:val="28"/>
          <w:szCs w:val="28"/>
          <w:lang w:val="ru-RU"/>
        </w:rPr>
        <w:t xml:space="preserve"> </w:t>
      </w:r>
      <w:r w:rsidRPr="00F56E1B">
        <w:rPr>
          <w:sz w:val="28"/>
          <w:szCs w:val="28"/>
        </w:rPr>
        <w:t>прилагаются:</w:t>
      </w:r>
      <w:r>
        <w:rPr>
          <w:sz w:val="30"/>
        </w:rPr>
        <w:t xml:space="preserve"> </w:t>
      </w:r>
    </w:p>
    <w:p w:rsidR="00FB57E7" w:rsidRPr="00FB57E7" w:rsidRDefault="00FB57E7" w:rsidP="00FB57E7">
      <w:pPr>
        <w:rPr>
          <w:sz w:val="30"/>
          <w:lang w:val="ru-RU"/>
        </w:rPr>
      </w:pPr>
    </w:p>
    <w:p w:rsidR="00552E3A" w:rsidRDefault="00FB57E7" w:rsidP="009A3962">
      <w:pPr>
        <w:rPr>
          <w:rFonts w:cs="Times New Roman"/>
          <w:b/>
          <w:sz w:val="26"/>
          <w:szCs w:val="26"/>
        </w:rPr>
      </w:pPr>
      <w:r w:rsidRPr="00411D06">
        <w:rPr>
          <w:sz w:val="28"/>
          <w:szCs w:val="28"/>
        </w:rPr>
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</w:r>
      <w:r w:rsidR="009A3962">
        <w:rPr>
          <w:sz w:val="28"/>
          <w:szCs w:val="28"/>
          <w:lang w:val="ru-RU"/>
        </w:rPr>
        <w:t>.</w:t>
      </w:r>
    </w:p>
    <w:p w:rsidR="00552E3A" w:rsidRDefault="00552E3A" w:rsidP="00E50A7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C49" w:rsidRDefault="00F72C49" w:rsidP="00E50A7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0A7A" w:rsidRDefault="00E50A7A" w:rsidP="00E50A7A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«_</w:t>
      </w:r>
      <w:r w:rsidR="00F92560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01</w:t>
      </w: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__» ___</w:t>
      </w:r>
      <w:r w:rsidR="00F92560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10</w:t>
      </w: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______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20_</w:t>
      </w:r>
      <w:r w:rsidR="00F92560" w:rsidRPr="00F92560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21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__г.</w:t>
      </w: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_________________           ___________________</w:t>
      </w:r>
    </w:p>
    <w:p w:rsidR="00E50A7A" w:rsidRDefault="003C135C" w:rsidP="00E50A7A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="00E50A7A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(подпись)                                             (Ф.И.О.)</w:t>
      </w:r>
    </w:p>
    <w:p w:rsidR="00197F45" w:rsidRDefault="00197F45">
      <w:pPr>
        <w:pStyle w:val="Standard"/>
      </w:pPr>
    </w:p>
    <w:p w:rsidR="00197F45" w:rsidRDefault="00197F45">
      <w:pPr>
        <w:pStyle w:val="Standard"/>
      </w:pPr>
    </w:p>
    <w:sectPr w:rsidR="00197F45" w:rsidSect="00EC420C"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8F" w:rsidRDefault="00A24C8F" w:rsidP="00197F45">
      <w:r>
        <w:separator/>
      </w:r>
    </w:p>
  </w:endnote>
  <w:endnote w:type="continuationSeparator" w:id="0">
    <w:p w:rsidR="00A24C8F" w:rsidRDefault="00A24C8F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8F" w:rsidRDefault="00A24C8F" w:rsidP="00197F45">
      <w:r w:rsidRPr="00197F45">
        <w:rPr>
          <w:color w:val="000000"/>
        </w:rPr>
        <w:separator/>
      </w:r>
    </w:p>
  </w:footnote>
  <w:footnote w:type="continuationSeparator" w:id="0">
    <w:p w:rsidR="00A24C8F" w:rsidRDefault="00A24C8F" w:rsidP="0019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096156"/>
    <w:rsid w:val="00197F45"/>
    <w:rsid w:val="001D695F"/>
    <w:rsid w:val="0023190A"/>
    <w:rsid w:val="002A3B80"/>
    <w:rsid w:val="003C135C"/>
    <w:rsid w:val="00401B09"/>
    <w:rsid w:val="00411D06"/>
    <w:rsid w:val="00552E3A"/>
    <w:rsid w:val="005D5FE4"/>
    <w:rsid w:val="0065389A"/>
    <w:rsid w:val="008D6D8E"/>
    <w:rsid w:val="009A3962"/>
    <w:rsid w:val="00A06AB6"/>
    <w:rsid w:val="00A24C8F"/>
    <w:rsid w:val="00B74A7F"/>
    <w:rsid w:val="00CC0029"/>
    <w:rsid w:val="00D14895"/>
    <w:rsid w:val="00E50A7A"/>
    <w:rsid w:val="00EB44DC"/>
    <w:rsid w:val="00EC37F6"/>
    <w:rsid w:val="00EC420C"/>
    <w:rsid w:val="00F352EE"/>
    <w:rsid w:val="00F56E1B"/>
    <w:rsid w:val="00F72C49"/>
    <w:rsid w:val="00F92560"/>
    <w:rsid w:val="00FB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842E9-499D-4484-A63C-56C0DC94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Hyperlink"/>
    <w:basedOn w:val="a0"/>
    <w:uiPriority w:val="99"/>
    <w:semiHidden/>
    <w:unhideWhenUsed/>
    <w:rsid w:val="009A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19</cp:revision>
  <cp:lastPrinted>2022-03-02T13:40:00Z</cp:lastPrinted>
  <dcterms:created xsi:type="dcterms:W3CDTF">2021-10-26T17:26:00Z</dcterms:created>
  <dcterms:modified xsi:type="dcterms:W3CDTF">2024-03-26T15:27:00Z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