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64057" w:rsidTr="00E640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4057" w:rsidRDefault="00E6405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В _______________________________________</w:t>
            </w:r>
          </w:p>
        </w:tc>
      </w:tr>
      <w:tr w:rsidR="00E64057" w:rsidTr="00E640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4057" w:rsidRDefault="00E6405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E64057" w:rsidTr="00E640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4057" w:rsidRDefault="00E6405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от ______________________________________</w:t>
            </w:r>
          </w:p>
        </w:tc>
      </w:tr>
      <w:tr w:rsidR="00E64057" w:rsidTr="00E640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4057" w:rsidRDefault="00E6405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E64057" w:rsidTr="00E640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4057" w:rsidRDefault="00E6405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E64057" w:rsidTr="00E640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4057" w:rsidRDefault="00E6405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зарегистрированной(ого) по месту жительства: </w:t>
            </w:r>
          </w:p>
        </w:tc>
      </w:tr>
      <w:tr w:rsidR="00E64057" w:rsidTr="00E640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4057" w:rsidRDefault="00E6405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E64057" w:rsidTr="00E640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4057" w:rsidRDefault="00E6405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месту пребывания _________________________</w:t>
            </w:r>
          </w:p>
          <w:p w:rsidR="00E64057" w:rsidRDefault="00E6405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E64057" w:rsidTr="00E640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4057" w:rsidRDefault="00E6405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E64057" w:rsidTr="00E640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4057" w:rsidRDefault="00E6405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(e-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телефон)</w:t>
            </w:r>
          </w:p>
        </w:tc>
      </w:tr>
      <w:tr w:rsidR="00E64057" w:rsidTr="00E640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4057" w:rsidRDefault="00E6405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личность: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E64057" w:rsidRDefault="00E6405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(вид документа, серия (при наличии), номер,</w:t>
            </w:r>
          </w:p>
          <w:p w:rsidR="00E64057" w:rsidRDefault="00E6405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E64057" w:rsidRDefault="00E6405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дата выдачи, наименование (код) государственного органа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64057" w:rsidRDefault="00E6405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E64057" w:rsidRDefault="00E6405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выдавшего документ, идентификационный номер (при наличии)</w:t>
            </w:r>
          </w:p>
        </w:tc>
      </w:tr>
    </w:tbl>
    <w:p w:rsidR="00E64057" w:rsidRDefault="00E64057" w:rsidP="00E6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64057" w:rsidRDefault="00E64057" w:rsidP="00E6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E64057" w:rsidRPr="0054753C" w:rsidRDefault="009C344A" w:rsidP="00547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в</w:t>
      </w:r>
      <w:r w:rsidR="0054753C" w:rsidRPr="005475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ыдач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="0054753C" w:rsidRPr="005475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справки о стоимости строительства (реконструкции) одноквартирного жилого дома или квартиры в блокированном жилом доме в текущих ценах, определенной на основании сметной документации, и стоимости выполненных работ, закупленных материалов и изделий</w:t>
      </w:r>
      <w:r w:rsidR="0054753C" w:rsidRPr="0054753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E64057" w:rsidRDefault="00E64057" w:rsidP="00E64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выдать справку о стоимости строительства (реконструкции) __________________________________________________________________ в текущих ценах, определенной на основании сметной документации, и стоимости выполненных работ, закупленных материалов и изделий </w:t>
      </w:r>
    </w:p>
    <w:p w:rsidR="00E64057" w:rsidRDefault="00E64057" w:rsidP="00E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057" w:rsidRDefault="00E64057" w:rsidP="00E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расположенного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 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</w:t>
      </w:r>
    </w:p>
    <w:p w:rsidR="00E64057" w:rsidRDefault="00E64057" w:rsidP="00E64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C344A" w:rsidRPr="009C344A" w:rsidRDefault="009C344A" w:rsidP="009C344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C344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К </w:t>
      </w:r>
      <w:proofErr w:type="spellStart"/>
      <w:r w:rsidRPr="009C344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заявлению</w:t>
      </w:r>
      <w:proofErr w:type="spellEnd"/>
      <w:r w:rsidRPr="009C344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344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прилагаются</w:t>
      </w:r>
      <w:proofErr w:type="spellEnd"/>
      <w:r w:rsidRPr="009C344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:</w:t>
      </w:r>
    </w:p>
    <w:p w:rsidR="009C344A" w:rsidRPr="009C344A" w:rsidRDefault="009C344A" w:rsidP="009C344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9C344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____________________________________________________________________________________________________________________________</w:t>
      </w:r>
      <w:r w:rsidRPr="009C344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</w:t>
      </w:r>
    </w:p>
    <w:p w:rsidR="009C344A" w:rsidRPr="009C344A" w:rsidRDefault="009C344A" w:rsidP="009C344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9C344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______________________________________________________________</w:t>
      </w:r>
      <w:r w:rsidRPr="009C344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</w:t>
      </w:r>
      <w:r w:rsidRPr="009C344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_________________________________________________________________   </w:t>
      </w:r>
    </w:p>
    <w:p w:rsidR="009C344A" w:rsidRPr="009C344A" w:rsidRDefault="009C344A" w:rsidP="009C34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  <w:r w:rsidRPr="009C344A">
        <w:rPr>
          <w:rFonts w:ascii="Courier New" w:eastAsia="Times New Roman" w:hAnsi="Courier New" w:cs="Courier New"/>
          <w:sz w:val="28"/>
          <w:szCs w:val="28"/>
          <w:lang w:eastAsia="ru-RU"/>
        </w:rPr>
        <w:t>______________________________________________________________________________________________________________</w:t>
      </w:r>
    </w:p>
    <w:p w:rsidR="009C344A" w:rsidRPr="009C344A" w:rsidRDefault="009C344A" w:rsidP="009C34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E64057" w:rsidRDefault="00E64057" w:rsidP="00E64057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057" w:rsidRDefault="00E64057" w:rsidP="00E64057">
      <w:pPr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«___» 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20___г.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           __________________</w:t>
      </w:r>
    </w:p>
    <w:p w:rsidR="00E64057" w:rsidRDefault="00E64057" w:rsidP="00E640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(Ф.И.О.)</w:t>
      </w:r>
    </w:p>
    <w:p w:rsidR="00E64057" w:rsidRDefault="00E64057" w:rsidP="00E640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074" w:rsidRDefault="00E01074" w:rsidP="00E640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074" w:rsidRDefault="00E01074" w:rsidP="00E640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44A" w:rsidRDefault="009C344A" w:rsidP="00E640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64057" w:rsidRDefault="00E64057" w:rsidP="00E6405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1.3.13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tbl>
      <w:tblPr>
        <w:tblW w:w="3079" w:type="pct"/>
        <w:tblInd w:w="4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E64057" w:rsidTr="00E640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4057" w:rsidRDefault="00E6405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В __</w:t>
            </w:r>
            <w:r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Петриковский РИК_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__________________</w:t>
            </w:r>
          </w:p>
        </w:tc>
      </w:tr>
      <w:tr w:rsidR="00E64057" w:rsidTr="00E640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4057" w:rsidRDefault="00E640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8"/>
                <w:kern w:val="3"/>
                <w:sz w:val="18"/>
                <w:szCs w:val="18"/>
                <w:lang w:val="de-DE" w:eastAsia="ru-RU" w:bidi="fa-IR"/>
              </w:rPr>
            </w:pPr>
            <w:r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(</w:t>
            </w:r>
            <w:proofErr w:type="spellStart"/>
            <w:r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местного</w:t>
            </w:r>
            <w:proofErr w:type="spellEnd"/>
            <w:r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исполнительного</w:t>
            </w:r>
            <w:proofErr w:type="spellEnd"/>
            <w:r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распорядительного</w:t>
            </w:r>
            <w:proofErr w:type="spellEnd"/>
            <w:r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)</w:t>
            </w:r>
          </w:p>
        </w:tc>
      </w:tr>
      <w:tr w:rsidR="00E64057" w:rsidTr="00E640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4057" w:rsidRDefault="00E6405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proofErr w:type="spellStart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от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__</w:t>
            </w:r>
            <w:r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Иванова Ивана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 xml:space="preserve"> 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>________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</w:t>
            </w:r>
          </w:p>
        </w:tc>
      </w:tr>
      <w:tr w:rsidR="00E64057" w:rsidTr="00E640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4057" w:rsidRDefault="00E640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12"/>
                <w:kern w:val="3"/>
                <w:sz w:val="18"/>
                <w:szCs w:val="18"/>
                <w:lang w:val="de-DE" w:eastAsia="ru-RU" w:bidi="fa-IR"/>
              </w:rPr>
            </w:pPr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eastAsia="ru-RU" w:bidi="fa-IR"/>
              </w:rPr>
              <w:t xml:space="preserve">                 </w:t>
            </w:r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фамилия</w:t>
            </w:r>
            <w:proofErr w:type="spellEnd"/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собственное</w:t>
            </w:r>
            <w:proofErr w:type="spellEnd"/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имя</w:t>
            </w:r>
            <w:proofErr w:type="spellEnd"/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отчество</w:t>
            </w:r>
            <w:proofErr w:type="spellEnd"/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если</w:t>
            </w:r>
            <w:proofErr w:type="spellEnd"/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таковое</w:t>
            </w:r>
            <w:proofErr w:type="spellEnd"/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имеется</w:t>
            </w:r>
            <w:proofErr w:type="spellEnd"/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гражданина</w:t>
            </w:r>
            <w:proofErr w:type="spellEnd"/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)</w:t>
            </w:r>
          </w:p>
        </w:tc>
      </w:tr>
      <w:tr w:rsidR="00E64057" w:rsidTr="00E640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4057" w:rsidRDefault="00E6405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_________ </w:t>
            </w:r>
            <w:r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Ивановича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____________________,</w:t>
            </w:r>
          </w:p>
        </w:tc>
      </w:tr>
      <w:tr w:rsidR="00E64057" w:rsidTr="00E640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4057" w:rsidRDefault="00E640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зарегистрированной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(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ого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по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месту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жительства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: </w:t>
            </w:r>
          </w:p>
        </w:tc>
      </w:tr>
      <w:tr w:rsidR="00E64057" w:rsidTr="00E640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4057" w:rsidRDefault="00E640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</w:t>
            </w:r>
            <w:proofErr w:type="spellStart"/>
            <w:r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г.Петриков</w:t>
            </w:r>
            <w:proofErr w:type="spellEnd"/>
            <w:r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ул.Лесная</w:t>
            </w:r>
            <w:proofErr w:type="spellEnd"/>
            <w:r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, д.1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_______________,</w:t>
            </w:r>
          </w:p>
        </w:tc>
      </w:tr>
      <w:tr w:rsidR="00E64057" w:rsidTr="00E640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4057" w:rsidRDefault="00E640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proofErr w:type="spellStart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месту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пребывания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__</w:t>
            </w:r>
            <w:proofErr w:type="spellStart"/>
            <w:r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г.Петриков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</w:t>
            </w:r>
          </w:p>
          <w:p w:rsidR="00E64057" w:rsidRDefault="00E6405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</w:t>
            </w:r>
            <w:proofErr w:type="spellStart"/>
            <w:r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ул.Коммунальная</w:t>
            </w:r>
            <w:proofErr w:type="spellEnd"/>
            <w:r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, д.5, кв.9_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_____________,</w:t>
            </w:r>
          </w:p>
        </w:tc>
      </w:tr>
      <w:tr w:rsidR="00E64057" w:rsidTr="00E640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4057" w:rsidRDefault="00E640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</w:t>
            </w:r>
            <w:r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(29)888-88-88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>_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__________,</w:t>
            </w:r>
          </w:p>
        </w:tc>
      </w:tr>
      <w:tr w:rsidR="00E64057" w:rsidTr="00E640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4057" w:rsidRDefault="00E640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ru-RU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eastAsia="ru-RU" w:bidi="fa-IR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e-mail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)</w:t>
            </w:r>
          </w:p>
        </w:tc>
      </w:tr>
      <w:tr w:rsidR="00E64057" w:rsidTr="00E640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4057" w:rsidRDefault="00E640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proofErr w:type="spellStart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данные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документа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удостоверяющего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личность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: 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 xml:space="preserve">    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>_</w:t>
            </w:r>
            <w:r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 xml:space="preserve"> </w:t>
            </w:r>
            <w:r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val="en-US" w:eastAsia="ru-RU" w:bidi="fa-IR"/>
              </w:rPr>
              <w:t>ID</w:t>
            </w:r>
            <w:r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-карта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_</w:t>
            </w:r>
            <w:r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 xml:space="preserve"> (паспорт) НВ 0000000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</w:t>
            </w:r>
          </w:p>
          <w:p w:rsidR="00E64057" w:rsidRDefault="00E640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  (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вид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документа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серия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при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наличии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номер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,</w:t>
            </w:r>
          </w:p>
          <w:p w:rsidR="00E64057" w:rsidRDefault="00E6405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</w:t>
            </w:r>
            <w:r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12.12.2012  Петриковский РОВД (319)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</w:t>
            </w:r>
          </w:p>
          <w:p w:rsidR="00E64057" w:rsidRDefault="00E640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ru-RU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дата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выдачи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код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государственного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ru-RU" w:bidi="fa-IR"/>
              </w:rPr>
              <w:t xml:space="preserve">, </w:t>
            </w:r>
          </w:p>
          <w:p w:rsidR="00E64057" w:rsidRDefault="00E6405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>_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</w:t>
            </w:r>
            <w:r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4000000Н000РВ0_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_____________________</w:t>
            </w:r>
          </w:p>
          <w:p w:rsidR="00E64057" w:rsidRDefault="00E640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выдавшего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документ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идентификационный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номер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при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наличии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)</w:t>
            </w:r>
          </w:p>
        </w:tc>
      </w:tr>
    </w:tbl>
    <w:p w:rsidR="00E64057" w:rsidRDefault="00E64057" w:rsidP="00E6405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:rsidR="00E64057" w:rsidRDefault="00E64057" w:rsidP="00E6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54753C" w:rsidRPr="0054753C" w:rsidRDefault="009C344A" w:rsidP="00547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в</w:t>
      </w:r>
      <w:r w:rsidR="0054753C" w:rsidRPr="005475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ыдач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="0054753C" w:rsidRPr="005475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справки о стоимости строительства (реконструкции) одноквартирного жилого дома или квартиры в блокированном жилом доме в текущих ценах, определенной на основании сметной документации, и стоимости выполненных работ, закупленных материалов и изделий</w:t>
      </w:r>
      <w:r w:rsidR="0054753C" w:rsidRPr="0054753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E64057" w:rsidRDefault="00E64057" w:rsidP="00E64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выдать справку о стоимости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(реконструкции)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одноквартирного жилого дома (квартиры в блокированном жилом доме)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текущих ценах, определенной на основании сметной документации, и стоимости выполненных работ, закупленных материалов и изделий </w:t>
      </w:r>
    </w:p>
    <w:p w:rsidR="00E64057" w:rsidRDefault="00E64057" w:rsidP="00E640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__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г.Петриков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ул.Ленина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 д.9__________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64057" w:rsidRDefault="00E64057" w:rsidP="00E64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</w:p>
    <w:p w:rsidR="00E64057" w:rsidRDefault="00E64057" w:rsidP="00E640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16"/>
          <w:szCs w:val="16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К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заявлению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прилагаются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: </w:t>
      </w:r>
    </w:p>
    <w:p w:rsidR="00640037" w:rsidRPr="00640037" w:rsidRDefault="00640037" w:rsidP="00E640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16"/>
          <w:szCs w:val="16"/>
          <w:lang w:eastAsia="ja-JP" w:bidi="fa-IR"/>
        </w:rPr>
      </w:pPr>
    </w:p>
    <w:p w:rsidR="00E64057" w:rsidRDefault="00E64057" w:rsidP="00E64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01074" w:rsidRDefault="00E01074" w:rsidP="00E01074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или иной документ, удостоверяющий </w:t>
      </w:r>
      <w:proofErr w:type="gramStart"/>
      <w:r w:rsidRPr="00E0107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010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0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проектная</w:t>
      </w:r>
      <w:proofErr w:type="gramEnd"/>
      <w:r w:rsidRPr="00E01074">
        <w:rPr>
          <w:rFonts w:ascii="Times New Roman" w:eastAsia="Times New Roman" w:hAnsi="Times New Roman" w:cs="Times New Roman"/>
          <w:sz w:val="28"/>
          <w:szCs w:val="28"/>
          <w:lang w:eastAsia="ru-RU"/>
        </w:rPr>
        <w:t>, в том числе сметная, документация на возведение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0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одноквартирного жилого дома или квартиры в блокированном жилом доме</w:t>
      </w:r>
      <w:r w:rsidRPr="00E010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0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ведомость технических характеристик или справка-расчет о строительной готовности жилого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1074" w:rsidRPr="00E01074" w:rsidRDefault="00E01074" w:rsidP="00E01074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057" w:rsidRDefault="00E64057" w:rsidP="00E64057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057" w:rsidRDefault="00E64057" w:rsidP="00E64057">
      <w:pPr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«_01__» ____03_______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_____________           _________________</w:t>
      </w:r>
    </w:p>
    <w:p w:rsidR="0015008F" w:rsidRPr="00E64057" w:rsidRDefault="00E64057" w:rsidP="00E64057"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(Ф.И.О.)</w:t>
      </w:r>
    </w:p>
    <w:sectPr w:rsidR="0015008F" w:rsidRPr="00E64057" w:rsidSect="006400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18"/>
    <w:rsid w:val="000A3C00"/>
    <w:rsid w:val="0015008F"/>
    <w:rsid w:val="001573A2"/>
    <w:rsid w:val="00472A9B"/>
    <w:rsid w:val="005120FA"/>
    <w:rsid w:val="0054753C"/>
    <w:rsid w:val="00582951"/>
    <w:rsid w:val="005A7B18"/>
    <w:rsid w:val="005D2F17"/>
    <w:rsid w:val="00640037"/>
    <w:rsid w:val="007C37C7"/>
    <w:rsid w:val="009C344A"/>
    <w:rsid w:val="00AE615D"/>
    <w:rsid w:val="00CD062D"/>
    <w:rsid w:val="00CE2520"/>
    <w:rsid w:val="00DB1DC8"/>
    <w:rsid w:val="00E01074"/>
    <w:rsid w:val="00E6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791C0-4B20-4E8A-8F3D-26947860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0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252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475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 Аня</dc:creator>
  <cp:keywords/>
  <dc:description/>
  <cp:lastModifiedBy>Одно окно Аня</cp:lastModifiedBy>
  <cp:revision>21</cp:revision>
  <cp:lastPrinted>2023-04-18T09:12:00Z</cp:lastPrinted>
  <dcterms:created xsi:type="dcterms:W3CDTF">2023-04-05T16:00:00Z</dcterms:created>
  <dcterms:modified xsi:type="dcterms:W3CDTF">2024-03-26T15:49:00Z</dcterms:modified>
</cp:coreProperties>
</file>