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0673C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673CE" w:rsidRPr="000673CE" w:rsidRDefault="000673CE" w:rsidP="000673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673CE" w:rsidRPr="000673CE" w:rsidRDefault="000673CE" w:rsidP="000673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0673C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0673CE" w:rsidRPr="000673CE" w:rsidRDefault="000673CE" w:rsidP="000673C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673CE" w:rsidRPr="000673CE" w:rsidRDefault="000673CE" w:rsidP="000673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673C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612B52" w:rsidRPr="000673CE" w:rsidRDefault="00612B52">
      <w:pPr>
        <w:jc w:val="center"/>
      </w:pPr>
    </w:p>
    <w:p w:rsidR="00DA5B84" w:rsidRDefault="00612B52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A2CC7" w:rsidRPr="00FA2CC7" w:rsidRDefault="00FA2CC7" w:rsidP="00FA2CC7">
      <w:pPr>
        <w:jc w:val="center"/>
        <w:rPr>
          <w:b/>
          <w:sz w:val="28"/>
          <w:szCs w:val="28"/>
        </w:rPr>
      </w:pPr>
      <w:r w:rsidRPr="00FA2CC7">
        <w:rPr>
          <w:b/>
          <w:sz w:val="28"/>
          <w:szCs w:val="28"/>
        </w:rPr>
        <w:t>о выдаче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:rsidR="00FA2CC7" w:rsidRDefault="00FA2CC7" w:rsidP="00FA2CC7">
      <w:pPr>
        <w:keepNext/>
        <w:widowControl/>
        <w:suppressAutoHyphens w:val="0"/>
        <w:rPr>
          <w:rFonts w:eastAsia="Times New Roman" w:cs="Times New Roman"/>
          <w:kern w:val="0"/>
          <w:sz w:val="30"/>
          <w:szCs w:val="20"/>
          <w:lang w:eastAsia="ru-RU" w:bidi="ar-SA"/>
        </w:rPr>
      </w:pPr>
    </w:p>
    <w:p w:rsidR="00DA5B84" w:rsidRDefault="00612B52" w:rsidP="00FA2CC7">
      <w:pPr>
        <w:keepNext/>
        <w:widowControl/>
        <w:suppressAutoHyphens w:val="0"/>
      </w:pPr>
      <w:r>
        <w:rPr>
          <w:rFonts w:eastAsia="Times New Roman" w:cs="Times New Roman"/>
          <w:kern w:val="0"/>
          <w:sz w:val="30"/>
          <w:szCs w:val="20"/>
          <w:lang w:val="ru-RU" w:eastAsia="ru-RU" w:bidi="ar-SA"/>
        </w:rPr>
        <w:t xml:space="preserve">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Прошу выдать мне справку, подтверждающую, что на земельном участке, предоставленном мне _________________________________________</w:t>
      </w:r>
    </w:p>
    <w:p w:rsidR="00DA5B84" w:rsidRDefault="00612B52">
      <w:pPr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(для ведения личного подсобного хозяйства, садоводства, огородничества)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принадлежащего мне на праве ________________________________________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(владении, пользовании, собственности)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расположенном ______________________________________________________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DA5B84" w:rsidRDefault="00612B52">
      <w:pPr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(адрес, контактный телефон)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мною (мною и членами моей семьи) произведена следующая предназначенная для реализации продукция:</w:t>
      </w: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РАСТЕНИЕВОДСТВО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395"/>
      </w:tblGrid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культур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Посевная площадь, га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Объем производственной продукции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ЖИВОТНОВОДЧЕСТВО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1844"/>
        <w:gridCol w:w="1807"/>
        <w:gridCol w:w="1644"/>
        <w:gridCol w:w="2250"/>
      </w:tblGrid>
      <w:tr w:rsidR="00DA5B84">
        <w:trPr>
          <w:trHeight w:val="360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производственной продукции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Вид поголовья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Количество голов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Вес произведенной продукции</w:t>
            </w:r>
          </w:p>
        </w:tc>
      </w:tr>
      <w:tr w:rsidR="00DA5B84">
        <w:trPr>
          <w:trHeight w:val="470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Живой вес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Убойный вес</w:t>
            </w:r>
          </w:p>
        </w:tc>
      </w:tr>
      <w:tr w:rsidR="00DA5B8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ПЧЕЛОВОДСТВО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923"/>
        <w:gridCol w:w="3820"/>
      </w:tblGrid>
      <w:tr w:rsidR="00DA5B84">
        <w:trPr>
          <w:trHeight w:val="490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производственной продукции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Количество пчелосемей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Вес произведенной продукции</w:t>
            </w:r>
          </w:p>
        </w:tc>
      </w:tr>
      <w:tr w:rsidR="00DA5B84">
        <w:trPr>
          <w:trHeight w:val="340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Сведения о членах семьи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94"/>
        <w:gridCol w:w="3210"/>
        <w:gridCol w:w="2119"/>
      </w:tblGrid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Адрес постоянного места жительства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Степень родства</w:t>
            </w: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Справка необходима для </w:t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</w:p>
    <w:p w:rsidR="00DA5B84" w:rsidRDefault="00612B52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(цель предоставления справки)</w:t>
      </w:r>
    </w:p>
    <w:p w:rsidR="00DA5B84" w:rsidRPr="000673CE" w:rsidRDefault="00DA5B84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val="ru-RU" w:eastAsia="ru-RU" w:bidi="ar-SA"/>
        </w:rPr>
      </w:pPr>
    </w:p>
    <w:p w:rsidR="00DA5B84" w:rsidRPr="000673CE" w:rsidRDefault="00DA5B84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val="ru-RU" w:eastAsia="ru-RU" w:bidi="ar-SA"/>
        </w:rPr>
      </w:pPr>
    </w:p>
    <w:p w:rsidR="00DA5B84" w:rsidRDefault="00DA5B8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A5B84" w:rsidRDefault="00DA5B84">
      <w:pPr>
        <w:jc w:val="both"/>
        <w:rPr>
          <w:lang w:val="ru-RU"/>
        </w:rPr>
      </w:pPr>
    </w:p>
    <w:p w:rsidR="00DA5B84" w:rsidRDefault="00612B52">
      <w:r w:rsidRPr="00612B52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lang w:val="ru-RU"/>
        </w:rPr>
        <w:t>________</w:t>
      </w:r>
    </w:p>
    <w:p w:rsidR="00DA5B84" w:rsidRDefault="00DA5B84">
      <w:pPr>
        <w:jc w:val="both"/>
        <w:rPr>
          <w:sz w:val="28"/>
        </w:rPr>
      </w:pPr>
    </w:p>
    <w:p w:rsidR="00612B52" w:rsidRDefault="00612B52" w:rsidP="00612B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3CE" w:rsidRDefault="000673CE" w:rsidP="00612B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B52" w:rsidRDefault="00612B52" w:rsidP="00612B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B52" w:rsidRDefault="00612B52" w:rsidP="00612B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«___» ______________ </w:t>
      </w:r>
      <w:r>
        <w:rPr>
          <w:rFonts w:ascii="Times New Roman" w:hAnsi="Times New Roman" w:cs="Times New Roman"/>
          <w:sz w:val="26"/>
          <w:szCs w:val="26"/>
        </w:rPr>
        <w:t>20___г.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 ___________________</w:t>
      </w:r>
    </w:p>
    <w:p w:rsidR="000E65ED" w:rsidRPr="000E65ED" w:rsidRDefault="00612B52" w:rsidP="000E6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FA2CC7" w:rsidRDefault="00FA2CC7">
      <w:pPr>
        <w:rPr>
          <w:b/>
          <w:sz w:val="28"/>
          <w:szCs w:val="28"/>
          <w:lang w:val="ru-RU"/>
        </w:rPr>
      </w:pPr>
    </w:p>
    <w:p w:rsidR="00DA5B84" w:rsidRDefault="00612B52">
      <w:pPr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18.14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0673CE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0673CE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0673CE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0673CE" w:rsidRPr="000673CE" w:rsidRDefault="000673CE" w:rsidP="000673C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73CE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0673CE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0673CE" w:rsidRPr="000673C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3CE" w:rsidRPr="000673CE" w:rsidRDefault="000673CE" w:rsidP="000673C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673CE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0673CE" w:rsidRPr="000673CE" w:rsidRDefault="000673CE" w:rsidP="000673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3CE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0673CE" w:rsidRPr="000673CE" w:rsidRDefault="000673CE" w:rsidP="000673C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0673CE" w:rsidRPr="000673CE" w:rsidRDefault="000673CE" w:rsidP="000673CE">
            <w:pPr>
              <w:rPr>
                <w:rFonts w:eastAsia="Times New Roman"/>
                <w:lang w:eastAsia="ru-RU"/>
              </w:rPr>
            </w:pPr>
            <w:r w:rsidRPr="000673C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0673CE">
              <w:rPr>
                <w:rFonts w:eastAsia="Times New Roman"/>
                <w:lang w:eastAsia="ru-RU"/>
              </w:rPr>
              <w:t xml:space="preserve">, </w:t>
            </w:r>
          </w:p>
          <w:p w:rsidR="000673CE" w:rsidRPr="000673CE" w:rsidRDefault="000673CE" w:rsidP="000673C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673CE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673CE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0673CE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0673CE" w:rsidRPr="000673CE" w:rsidRDefault="000673CE" w:rsidP="000673C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673CE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A5B84" w:rsidRPr="000673CE" w:rsidRDefault="00DA5B84">
      <w:pPr>
        <w:rPr>
          <w:b/>
          <w:sz w:val="28"/>
          <w:szCs w:val="28"/>
        </w:rPr>
      </w:pPr>
    </w:p>
    <w:p w:rsidR="00DA5B84" w:rsidRDefault="00612B52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A2CC7" w:rsidRPr="00FA2CC7" w:rsidRDefault="00FA2CC7" w:rsidP="00FA2CC7">
      <w:pPr>
        <w:jc w:val="center"/>
        <w:rPr>
          <w:b/>
          <w:sz w:val="26"/>
          <w:szCs w:val="26"/>
        </w:rPr>
      </w:pPr>
      <w:r w:rsidRPr="00FA2CC7">
        <w:rPr>
          <w:b/>
          <w:sz w:val="26"/>
          <w:szCs w:val="26"/>
        </w:rPr>
        <w:t>о выдаче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:rsidR="00FA2CC7" w:rsidRDefault="00FA2CC7">
      <w:pPr>
        <w:jc w:val="center"/>
      </w:pPr>
    </w:p>
    <w:p w:rsidR="00DA5B84" w:rsidRDefault="00FA2CC7">
      <w:pPr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612B5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Прошу выдать мне справку, подтверждающую, что на земельном у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частке, предоставленном мне ___</w:t>
      </w:r>
      <w:r w:rsidR="00612B52" w:rsidRPr="00FA2CC7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для строительства и обслуживания жилого дома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</w:t>
      </w:r>
      <w:r w:rsidR="00612B5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</w:t>
      </w:r>
    </w:p>
    <w:p w:rsidR="00DA5B84" w:rsidRDefault="00612B52">
      <w:pPr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(для ведения личного подсобного хозяйства, садоводства, огородничества)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принадлежащего мне на праве ______</w:t>
      </w:r>
      <w:r w:rsidRPr="00FA2CC7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FA2CC7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собственности</w:t>
      </w:r>
      <w:r w:rsidR="00E56F2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____________________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(владении, пользовании, собственности)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расположенном _____</w:t>
      </w:r>
      <w:r w:rsidRPr="00FA2CC7">
        <w:rPr>
          <w:b/>
          <w:sz w:val="28"/>
          <w:szCs w:val="28"/>
          <w:u w:val="single"/>
        </w:rPr>
        <w:t xml:space="preserve"> г. Петриков, ул. Лесная, д.1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</w:t>
      </w:r>
    </w:p>
    <w:p w:rsidR="00DA5B84" w:rsidRDefault="00612B5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(адрес)</w:t>
      </w:r>
    </w:p>
    <w:p w:rsidR="00DA5B84" w:rsidRDefault="00612B52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мною (мною и членами моей семьи) произведена следующая, предназначенная для реализации, продукция:</w:t>
      </w: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РАСТЕНИЕВОДСТВО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395"/>
      </w:tblGrid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культур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Посевная площадь, га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Объем производственной продукции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картофель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100 кг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лук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20 кг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помидоры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20 кг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огурцы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50 кг</w:t>
            </w: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A5B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ЖИВОТНОВОДЧЕСТВО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1844"/>
        <w:gridCol w:w="1807"/>
        <w:gridCol w:w="1644"/>
        <w:gridCol w:w="2250"/>
      </w:tblGrid>
      <w:tr w:rsidR="00DA5B84">
        <w:trPr>
          <w:trHeight w:val="360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производственной продукции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Вид поголовья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Количество голов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Вес произведенной продукции</w:t>
            </w:r>
          </w:p>
        </w:tc>
      </w:tr>
      <w:tr w:rsidR="00DA5B84">
        <w:trPr>
          <w:trHeight w:val="470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Живой вес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Убойный вес</w:t>
            </w:r>
          </w:p>
        </w:tc>
      </w:tr>
      <w:tr w:rsidR="00DA5B8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мясо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теленок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80 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ПЧЕЛОВОДСТВО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923"/>
        <w:gridCol w:w="3820"/>
      </w:tblGrid>
      <w:tr w:rsidR="00DA5B84">
        <w:trPr>
          <w:trHeight w:val="490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 производственной продукции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Количество пчелосемей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Вес произведенной продукции</w:t>
            </w:r>
          </w:p>
        </w:tc>
      </w:tr>
      <w:tr w:rsidR="00DA5B84">
        <w:trPr>
          <w:trHeight w:val="340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(ед.измерения)</w:t>
            </w: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мед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70 кг</w:t>
            </w: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Сведения о членах семьи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94"/>
        <w:gridCol w:w="3210"/>
        <w:gridCol w:w="2119"/>
      </w:tblGrid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Адрес постоянного места жительства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Степень родства</w:t>
            </w: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Иванова Татьяна Сергеевна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г. Петриков, ул. Лесная, д. 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612B5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супруга</w:t>
            </w: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A5B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4" w:rsidRDefault="00DA5B8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A5B84" w:rsidRDefault="00DA5B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val="ru-RU" w:eastAsia="ru-RU" w:bidi="ar-SA"/>
        </w:rPr>
      </w:pPr>
    </w:p>
    <w:p w:rsidR="00DA5B84" w:rsidRDefault="00612B52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Справка необходима для </w:t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 w:rsidR="00395866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осуществления торговли_______</w:t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ab/>
      </w:r>
    </w:p>
    <w:p w:rsidR="00DA5B84" w:rsidRDefault="00612B52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ab/>
        <w:t>(цель предоставления справки)</w:t>
      </w:r>
    </w:p>
    <w:p w:rsidR="00DA5B84" w:rsidRDefault="00DA5B84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val="ru-RU" w:eastAsia="ru-RU" w:bidi="ar-SA"/>
        </w:rPr>
      </w:pPr>
    </w:p>
    <w:p w:rsidR="000673CE" w:rsidRDefault="000E65ED" w:rsidP="000673CE">
      <w:pPr>
        <w:rPr>
          <w:sz w:val="16"/>
          <w:szCs w:val="16"/>
        </w:rPr>
      </w:pPr>
      <w:r w:rsidRPr="00612B52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</w:t>
      </w:r>
    </w:p>
    <w:p w:rsidR="00FA2CC7" w:rsidRPr="00FA2CC7" w:rsidRDefault="00FA2CC7" w:rsidP="000673CE">
      <w:pPr>
        <w:rPr>
          <w:sz w:val="16"/>
          <w:szCs w:val="16"/>
        </w:rPr>
      </w:pPr>
    </w:p>
    <w:p w:rsidR="000673CE" w:rsidRPr="00FA2CC7" w:rsidRDefault="000673CE" w:rsidP="000673CE">
      <w:pPr>
        <w:rPr>
          <w:sz w:val="28"/>
          <w:szCs w:val="28"/>
          <w:lang w:val="ru-RU"/>
        </w:rPr>
      </w:pPr>
      <w:r w:rsidRPr="00AD47F4">
        <w:rPr>
          <w:sz w:val="28"/>
          <w:szCs w:val="28"/>
        </w:rPr>
        <w:t>паспорт или иной документ, удостоверяющий личность</w:t>
      </w:r>
      <w:r w:rsidR="00FA2CC7">
        <w:rPr>
          <w:sz w:val="28"/>
          <w:szCs w:val="28"/>
          <w:lang w:val="ru-RU"/>
        </w:rPr>
        <w:t>;</w:t>
      </w:r>
    </w:p>
    <w:p w:rsidR="000673CE" w:rsidRPr="00FA2CC7" w:rsidRDefault="000673CE" w:rsidP="000673CE">
      <w:pPr>
        <w:rPr>
          <w:sz w:val="16"/>
          <w:szCs w:val="16"/>
        </w:rPr>
      </w:pPr>
    </w:p>
    <w:p w:rsidR="000673CE" w:rsidRPr="00FA2CC7" w:rsidRDefault="000673CE" w:rsidP="000673CE">
      <w:pPr>
        <w:rPr>
          <w:sz w:val="28"/>
          <w:szCs w:val="28"/>
          <w:lang w:val="ru-RU"/>
        </w:rPr>
      </w:pPr>
      <w:r w:rsidRPr="00AD47F4">
        <w:rPr>
          <w:sz w:val="28"/>
          <w:szCs w:val="28"/>
        </w:rPr>
        <w:t>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</w:r>
      <w:r w:rsidR="00FA2CC7">
        <w:rPr>
          <w:sz w:val="28"/>
          <w:szCs w:val="28"/>
          <w:lang w:val="ru-RU"/>
        </w:rPr>
        <w:t>;</w:t>
      </w:r>
    </w:p>
    <w:p w:rsidR="000673CE" w:rsidRPr="00FA2CC7" w:rsidRDefault="000673CE" w:rsidP="000673CE">
      <w:pPr>
        <w:rPr>
          <w:sz w:val="16"/>
          <w:szCs w:val="16"/>
        </w:rPr>
      </w:pPr>
    </w:p>
    <w:p w:rsidR="000E65ED" w:rsidRPr="00FA2CC7" w:rsidRDefault="000673CE" w:rsidP="000673CE">
      <w:pPr>
        <w:rPr>
          <w:sz w:val="28"/>
          <w:szCs w:val="28"/>
          <w:lang w:val="ru-RU"/>
        </w:rPr>
      </w:pPr>
      <w:r w:rsidRPr="00AD47F4">
        <w:rPr>
          <w:sz w:val="28"/>
          <w:szCs w:val="28"/>
        </w:rPr>
        <w:t>документ, подтверждающий право на земельный участок (при его наличии)</w:t>
      </w:r>
      <w:r w:rsidR="00FA2CC7">
        <w:rPr>
          <w:sz w:val="28"/>
          <w:szCs w:val="28"/>
          <w:lang w:val="ru-RU"/>
        </w:rPr>
        <w:t>.</w:t>
      </w:r>
    </w:p>
    <w:p w:rsidR="000E65ED" w:rsidRDefault="000E65ED" w:rsidP="000E65ED">
      <w:pPr>
        <w:jc w:val="both"/>
        <w:rPr>
          <w:sz w:val="28"/>
        </w:rPr>
      </w:pPr>
    </w:p>
    <w:p w:rsidR="00FA2CC7" w:rsidRDefault="00FA2CC7" w:rsidP="000E65ED">
      <w:pPr>
        <w:jc w:val="both"/>
        <w:rPr>
          <w:sz w:val="28"/>
        </w:rPr>
      </w:pPr>
    </w:p>
    <w:p w:rsidR="000E65ED" w:rsidRPr="000673CE" w:rsidRDefault="004E2EE9" w:rsidP="000E65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CE">
        <w:rPr>
          <w:rFonts w:ascii="Times New Roman" w:hAnsi="Times New Roman" w:cs="Times New Roman"/>
          <w:b/>
          <w:sz w:val="28"/>
          <w:szCs w:val="28"/>
        </w:rPr>
        <w:t>«_10__» _____05</w:t>
      </w:r>
      <w:r w:rsidR="000E65ED" w:rsidRPr="000673CE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="000E65ED" w:rsidRPr="000673CE">
        <w:rPr>
          <w:rFonts w:ascii="Times New Roman" w:hAnsi="Times New Roman" w:cs="Times New Roman"/>
          <w:sz w:val="28"/>
          <w:szCs w:val="28"/>
        </w:rPr>
        <w:t>20_</w:t>
      </w:r>
      <w:r w:rsidR="000E65ED" w:rsidRPr="000673CE">
        <w:rPr>
          <w:rFonts w:ascii="Times New Roman" w:hAnsi="Times New Roman" w:cs="Times New Roman"/>
          <w:b/>
          <w:sz w:val="28"/>
          <w:szCs w:val="28"/>
        </w:rPr>
        <w:t>21</w:t>
      </w:r>
      <w:r w:rsidR="000E65ED" w:rsidRPr="000673CE">
        <w:rPr>
          <w:rFonts w:ascii="Times New Roman" w:hAnsi="Times New Roman" w:cs="Times New Roman"/>
          <w:sz w:val="28"/>
          <w:szCs w:val="28"/>
        </w:rPr>
        <w:t>__г.</w:t>
      </w:r>
      <w:r w:rsidR="000673CE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="000E65ED" w:rsidRPr="000673CE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0E65ED" w:rsidRDefault="000E65ED" w:rsidP="000E6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0673C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</w:t>
      </w:r>
      <w:r w:rsidR="00FA2CC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0E65ED" w:rsidRDefault="000E65ED" w:rsidP="000E6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A5B84" w:rsidRPr="000E65ED" w:rsidRDefault="00DA5B84" w:rsidP="000E65ED">
      <w:pPr>
        <w:widowControl/>
        <w:suppressAutoHyphens w:val="0"/>
        <w:rPr>
          <w:lang w:val="ru-RU"/>
        </w:rPr>
      </w:pPr>
    </w:p>
    <w:sectPr w:rsidR="00DA5B84" w:rsidRPr="000E65ED" w:rsidSect="00FA2CC7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9D" w:rsidRDefault="00596B9D" w:rsidP="00DA5B84">
      <w:r>
        <w:separator/>
      </w:r>
    </w:p>
  </w:endnote>
  <w:endnote w:type="continuationSeparator" w:id="0">
    <w:p w:rsidR="00596B9D" w:rsidRDefault="00596B9D" w:rsidP="00D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9D" w:rsidRDefault="00596B9D" w:rsidP="00DA5B84">
      <w:r w:rsidRPr="00DA5B84">
        <w:rPr>
          <w:color w:val="000000"/>
        </w:rPr>
        <w:separator/>
      </w:r>
    </w:p>
  </w:footnote>
  <w:footnote w:type="continuationSeparator" w:id="0">
    <w:p w:rsidR="00596B9D" w:rsidRDefault="00596B9D" w:rsidP="00DA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84"/>
    <w:rsid w:val="000673CE"/>
    <w:rsid w:val="000E65ED"/>
    <w:rsid w:val="001F7853"/>
    <w:rsid w:val="002B1A75"/>
    <w:rsid w:val="00307695"/>
    <w:rsid w:val="00360262"/>
    <w:rsid w:val="00395866"/>
    <w:rsid w:val="004E2EE9"/>
    <w:rsid w:val="00596B9D"/>
    <w:rsid w:val="00612B52"/>
    <w:rsid w:val="00AD47F4"/>
    <w:rsid w:val="00BA64A9"/>
    <w:rsid w:val="00D31861"/>
    <w:rsid w:val="00DA5B84"/>
    <w:rsid w:val="00E56F26"/>
    <w:rsid w:val="00F27171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A1144-CFE3-45CF-B010-E524D34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B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B84"/>
    <w:pPr>
      <w:suppressAutoHyphens/>
    </w:pPr>
  </w:style>
  <w:style w:type="paragraph" w:customStyle="1" w:styleId="Heading">
    <w:name w:val="Heading"/>
    <w:basedOn w:val="Standard"/>
    <w:next w:val="Textbody"/>
    <w:rsid w:val="00DA5B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5B84"/>
    <w:pPr>
      <w:spacing w:after="120"/>
    </w:pPr>
  </w:style>
  <w:style w:type="paragraph" w:styleId="a3">
    <w:name w:val="List"/>
    <w:basedOn w:val="Textbody"/>
    <w:rsid w:val="00DA5B84"/>
  </w:style>
  <w:style w:type="paragraph" w:styleId="a4">
    <w:name w:val="caption"/>
    <w:basedOn w:val="Standard"/>
    <w:rsid w:val="00DA5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B84"/>
    <w:pPr>
      <w:suppressLineNumbers/>
    </w:pPr>
  </w:style>
  <w:style w:type="paragraph" w:styleId="a5">
    <w:name w:val="Balloon Text"/>
    <w:basedOn w:val="a"/>
    <w:rsid w:val="00DA5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DA5B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12B52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16</cp:revision>
  <cp:lastPrinted>2024-05-06T08:20:00Z</cp:lastPrinted>
  <dcterms:created xsi:type="dcterms:W3CDTF">2021-10-26T21:29:00Z</dcterms:created>
  <dcterms:modified xsi:type="dcterms:W3CDTF">2024-05-06T08:20:00Z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