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434380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434380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зарегистрированной(ого) по месту жительства: </w:t>
            </w:r>
          </w:p>
        </w:tc>
      </w:tr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3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380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434380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434380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434380" w:rsidRPr="0043438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434380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434380" w:rsidRPr="00434380" w:rsidRDefault="00434380" w:rsidP="0043438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380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434380" w:rsidRPr="00434380" w:rsidRDefault="00434380" w:rsidP="0043438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380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дата выдачи, наименование (код) государственного органа</w:t>
            </w:r>
            <w:r w:rsidRPr="0043438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434380" w:rsidRPr="00434380" w:rsidRDefault="00434380" w:rsidP="0043438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380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434380" w:rsidRPr="00434380" w:rsidRDefault="00434380" w:rsidP="0043438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380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E61A0C" w:rsidRDefault="00E61A0C" w:rsidP="00E61A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A0C" w:rsidRDefault="00BD0FF2" w:rsidP="00E61A0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FA321E">
        <w:rPr>
          <w:rFonts w:ascii="Times New Roman" w:hAnsi="Times New Roman"/>
          <w:b/>
          <w:bCs/>
          <w:sz w:val="28"/>
          <w:szCs w:val="28"/>
        </w:rPr>
        <w:t>ЗАЯВЛЕНИЕ</w:t>
      </w:r>
      <w:r w:rsidR="00E61A0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1A0C" w:rsidRDefault="00E61A0C" w:rsidP="00E61A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1A0C">
        <w:rPr>
          <w:rFonts w:ascii="Times New Roman" w:hAnsi="Times New Roman"/>
          <w:b/>
          <w:bCs/>
          <w:color w:val="000000"/>
          <w:sz w:val="28"/>
          <w:szCs w:val="28"/>
        </w:rPr>
        <w:t>о принятии решения 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 xml:space="preserve"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 </w:t>
      </w:r>
    </w:p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ежемесячного социального пособия;</w:t>
      </w:r>
    </w:p>
    <w:p w:rsidR="00BD0FF2" w:rsidRPr="00FA321E" w:rsidRDefault="00BD0FF2" w:rsidP="00BD0FF2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единовременного социального пособия в связи с трудной жизненной ситуацией, нарушающей нормальную жизнедеятельность ___________________________________________________________</w:t>
      </w:r>
      <w:r w:rsidR="00FA321E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BD0FF2" w:rsidRPr="008810EB" w:rsidRDefault="00BD0FF2" w:rsidP="00E61A0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810EB">
        <w:rPr>
          <w:rFonts w:ascii="Times New Roman" w:hAnsi="Times New Roman"/>
          <w:color w:val="000000"/>
          <w:sz w:val="24"/>
          <w:szCs w:val="24"/>
        </w:rPr>
        <w:t xml:space="preserve">(указать, в чем заключается </w:t>
      </w:r>
      <w:r w:rsidR="00E61A0C">
        <w:rPr>
          <w:rFonts w:ascii="Times New Roman" w:hAnsi="Times New Roman"/>
          <w:color w:val="000000"/>
          <w:sz w:val="24"/>
          <w:szCs w:val="24"/>
        </w:rPr>
        <w:t>______________</w:t>
      </w:r>
      <w:r w:rsidRPr="008810EB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FA321E" w:rsidRPr="008810EB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BD0FF2" w:rsidRPr="008810EB" w:rsidRDefault="00BD0FF2" w:rsidP="00E61A0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810EB">
        <w:rPr>
          <w:rFonts w:ascii="Times New Roman" w:hAnsi="Times New Roman"/>
          <w:color w:val="000000"/>
          <w:sz w:val="24"/>
          <w:szCs w:val="24"/>
        </w:rPr>
        <w:t>трудная жизненная ситуация)</w:t>
      </w:r>
    </w:p>
    <w:p w:rsidR="00FA321E" w:rsidRDefault="00BD0FF2" w:rsidP="00BC3435">
      <w:pPr>
        <w:spacing w:before="100" w:beforeAutospacing="1"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Сообщаю следующие сведения.</w:t>
      </w:r>
    </w:p>
    <w:p w:rsidR="00222BAB" w:rsidRPr="00FA321E" w:rsidRDefault="00222BAB" w:rsidP="00BC3435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D0FF2" w:rsidRPr="00FA321E" w:rsidRDefault="00BD0FF2" w:rsidP="00BD0FF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b/>
          <w:bCs/>
          <w:color w:val="000000"/>
          <w:sz w:val="28"/>
          <w:szCs w:val="28"/>
        </w:rPr>
        <w:t>РАЗДЕЛ I</w:t>
      </w:r>
    </w:p>
    <w:p w:rsidR="00BD0FF2" w:rsidRPr="00FA321E" w:rsidRDefault="00BD0FF2" w:rsidP="00BD0FF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СВЕДЕНИЯ</w:t>
      </w:r>
    </w:p>
    <w:p w:rsidR="00BD0FF2" w:rsidRPr="00FA321E" w:rsidRDefault="00BD0FF2" w:rsidP="00BD0FF2">
      <w:pPr>
        <w:spacing w:before="100" w:beforeAutospacing="1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1. Фамилия _______________________________________</w:t>
      </w:r>
      <w:r w:rsidR="00105F12">
        <w:rPr>
          <w:rFonts w:ascii="Times New Roman" w:hAnsi="Times New Roman"/>
          <w:color w:val="000000"/>
          <w:sz w:val="28"/>
          <w:szCs w:val="28"/>
        </w:rPr>
        <w:t>________________</w:t>
      </w:r>
      <w:r w:rsidR="00FA321E">
        <w:rPr>
          <w:rFonts w:ascii="Times New Roman" w:hAnsi="Times New Roman"/>
          <w:color w:val="000000"/>
          <w:sz w:val="28"/>
          <w:szCs w:val="28"/>
        </w:rPr>
        <w:t>_</w:t>
      </w:r>
    </w:p>
    <w:p w:rsidR="00BD0FF2" w:rsidRPr="00FA321E" w:rsidRDefault="00BD0FF2" w:rsidP="00BD0FF2">
      <w:pPr>
        <w:spacing w:before="100" w:beforeAutospacing="1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Собственное имя __________________________________</w:t>
      </w:r>
      <w:r w:rsidR="00105F12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BD0FF2" w:rsidRPr="00FA321E" w:rsidRDefault="00BD0FF2" w:rsidP="00BD0FF2">
      <w:pPr>
        <w:spacing w:before="100" w:beforeAutospacing="1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Отчество (если таковое имеется) _____________</w:t>
      </w:r>
      <w:r w:rsidR="00105F12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BD0FF2" w:rsidRPr="008810EB" w:rsidRDefault="00105F12" w:rsidP="00BD0FF2">
      <w:pPr>
        <w:spacing w:before="100" w:beforeAutospacing="1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810E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BD0FF2" w:rsidRPr="008810EB">
        <w:rPr>
          <w:rFonts w:ascii="Times New Roman" w:hAnsi="Times New Roman"/>
          <w:color w:val="000000"/>
          <w:sz w:val="24"/>
          <w:szCs w:val="24"/>
        </w:rPr>
        <w:t>(заявителя)</w:t>
      </w:r>
    </w:p>
    <w:p w:rsidR="00BD0FF2" w:rsidRPr="00FA321E" w:rsidRDefault="00BD0FF2" w:rsidP="00BD0FF2">
      <w:pPr>
        <w:spacing w:before="100" w:beforeAutospacing="1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2. Место фактического проживания:</w:t>
      </w:r>
    </w:p>
    <w:p w:rsidR="00BD0FF2" w:rsidRPr="00FA321E" w:rsidRDefault="00BD0FF2" w:rsidP="00BD0FF2">
      <w:pPr>
        <w:spacing w:before="100" w:beforeAutospacing="1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наименование населенного пункта____________________________________________________</w:t>
      </w:r>
      <w:r w:rsidR="00FA321E">
        <w:rPr>
          <w:rFonts w:ascii="Times New Roman" w:hAnsi="Times New Roman"/>
          <w:color w:val="000000"/>
          <w:sz w:val="28"/>
          <w:szCs w:val="28"/>
        </w:rPr>
        <w:t>_________</w:t>
      </w:r>
    </w:p>
    <w:p w:rsidR="00BD0FF2" w:rsidRPr="00FA321E" w:rsidRDefault="00BD0FF2" w:rsidP="00BD0FF2">
      <w:pPr>
        <w:spacing w:before="100" w:beforeAutospacing="1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улица____________________________________________</w:t>
      </w:r>
      <w:r w:rsidR="00FA321E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BD0FF2" w:rsidRPr="00FA321E" w:rsidRDefault="00BD0FF2" w:rsidP="00BD0FF2">
      <w:pPr>
        <w:spacing w:before="100" w:beforeAutospacing="1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дом № ___________________________________________</w:t>
      </w:r>
      <w:r w:rsidR="00FA321E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BD0FF2" w:rsidRPr="00FA321E" w:rsidRDefault="00FA321E" w:rsidP="00FA321E">
      <w:pPr>
        <w:spacing w:before="100" w:beforeAutospacing="1"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квартира </w:t>
      </w:r>
      <w:r w:rsidR="00BD0FF2" w:rsidRPr="00FA321E">
        <w:rPr>
          <w:rFonts w:ascii="Times New Roman" w:hAnsi="Times New Roman"/>
          <w:color w:val="000000"/>
          <w:sz w:val="28"/>
          <w:szCs w:val="28"/>
        </w:rPr>
        <w:t>№_______________________________________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 </w:t>
      </w:r>
    </w:p>
    <w:p w:rsidR="00BD0FF2" w:rsidRPr="00FA321E" w:rsidRDefault="00BD0FF2" w:rsidP="00BD0FF2">
      <w:pPr>
        <w:spacing w:before="100" w:beforeAutospacing="1"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3. Д</w:t>
      </w:r>
      <w:r w:rsidR="00FA321E">
        <w:rPr>
          <w:rFonts w:ascii="Times New Roman" w:hAnsi="Times New Roman"/>
          <w:color w:val="000000"/>
          <w:sz w:val="28"/>
          <w:szCs w:val="28"/>
        </w:rPr>
        <w:t>омашний телефон ____________</w:t>
      </w:r>
      <w:r w:rsidRPr="00FA321E">
        <w:rPr>
          <w:rFonts w:ascii="Times New Roman" w:hAnsi="Times New Roman"/>
          <w:color w:val="000000"/>
          <w:sz w:val="28"/>
          <w:szCs w:val="28"/>
        </w:rPr>
        <w:t xml:space="preserve"> мобильный теле</w:t>
      </w:r>
      <w:r w:rsidR="00FA321E">
        <w:rPr>
          <w:rFonts w:ascii="Times New Roman" w:hAnsi="Times New Roman"/>
          <w:color w:val="000000"/>
          <w:sz w:val="28"/>
          <w:szCs w:val="28"/>
        </w:rPr>
        <w:t>фон _________________</w:t>
      </w:r>
    </w:p>
    <w:p w:rsidR="00BD0FF2" w:rsidRPr="00FA321E" w:rsidRDefault="00BD0FF2" w:rsidP="00BD0FF2">
      <w:pPr>
        <w:spacing w:before="100" w:beforeAutospacing="1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4. Организация, осуществляющая эксплуатацию жилищного фонда и (или) предоставляющая жилищно-коммунальные услуги ______________________________________</w:t>
      </w:r>
      <w:r w:rsidR="00FA321E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FA321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0FF2" w:rsidRPr="00FA321E" w:rsidRDefault="00BD0FF2" w:rsidP="00FA321E">
      <w:pPr>
        <w:spacing w:before="100" w:beforeAutospacing="1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 xml:space="preserve">5. Количество совместно проживающих и ведущих совместное хозяйство членов семьи на дату подачи заявления ______ человек. </w:t>
      </w:r>
    </w:p>
    <w:p w:rsidR="00E37B55" w:rsidRDefault="00E37B55" w:rsidP="00BD0FF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0FF2" w:rsidRPr="00FA321E" w:rsidRDefault="00BD0FF2" w:rsidP="00BD0FF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b/>
          <w:bCs/>
          <w:color w:val="000000"/>
          <w:sz w:val="28"/>
          <w:szCs w:val="28"/>
        </w:rPr>
        <w:t>РАЗДЕЛ II</w:t>
      </w:r>
    </w:p>
    <w:p w:rsidR="00BD0FF2" w:rsidRPr="00FA321E" w:rsidRDefault="00BD0FF2" w:rsidP="00BD0FF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СОСТАВЕ СЕМЬИ </w:t>
      </w:r>
    </w:p>
    <w:p w:rsidR="00BD0FF2" w:rsidRPr="00FA321E" w:rsidRDefault="00BD0FF2" w:rsidP="00BD0FF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3481"/>
        <w:gridCol w:w="2379"/>
        <w:gridCol w:w="1501"/>
        <w:gridCol w:w="1645"/>
      </w:tblGrid>
      <w:tr w:rsidR="00BD0FF2" w:rsidRPr="00FA321E" w:rsidTr="008810EB">
        <w:trPr>
          <w:trHeight w:val="315"/>
          <w:tblCellSpacing w:w="0" w:type="dxa"/>
        </w:trPr>
        <w:tc>
          <w:tcPr>
            <w:tcW w:w="59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собственное имя, отчество (если таковое имеется) заявителя </w:t>
            </w:r>
          </w:p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членов его семьи </w:t>
            </w:r>
          </w:p>
        </w:tc>
        <w:tc>
          <w:tcPr>
            <w:tcW w:w="23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Родственные отношения </w:t>
            </w:r>
          </w:p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с заявителем</w:t>
            </w:r>
          </w:p>
        </w:tc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Дата, месяц, </w:t>
            </w:r>
          </w:p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 (учебы, службы)</w:t>
            </w:r>
          </w:p>
        </w:tc>
      </w:tr>
      <w:tr w:rsidR="00BD0FF2" w:rsidRPr="00FA321E" w:rsidTr="008810EB">
        <w:trPr>
          <w:trHeight w:val="90"/>
          <w:tblCellSpacing w:w="0" w:type="dxa"/>
        </w:trPr>
        <w:tc>
          <w:tcPr>
            <w:tcW w:w="59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8810EB">
        <w:trPr>
          <w:trHeight w:val="90"/>
          <w:tblCellSpacing w:w="0" w:type="dxa"/>
        </w:trPr>
        <w:tc>
          <w:tcPr>
            <w:tcW w:w="59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8810EB">
        <w:trPr>
          <w:trHeight w:val="90"/>
          <w:tblCellSpacing w:w="0" w:type="dxa"/>
        </w:trPr>
        <w:tc>
          <w:tcPr>
            <w:tcW w:w="59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8810EB">
        <w:trPr>
          <w:trHeight w:val="90"/>
          <w:tblCellSpacing w:w="0" w:type="dxa"/>
        </w:trPr>
        <w:tc>
          <w:tcPr>
            <w:tcW w:w="59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8810EB">
        <w:trPr>
          <w:trHeight w:val="90"/>
          <w:tblCellSpacing w:w="0" w:type="dxa"/>
        </w:trPr>
        <w:tc>
          <w:tcPr>
            <w:tcW w:w="59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8810EB">
        <w:trPr>
          <w:trHeight w:val="90"/>
          <w:tblCellSpacing w:w="0" w:type="dxa"/>
        </w:trPr>
        <w:tc>
          <w:tcPr>
            <w:tcW w:w="59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8810EB">
        <w:trPr>
          <w:trHeight w:val="90"/>
          <w:tblCellSpacing w:w="0" w:type="dxa"/>
        </w:trPr>
        <w:tc>
          <w:tcPr>
            <w:tcW w:w="59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8810EB">
        <w:trPr>
          <w:trHeight w:val="90"/>
          <w:tblCellSpacing w:w="0" w:type="dxa"/>
        </w:trPr>
        <w:tc>
          <w:tcPr>
            <w:tcW w:w="59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8810EB">
        <w:trPr>
          <w:trHeight w:val="90"/>
          <w:tblCellSpacing w:w="0" w:type="dxa"/>
        </w:trPr>
        <w:tc>
          <w:tcPr>
            <w:tcW w:w="59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FF2" w:rsidRPr="00FA321E" w:rsidRDefault="00BD0FF2" w:rsidP="00105F1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Количество членов семьи, включенных в ее состав____________</w:t>
      </w:r>
    </w:p>
    <w:p w:rsidR="00BD0FF2" w:rsidRPr="00FA321E" w:rsidRDefault="00BD0FF2" w:rsidP="00BD0FF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b/>
          <w:bCs/>
          <w:color w:val="000000"/>
          <w:sz w:val="28"/>
          <w:szCs w:val="28"/>
        </w:rPr>
        <w:t>РАЗДЕЛ III</w:t>
      </w:r>
    </w:p>
    <w:p w:rsidR="00BD0FF2" w:rsidRPr="00FA321E" w:rsidRDefault="00BD0FF2" w:rsidP="00BD0FF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b/>
          <w:bCs/>
          <w:color w:val="000000"/>
          <w:sz w:val="28"/>
          <w:szCs w:val="28"/>
        </w:rPr>
        <w:t>СВЕДЕНИЯ О ПОЛУЧЕННЫХ ДОХОДАХ</w:t>
      </w:r>
    </w:p>
    <w:p w:rsidR="00BD0FF2" w:rsidRPr="00FA321E" w:rsidRDefault="00BD0FF2" w:rsidP="00BD0FF2">
      <w:pPr>
        <w:spacing w:before="100" w:beforeAutospacing="1"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sz w:val="28"/>
          <w:szCs w:val="28"/>
        </w:rPr>
        <w:t>в период с ________________________ по _______________________</w:t>
      </w:r>
    </w:p>
    <w:p w:rsidR="00BD0FF2" w:rsidRPr="00FA321E" w:rsidRDefault="00BD0FF2" w:rsidP="00BD0FF2">
      <w:pPr>
        <w:spacing w:before="100" w:beforeAutospacing="1"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1"/>
        <w:gridCol w:w="5609"/>
      </w:tblGrid>
      <w:tr w:rsidR="00BD0FF2" w:rsidRPr="00FA321E" w:rsidTr="00BD0FF2">
        <w:trPr>
          <w:trHeight w:val="195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Размер полученного дохода (рублей, копеек)</w:t>
            </w:r>
          </w:p>
        </w:tc>
      </w:tr>
      <w:tr w:rsidR="00BD0FF2" w:rsidRPr="00FA321E" w:rsidTr="00BD0FF2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BD0FF2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BD0FF2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BD0FF2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BD0FF2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BD0FF2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BD0FF2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BD0FF2">
        <w:trPr>
          <w:trHeight w:val="90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BD0FF2">
        <w:trPr>
          <w:trHeight w:val="75"/>
          <w:tblCellSpacing w:w="0" w:type="dxa"/>
        </w:trPr>
        <w:tc>
          <w:tcPr>
            <w:tcW w:w="379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FF2" w:rsidRPr="00FA321E" w:rsidRDefault="00BD0FF2" w:rsidP="00BD0FF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b/>
          <w:bCs/>
          <w:color w:val="000000"/>
          <w:sz w:val="28"/>
          <w:szCs w:val="28"/>
        </w:rPr>
        <w:t>РАЗДЕЛ IV</w:t>
      </w:r>
    </w:p>
    <w:p w:rsidR="00BD0FF2" w:rsidRPr="00FA321E" w:rsidRDefault="00BD0FF2" w:rsidP="00BD0FF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b/>
          <w:bCs/>
          <w:color w:val="000000"/>
          <w:sz w:val="28"/>
          <w:szCs w:val="28"/>
        </w:rPr>
        <w:t>НАЛИЧИЕ ИМУЩЕСТВА НА ПРАВЕ СОБСТВЕННОСТИ</w:t>
      </w:r>
    </w:p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Сведения о недвижимом имуществе:</w:t>
      </w:r>
    </w:p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16"/>
        <w:gridCol w:w="3029"/>
      </w:tblGrid>
      <w:tr w:rsidR="00BD0FF2" w:rsidRPr="00FA321E" w:rsidTr="00BD0FF2">
        <w:trPr>
          <w:trHeight w:val="75"/>
          <w:tblHeader/>
          <w:tblCellSpacing w:w="0" w:type="dxa"/>
        </w:trPr>
        <w:tc>
          <w:tcPr>
            <w:tcW w:w="63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</w:tr>
      <w:tr w:rsidR="00BD0FF2" w:rsidRPr="00FA321E" w:rsidTr="00BD0FF2">
        <w:trPr>
          <w:trHeight w:val="135"/>
          <w:tblCellSpacing w:w="0" w:type="dxa"/>
        </w:trPr>
        <w:tc>
          <w:tcPr>
            <w:tcW w:w="63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sz w:val="28"/>
                <w:szCs w:val="28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BD0FF2">
        <w:trPr>
          <w:trHeight w:val="90"/>
          <w:tblCellSpacing w:w="0" w:type="dxa"/>
        </w:trPr>
        <w:tc>
          <w:tcPr>
            <w:tcW w:w="63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BD0FF2">
        <w:trPr>
          <w:trHeight w:val="75"/>
          <w:tblCellSpacing w:w="0" w:type="dxa"/>
        </w:trPr>
        <w:tc>
          <w:tcPr>
            <w:tcW w:w="63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Сведения о транспортных средствах:</w:t>
      </w:r>
    </w:p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1"/>
        <w:gridCol w:w="1699"/>
        <w:gridCol w:w="1972"/>
        <w:gridCol w:w="1828"/>
      </w:tblGrid>
      <w:tr w:rsidR="00BD0FF2" w:rsidRPr="00FA321E" w:rsidTr="00BD0FF2">
        <w:trPr>
          <w:trHeight w:val="195"/>
          <w:tblCellSpacing w:w="0" w:type="dxa"/>
        </w:trPr>
        <w:tc>
          <w:tcPr>
            <w:tcW w:w="40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Транспортное средство (кроме мопедов, велосипедов)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1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Год приобретения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D0FF2" w:rsidRPr="00FA321E" w:rsidTr="00BD0FF2">
        <w:trPr>
          <w:trHeight w:val="75"/>
          <w:tblCellSpacing w:w="0" w:type="dxa"/>
        </w:trPr>
        <w:tc>
          <w:tcPr>
            <w:tcW w:w="40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FF2" w:rsidRPr="00FA321E" w:rsidRDefault="00BD0FF2" w:rsidP="00BD0FF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b/>
          <w:bCs/>
          <w:color w:val="000000"/>
          <w:sz w:val="28"/>
          <w:szCs w:val="28"/>
        </w:rPr>
        <w:t>РАЗДЕЛ V</w:t>
      </w:r>
    </w:p>
    <w:p w:rsidR="00BD0FF2" w:rsidRPr="00FA321E" w:rsidRDefault="00BD0FF2" w:rsidP="00BD0FF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b/>
          <w:bCs/>
          <w:color w:val="000000"/>
          <w:sz w:val="28"/>
          <w:szCs w:val="28"/>
        </w:rPr>
        <w:t>ДОПОЛНИТЕЛЬНЫЕ СВЕДЕНИЯ О МАТЕРИАЛЬНОМ ПОЛОЖЕНИИ</w:t>
      </w:r>
    </w:p>
    <w:p w:rsidR="00BD0FF2" w:rsidRPr="00FA321E" w:rsidRDefault="00BD0FF2" w:rsidP="00BD0FF2">
      <w:pPr>
        <w:spacing w:before="100" w:beforeAutospacing="1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3"/>
        <w:gridCol w:w="7137"/>
        <w:gridCol w:w="776"/>
        <w:gridCol w:w="1039"/>
      </w:tblGrid>
      <w:tr w:rsidR="00BD0FF2" w:rsidRPr="00FA321E" w:rsidTr="005078EF">
        <w:trPr>
          <w:trHeight w:val="75"/>
          <w:tblHeader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BD0FF2" w:rsidRPr="00FA321E" w:rsidTr="005078EF">
        <w:trPr>
          <w:trHeight w:val="21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полученных семьей (гражданином) или членами семьи в течение 12 (3) месяцев, предшествующих месяцу обращения: </w:t>
            </w:r>
          </w:p>
        </w:tc>
      </w:tr>
      <w:tr w:rsidR="00BD0FF2" w:rsidRPr="00FA321E" w:rsidTr="005078EF">
        <w:trPr>
          <w:trHeight w:val="21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доходов по гражданско-правовым договорам (договорам подряда, аренды, ренты и (или) пожизненного содержания с иждивением и другим;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21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доходов от реализации продукции животноводства (за исключением доходов от сдачи молока);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33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33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доходов от реализации продуктов промысловой дея</w:t>
            </w: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тельности (охоты, звероводства, рыболовства, заготовки </w:t>
            </w:r>
            <w:proofErr w:type="spellStart"/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зоо</w:t>
            </w: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кормов</w:t>
            </w:r>
            <w:proofErr w:type="spellEnd"/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, сбора дикорастущих трав, ягод, грибов и другого;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33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33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другое);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765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доходов от возмездного отчуждения капитальных строений (зданий, сооружений) изолированных помещений, </w:t>
            </w:r>
            <w:proofErr w:type="spellStart"/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машино</w:t>
            </w:r>
            <w:proofErr w:type="spellEnd"/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9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границы;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33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33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государственной адресной социальной помощи в виде ежемесячного социального пособия 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33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(квартира, жилой дом),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21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сдаче членами семьи (гражданином) по договору найма (поднайма) жилое помещение 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21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получении ли членами семьи (гражданином) образование на платной основе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21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работе членов семьи (гражданина) на условиях неполного рабочего времени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33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возмещении членами семьи (гражданином) расходов по содержанию детей, находящихся на государст</w:t>
            </w:r>
            <w:r w:rsidRPr="00FA321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венном обеспечении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FF2" w:rsidRPr="00FA321E" w:rsidTr="005078EF">
        <w:trPr>
          <w:trHeight w:val="1500"/>
          <w:tblCellSpacing w:w="0" w:type="dxa"/>
        </w:trPr>
        <w:tc>
          <w:tcPr>
            <w:tcW w:w="108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21E">
              <w:rPr>
                <w:rFonts w:ascii="Times New Roman" w:hAnsi="Times New Roman"/>
                <w:sz w:val="28"/>
                <w:szCs w:val="28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7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BD0FF2" w:rsidRPr="00FA321E" w:rsidRDefault="00BD0FF2" w:rsidP="00BD0FF2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BD0FF2" w:rsidRPr="00FA321E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BD0FF2" w:rsidRPr="00105F12" w:rsidRDefault="00BD0FF2" w:rsidP="00BD0FF2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F12">
        <w:rPr>
          <w:rFonts w:ascii="Times New Roman" w:hAnsi="Times New Roman"/>
          <w:color w:val="000000"/>
          <w:sz w:val="24"/>
          <w:szCs w:val="24"/>
        </w:rP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(консультационные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BD0FF2" w:rsidRPr="00FA321E" w:rsidRDefault="00BD0FF2" w:rsidP="00BD0FF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BD0FF2" w:rsidRPr="00FA321E" w:rsidRDefault="00BD0FF2" w:rsidP="00BD0FF2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lastRenderedPageBreak/>
        <w:t>Дополнительно сообщаю: _____________________________________________________</w:t>
      </w:r>
      <w:r w:rsidR="00105F12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BD0FF2" w:rsidRPr="00FA321E" w:rsidRDefault="00BD0FF2" w:rsidP="00BD0FF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105F12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</w:p>
    <w:p w:rsidR="00BD0FF2" w:rsidRPr="00105F12" w:rsidRDefault="00BD0FF2" w:rsidP="00BD0FF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05F12">
        <w:rPr>
          <w:rFonts w:ascii="Times New Roman" w:hAnsi="Times New Roman"/>
          <w:color w:val="000000"/>
          <w:sz w:val="24"/>
          <w:szCs w:val="24"/>
        </w:rPr>
        <w:t>Предупрежден(а):</w:t>
      </w:r>
    </w:p>
    <w:p w:rsidR="00BD0FF2" w:rsidRPr="00105F12" w:rsidRDefault="00BD0FF2" w:rsidP="00BD0FF2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F12">
        <w:rPr>
          <w:rFonts w:ascii="Times New Roman" w:hAnsi="Times New Roman"/>
          <w:color w:val="000000"/>
          <w:sz w:val="24"/>
          <w:szCs w:val="24"/>
        </w:rPr>
        <w:t>о последствиях за сокрытие сведений (предоставление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BD0FF2" w:rsidRPr="00105F12" w:rsidRDefault="00BD0FF2" w:rsidP="00BD0FF2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F12">
        <w:rPr>
          <w:rFonts w:ascii="Times New Roman" w:hAnsi="Times New Roman"/>
          <w:color w:val="000000"/>
          <w:sz w:val="24"/>
          <w:szCs w:val="24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предоставление государственной адресной социальной помощи;</w:t>
      </w:r>
    </w:p>
    <w:p w:rsidR="00BD0FF2" w:rsidRPr="00105F12" w:rsidRDefault="00BD0FF2" w:rsidP="00BD0FF2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F12">
        <w:rPr>
          <w:rFonts w:ascii="Times New Roman" w:hAnsi="Times New Roman"/>
          <w:color w:val="000000"/>
          <w:sz w:val="24"/>
          <w:szCs w:val="24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BD0FF2" w:rsidRPr="00105F12" w:rsidRDefault="00BD0FF2" w:rsidP="00BD0FF2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F12">
        <w:rPr>
          <w:rFonts w:ascii="Times New Roman" w:hAnsi="Times New Roman"/>
          <w:color w:val="000000"/>
          <w:sz w:val="24"/>
          <w:szCs w:val="24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BD0FF2" w:rsidRPr="00105F12" w:rsidRDefault="00BD0FF2" w:rsidP="00BD0FF2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F12">
        <w:rPr>
          <w:rFonts w:ascii="Times New Roman" w:hAnsi="Times New Roman"/>
          <w:color w:val="000000"/>
          <w:sz w:val="24"/>
          <w:szCs w:val="24"/>
        </w:rPr>
        <w:t>о проведении при необходимости обследования материально-бытового положения семьи (гражданина).</w:t>
      </w:r>
    </w:p>
    <w:p w:rsidR="00BD0FF2" w:rsidRPr="00105F12" w:rsidRDefault="00BD0FF2" w:rsidP="00BD0FF2">
      <w:pPr>
        <w:spacing w:before="100" w:beforeAutospacing="1"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B244B" w:rsidRPr="00FA321E" w:rsidRDefault="00BD0FF2" w:rsidP="00BC3435">
      <w:pPr>
        <w:spacing w:before="100" w:beforeAutospacing="1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Прилагаю документы на _____ л.</w:t>
      </w:r>
    </w:p>
    <w:p w:rsidR="007F51C2" w:rsidRDefault="007F51C2" w:rsidP="00BD0FF2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0FF2" w:rsidRPr="00FA321E" w:rsidRDefault="00BD0FF2" w:rsidP="00BD0FF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____ ____________ 20___ г.</w:t>
      </w:r>
      <w:r w:rsidR="00105F12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FA321E">
        <w:rPr>
          <w:rFonts w:ascii="Times New Roman" w:hAnsi="Times New Roman"/>
          <w:color w:val="000000"/>
          <w:sz w:val="28"/>
          <w:szCs w:val="28"/>
        </w:rPr>
        <w:t xml:space="preserve"> ____________________________</w:t>
      </w:r>
    </w:p>
    <w:p w:rsidR="00BD0FF2" w:rsidRPr="008810EB" w:rsidRDefault="00BD0FF2" w:rsidP="00BD0FF2">
      <w:pPr>
        <w:spacing w:before="100" w:beforeAutospacing="1" w:after="0" w:line="238" w:lineRule="atLeast"/>
        <w:ind w:firstLine="6481"/>
        <w:rPr>
          <w:rFonts w:ascii="Times New Roman" w:hAnsi="Times New Roman"/>
          <w:sz w:val="24"/>
          <w:szCs w:val="24"/>
        </w:rPr>
      </w:pPr>
      <w:r w:rsidRPr="008810EB">
        <w:rPr>
          <w:rFonts w:ascii="Times New Roman" w:hAnsi="Times New Roman"/>
          <w:color w:val="000000"/>
          <w:sz w:val="24"/>
          <w:szCs w:val="24"/>
        </w:rPr>
        <w:t>(подпись заявителя)</w:t>
      </w:r>
    </w:p>
    <w:p w:rsidR="00BD0FF2" w:rsidRPr="00FA321E" w:rsidRDefault="00BD0FF2" w:rsidP="00BD0FF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Документы приняты ____ ___________ 20___ г.</w:t>
      </w:r>
    </w:p>
    <w:p w:rsidR="00BD0FF2" w:rsidRPr="00FA321E" w:rsidRDefault="00BD0FF2" w:rsidP="00BD0FF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BD0FF2" w:rsidRPr="00FA321E" w:rsidRDefault="00BD0FF2" w:rsidP="00BD0FF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BD0FF2" w:rsidRPr="008810EB" w:rsidRDefault="00BD0FF2" w:rsidP="00BD0FF2">
      <w:pPr>
        <w:spacing w:before="100" w:beforeAutospacing="1" w:after="0" w:line="238" w:lineRule="atLeast"/>
        <w:ind w:firstLine="284"/>
        <w:rPr>
          <w:rFonts w:ascii="Times New Roman" w:hAnsi="Times New Roman"/>
          <w:sz w:val="24"/>
          <w:szCs w:val="24"/>
        </w:rPr>
      </w:pPr>
      <w:r w:rsidRPr="008810EB">
        <w:rPr>
          <w:rFonts w:ascii="Times New Roman" w:hAnsi="Times New Roman"/>
          <w:color w:val="000000"/>
          <w:sz w:val="24"/>
          <w:szCs w:val="24"/>
        </w:rPr>
        <w:t>(подпись специалиста, принявшего документы)</w:t>
      </w:r>
    </w:p>
    <w:p w:rsidR="00BD0FF2" w:rsidRDefault="00BD0FF2" w:rsidP="00056FE3">
      <w:pPr>
        <w:spacing w:before="100" w:beforeAutospacing="1"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FA321E">
        <w:rPr>
          <w:rFonts w:ascii="Times New Roman" w:hAnsi="Times New Roman"/>
          <w:color w:val="000000"/>
          <w:sz w:val="28"/>
          <w:szCs w:val="28"/>
        </w:rPr>
        <w:t>Регистрационный номер ______________</w:t>
      </w:r>
    </w:p>
    <w:p w:rsidR="009B4EA5" w:rsidRDefault="009B4EA5" w:rsidP="009B4EA5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4380" w:rsidRDefault="00434380" w:rsidP="00E962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B4EA5" w:rsidRPr="00434380" w:rsidRDefault="00E9623D" w:rsidP="004343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2.33.1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23"/>
      </w:tblGrid>
      <w:tr w:rsidR="00E9623D" w:rsidRPr="00E9623D" w:rsidTr="004D028D">
        <w:trPr>
          <w:trHeight w:val="240"/>
        </w:trPr>
        <w:tc>
          <w:tcPr>
            <w:tcW w:w="0" w:type="auto"/>
            <w:tcMar>
              <w:left w:w="567" w:type="dxa"/>
              <w:right w:w="567" w:type="dxa"/>
            </w:tcMar>
            <w:hideMark/>
          </w:tcPr>
          <w:tbl>
            <w:tblPr>
              <w:tblW w:w="2988" w:type="pct"/>
              <w:tblInd w:w="46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0"/>
            </w:tblGrid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В __</w:t>
                  </w:r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Петриковский РИК_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__________________</w:t>
                  </w:r>
                </w:p>
              </w:tc>
            </w:tr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>(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>наименование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>местного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>исполнительного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 xml:space="preserve"> и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>распорядительного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>органа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8"/>
                      <w:kern w:val="3"/>
                      <w:sz w:val="18"/>
                      <w:szCs w:val="18"/>
                      <w:lang w:val="de-DE" w:bidi="fa-IR"/>
                    </w:rPr>
                    <w:t>)</w:t>
                  </w:r>
                </w:p>
              </w:tc>
            </w:tr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  <w:lang w:val="de-DE" w:bidi="fa-IR"/>
                    </w:rPr>
                  </w:pP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от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 __</w:t>
                  </w:r>
                  <w:r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Ивановой</w:t>
                  </w:r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 xml:space="preserve"> И</w:t>
                  </w:r>
                  <w:r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рины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bidi="fa-IR"/>
                    </w:rPr>
                    <w:t>________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___________</w:t>
                  </w:r>
                </w:p>
              </w:tc>
            </w:tr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</w:pPr>
                  <w:r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bidi="fa-IR"/>
                    </w:rPr>
                    <w:t xml:space="preserve">        </w:t>
                  </w:r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 xml:space="preserve"> (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>фамилия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 xml:space="preserve">,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>собственное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>имя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 xml:space="preserve">,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>отчество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 xml:space="preserve"> (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>если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>таковое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>имеется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 xml:space="preserve">)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>гражданина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spacing w:val="-12"/>
                      <w:kern w:val="3"/>
                      <w:sz w:val="18"/>
                      <w:szCs w:val="18"/>
                      <w:lang w:val="de-DE" w:bidi="fa-IR"/>
                    </w:rPr>
                    <w:t>)</w:t>
                  </w:r>
                </w:p>
              </w:tc>
            </w:tr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_________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bidi="fa-I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Ивановны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 ____________________,</w:t>
                  </w:r>
                </w:p>
              </w:tc>
            </w:tr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зарегистрированной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(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ого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)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по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месту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жительства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: </w:t>
                  </w:r>
                </w:p>
              </w:tc>
            </w:tr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г.Петриков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 xml:space="preserve">,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ул.Лесная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, д.1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_______________,</w:t>
                  </w:r>
                </w:p>
              </w:tc>
            </w:tr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  <w:lang w:val="de-DE" w:bidi="fa-IR"/>
                    </w:rPr>
                  </w:pP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месту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пребывания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 __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г.Петриков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____________</w:t>
                  </w:r>
                </w:p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ул.Коммунальная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, д.5, кв.9_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_____________,</w:t>
                  </w:r>
                </w:p>
              </w:tc>
            </w:tr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</w:t>
                  </w:r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(29)888-88-88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__________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bidi="fa-IR"/>
                    </w:rPr>
                    <w:t>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__________,</w:t>
                  </w:r>
                </w:p>
              </w:tc>
            </w:tr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18"/>
                      <w:szCs w:val="18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bidi="fa-IR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bidi="fa-IR"/>
                    </w:rPr>
                    <w:t xml:space="preserve">  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(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e-mail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,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телефон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)</w:t>
                  </w:r>
                </w:p>
              </w:tc>
            </w:tr>
            <w:tr w:rsidR="00434380" w:rsidRPr="007F1B3E" w:rsidTr="00053245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  <w:lang w:val="de-DE" w:bidi="fa-IR"/>
                    </w:rPr>
                  </w:pP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данные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документа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,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удостоверяющего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личность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: 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bidi="fa-IR"/>
                    </w:rPr>
                    <w:t xml:space="preserve">    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bidi="fa-IR"/>
                    </w:rPr>
                    <w:t>_</w:t>
                  </w:r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 xml:space="preserve"> </w:t>
                  </w:r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val="en-US" w:bidi="fa-IR"/>
                    </w:rPr>
                    <w:t>ID</w:t>
                  </w:r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-карта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 xml:space="preserve"> _</w:t>
                  </w:r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 xml:space="preserve"> (паспорт) НВ 0000000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_________</w:t>
                  </w:r>
                </w:p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</w:pPr>
                  <w:r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(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вид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документа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,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серия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(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при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наличии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),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номер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,</w:t>
                  </w:r>
                </w:p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</w:t>
                  </w:r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12.12.2012  Петриковский РОВД (319)</w:t>
                  </w:r>
                  <w:r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</w:t>
                  </w:r>
                </w:p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ahoma"/>
                      <w:kern w:val="3"/>
                      <w:sz w:val="24"/>
                      <w:szCs w:val="24"/>
                      <w:lang w:val="de-DE" w:bidi="fa-IR"/>
                    </w:rPr>
                  </w:pPr>
                  <w:r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         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дата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выдачи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,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наименование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(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код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)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государственного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органа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4"/>
                      <w:szCs w:val="24"/>
                      <w:lang w:val="de-DE" w:bidi="fa-IR"/>
                    </w:rPr>
                    <w:t xml:space="preserve">, </w:t>
                  </w:r>
                </w:p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bidi="fa-IR"/>
                    </w:rPr>
                    <w:t>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</w:t>
                  </w:r>
                  <w:r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3</w:t>
                  </w:r>
                  <w:r w:rsidRPr="007F1B3E">
                    <w:rPr>
                      <w:rFonts w:ascii="Times New Roman" w:eastAsia="Times New Roman" w:hAnsi="Times New Roman" w:cs="Tahoma"/>
                      <w:b/>
                      <w:kern w:val="3"/>
                      <w:sz w:val="28"/>
                      <w:szCs w:val="28"/>
                      <w:lang w:bidi="fa-IR"/>
                    </w:rPr>
                    <w:t>000000Н000РВ0_</w:t>
                  </w: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28"/>
                      <w:szCs w:val="28"/>
                      <w:lang w:val="de-DE" w:bidi="fa-IR"/>
                    </w:rPr>
                    <w:t>_____________________</w:t>
                  </w:r>
                </w:p>
                <w:p w:rsidR="00434380" w:rsidRPr="007F1B3E" w:rsidRDefault="00434380" w:rsidP="00053245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4"/>
                      <w:szCs w:val="24"/>
                      <w:lang w:val="de-DE" w:bidi="fa-IR"/>
                    </w:rPr>
                  </w:pPr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выдавшего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документ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,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идентификационный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номер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(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при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 xml:space="preserve"> </w:t>
                  </w:r>
                  <w:proofErr w:type="spellStart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наличии</w:t>
                  </w:r>
                  <w:proofErr w:type="spellEnd"/>
                  <w:r w:rsidRPr="007F1B3E">
                    <w:rPr>
                      <w:rFonts w:ascii="Times New Roman" w:eastAsia="Times New Roman" w:hAnsi="Times New Roman" w:cs="Tahoma"/>
                      <w:kern w:val="3"/>
                      <w:sz w:val="18"/>
                      <w:szCs w:val="18"/>
                      <w:lang w:val="de-DE" w:bidi="fa-IR"/>
                    </w:rPr>
                    <w:t>)</w:t>
                  </w:r>
                </w:p>
              </w:tc>
            </w:tr>
          </w:tbl>
          <w:p w:rsidR="00E9623D" w:rsidRPr="00434380" w:rsidRDefault="00E9623D" w:rsidP="00E9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</w:pPr>
          </w:p>
          <w:p w:rsidR="00E61A0C" w:rsidRDefault="00E9623D" w:rsidP="00E61A0C">
            <w:pPr>
              <w:pStyle w:val="newncpi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9623D">
              <w:rPr>
                <w:b/>
                <w:sz w:val="28"/>
                <w:szCs w:val="28"/>
              </w:rPr>
              <w:t>ЗАЯВЛЕНИЕ</w:t>
            </w:r>
            <w:r w:rsidRPr="00E9623D">
              <w:rPr>
                <w:b/>
                <w:sz w:val="28"/>
                <w:szCs w:val="28"/>
              </w:rPr>
              <w:br/>
            </w:r>
            <w:r w:rsidR="00E61A0C" w:rsidRPr="00E61A0C">
              <w:rPr>
                <w:b/>
                <w:bCs/>
                <w:sz w:val="28"/>
                <w:szCs w:val="28"/>
              </w:rPr>
              <w:t>о принятии решения о предоставлении государственной адресной социальной помощи в виде ежемесячного и (или) единовременного социальных пособий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государственную адресную социальную помощь в виде </w:t>
            </w: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(нужное подчеркнуть):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ежемесячного социального пособия;</w:t>
            </w:r>
          </w:p>
          <w:p w:rsidR="00E9623D" w:rsidRPr="00E9623D" w:rsidRDefault="00E9623D" w:rsidP="00E9623D">
            <w:pPr>
              <w:spacing w:after="0" w:line="240" w:lineRule="auto"/>
              <w:ind w:right="-2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     единовременного социального пособия </w:t>
            </w:r>
          </w:p>
          <w:p w:rsidR="00E9623D" w:rsidRPr="00E9623D" w:rsidRDefault="00E9623D" w:rsidP="00E9623D">
            <w:pPr>
              <w:spacing w:after="0" w:line="240" w:lineRule="auto"/>
              <w:ind w:right="-2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в связи с трудной жизненной ситуацией, нарушающей нормальную </w:t>
            </w:r>
            <w:proofErr w:type="gramStart"/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жизнедеятельность,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возникшая</w:t>
            </w:r>
            <w:proofErr w:type="gramEnd"/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в связи с необходимостью протезирования зубов (замены газового котла, приобретения дорогостоящих лекарств себе и детям и др. (подтверждающие документы: эпикриз, акт замены, чеки на лекарства и др.) </w:t>
            </w:r>
          </w:p>
          <w:p w:rsidR="00E9623D" w:rsidRPr="00E9623D" w:rsidRDefault="00E9623D" w:rsidP="00E9623D">
            <w:pPr>
              <w:spacing w:after="0" w:line="240" w:lineRule="auto"/>
              <w:ind w:right="-27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>(указать, в чем заключается трудная жизненная ситуация)</w:t>
            </w: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Сообщаю следующие сведения: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9623D" w:rsidRPr="00E9623D" w:rsidRDefault="00E9623D" w:rsidP="009B4E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</w:rPr>
              <w:t>Проживаю в одной квартире с родителями, но в</w:t>
            </w:r>
            <w:r w:rsidR="009B4EA5">
              <w:rPr>
                <w:rFonts w:ascii="Times New Roman" w:eastAsia="Times New Roman" w:hAnsi="Times New Roman"/>
                <w:b/>
                <w:sz w:val="28"/>
                <w:szCs w:val="28"/>
              </w:rPr>
              <w:t>еду с ними раздельное хозяйство.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E9623D" w:rsidRPr="00E9623D" w:rsidRDefault="00E9623D" w:rsidP="00E9623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lastRenderedPageBreak/>
              <w:t>РАЗДЕЛ I</w:t>
            </w:r>
            <w:r w:rsidRPr="00E9623D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br/>
              <w:t>ОБЩИЕ СВЕДЕНИЯ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1. Фамилия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Иванова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Собственное имя </w:t>
            </w:r>
            <w:r w:rsidR="0043760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Ири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Отчество (если таковое имеется) </w:t>
            </w:r>
            <w:r w:rsidR="0043760E" w:rsidRPr="0043760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Ивано</w:t>
            </w:r>
            <w:r w:rsidRPr="0043760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вна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(заявителя)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2. Место фактического проживания: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населенного пункта </w:t>
            </w:r>
            <w:proofErr w:type="spellStart"/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г.Петриков</w:t>
            </w:r>
            <w:proofErr w:type="spellEnd"/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улица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ул. </w:t>
            </w:r>
            <w:r w:rsidR="0043760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Коммунальная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дом </w:t>
            </w:r>
            <w:r w:rsidR="0043760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№ 5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квартира </w:t>
            </w:r>
            <w:r w:rsidR="0043760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№ 9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3. Домашний телефон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2-44-44</w:t>
            </w: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 мобильный телефон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8 (029) </w:t>
            </w:r>
            <w:r w:rsidR="0043760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8888888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4. Организация, осуществляющая эксплуатацию жилищного фонда и (или) предоставляющая жилищно-коммунальные услуги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ЖКХ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5. Количество совместно проживающих и ведущих общее хозяйство членов семьи на дату подачи заявления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1  </w:t>
            </w: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человек.</w:t>
            </w:r>
          </w:p>
          <w:p w:rsidR="00E9623D" w:rsidRPr="00E9623D" w:rsidRDefault="00E9623D" w:rsidP="00E9623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t>РАЗДЕЛ II</w:t>
            </w:r>
            <w:r w:rsidRPr="00E9623D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br/>
              <w:t>СВЕДЕНИЯ О СОСТАВЕ СЕМЬИ</w:t>
            </w:r>
          </w:p>
          <w:tbl>
            <w:tblPr>
              <w:tblW w:w="9712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3776"/>
              <w:gridCol w:w="1770"/>
              <w:gridCol w:w="1476"/>
              <w:gridCol w:w="2199"/>
            </w:tblGrid>
            <w:tr w:rsidR="00E9623D" w:rsidRPr="00E9623D" w:rsidTr="004D028D">
              <w:trPr>
                <w:trHeight w:val="240"/>
              </w:trPr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№</w:t>
                  </w: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1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Фамилия, собственное имя, отчество 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(если таковое имеется) 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заявителя и членов его семьи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Родственные отношения 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 заявителем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Дата, месяц, 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год рождения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Место работы 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(службы, учебы)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4376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Иванова </w:t>
                  </w:r>
                  <w:r w:rsidR="0043760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Ирина Ивановна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заявитель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23.11.1974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не работает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членов семьи, включенных в ее состав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1</w:t>
            </w: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9623D" w:rsidRPr="00E9623D" w:rsidRDefault="00E9623D" w:rsidP="00E9623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t>РАЗДЕЛ III</w:t>
            </w:r>
            <w:r w:rsidRPr="00E9623D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br/>
              <w:t>СВЕДЕНИЯ О ПОЛУЧЕННЫХ ДОХОДАХ</w:t>
            </w:r>
          </w:p>
          <w:p w:rsidR="00E9623D" w:rsidRPr="00E9623D" w:rsidRDefault="00E9623D" w:rsidP="00E9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в период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</w:rPr>
              <w:t>с 01.08.2016г. по 31.07.2017г.</w:t>
            </w:r>
          </w:p>
          <w:p w:rsidR="00E9623D" w:rsidRPr="00E9623D" w:rsidRDefault="00E9623D" w:rsidP="00E9623D">
            <w:pPr>
              <w:spacing w:after="0" w:line="240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E9623D">
              <w:rPr>
                <w:rFonts w:ascii="Calibri" w:eastAsia="Times New Roman" w:hAnsi="Calibri"/>
                <w:sz w:val="28"/>
                <w:szCs w:val="28"/>
              </w:rPr>
              <w:t> </w:t>
            </w: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0"/>
              <w:gridCol w:w="4782"/>
            </w:tblGrid>
            <w:tr w:rsidR="00E9623D" w:rsidRPr="00E9623D" w:rsidTr="004D028D">
              <w:trPr>
                <w:trHeight w:val="240"/>
              </w:trPr>
              <w:tc>
                <w:tcPr>
                  <w:tcW w:w="2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Вид дохода</w:t>
                  </w:r>
                </w:p>
              </w:tc>
              <w:tc>
                <w:tcPr>
                  <w:tcW w:w="2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Размер полученного дохода 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(рублей, копеек)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Пенсия по инвалидности</w:t>
                  </w:r>
                </w:p>
              </w:tc>
              <w:tc>
                <w:tcPr>
                  <w:tcW w:w="24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150р.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623D" w:rsidRPr="00E9623D" w:rsidRDefault="00E9623D" w:rsidP="00E9623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t>РАЗДЕЛ IV</w:t>
            </w:r>
            <w:r w:rsidRPr="00E9623D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br/>
              <w:t>НАЛИЧИЕ ИМУЩЕСТВА НА ПРАВЕ СОБСТВЕННОСТИ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Сведения о недвижимом имуществе:</w:t>
            </w: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1"/>
              <w:gridCol w:w="4361"/>
            </w:tblGrid>
            <w:tr w:rsidR="00E9623D" w:rsidRPr="00E9623D" w:rsidTr="004D028D">
              <w:trPr>
                <w:trHeight w:val="240"/>
              </w:trPr>
              <w:tc>
                <w:tcPr>
                  <w:tcW w:w="2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Вид имущества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Место нахождения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Жилые помещения (квартиры, жилые дома), доля общей площади жилого помещения 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Сведения о транспортных средствах:</w:t>
            </w: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1614"/>
              <w:gridCol w:w="1878"/>
              <w:gridCol w:w="2515"/>
            </w:tblGrid>
            <w:tr w:rsidR="00E9623D" w:rsidRPr="00E9623D" w:rsidTr="004D028D">
              <w:trPr>
                <w:trHeight w:val="240"/>
              </w:trPr>
              <w:tc>
                <w:tcPr>
                  <w:tcW w:w="19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Calibri" w:eastAsia="Times New Roman" w:hAnsi="Calibri"/>
                      <w:sz w:val="28"/>
                      <w:szCs w:val="28"/>
                    </w:rPr>
                    <w:t> </w:t>
                  </w: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Транспортное средство 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(кроме мопедов, велосипедов)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Год 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выпуска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Год приобретения</w:t>
                  </w:r>
                </w:p>
              </w:tc>
              <w:tc>
                <w:tcPr>
                  <w:tcW w:w="1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19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19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623D" w:rsidRPr="00E9623D" w:rsidRDefault="00E9623D" w:rsidP="00E9623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t>РАЗДЕЛ V</w:t>
            </w:r>
            <w:r w:rsidRPr="00E9623D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br/>
              <w:t>ДОПОЛНИТЕЛЬНЫЕ СВЕДЕНИЯ О МАТЕРИАЛЬНОМ ПОЛОЖЕНИИ</w:t>
            </w: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7718"/>
              <w:gridCol w:w="682"/>
              <w:gridCol w:w="766"/>
            </w:tblGrid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№</w:t>
                  </w: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Дополнительные сведения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Сведения о полученных членами семьи (гражданином) в течение 12 (3) месяцев, предшествующих месяцу обращения:  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доходов по гражданско-правовым договорам (договорам подряд, аренды, ренты и (или) пожизненного содержания с иждивением и другим)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доходов от реализации продукции животного происхождения (за исключением доходов от сдачи молока)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</w:t>
                  </w: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и другого)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доходов от реализации продуктов промысловой деятельности (охоты, звероводства, рыболовства, </w:t>
                  </w:r>
                  <w:proofErr w:type="spellStart"/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зоокормов</w:t>
                  </w:r>
                  <w:proofErr w:type="spellEnd"/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 сбора дикорастущих трав, ягод, грибов и другого)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доходов от осуществления видов деятельности, указанных в пункте 1 статьи 295 Налогового кодекса Республики Беларусь *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1.6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другое) 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1.7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доходов от возмездного отчуждения капитальных строений (зданий, сооружений), изолированных помещений, </w:t>
                  </w:r>
                  <w:proofErr w:type="spellStart"/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машино</w:t>
                  </w:r>
                  <w:proofErr w:type="spellEnd"/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 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1.8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1.9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социальной (материальной) помощи в виде денежных средств, оказываемой государственными органами и иными организациями 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1.10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государственной адресной социальной помощи в виде ежемесячного социального пособия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помещения) 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Сведения о сдаче членами семьи (гражданином) по договору найма (поднайма) жилого помещения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Сведения о получении членами семьи (гражданином) образования на платной основе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Сведения о работе членов семьи (гражданина) на условиях неполного рабочего времени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Сведения о возмещении членами семьи (гражданином) расходов по содержанию детей, находящихся на государственном обеспечении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Сведения о наличии у члена семьи (гражданина) льготы по оплате питания детей в учреждениях дошкольного </w:t>
                  </w: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 xml:space="preserve">образования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  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23D" w:rsidRPr="00E9623D" w:rsidRDefault="00E9623D" w:rsidP="00E962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 Нет</w:t>
                  </w:r>
                </w:p>
              </w:tc>
            </w:tr>
          </w:tbl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__________________</w:t>
            </w: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>*Оказание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сжигания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дрессировки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Дополнительно сообщаю: _____________________________________</w:t>
            </w: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380" w:rsidRPr="00E9623D" w:rsidRDefault="00434380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Предупреждена(а): </w:t>
            </w:r>
          </w:p>
          <w:p w:rsidR="00E9623D" w:rsidRPr="00E9623D" w:rsidRDefault="00E9623D" w:rsidP="00E962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>о последствиях за сокрытие сведений (предоставление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      </w:r>
          </w:p>
          <w:p w:rsidR="00E9623D" w:rsidRPr="00E9623D" w:rsidRDefault="00E9623D" w:rsidP="00E962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государственной адресной социальной помощи;</w:t>
            </w:r>
          </w:p>
          <w:p w:rsidR="00E9623D" w:rsidRPr="00E9623D" w:rsidRDefault="00E9623D" w:rsidP="00E962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3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о необходимости возврата излишне выплаченных сумм государственной</w:t>
            </w: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адресной </w:t>
            </w: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социальной помощи при наступлении обстоятельств, влекущих утрату права на нее;</w:t>
            </w:r>
          </w:p>
          <w:p w:rsidR="00E9623D" w:rsidRPr="00E9623D" w:rsidRDefault="00E9623D" w:rsidP="00E962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      </w:r>
          </w:p>
          <w:p w:rsidR="00E9623D" w:rsidRPr="00E9623D" w:rsidRDefault="00E9623D" w:rsidP="00E962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>о проведении при необходимости обследования материально-бытового положения семьи (гражданина).</w:t>
            </w:r>
          </w:p>
          <w:p w:rsidR="00E9623D" w:rsidRPr="00E9623D" w:rsidRDefault="00E9623D" w:rsidP="00E962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Прилагаю документы на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15 </w:t>
            </w:r>
            <w:r w:rsidRPr="00E9623D">
              <w:rPr>
                <w:rFonts w:ascii="Times New Roman" w:eastAsia="Times New Roman" w:hAnsi="Times New Roman"/>
                <w:b/>
                <w:sz w:val="28"/>
                <w:szCs w:val="28"/>
              </w:rPr>
              <w:t>л.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F51C2" w:rsidRDefault="007F51C2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45"/>
              <w:gridCol w:w="2628"/>
              <w:gridCol w:w="3816"/>
            </w:tblGrid>
            <w:tr w:rsidR="00E9623D" w:rsidRPr="00E9623D" w:rsidTr="004D028D">
              <w:trPr>
                <w:trHeight w:val="240"/>
              </w:trPr>
              <w:tc>
                <w:tcPr>
                  <w:tcW w:w="167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05 июня 2020г</w:t>
                  </w: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356" w:type="pct"/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69" w:type="pct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</w:t>
                  </w:r>
                  <w:r w:rsidRPr="00E9623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подпись</w:t>
                  </w:r>
                  <w:r w:rsidRPr="00E9623D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____</w:t>
                  </w:r>
                </w:p>
              </w:tc>
            </w:tr>
            <w:tr w:rsidR="00E9623D" w:rsidRPr="00E9623D" w:rsidTr="004D028D">
              <w:trPr>
                <w:trHeight w:val="240"/>
              </w:trPr>
              <w:tc>
                <w:tcPr>
                  <w:tcW w:w="167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6" w:type="pct"/>
                </w:tcPr>
                <w:p w:rsidR="00E9623D" w:rsidRPr="00E9623D" w:rsidRDefault="00E9623D" w:rsidP="00E96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9" w:type="pct"/>
                </w:tcPr>
                <w:p w:rsidR="00E9623D" w:rsidRPr="00E9623D" w:rsidRDefault="00E9623D" w:rsidP="00E962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962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(подпись заявителя)</w:t>
                  </w:r>
                </w:p>
              </w:tc>
            </w:tr>
          </w:tbl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Документы приняты __ ___________ 20__ г.</w:t>
            </w: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:rsidR="00E9623D" w:rsidRPr="00E9623D" w:rsidRDefault="00E9623D" w:rsidP="00E9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 xml:space="preserve">  (подпись специалиста, принявшего документы)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9623D" w:rsidRPr="00E9623D" w:rsidRDefault="00E9623D" w:rsidP="00E962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Регистрационный номер ______________</w:t>
            </w:r>
          </w:p>
          <w:p w:rsidR="00E9623D" w:rsidRPr="00E9623D" w:rsidRDefault="00E9623D" w:rsidP="00E9623D">
            <w:pPr>
              <w:spacing w:after="0" w:line="240" w:lineRule="auto"/>
              <w:ind w:right="-27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right="-27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23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23D" w:rsidRPr="00E9623D" w:rsidRDefault="00E9623D" w:rsidP="00E962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9623D" w:rsidRPr="00E9623D" w:rsidRDefault="00E9623D" w:rsidP="00E9623D">
      <w:pPr>
        <w:tabs>
          <w:tab w:val="left" w:pos="6075"/>
        </w:tabs>
        <w:rPr>
          <w:rFonts w:ascii="Times New Roman" w:eastAsia="Times New Roman" w:hAnsi="Times New Roman"/>
          <w:sz w:val="28"/>
          <w:szCs w:val="28"/>
        </w:rPr>
      </w:pPr>
    </w:p>
    <w:p w:rsidR="00E9623D" w:rsidRPr="00E9623D" w:rsidRDefault="00E9623D" w:rsidP="00E9623D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sectPr w:rsidR="00E9623D" w:rsidRPr="00E9623D" w:rsidSect="00E61A0C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F2"/>
    <w:rsid w:val="00056FE3"/>
    <w:rsid w:val="00105F12"/>
    <w:rsid w:val="00222BAB"/>
    <w:rsid w:val="003B244B"/>
    <w:rsid w:val="00433760"/>
    <w:rsid w:val="00434380"/>
    <w:rsid w:val="0043760E"/>
    <w:rsid w:val="005078EF"/>
    <w:rsid w:val="005227A3"/>
    <w:rsid w:val="005905A7"/>
    <w:rsid w:val="005C6DD6"/>
    <w:rsid w:val="006D5A40"/>
    <w:rsid w:val="007E33B3"/>
    <w:rsid w:val="007F51C2"/>
    <w:rsid w:val="008517F7"/>
    <w:rsid w:val="008810EB"/>
    <w:rsid w:val="009B4EA5"/>
    <w:rsid w:val="00AC1367"/>
    <w:rsid w:val="00BC3435"/>
    <w:rsid w:val="00BD0FF2"/>
    <w:rsid w:val="00D0493D"/>
    <w:rsid w:val="00DE0C03"/>
    <w:rsid w:val="00E37B55"/>
    <w:rsid w:val="00E61A0C"/>
    <w:rsid w:val="00E9623D"/>
    <w:rsid w:val="00F00497"/>
    <w:rsid w:val="00F57A12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36C939-6680-4C17-AD31-A696C87A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4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E61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TDutko</cp:lastModifiedBy>
  <cp:revision>2</cp:revision>
  <cp:lastPrinted>2024-05-18T08:47:00Z</cp:lastPrinted>
  <dcterms:created xsi:type="dcterms:W3CDTF">2024-05-18T11:10:00Z</dcterms:created>
  <dcterms:modified xsi:type="dcterms:W3CDTF">2024-05-18T11:10:00Z</dcterms:modified>
</cp:coreProperties>
</file>