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A1102" w:rsidRPr="005A1102" w:rsidTr="005A110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102" w:rsidRPr="005A1102" w:rsidRDefault="005A1102" w:rsidP="005A1102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_______________________________________</w:t>
            </w:r>
          </w:p>
        </w:tc>
      </w:tr>
      <w:tr w:rsidR="005A1102" w:rsidRPr="005A1102" w:rsidTr="005A110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102" w:rsidRPr="005A1102" w:rsidRDefault="005A1102" w:rsidP="005A1102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(наименование местного исполнительного и распорядительного органа)</w:t>
            </w:r>
          </w:p>
        </w:tc>
      </w:tr>
      <w:tr w:rsidR="005A1102" w:rsidRPr="005A1102" w:rsidTr="005A110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102" w:rsidRPr="005A1102" w:rsidRDefault="005A1102" w:rsidP="005A1102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______________________________________</w:t>
            </w:r>
          </w:p>
        </w:tc>
      </w:tr>
      <w:tr w:rsidR="005A1102" w:rsidRPr="005A1102" w:rsidTr="005A110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102" w:rsidRPr="005A1102" w:rsidRDefault="005A1102" w:rsidP="005A1102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lang w:eastAsia="ru-RU"/>
              </w:rPr>
              <w:t xml:space="preserve">    (фамилия, собственное имя, отчество (если таковое имеется) гражданина)</w:t>
            </w:r>
          </w:p>
        </w:tc>
      </w:tr>
      <w:tr w:rsidR="005A1102" w:rsidRPr="005A1102" w:rsidTr="005A110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102" w:rsidRPr="005A1102" w:rsidRDefault="005A1102" w:rsidP="005A1102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________________________________________,</w:t>
            </w:r>
          </w:p>
        </w:tc>
      </w:tr>
      <w:tr w:rsidR="005A1102" w:rsidRPr="005A1102" w:rsidTr="005A110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102" w:rsidRPr="005A1102" w:rsidRDefault="005A1102" w:rsidP="005A1102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зарегистрированной(ого) по месту жительства: </w:t>
            </w:r>
          </w:p>
        </w:tc>
      </w:tr>
      <w:tr w:rsidR="005A1102" w:rsidRPr="005A1102" w:rsidTr="005A110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102" w:rsidRPr="005A1102" w:rsidRDefault="005A1102" w:rsidP="005A1102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________________________________________,</w:t>
            </w:r>
          </w:p>
        </w:tc>
      </w:tr>
      <w:tr w:rsidR="005A1102" w:rsidRPr="005A1102" w:rsidTr="005A110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102" w:rsidRPr="005A1102" w:rsidRDefault="005A1102" w:rsidP="005A1102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месту пребывания _________________________</w:t>
            </w:r>
          </w:p>
          <w:p w:rsidR="005A1102" w:rsidRPr="005A1102" w:rsidRDefault="005A1102" w:rsidP="005A1102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________________________________________,</w:t>
            </w:r>
          </w:p>
        </w:tc>
      </w:tr>
      <w:tr w:rsidR="005A1102" w:rsidRPr="005A1102" w:rsidTr="005A110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102" w:rsidRPr="005A1102" w:rsidRDefault="005A1102" w:rsidP="005A1102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________________________________________,</w:t>
            </w:r>
          </w:p>
        </w:tc>
      </w:tr>
      <w:tr w:rsidR="005A1102" w:rsidRPr="005A1102" w:rsidTr="005A110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102" w:rsidRPr="005A1102" w:rsidRDefault="005A1102" w:rsidP="005A1102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(e-</w:t>
            </w:r>
            <w:proofErr w:type="spellStart"/>
            <w:r w:rsidRPr="005A1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mail</w:t>
            </w:r>
            <w:proofErr w:type="spellEnd"/>
            <w:r w:rsidRPr="005A1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телефон)</w:t>
            </w:r>
          </w:p>
        </w:tc>
      </w:tr>
      <w:tr w:rsidR="005A1102" w:rsidRPr="005A1102" w:rsidTr="005A110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102" w:rsidRPr="005A1102" w:rsidRDefault="005A1102" w:rsidP="005A1102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документа, удостоверяющего личность:</w:t>
            </w:r>
            <w:r w:rsidRPr="005A110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</w:t>
            </w:r>
          </w:p>
          <w:p w:rsidR="005A1102" w:rsidRPr="005A1102" w:rsidRDefault="005A1102" w:rsidP="005A1102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(вид документа, серия (при наличии), номер,</w:t>
            </w:r>
          </w:p>
          <w:p w:rsidR="005A1102" w:rsidRPr="005A1102" w:rsidRDefault="005A1102" w:rsidP="005A1102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</w:t>
            </w:r>
          </w:p>
          <w:p w:rsidR="005A1102" w:rsidRPr="005A1102" w:rsidRDefault="005A1102" w:rsidP="005A1102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дата выдачи, наименование (код) государственного органа</w:t>
            </w:r>
            <w:r w:rsidRPr="005A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5A1102" w:rsidRPr="005A1102" w:rsidRDefault="005A1102" w:rsidP="005A1102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</w:t>
            </w:r>
          </w:p>
          <w:p w:rsidR="005A1102" w:rsidRPr="005A1102" w:rsidRDefault="005A1102" w:rsidP="005A1102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выдавшего документ, идентификационный номер (при наличии)</w:t>
            </w:r>
          </w:p>
        </w:tc>
      </w:tr>
    </w:tbl>
    <w:p w:rsidR="005A1102" w:rsidRPr="005A1102" w:rsidRDefault="005A1102" w:rsidP="005A11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1102" w:rsidRPr="005A1102" w:rsidRDefault="005A1102" w:rsidP="005A11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11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5A1102" w:rsidRPr="005A1102" w:rsidRDefault="005A1102" w:rsidP="005A11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11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выдаче справки о месте захоронения родственников</w:t>
      </w:r>
    </w:p>
    <w:p w:rsidR="005A1102" w:rsidRPr="005A1102" w:rsidRDefault="005A1102" w:rsidP="005A11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1102" w:rsidRPr="005A1102" w:rsidRDefault="005A1102" w:rsidP="005A11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11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Pr="005A11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Прошу выдать справку о месте захоронения:</w:t>
      </w:r>
    </w:p>
    <w:p w:rsidR="005A1102" w:rsidRPr="005A1102" w:rsidRDefault="005A1102" w:rsidP="005A110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5A110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Фамилия, имя, отчество умершего </w:t>
      </w:r>
      <w:r w:rsidRPr="005A110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___________________________________________</w:t>
      </w:r>
    </w:p>
    <w:p w:rsidR="005A1102" w:rsidRPr="005A1102" w:rsidRDefault="005A1102" w:rsidP="005A1102">
      <w:pPr>
        <w:shd w:val="clear" w:color="auto" w:fill="FFFFFF"/>
        <w:spacing w:after="0" w:line="240" w:lineRule="atLeast"/>
        <w:ind w:right="-1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A110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Родственные</w:t>
      </w:r>
      <w:r w:rsidRPr="005A1102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 xml:space="preserve"> </w:t>
      </w:r>
      <w:r w:rsidRPr="005A110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отношения</w:t>
      </w:r>
      <w:r w:rsidRPr="005A1102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___________________________________________________________</w:t>
      </w:r>
    </w:p>
    <w:p w:rsidR="005A1102" w:rsidRPr="005A1102" w:rsidRDefault="005A1102" w:rsidP="005A1102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5A110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Свидетельство о смерти N</w:t>
      </w:r>
      <w:r w:rsidRPr="005A1102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 xml:space="preserve"> __________________</w:t>
      </w:r>
      <w:r w:rsidRPr="005A1102">
        <w:rPr>
          <w:rFonts w:ascii="Cambria Math" w:eastAsia="Times New Roman" w:hAnsi="Cambria Math" w:cs="Cambria Math"/>
          <w:color w:val="242424"/>
          <w:sz w:val="18"/>
          <w:szCs w:val="18"/>
          <w:lang w:eastAsia="ru-RU"/>
        </w:rPr>
        <w:t>​</w:t>
      </w:r>
      <w:r w:rsidRPr="005A1102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 xml:space="preserve"> </w:t>
      </w:r>
      <w:r w:rsidRPr="005A110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от</w:t>
      </w:r>
      <w:r w:rsidRPr="005A1102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 xml:space="preserve"> _________________________________</w:t>
      </w:r>
    </w:p>
    <w:p w:rsidR="005A1102" w:rsidRPr="005A1102" w:rsidRDefault="005A1102" w:rsidP="005A1102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5A1102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______________________________________________________________________________________</w:t>
      </w:r>
    </w:p>
    <w:p w:rsidR="005A1102" w:rsidRPr="005A1102" w:rsidRDefault="005A1102" w:rsidP="005A1102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5A1102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                                          (дата, кем выдано)</w:t>
      </w:r>
    </w:p>
    <w:p w:rsidR="005A1102" w:rsidRPr="005A1102" w:rsidRDefault="005A1102" w:rsidP="005A1102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5A110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Дата рождения</w:t>
      </w:r>
      <w:r w:rsidRPr="005A1102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 xml:space="preserve"> _________________________</w:t>
      </w:r>
      <w:r w:rsidRPr="005A1102">
        <w:rPr>
          <w:rFonts w:ascii="Cambria Math" w:eastAsia="Times New Roman" w:hAnsi="Cambria Math" w:cs="Cambria Math"/>
          <w:color w:val="242424"/>
          <w:sz w:val="18"/>
          <w:szCs w:val="18"/>
          <w:lang w:eastAsia="ru-RU"/>
        </w:rPr>
        <w:t>​</w:t>
      </w:r>
      <w:r w:rsidRPr="005A1102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 xml:space="preserve"> </w:t>
      </w:r>
      <w:r w:rsidRPr="005A110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Дата смерти</w:t>
      </w:r>
      <w:r w:rsidRPr="005A1102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 xml:space="preserve"> ____________________________</w:t>
      </w:r>
    </w:p>
    <w:p w:rsidR="005A1102" w:rsidRPr="005A1102" w:rsidRDefault="005A1102" w:rsidP="005A1102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5A110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Дата захоронения</w:t>
      </w:r>
      <w:r w:rsidRPr="005A1102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 xml:space="preserve"> _________________________________________________________________</w:t>
      </w:r>
    </w:p>
    <w:p w:rsidR="005A1102" w:rsidRPr="005A1102" w:rsidRDefault="005A1102" w:rsidP="005A11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102" w:rsidRPr="005A1102" w:rsidRDefault="005A1102" w:rsidP="005A11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102" w:rsidRPr="005A1102" w:rsidRDefault="005A1102" w:rsidP="005A11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102" w:rsidRPr="005A1102" w:rsidRDefault="005A1102" w:rsidP="005A11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102" w:rsidRPr="005A1102" w:rsidRDefault="005A1102" w:rsidP="005A11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102" w:rsidRPr="005A1102" w:rsidRDefault="005A1102" w:rsidP="005A11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102" w:rsidRPr="005A1102" w:rsidRDefault="005A1102" w:rsidP="005A11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102" w:rsidRPr="005A1102" w:rsidRDefault="005A1102" w:rsidP="005A11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102" w:rsidRPr="005A1102" w:rsidRDefault="005A1102" w:rsidP="005A11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102" w:rsidRPr="005A1102" w:rsidRDefault="005A1102" w:rsidP="005A11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102" w:rsidRPr="005A1102" w:rsidRDefault="005A1102" w:rsidP="005A11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102" w:rsidRPr="005A1102" w:rsidRDefault="005A1102" w:rsidP="005A11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102" w:rsidRPr="005A1102" w:rsidRDefault="005A1102" w:rsidP="005A11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102" w:rsidRPr="005A1102" w:rsidRDefault="005A1102" w:rsidP="005A1102">
      <w:pPr>
        <w:autoSpaceDE w:val="0"/>
        <w:adjustRightInd w:val="0"/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102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______________ 20___г.    ____________           ___________________</w:t>
      </w:r>
    </w:p>
    <w:p w:rsidR="005A1102" w:rsidRPr="005A1102" w:rsidRDefault="005A1102" w:rsidP="005A1102">
      <w:pPr>
        <w:autoSpaceDE w:val="0"/>
        <w:adjustRightInd w:val="0"/>
        <w:spacing w:after="0" w:line="25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11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</w:t>
      </w:r>
      <w:r w:rsidRPr="005A1102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proofErr w:type="gramStart"/>
      <w:r w:rsidRPr="005A1102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подпись)</w:t>
      </w:r>
      <w:r w:rsidRPr="005A1102">
        <w:rPr>
          <w:rFonts w:ascii="Calibri" w:eastAsia="Times New Roman" w:hAnsi="Calibri" w:cs="Times New Roman"/>
          <w:sz w:val="18"/>
          <w:szCs w:val="18"/>
          <w:lang w:eastAsia="ru-RU"/>
        </w:rPr>
        <w:t xml:space="preserve">   </w:t>
      </w:r>
      <w:proofErr w:type="gramEnd"/>
      <w:r w:rsidRPr="005A1102">
        <w:rPr>
          <w:rFonts w:ascii="Calibri" w:eastAsia="Times New Roman" w:hAnsi="Calibri" w:cs="Times New Roman"/>
          <w:sz w:val="18"/>
          <w:szCs w:val="18"/>
          <w:lang w:eastAsia="ru-RU"/>
        </w:rPr>
        <w:t xml:space="preserve">                     </w:t>
      </w:r>
      <w:r w:rsidRPr="005A1102">
        <w:rPr>
          <w:rFonts w:ascii="Calibri" w:eastAsia="Times New Roman" w:hAnsi="Calibri" w:cs="Times New Roman"/>
          <w:sz w:val="18"/>
          <w:szCs w:val="18"/>
          <w:lang w:eastAsia="ru-RU"/>
        </w:rPr>
        <w:tab/>
        <w:t xml:space="preserve">                           </w:t>
      </w:r>
      <w:r w:rsidRPr="005A1102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(Ф.И.О.)</w:t>
      </w:r>
    </w:p>
    <w:p w:rsidR="005A1102" w:rsidRPr="005A1102" w:rsidRDefault="005A1102" w:rsidP="005A1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  <w:r w:rsidRPr="005A1102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lastRenderedPageBreak/>
        <w:t xml:space="preserve">2.37      </w:t>
      </w:r>
      <w:bookmarkStart w:id="0" w:name="_GoBack"/>
      <w:bookmarkEnd w:id="0"/>
      <w:r w:rsidRPr="005A1102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 xml:space="preserve">                                                                    </w:t>
      </w:r>
    </w:p>
    <w:tbl>
      <w:tblPr>
        <w:tblpPr w:leftFromText="180" w:rightFromText="180" w:vertAnchor="text" w:horzAnchor="page" w:tblpX="5836" w:tblpY="61"/>
        <w:tblW w:w="308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8"/>
      </w:tblGrid>
      <w:tr w:rsidR="00105F89" w:rsidRPr="005A1102" w:rsidTr="00105F89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5F89" w:rsidRPr="005A1102" w:rsidRDefault="00105F89" w:rsidP="00105F89">
            <w:pPr>
              <w:widowControl w:val="0"/>
              <w:suppressAutoHyphens/>
              <w:autoSpaceDN w:val="0"/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</w:pPr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В __</w:t>
            </w:r>
            <w:r w:rsidRPr="005A1102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eastAsia="ru-RU" w:bidi="fa-IR"/>
              </w:rPr>
              <w:t>Петриковский РИК_</w:t>
            </w:r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__________________</w:t>
            </w:r>
          </w:p>
        </w:tc>
      </w:tr>
      <w:tr w:rsidR="00105F89" w:rsidRPr="005A1102" w:rsidTr="00105F89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5F89" w:rsidRPr="005A1102" w:rsidRDefault="00105F89" w:rsidP="00105F89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8"/>
                <w:kern w:val="3"/>
                <w:sz w:val="18"/>
                <w:szCs w:val="18"/>
                <w:lang w:val="de-DE" w:eastAsia="ru-RU" w:bidi="fa-IR"/>
              </w:rPr>
            </w:pPr>
            <w:r w:rsidRPr="005A1102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eastAsia="ru-RU" w:bidi="fa-IR"/>
              </w:rPr>
              <w:t>(</w:t>
            </w:r>
            <w:proofErr w:type="spellStart"/>
            <w:r w:rsidRPr="005A1102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eastAsia="ru-RU" w:bidi="fa-IR"/>
              </w:rPr>
              <w:t>наименование</w:t>
            </w:r>
            <w:proofErr w:type="spellEnd"/>
            <w:r w:rsidRPr="005A1102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eastAsia="ru-RU" w:bidi="fa-IR"/>
              </w:rPr>
              <w:t xml:space="preserve"> </w:t>
            </w:r>
            <w:proofErr w:type="spellStart"/>
            <w:r w:rsidRPr="005A1102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eastAsia="ru-RU" w:bidi="fa-IR"/>
              </w:rPr>
              <w:t>местного</w:t>
            </w:r>
            <w:proofErr w:type="spellEnd"/>
            <w:r w:rsidRPr="005A1102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eastAsia="ru-RU" w:bidi="fa-IR"/>
              </w:rPr>
              <w:t xml:space="preserve"> </w:t>
            </w:r>
            <w:proofErr w:type="spellStart"/>
            <w:r w:rsidRPr="005A1102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eastAsia="ru-RU" w:bidi="fa-IR"/>
              </w:rPr>
              <w:t>исполнительного</w:t>
            </w:r>
            <w:proofErr w:type="spellEnd"/>
            <w:r w:rsidRPr="005A1102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eastAsia="ru-RU" w:bidi="fa-IR"/>
              </w:rPr>
              <w:t xml:space="preserve"> и </w:t>
            </w:r>
            <w:proofErr w:type="spellStart"/>
            <w:r w:rsidRPr="005A1102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eastAsia="ru-RU" w:bidi="fa-IR"/>
              </w:rPr>
              <w:t>распорядительного</w:t>
            </w:r>
            <w:proofErr w:type="spellEnd"/>
            <w:r w:rsidRPr="005A1102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eastAsia="ru-RU" w:bidi="fa-IR"/>
              </w:rPr>
              <w:t xml:space="preserve"> </w:t>
            </w:r>
            <w:proofErr w:type="spellStart"/>
            <w:r w:rsidRPr="005A1102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eastAsia="ru-RU" w:bidi="fa-IR"/>
              </w:rPr>
              <w:t>органа</w:t>
            </w:r>
            <w:proofErr w:type="spellEnd"/>
            <w:r w:rsidRPr="005A1102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eastAsia="ru-RU" w:bidi="fa-IR"/>
              </w:rPr>
              <w:t>)</w:t>
            </w:r>
          </w:p>
        </w:tc>
      </w:tr>
      <w:tr w:rsidR="00105F89" w:rsidRPr="005A1102" w:rsidTr="00105F89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5F89" w:rsidRPr="005A1102" w:rsidRDefault="00105F89" w:rsidP="00105F89">
            <w:pPr>
              <w:widowControl w:val="0"/>
              <w:suppressAutoHyphens/>
              <w:autoSpaceDN w:val="0"/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</w:pPr>
            <w:proofErr w:type="spellStart"/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от</w:t>
            </w:r>
            <w:proofErr w:type="spellEnd"/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 xml:space="preserve"> __</w:t>
            </w:r>
            <w:r w:rsidRPr="005A1102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eastAsia="ru-RU" w:bidi="fa-IR"/>
              </w:rPr>
              <w:t>Иванова Ивана</w:t>
            </w:r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eastAsia="ru-RU" w:bidi="fa-IR"/>
              </w:rPr>
              <w:t xml:space="preserve"> </w:t>
            </w:r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___</w:t>
            </w:r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eastAsia="ru-RU" w:bidi="fa-IR"/>
              </w:rPr>
              <w:t>________</w:t>
            </w:r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___________</w:t>
            </w:r>
          </w:p>
        </w:tc>
      </w:tr>
      <w:tr w:rsidR="00105F89" w:rsidRPr="005A1102" w:rsidTr="00105F89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5F89" w:rsidRPr="005A1102" w:rsidRDefault="00105F89" w:rsidP="00105F89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spacing w:val="-12"/>
                <w:kern w:val="3"/>
                <w:sz w:val="18"/>
                <w:szCs w:val="18"/>
                <w:lang w:val="de-DE" w:eastAsia="ru-RU" w:bidi="fa-IR"/>
              </w:rPr>
            </w:pPr>
            <w:r w:rsidRPr="005A1102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eastAsia="ru-RU" w:bidi="fa-IR"/>
              </w:rPr>
              <w:t xml:space="preserve">                 </w:t>
            </w:r>
            <w:r w:rsidRPr="005A1102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eastAsia="ru-RU" w:bidi="fa-IR"/>
              </w:rPr>
              <w:t xml:space="preserve"> (</w:t>
            </w:r>
            <w:proofErr w:type="spellStart"/>
            <w:r w:rsidRPr="005A1102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eastAsia="ru-RU" w:bidi="fa-IR"/>
              </w:rPr>
              <w:t>фамилия</w:t>
            </w:r>
            <w:proofErr w:type="spellEnd"/>
            <w:r w:rsidRPr="005A1102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eastAsia="ru-RU" w:bidi="fa-IR"/>
              </w:rPr>
              <w:t xml:space="preserve">, </w:t>
            </w:r>
            <w:proofErr w:type="spellStart"/>
            <w:r w:rsidRPr="005A1102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eastAsia="ru-RU" w:bidi="fa-IR"/>
              </w:rPr>
              <w:t>собственное</w:t>
            </w:r>
            <w:proofErr w:type="spellEnd"/>
            <w:r w:rsidRPr="005A1102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eastAsia="ru-RU" w:bidi="fa-IR"/>
              </w:rPr>
              <w:t xml:space="preserve"> </w:t>
            </w:r>
            <w:proofErr w:type="spellStart"/>
            <w:r w:rsidRPr="005A1102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eastAsia="ru-RU" w:bidi="fa-IR"/>
              </w:rPr>
              <w:t>имя</w:t>
            </w:r>
            <w:proofErr w:type="spellEnd"/>
            <w:r w:rsidRPr="005A1102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eastAsia="ru-RU" w:bidi="fa-IR"/>
              </w:rPr>
              <w:t xml:space="preserve">, </w:t>
            </w:r>
            <w:proofErr w:type="spellStart"/>
            <w:r w:rsidRPr="005A1102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eastAsia="ru-RU" w:bidi="fa-IR"/>
              </w:rPr>
              <w:t>отчество</w:t>
            </w:r>
            <w:proofErr w:type="spellEnd"/>
            <w:r w:rsidRPr="005A1102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eastAsia="ru-RU" w:bidi="fa-IR"/>
              </w:rPr>
              <w:t xml:space="preserve"> (</w:t>
            </w:r>
            <w:proofErr w:type="spellStart"/>
            <w:r w:rsidRPr="005A1102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eastAsia="ru-RU" w:bidi="fa-IR"/>
              </w:rPr>
              <w:t>если</w:t>
            </w:r>
            <w:proofErr w:type="spellEnd"/>
            <w:r w:rsidRPr="005A1102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eastAsia="ru-RU" w:bidi="fa-IR"/>
              </w:rPr>
              <w:t xml:space="preserve"> </w:t>
            </w:r>
            <w:proofErr w:type="spellStart"/>
            <w:r w:rsidRPr="005A1102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eastAsia="ru-RU" w:bidi="fa-IR"/>
              </w:rPr>
              <w:t>таковое</w:t>
            </w:r>
            <w:proofErr w:type="spellEnd"/>
            <w:r w:rsidRPr="005A1102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eastAsia="ru-RU" w:bidi="fa-IR"/>
              </w:rPr>
              <w:t xml:space="preserve"> </w:t>
            </w:r>
            <w:proofErr w:type="spellStart"/>
            <w:r w:rsidRPr="005A1102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eastAsia="ru-RU" w:bidi="fa-IR"/>
              </w:rPr>
              <w:t>имеется</w:t>
            </w:r>
            <w:proofErr w:type="spellEnd"/>
            <w:r w:rsidRPr="005A1102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eastAsia="ru-RU" w:bidi="fa-IR"/>
              </w:rPr>
              <w:t xml:space="preserve">) </w:t>
            </w:r>
            <w:proofErr w:type="spellStart"/>
            <w:r w:rsidRPr="005A1102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eastAsia="ru-RU" w:bidi="fa-IR"/>
              </w:rPr>
              <w:t>гражданина</w:t>
            </w:r>
            <w:proofErr w:type="spellEnd"/>
            <w:r w:rsidRPr="005A1102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eastAsia="ru-RU" w:bidi="fa-IR"/>
              </w:rPr>
              <w:t>)</w:t>
            </w:r>
          </w:p>
        </w:tc>
      </w:tr>
      <w:tr w:rsidR="00105F89" w:rsidRPr="005A1102" w:rsidTr="00105F89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5F89" w:rsidRPr="005A1102" w:rsidRDefault="00105F89" w:rsidP="00105F89">
            <w:pPr>
              <w:widowControl w:val="0"/>
              <w:suppressAutoHyphens/>
              <w:autoSpaceDN w:val="0"/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</w:pPr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 xml:space="preserve">_________ </w:t>
            </w:r>
            <w:r w:rsidRPr="005A1102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eastAsia="ru-RU" w:bidi="fa-IR"/>
              </w:rPr>
              <w:t>Ивановича</w:t>
            </w:r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 xml:space="preserve"> ____________________,</w:t>
            </w:r>
          </w:p>
        </w:tc>
      </w:tr>
      <w:tr w:rsidR="00105F89" w:rsidRPr="005A1102" w:rsidTr="00105F89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5F89" w:rsidRPr="005A1102" w:rsidRDefault="00105F89" w:rsidP="00105F89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</w:pPr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 xml:space="preserve"> </w:t>
            </w:r>
            <w:proofErr w:type="spellStart"/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зарегистрированной</w:t>
            </w:r>
            <w:proofErr w:type="spellEnd"/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(</w:t>
            </w:r>
            <w:proofErr w:type="spellStart"/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ого</w:t>
            </w:r>
            <w:proofErr w:type="spellEnd"/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 xml:space="preserve">) </w:t>
            </w:r>
            <w:proofErr w:type="spellStart"/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по</w:t>
            </w:r>
            <w:proofErr w:type="spellEnd"/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 xml:space="preserve"> </w:t>
            </w:r>
            <w:proofErr w:type="spellStart"/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месту</w:t>
            </w:r>
            <w:proofErr w:type="spellEnd"/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 xml:space="preserve"> </w:t>
            </w:r>
            <w:proofErr w:type="spellStart"/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жительства</w:t>
            </w:r>
            <w:proofErr w:type="spellEnd"/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 xml:space="preserve">: </w:t>
            </w:r>
          </w:p>
        </w:tc>
      </w:tr>
      <w:tr w:rsidR="00105F89" w:rsidRPr="005A1102" w:rsidTr="00105F89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5F89" w:rsidRPr="005A1102" w:rsidRDefault="00105F89" w:rsidP="00105F89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</w:pPr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_</w:t>
            </w:r>
            <w:proofErr w:type="spellStart"/>
            <w:r w:rsidRPr="005A1102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eastAsia="ru-RU" w:bidi="fa-IR"/>
              </w:rPr>
              <w:t>г.Петриков</w:t>
            </w:r>
            <w:proofErr w:type="spellEnd"/>
            <w:r w:rsidRPr="005A1102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eastAsia="ru-RU" w:bidi="fa-IR"/>
              </w:rPr>
              <w:t xml:space="preserve">, </w:t>
            </w:r>
            <w:proofErr w:type="spellStart"/>
            <w:r w:rsidRPr="005A1102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eastAsia="ru-RU" w:bidi="fa-IR"/>
              </w:rPr>
              <w:t>ул.Лесная</w:t>
            </w:r>
            <w:proofErr w:type="spellEnd"/>
            <w:r w:rsidRPr="005A1102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eastAsia="ru-RU" w:bidi="fa-IR"/>
              </w:rPr>
              <w:t>, д.1</w:t>
            </w:r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_______________,</w:t>
            </w:r>
          </w:p>
        </w:tc>
      </w:tr>
      <w:tr w:rsidR="00105F89" w:rsidRPr="005A1102" w:rsidTr="00105F89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5F89" w:rsidRPr="005A1102" w:rsidRDefault="00105F89" w:rsidP="00105F89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</w:pPr>
            <w:proofErr w:type="spellStart"/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месту</w:t>
            </w:r>
            <w:proofErr w:type="spellEnd"/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 xml:space="preserve"> </w:t>
            </w:r>
            <w:proofErr w:type="spellStart"/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пребывания</w:t>
            </w:r>
            <w:proofErr w:type="spellEnd"/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 xml:space="preserve"> __</w:t>
            </w:r>
            <w:proofErr w:type="spellStart"/>
            <w:r w:rsidRPr="005A1102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eastAsia="ru-RU" w:bidi="fa-IR"/>
              </w:rPr>
              <w:t>г.Петриков</w:t>
            </w:r>
            <w:proofErr w:type="spellEnd"/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____________</w:t>
            </w:r>
          </w:p>
          <w:p w:rsidR="00105F89" w:rsidRPr="005A1102" w:rsidRDefault="00105F89" w:rsidP="00105F89">
            <w:pPr>
              <w:widowControl w:val="0"/>
              <w:suppressAutoHyphens/>
              <w:autoSpaceDN w:val="0"/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</w:pPr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__</w:t>
            </w:r>
            <w:proofErr w:type="spellStart"/>
            <w:r w:rsidRPr="005A1102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eastAsia="ru-RU" w:bidi="fa-IR"/>
              </w:rPr>
              <w:t>ул.Коммунальная</w:t>
            </w:r>
            <w:proofErr w:type="spellEnd"/>
            <w:r w:rsidRPr="005A1102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eastAsia="ru-RU" w:bidi="fa-IR"/>
              </w:rPr>
              <w:t>, д.5, кв.9_</w:t>
            </w:r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_____________,</w:t>
            </w:r>
          </w:p>
        </w:tc>
      </w:tr>
      <w:tr w:rsidR="00105F89" w:rsidRPr="005A1102" w:rsidTr="00105F89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5F89" w:rsidRPr="005A1102" w:rsidRDefault="00105F89" w:rsidP="00105F89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</w:pPr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_______</w:t>
            </w:r>
            <w:r w:rsidRPr="005A1102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eastAsia="ru-RU" w:bidi="fa-IR"/>
              </w:rPr>
              <w:t>(29)888-88-88</w:t>
            </w:r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__________</w:t>
            </w:r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eastAsia="ru-RU" w:bidi="fa-IR"/>
              </w:rPr>
              <w:t>_</w:t>
            </w:r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__________,</w:t>
            </w:r>
          </w:p>
        </w:tc>
      </w:tr>
      <w:tr w:rsidR="00105F89" w:rsidRPr="005A1102" w:rsidTr="00105F89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5F89" w:rsidRPr="005A1102" w:rsidRDefault="00105F89" w:rsidP="00105F89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de-DE" w:eastAsia="ru-RU" w:bidi="fa-IR"/>
              </w:rPr>
            </w:pPr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eastAsia="ru-RU" w:bidi="fa-IR"/>
              </w:rPr>
              <w:t xml:space="preserve">                                                    </w:t>
            </w:r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 (</w:t>
            </w:r>
            <w:proofErr w:type="spellStart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e-mail</w:t>
            </w:r>
            <w:proofErr w:type="spellEnd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, </w:t>
            </w:r>
            <w:proofErr w:type="spellStart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телефон</w:t>
            </w:r>
            <w:proofErr w:type="spellEnd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)</w:t>
            </w:r>
          </w:p>
        </w:tc>
      </w:tr>
      <w:tr w:rsidR="00105F89" w:rsidRPr="005A1102" w:rsidTr="00105F89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5F89" w:rsidRPr="005A1102" w:rsidRDefault="00105F89" w:rsidP="00105F89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</w:pPr>
            <w:proofErr w:type="spellStart"/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данные</w:t>
            </w:r>
            <w:proofErr w:type="spellEnd"/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 xml:space="preserve"> </w:t>
            </w:r>
            <w:proofErr w:type="spellStart"/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документа</w:t>
            </w:r>
            <w:proofErr w:type="spellEnd"/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 xml:space="preserve">, </w:t>
            </w:r>
            <w:proofErr w:type="spellStart"/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удостоверяющего</w:t>
            </w:r>
            <w:proofErr w:type="spellEnd"/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 xml:space="preserve"> </w:t>
            </w:r>
            <w:proofErr w:type="spellStart"/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личность</w:t>
            </w:r>
            <w:proofErr w:type="spellEnd"/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 xml:space="preserve">: </w:t>
            </w:r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eastAsia="ru-RU" w:bidi="fa-IR"/>
              </w:rPr>
              <w:t xml:space="preserve">    </w:t>
            </w:r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_</w:t>
            </w:r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eastAsia="ru-RU" w:bidi="fa-IR"/>
              </w:rPr>
              <w:t>_</w:t>
            </w:r>
            <w:r w:rsidRPr="005A1102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eastAsia="ru-RU" w:bidi="fa-IR"/>
              </w:rPr>
              <w:t xml:space="preserve"> </w:t>
            </w:r>
            <w:r w:rsidRPr="005A1102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val="en-US" w:eastAsia="ru-RU" w:bidi="fa-IR"/>
              </w:rPr>
              <w:t>ID</w:t>
            </w:r>
            <w:r w:rsidRPr="005A1102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eastAsia="ru-RU" w:bidi="fa-IR"/>
              </w:rPr>
              <w:t>-карта</w:t>
            </w:r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 xml:space="preserve"> _</w:t>
            </w:r>
            <w:r w:rsidRPr="005A1102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eastAsia="ru-RU" w:bidi="fa-IR"/>
              </w:rPr>
              <w:t xml:space="preserve"> (паспорт) НВ 0000000</w:t>
            </w:r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_________</w:t>
            </w:r>
          </w:p>
          <w:p w:rsidR="00105F89" w:rsidRPr="005A1102" w:rsidRDefault="00105F89" w:rsidP="00105F89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</w:pPr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       (</w:t>
            </w:r>
            <w:proofErr w:type="spellStart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вид</w:t>
            </w:r>
            <w:proofErr w:type="spellEnd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 </w:t>
            </w:r>
            <w:proofErr w:type="spellStart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документа</w:t>
            </w:r>
            <w:proofErr w:type="spellEnd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, </w:t>
            </w:r>
            <w:proofErr w:type="spellStart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серия</w:t>
            </w:r>
            <w:proofErr w:type="spellEnd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 (</w:t>
            </w:r>
            <w:proofErr w:type="spellStart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при</w:t>
            </w:r>
            <w:proofErr w:type="spellEnd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 </w:t>
            </w:r>
            <w:proofErr w:type="spellStart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наличии</w:t>
            </w:r>
            <w:proofErr w:type="spellEnd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), </w:t>
            </w:r>
            <w:proofErr w:type="spellStart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номер</w:t>
            </w:r>
            <w:proofErr w:type="spellEnd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,</w:t>
            </w:r>
          </w:p>
          <w:p w:rsidR="00105F89" w:rsidRPr="005A1102" w:rsidRDefault="00105F89" w:rsidP="00105F89">
            <w:pPr>
              <w:widowControl w:val="0"/>
              <w:suppressAutoHyphens/>
              <w:autoSpaceDN w:val="0"/>
              <w:spacing w:after="0"/>
              <w:jc w:val="right"/>
              <w:textAlignment w:val="baseline"/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</w:pPr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__</w:t>
            </w:r>
            <w:r w:rsidRPr="005A1102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eastAsia="ru-RU" w:bidi="fa-IR"/>
              </w:rPr>
              <w:t>12.12.2012  Петриковский РОВД (319)</w:t>
            </w:r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_____</w:t>
            </w:r>
          </w:p>
          <w:p w:rsidR="00105F89" w:rsidRPr="005A1102" w:rsidRDefault="00105F89" w:rsidP="00105F89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ru-RU" w:bidi="fa-IR"/>
              </w:rPr>
            </w:pPr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                   </w:t>
            </w:r>
            <w:proofErr w:type="spellStart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дата</w:t>
            </w:r>
            <w:proofErr w:type="spellEnd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 </w:t>
            </w:r>
            <w:proofErr w:type="spellStart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выдачи</w:t>
            </w:r>
            <w:proofErr w:type="spellEnd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, </w:t>
            </w:r>
            <w:proofErr w:type="spellStart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наименование</w:t>
            </w:r>
            <w:proofErr w:type="spellEnd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 (</w:t>
            </w:r>
            <w:proofErr w:type="spellStart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код</w:t>
            </w:r>
            <w:proofErr w:type="spellEnd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) </w:t>
            </w:r>
            <w:proofErr w:type="spellStart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государственного</w:t>
            </w:r>
            <w:proofErr w:type="spellEnd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 </w:t>
            </w:r>
            <w:proofErr w:type="spellStart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органа</w:t>
            </w:r>
            <w:proofErr w:type="spellEnd"/>
            <w:r w:rsidRPr="005A1102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ru-RU" w:bidi="fa-IR"/>
              </w:rPr>
              <w:t xml:space="preserve">, </w:t>
            </w:r>
          </w:p>
          <w:p w:rsidR="00105F89" w:rsidRPr="005A1102" w:rsidRDefault="00105F89" w:rsidP="00105F89">
            <w:pPr>
              <w:widowControl w:val="0"/>
              <w:suppressAutoHyphens/>
              <w:autoSpaceDN w:val="0"/>
              <w:spacing w:after="0"/>
              <w:jc w:val="right"/>
              <w:textAlignment w:val="baseline"/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</w:pPr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eastAsia="ru-RU" w:bidi="fa-IR"/>
              </w:rPr>
              <w:t>_</w:t>
            </w:r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___</w:t>
            </w:r>
            <w:r w:rsidRPr="005A1102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eastAsia="ru-RU" w:bidi="fa-IR"/>
              </w:rPr>
              <w:t>4000000Н000РВ0_</w:t>
            </w:r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_____________________</w:t>
            </w:r>
          </w:p>
          <w:p w:rsidR="00105F89" w:rsidRPr="005A1102" w:rsidRDefault="00105F89" w:rsidP="00105F89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</w:pPr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 </w:t>
            </w:r>
            <w:proofErr w:type="spellStart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выдавшего</w:t>
            </w:r>
            <w:proofErr w:type="spellEnd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 </w:t>
            </w:r>
            <w:proofErr w:type="spellStart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документ</w:t>
            </w:r>
            <w:proofErr w:type="spellEnd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, </w:t>
            </w:r>
            <w:proofErr w:type="spellStart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идентификационный</w:t>
            </w:r>
            <w:proofErr w:type="spellEnd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 </w:t>
            </w:r>
            <w:proofErr w:type="spellStart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номер</w:t>
            </w:r>
            <w:proofErr w:type="spellEnd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 (</w:t>
            </w:r>
            <w:proofErr w:type="spellStart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при</w:t>
            </w:r>
            <w:proofErr w:type="spellEnd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 </w:t>
            </w:r>
            <w:proofErr w:type="spellStart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наличии</w:t>
            </w:r>
            <w:proofErr w:type="spellEnd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)</w:t>
            </w:r>
          </w:p>
        </w:tc>
      </w:tr>
    </w:tbl>
    <w:p w:rsidR="005A1102" w:rsidRPr="005A1102" w:rsidRDefault="005A1102" w:rsidP="005A1102">
      <w:pPr>
        <w:widowControl w:val="0"/>
        <w:suppressAutoHyphens/>
        <w:autoSpaceDN w:val="0"/>
        <w:spacing w:after="0" w:line="240" w:lineRule="auto"/>
        <w:ind w:firstLine="540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  <w:r w:rsidRPr="005A1102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 xml:space="preserve"> </w:t>
      </w:r>
    </w:p>
    <w:p w:rsidR="005A1102" w:rsidRDefault="005A1102" w:rsidP="005A110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</w:pPr>
    </w:p>
    <w:p w:rsidR="00105F89" w:rsidRDefault="00105F89" w:rsidP="005A110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</w:pPr>
    </w:p>
    <w:p w:rsidR="00105F89" w:rsidRDefault="00105F89" w:rsidP="005A110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</w:pPr>
    </w:p>
    <w:p w:rsidR="00105F89" w:rsidRDefault="00105F89" w:rsidP="005A110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</w:pPr>
    </w:p>
    <w:p w:rsidR="00105F89" w:rsidRDefault="00105F89" w:rsidP="005A110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</w:pPr>
    </w:p>
    <w:p w:rsidR="00105F89" w:rsidRDefault="00105F89" w:rsidP="005A110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</w:pPr>
    </w:p>
    <w:p w:rsidR="00105F89" w:rsidRDefault="00105F89" w:rsidP="005A110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</w:pPr>
    </w:p>
    <w:p w:rsidR="00105F89" w:rsidRDefault="00105F89" w:rsidP="005A110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</w:pPr>
    </w:p>
    <w:p w:rsidR="00105F89" w:rsidRDefault="00105F89" w:rsidP="005A110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</w:pPr>
    </w:p>
    <w:p w:rsidR="00105F89" w:rsidRDefault="00105F89" w:rsidP="005A110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</w:pPr>
    </w:p>
    <w:p w:rsidR="00105F89" w:rsidRDefault="00105F89" w:rsidP="005A110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</w:pPr>
    </w:p>
    <w:p w:rsidR="00105F89" w:rsidRDefault="00105F89" w:rsidP="005A110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</w:pPr>
    </w:p>
    <w:p w:rsidR="00105F89" w:rsidRDefault="00105F89" w:rsidP="005A110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</w:pPr>
    </w:p>
    <w:p w:rsidR="00105F89" w:rsidRDefault="00105F89" w:rsidP="005A110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</w:pPr>
    </w:p>
    <w:p w:rsidR="00105F89" w:rsidRDefault="00105F89" w:rsidP="005A110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</w:pPr>
    </w:p>
    <w:p w:rsidR="00105F89" w:rsidRDefault="00105F89" w:rsidP="005A110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</w:pPr>
    </w:p>
    <w:p w:rsidR="00105F89" w:rsidRDefault="00105F89" w:rsidP="005A110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</w:pPr>
    </w:p>
    <w:p w:rsidR="00105F89" w:rsidRDefault="00105F89" w:rsidP="005A110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</w:pPr>
    </w:p>
    <w:p w:rsidR="00105F89" w:rsidRPr="005A1102" w:rsidRDefault="00105F89" w:rsidP="005A110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</w:pPr>
    </w:p>
    <w:p w:rsidR="005A1102" w:rsidRPr="005A1102" w:rsidRDefault="005A1102" w:rsidP="005A11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11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5A1102" w:rsidRPr="005A1102" w:rsidRDefault="005A1102" w:rsidP="005A11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11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выдаче справки о месте захоронения родственников</w:t>
      </w:r>
    </w:p>
    <w:p w:rsidR="005A1102" w:rsidRPr="005A1102" w:rsidRDefault="005A1102" w:rsidP="005A11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1102" w:rsidRPr="00105F89" w:rsidRDefault="005A1102" w:rsidP="005A11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11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Pr="00105F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Прошу выдать справку о месте захоронения:</w:t>
      </w:r>
    </w:p>
    <w:p w:rsidR="005A1102" w:rsidRPr="00105F89" w:rsidRDefault="005A1102" w:rsidP="005A110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Фамилия, имя, отчество умершего </w:t>
      </w:r>
      <w:r w:rsidRPr="00105F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105F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Иванов Николай Николаевич</w:t>
      </w:r>
      <w:r w:rsidRPr="00105F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5A1102" w:rsidRPr="00105F89" w:rsidRDefault="005A1102" w:rsidP="005A1102">
      <w:pPr>
        <w:shd w:val="clear" w:color="auto" w:fill="FFFFFF"/>
        <w:spacing w:after="0" w:line="240" w:lineRule="atLeast"/>
        <w:ind w:right="-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5F8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Родственные</w:t>
      </w:r>
      <w:r w:rsidRPr="00105F8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05F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</w:t>
      </w:r>
      <w:r w:rsidRPr="00105F89">
        <w:rPr>
          <w:rFonts w:ascii="Times New Roman" w:eastAsia="Times New Roman" w:hAnsi="Times New Roman" w:cs="Times New Roman"/>
          <w:sz w:val="18"/>
          <w:szCs w:val="18"/>
          <w:lang w:eastAsia="ru-RU"/>
        </w:rPr>
        <w:t>___</w:t>
      </w:r>
      <w:r w:rsidRPr="00105F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дед</w:t>
      </w:r>
      <w:r w:rsidRPr="00105F89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</w:t>
      </w:r>
    </w:p>
    <w:p w:rsidR="005A1102" w:rsidRPr="00105F89" w:rsidRDefault="005A1102" w:rsidP="005A110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5F8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смерти N_</w:t>
      </w:r>
      <w:r w:rsidRPr="00105F8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I</w:t>
      </w:r>
      <w:r w:rsidRPr="00105F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-ЛЮ 0235687</w:t>
      </w:r>
      <w:r w:rsidRPr="00105F8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___​ </w:t>
      </w:r>
      <w:r w:rsidRPr="00105F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105F8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</w:t>
      </w:r>
      <w:r w:rsidRPr="00105F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12.02.2018</w:t>
      </w:r>
      <w:r w:rsidRPr="00105F89">
        <w:rPr>
          <w:rFonts w:ascii="Times New Roman" w:eastAsia="Times New Roman" w:hAnsi="Times New Roman" w:cs="Times New Roman"/>
          <w:sz w:val="18"/>
          <w:szCs w:val="18"/>
          <w:lang w:eastAsia="ru-RU"/>
        </w:rPr>
        <w:t>__</w:t>
      </w:r>
      <w:r w:rsidRPr="00105F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отдел ЗАГС Петриковского РИК ______________________________________________</w:t>
      </w:r>
    </w:p>
    <w:p w:rsidR="005A1102" w:rsidRPr="00105F89" w:rsidRDefault="005A1102" w:rsidP="005A110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5F8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                                                 </w:t>
      </w:r>
      <w:r w:rsidR="00105F8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</w:t>
      </w:r>
      <w:r w:rsidRPr="00105F8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(дата, кем выдано)</w:t>
      </w:r>
    </w:p>
    <w:p w:rsidR="005A1102" w:rsidRPr="00105F89" w:rsidRDefault="005A1102" w:rsidP="005A110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5F8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</w:t>
      </w:r>
      <w:r w:rsidRPr="00105F8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</w:t>
      </w:r>
      <w:r w:rsidRPr="00105F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02.02.1929</w:t>
      </w:r>
      <w:r w:rsidRPr="00105F8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_______________________​ </w:t>
      </w:r>
      <w:r w:rsidRPr="00105F8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смерти</w:t>
      </w:r>
      <w:r w:rsidRPr="00105F8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___</w:t>
      </w:r>
      <w:r w:rsidRPr="00105F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11.02.2018</w:t>
      </w:r>
      <w:r w:rsidRPr="00105F89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</w:t>
      </w:r>
    </w:p>
    <w:p w:rsidR="005A1102" w:rsidRPr="005A1102" w:rsidRDefault="005A1102" w:rsidP="005A1102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105F8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захоронения</w:t>
      </w:r>
      <w:r w:rsidRPr="00105F8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__</w:t>
      </w:r>
      <w:r w:rsidRPr="00105F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12.02.2018</w:t>
      </w:r>
      <w:r w:rsidRPr="00105F89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</w:t>
      </w:r>
      <w:r w:rsidRPr="00105F89">
        <w:rPr>
          <w:rFonts w:ascii="Courier New" w:eastAsia="Times New Roman" w:hAnsi="Courier New" w:cs="Courier New"/>
          <w:sz w:val="18"/>
          <w:szCs w:val="18"/>
          <w:lang w:eastAsia="ru-RU"/>
        </w:rPr>
        <w:t>_______________________________</w:t>
      </w:r>
    </w:p>
    <w:p w:rsidR="005A1102" w:rsidRPr="005A1102" w:rsidRDefault="005A1102" w:rsidP="005A11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102" w:rsidRPr="005A1102" w:rsidRDefault="005A1102" w:rsidP="005A11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102" w:rsidRPr="005A1102" w:rsidRDefault="005A1102" w:rsidP="005A11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102" w:rsidRPr="005A1102" w:rsidRDefault="005A1102" w:rsidP="005A1102">
      <w:pPr>
        <w:tabs>
          <w:tab w:val="center" w:pos="4677"/>
          <w:tab w:val="right" w:pos="9355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102" w:rsidRPr="005A1102" w:rsidRDefault="005A1102" w:rsidP="005A1102">
      <w:pPr>
        <w:tabs>
          <w:tab w:val="center" w:pos="4677"/>
          <w:tab w:val="right" w:pos="9355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102" w:rsidRPr="005A1102" w:rsidRDefault="005A1102" w:rsidP="005A1102">
      <w:pPr>
        <w:tabs>
          <w:tab w:val="center" w:pos="4677"/>
          <w:tab w:val="right" w:pos="9355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102" w:rsidRPr="005A1102" w:rsidRDefault="005A1102" w:rsidP="005A1102">
      <w:pPr>
        <w:tabs>
          <w:tab w:val="center" w:pos="4677"/>
          <w:tab w:val="right" w:pos="9355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102" w:rsidRPr="005A1102" w:rsidRDefault="005A1102" w:rsidP="005A1102">
      <w:pPr>
        <w:tabs>
          <w:tab w:val="center" w:pos="4677"/>
          <w:tab w:val="right" w:pos="9355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102" w:rsidRPr="005A1102" w:rsidRDefault="005A1102" w:rsidP="005A1102">
      <w:pPr>
        <w:tabs>
          <w:tab w:val="center" w:pos="4677"/>
          <w:tab w:val="right" w:pos="9355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102" w:rsidRPr="005A1102" w:rsidRDefault="005A1102" w:rsidP="005A1102">
      <w:pPr>
        <w:tabs>
          <w:tab w:val="center" w:pos="4677"/>
          <w:tab w:val="right" w:pos="9355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102" w:rsidRPr="005A1102" w:rsidRDefault="005A1102" w:rsidP="005A1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1102">
        <w:rPr>
          <w:rFonts w:ascii="Times New Roman" w:eastAsia="Times New Roman" w:hAnsi="Times New Roman" w:cs="Times New Roman"/>
          <w:sz w:val="28"/>
          <w:szCs w:val="28"/>
          <w:lang w:eastAsia="ru-RU"/>
        </w:rPr>
        <w:t>«_</w:t>
      </w:r>
      <w:r w:rsidRPr="005A1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01__» ___03_____ </w:t>
      </w:r>
      <w:r w:rsidRPr="005A1102">
        <w:rPr>
          <w:rFonts w:ascii="Times New Roman" w:eastAsia="Times New Roman" w:hAnsi="Times New Roman" w:cs="Times New Roman"/>
          <w:sz w:val="28"/>
          <w:szCs w:val="28"/>
          <w:lang w:eastAsia="ru-RU"/>
        </w:rPr>
        <w:t>20_</w:t>
      </w:r>
      <w:r w:rsidRPr="005A1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Pr="005A1102">
        <w:rPr>
          <w:rFonts w:ascii="Times New Roman" w:eastAsia="Times New Roman" w:hAnsi="Times New Roman" w:cs="Times New Roman"/>
          <w:sz w:val="28"/>
          <w:szCs w:val="28"/>
          <w:lang w:eastAsia="ru-RU"/>
        </w:rPr>
        <w:t>_г.</w:t>
      </w:r>
      <w:r w:rsidRPr="005A1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_______________           ___________________</w:t>
      </w:r>
    </w:p>
    <w:p w:rsidR="005A1102" w:rsidRPr="005A1102" w:rsidRDefault="005A1102" w:rsidP="005A1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11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</w:t>
      </w:r>
      <w:r w:rsidRPr="005A1102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proofErr w:type="gramStart"/>
      <w:r w:rsidRPr="005A11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подпись)   </w:t>
      </w:r>
      <w:proofErr w:type="gramEnd"/>
      <w:r w:rsidRPr="005A11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</w:t>
      </w:r>
      <w:r w:rsidRPr="005A1102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(Ф.И.О.)</w:t>
      </w:r>
    </w:p>
    <w:p w:rsidR="0015008F" w:rsidRPr="005A1102" w:rsidRDefault="0015008F" w:rsidP="005A1102"/>
    <w:sectPr w:rsidR="0015008F" w:rsidRPr="005A1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B18"/>
    <w:rsid w:val="00105F89"/>
    <w:rsid w:val="001357B9"/>
    <w:rsid w:val="0015008F"/>
    <w:rsid w:val="001573A2"/>
    <w:rsid w:val="00472A9B"/>
    <w:rsid w:val="005120FA"/>
    <w:rsid w:val="00582951"/>
    <w:rsid w:val="005A1102"/>
    <w:rsid w:val="005A7B18"/>
    <w:rsid w:val="005D2F17"/>
    <w:rsid w:val="007C37C7"/>
    <w:rsid w:val="00AE615D"/>
    <w:rsid w:val="00CD062D"/>
    <w:rsid w:val="00DB1DC8"/>
    <w:rsid w:val="00E6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C791C0-4B20-4E8A-8F3D-26947860C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05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5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5F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Одно окно Аня</dc:creator>
  <cp:keywords/>
  <dc:description/>
  <cp:lastModifiedBy>Одно окно Аня</cp:lastModifiedBy>
  <cp:revision>20</cp:revision>
  <cp:lastPrinted>2024-05-18T09:09:00Z</cp:lastPrinted>
  <dcterms:created xsi:type="dcterms:W3CDTF">2023-04-05T16:00:00Z</dcterms:created>
  <dcterms:modified xsi:type="dcterms:W3CDTF">2024-05-18T09:09:00Z</dcterms:modified>
</cp:coreProperties>
</file>