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45" w:rsidRPr="002A7845" w:rsidRDefault="002A7845" w:rsidP="002A7845">
      <w:pPr>
        <w:rPr>
          <w:b/>
          <w:sz w:val="28"/>
          <w:szCs w:val="28"/>
        </w:rPr>
      </w:pPr>
    </w:p>
    <w:p w:rsidR="002A7845" w:rsidRPr="002A7845" w:rsidRDefault="002A7845" w:rsidP="002A7845">
      <w:pPr>
        <w:rPr>
          <w:b/>
          <w:sz w:val="28"/>
          <w:szCs w:val="28"/>
        </w:rPr>
      </w:pPr>
    </w:p>
    <w:p w:rsidR="002A7845" w:rsidRPr="002A7845" w:rsidRDefault="002A7845" w:rsidP="002A7845">
      <w:pPr>
        <w:jc w:val="center"/>
        <w:rPr>
          <w:b/>
          <w:sz w:val="28"/>
          <w:szCs w:val="28"/>
        </w:rPr>
      </w:pPr>
      <w:r w:rsidRPr="002A7845">
        <w:rPr>
          <w:b/>
          <w:sz w:val="28"/>
          <w:szCs w:val="28"/>
        </w:rPr>
        <w:t>ИНФОРМАЦИОННОЕ ПИСЬМО  № _____</w:t>
      </w:r>
    </w:p>
    <w:p w:rsidR="002A7845" w:rsidRPr="002A7845" w:rsidRDefault="002A7845" w:rsidP="002A7845">
      <w:pPr>
        <w:jc w:val="center"/>
        <w:rPr>
          <w:b/>
          <w:sz w:val="28"/>
          <w:szCs w:val="28"/>
        </w:rPr>
      </w:pPr>
    </w:p>
    <w:p w:rsidR="002A7845" w:rsidRPr="002A7845" w:rsidRDefault="002A7845" w:rsidP="002A7845">
      <w:pPr>
        <w:jc w:val="both"/>
        <w:rPr>
          <w:sz w:val="28"/>
          <w:szCs w:val="28"/>
        </w:rPr>
      </w:pPr>
      <w:r w:rsidRPr="002A7845">
        <w:rPr>
          <w:sz w:val="28"/>
          <w:szCs w:val="28"/>
        </w:rPr>
        <w:t>« ____ » ________________ 202</w:t>
      </w:r>
      <w:r>
        <w:rPr>
          <w:sz w:val="28"/>
          <w:szCs w:val="28"/>
        </w:rPr>
        <w:t>1</w:t>
      </w:r>
      <w:r w:rsidRPr="002A7845">
        <w:rPr>
          <w:sz w:val="28"/>
          <w:szCs w:val="28"/>
        </w:rPr>
        <w:t xml:space="preserve"> г.</w:t>
      </w:r>
    </w:p>
    <w:p w:rsidR="002A7845" w:rsidRPr="002A7845" w:rsidRDefault="002A7845" w:rsidP="002A7845">
      <w:pPr>
        <w:jc w:val="both"/>
        <w:rPr>
          <w:sz w:val="28"/>
          <w:szCs w:val="28"/>
        </w:rPr>
      </w:pPr>
    </w:p>
    <w:p w:rsidR="002A7845" w:rsidRPr="002A7845" w:rsidRDefault="002A7845" w:rsidP="002A7845">
      <w:pPr>
        <w:jc w:val="both"/>
        <w:rPr>
          <w:sz w:val="28"/>
          <w:szCs w:val="28"/>
        </w:rPr>
      </w:pPr>
      <w:r w:rsidRPr="002A7845">
        <w:rPr>
          <w:sz w:val="28"/>
          <w:szCs w:val="28"/>
        </w:rPr>
        <w:tab/>
        <w:t>В целях обеспечения сохранности жизни и здоровья работников сельского хозяйства, производящих работы в охранных зонах воздушных линий электропередачи, а также надежной и бесперебойной работы электроустановок, в порядке осуществления государственного энергетического и газового надзора предлагаем Вам проработать с персоналом настоящее информационное письмо.</w:t>
      </w:r>
    </w:p>
    <w:p w:rsidR="002A7845" w:rsidRPr="002A7845" w:rsidRDefault="002A7845" w:rsidP="002A7845">
      <w:pPr>
        <w:jc w:val="center"/>
        <w:rPr>
          <w:b/>
          <w:sz w:val="28"/>
          <w:szCs w:val="28"/>
        </w:rPr>
      </w:pPr>
    </w:p>
    <w:p w:rsidR="002A7845" w:rsidRPr="002A7845" w:rsidRDefault="002A7845" w:rsidP="002A7845">
      <w:pPr>
        <w:numPr>
          <w:ilvl w:val="0"/>
          <w:numId w:val="1"/>
        </w:numPr>
        <w:tabs>
          <w:tab w:val="clear" w:pos="1065"/>
          <w:tab w:val="num" w:pos="0"/>
        </w:tabs>
        <w:ind w:left="0" w:firstLine="360"/>
        <w:jc w:val="center"/>
        <w:rPr>
          <w:b/>
          <w:sz w:val="28"/>
          <w:szCs w:val="28"/>
        </w:rPr>
      </w:pPr>
      <w:r w:rsidRPr="002A7845">
        <w:rPr>
          <w:b/>
          <w:sz w:val="28"/>
          <w:szCs w:val="28"/>
        </w:rPr>
        <w:t>Общие требования электробезопасности</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 xml:space="preserve">При </w:t>
      </w:r>
      <w:bookmarkStart w:id="0" w:name="_GoBack"/>
      <w:r w:rsidRPr="002A7845">
        <w:rPr>
          <w:sz w:val="28"/>
          <w:szCs w:val="28"/>
        </w:rPr>
        <w:t>выполнении сельскохозяйственных работ вблизи воздушных линий электропередачи на металлических корпусах машин и механизмов</w:t>
      </w:r>
      <w:bookmarkEnd w:id="0"/>
      <w:r w:rsidRPr="002A7845">
        <w:rPr>
          <w:sz w:val="28"/>
          <w:szCs w:val="28"/>
        </w:rPr>
        <w:t>, а также на металлических трубопроводах могут находиться опасные электрические потенциалы, вызванные электростатической индукцией.</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Особенно опасно соприкосновение машины непосредственно с проводом воздушной линии. Это возможно при работе машины под ВЛ, где может произойти приближение машины на недопустимо близкое расстояние к проводу, обрыв провода и его падение на машину или наезд машины на оборванный провод.</w:t>
      </w:r>
    </w:p>
    <w:p w:rsidR="002A7845" w:rsidRPr="002A7845" w:rsidRDefault="002A7845" w:rsidP="002A7845">
      <w:pPr>
        <w:tabs>
          <w:tab w:val="num" w:pos="1065"/>
        </w:tabs>
        <w:ind w:left="360"/>
        <w:jc w:val="both"/>
        <w:rPr>
          <w:sz w:val="28"/>
          <w:szCs w:val="28"/>
        </w:rPr>
      </w:pPr>
    </w:p>
    <w:p w:rsidR="002A7845" w:rsidRPr="002A7845" w:rsidRDefault="002A7845" w:rsidP="002A7845">
      <w:pPr>
        <w:numPr>
          <w:ilvl w:val="0"/>
          <w:numId w:val="1"/>
        </w:numPr>
        <w:tabs>
          <w:tab w:val="clear" w:pos="1065"/>
          <w:tab w:val="num" w:pos="0"/>
        </w:tabs>
        <w:ind w:left="0" w:firstLine="360"/>
        <w:jc w:val="center"/>
        <w:rPr>
          <w:b/>
          <w:sz w:val="28"/>
          <w:szCs w:val="28"/>
        </w:rPr>
      </w:pPr>
      <w:r w:rsidRPr="002A7845">
        <w:rPr>
          <w:b/>
          <w:sz w:val="28"/>
          <w:szCs w:val="28"/>
        </w:rPr>
        <w:t>Охранная зона воздушных линий электропередачи устанавливается:</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 xml:space="preserve">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линии от крайних проводов при </w:t>
      </w:r>
      <w:proofErr w:type="spellStart"/>
      <w:r w:rsidRPr="002A7845">
        <w:rPr>
          <w:sz w:val="28"/>
          <w:szCs w:val="28"/>
        </w:rPr>
        <w:t>неотклонённом</w:t>
      </w:r>
      <w:proofErr w:type="spellEnd"/>
      <w:r w:rsidRPr="002A7845">
        <w:rPr>
          <w:sz w:val="28"/>
          <w:szCs w:val="28"/>
        </w:rPr>
        <w:t xml:space="preserve"> их положении на расстоянии:</w:t>
      </w:r>
    </w:p>
    <w:p w:rsidR="002A7845" w:rsidRPr="002A7845" w:rsidRDefault="002A7845" w:rsidP="002A7845">
      <w:pPr>
        <w:tabs>
          <w:tab w:val="num" w:pos="0"/>
        </w:tabs>
        <w:ind w:firstLine="360"/>
        <w:jc w:val="both"/>
        <w:rPr>
          <w:sz w:val="28"/>
          <w:szCs w:val="28"/>
        </w:rPr>
      </w:pPr>
      <w:r w:rsidRPr="002A7845">
        <w:rPr>
          <w:sz w:val="28"/>
          <w:szCs w:val="28"/>
        </w:rPr>
        <w:t>Для линий напряжением:</w:t>
      </w:r>
    </w:p>
    <w:p w:rsidR="002A7845" w:rsidRPr="002A7845" w:rsidRDefault="002A7845" w:rsidP="002A7845">
      <w:pPr>
        <w:tabs>
          <w:tab w:val="num" w:pos="0"/>
        </w:tabs>
        <w:ind w:firstLine="360"/>
        <w:jc w:val="both"/>
        <w:rPr>
          <w:sz w:val="28"/>
          <w:szCs w:val="28"/>
        </w:rPr>
      </w:pPr>
      <w:r w:rsidRPr="002A7845">
        <w:rPr>
          <w:sz w:val="28"/>
          <w:szCs w:val="28"/>
        </w:rPr>
        <w:t xml:space="preserve">до 1000 В </w:t>
      </w:r>
      <w:r w:rsidRPr="002A7845">
        <w:rPr>
          <w:sz w:val="28"/>
          <w:szCs w:val="28"/>
        </w:rPr>
        <w:tab/>
      </w:r>
      <w:r w:rsidRPr="002A7845">
        <w:rPr>
          <w:sz w:val="28"/>
          <w:szCs w:val="28"/>
        </w:rPr>
        <w:tab/>
        <w:t>–   2 м;</w:t>
      </w:r>
    </w:p>
    <w:p w:rsidR="002A7845" w:rsidRPr="002A7845" w:rsidRDefault="002A7845" w:rsidP="002A7845">
      <w:pPr>
        <w:tabs>
          <w:tab w:val="num" w:pos="0"/>
        </w:tabs>
        <w:ind w:firstLine="360"/>
        <w:jc w:val="both"/>
        <w:rPr>
          <w:sz w:val="28"/>
          <w:szCs w:val="28"/>
        </w:rPr>
      </w:pPr>
      <w:r w:rsidRPr="002A7845">
        <w:rPr>
          <w:sz w:val="28"/>
          <w:szCs w:val="28"/>
        </w:rPr>
        <w:t xml:space="preserve">до 20 кВ </w:t>
      </w:r>
      <w:r w:rsidRPr="002A7845">
        <w:rPr>
          <w:sz w:val="28"/>
          <w:szCs w:val="28"/>
        </w:rPr>
        <w:tab/>
      </w:r>
      <w:r w:rsidRPr="002A7845">
        <w:rPr>
          <w:sz w:val="28"/>
          <w:szCs w:val="28"/>
        </w:rPr>
        <w:tab/>
        <w:t>– 10 м;</w:t>
      </w:r>
    </w:p>
    <w:p w:rsidR="002A7845" w:rsidRPr="002A7845" w:rsidRDefault="002A7845" w:rsidP="002A7845">
      <w:pPr>
        <w:tabs>
          <w:tab w:val="num" w:pos="0"/>
        </w:tabs>
        <w:ind w:firstLine="360"/>
        <w:jc w:val="both"/>
        <w:rPr>
          <w:sz w:val="28"/>
          <w:szCs w:val="28"/>
        </w:rPr>
      </w:pPr>
      <w:r w:rsidRPr="002A7845">
        <w:rPr>
          <w:sz w:val="28"/>
          <w:szCs w:val="28"/>
        </w:rPr>
        <w:t>35 кВ</w:t>
      </w:r>
      <w:r w:rsidRPr="002A7845">
        <w:rPr>
          <w:sz w:val="28"/>
          <w:szCs w:val="28"/>
        </w:rPr>
        <w:tab/>
      </w:r>
      <w:r w:rsidRPr="002A7845">
        <w:rPr>
          <w:sz w:val="28"/>
          <w:szCs w:val="28"/>
        </w:rPr>
        <w:tab/>
        <w:t>– 15 м;</w:t>
      </w:r>
    </w:p>
    <w:p w:rsidR="002A7845" w:rsidRPr="002A7845" w:rsidRDefault="002A7845" w:rsidP="002A7845">
      <w:pPr>
        <w:tabs>
          <w:tab w:val="num" w:pos="0"/>
        </w:tabs>
        <w:ind w:firstLine="360"/>
        <w:jc w:val="both"/>
        <w:rPr>
          <w:sz w:val="28"/>
          <w:szCs w:val="28"/>
        </w:rPr>
      </w:pPr>
      <w:r w:rsidRPr="002A7845">
        <w:rPr>
          <w:sz w:val="28"/>
          <w:szCs w:val="28"/>
        </w:rPr>
        <w:t xml:space="preserve">110 кВ </w:t>
      </w:r>
      <w:r w:rsidRPr="002A7845">
        <w:rPr>
          <w:sz w:val="28"/>
          <w:szCs w:val="28"/>
        </w:rPr>
        <w:tab/>
      </w:r>
      <w:r w:rsidRPr="002A7845">
        <w:rPr>
          <w:sz w:val="28"/>
          <w:szCs w:val="28"/>
        </w:rPr>
        <w:tab/>
        <w:t>– 20 м;</w:t>
      </w:r>
    </w:p>
    <w:p w:rsidR="002A7845" w:rsidRPr="002A7845" w:rsidRDefault="002A7845" w:rsidP="002A7845">
      <w:pPr>
        <w:tabs>
          <w:tab w:val="num" w:pos="0"/>
        </w:tabs>
        <w:ind w:firstLine="360"/>
        <w:jc w:val="both"/>
        <w:rPr>
          <w:sz w:val="28"/>
          <w:szCs w:val="28"/>
        </w:rPr>
      </w:pPr>
      <w:r w:rsidRPr="002A7845">
        <w:rPr>
          <w:sz w:val="28"/>
          <w:szCs w:val="28"/>
        </w:rPr>
        <w:t>220 кВ</w:t>
      </w:r>
      <w:r w:rsidRPr="002A7845">
        <w:rPr>
          <w:sz w:val="28"/>
          <w:szCs w:val="28"/>
        </w:rPr>
        <w:tab/>
      </w:r>
      <w:r w:rsidRPr="002A7845">
        <w:rPr>
          <w:sz w:val="28"/>
          <w:szCs w:val="28"/>
        </w:rPr>
        <w:tab/>
        <w:t>– 25 м;</w:t>
      </w:r>
    </w:p>
    <w:p w:rsidR="002A7845" w:rsidRPr="002A7845" w:rsidRDefault="002A7845" w:rsidP="002A7845">
      <w:pPr>
        <w:tabs>
          <w:tab w:val="num" w:pos="0"/>
        </w:tabs>
        <w:ind w:firstLine="360"/>
        <w:jc w:val="both"/>
        <w:rPr>
          <w:sz w:val="28"/>
          <w:szCs w:val="28"/>
        </w:rPr>
      </w:pPr>
      <w:r w:rsidRPr="002A7845">
        <w:rPr>
          <w:sz w:val="28"/>
          <w:szCs w:val="28"/>
        </w:rPr>
        <w:t>330 кВ</w:t>
      </w:r>
      <w:r w:rsidRPr="002A7845">
        <w:rPr>
          <w:sz w:val="28"/>
          <w:szCs w:val="28"/>
        </w:rPr>
        <w:tab/>
      </w:r>
      <w:r w:rsidRPr="002A7845">
        <w:rPr>
          <w:sz w:val="28"/>
          <w:szCs w:val="28"/>
        </w:rPr>
        <w:tab/>
        <w:t>– 30 м.</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Вдоль подземных кабельных линий электропередачи в виде земельного участка, ограниченного вертикальными плоскостями, отстоящими от крайних кабелей на расстоянии 1 метра.</w:t>
      </w:r>
    </w:p>
    <w:p w:rsidR="002A7845" w:rsidRPr="002A7845" w:rsidRDefault="002A7845" w:rsidP="002A7845">
      <w:pPr>
        <w:numPr>
          <w:ilvl w:val="0"/>
          <w:numId w:val="1"/>
        </w:numPr>
        <w:tabs>
          <w:tab w:val="clear" w:pos="1065"/>
          <w:tab w:val="num" w:pos="0"/>
        </w:tabs>
        <w:ind w:left="0" w:firstLine="360"/>
        <w:jc w:val="both"/>
        <w:rPr>
          <w:sz w:val="28"/>
          <w:szCs w:val="28"/>
        </w:rPr>
      </w:pPr>
      <w:r w:rsidRPr="002A7845">
        <w:rPr>
          <w:sz w:val="28"/>
          <w:szCs w:val="28"/>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до и свыше 1000 В, а также настоящей памятки.</w:t>
      </w:r>
    </w:p>
    <w:p w:rsidR="002A7845" w:rsidRPr="002A7845" w:rsidRDefault="002A7845" w:rsidP="002A7845">
      <w:pPr>
        <w:numPr>
          <w:ilvl w:val="0"/>
          <w:numId w:val="1"/>
        </w:numPr>
        <w:tabs>
          <w:tab w:val="clear" w:pos="1065"/>
          <w:tab w:val="num" w:pos="0"/>
        </w:tabs>
        <w:ind w:left="0" w:firstLine="360"/>
        <w:jc w:val="both"/>
        <w:rPr>
          <w:sz w:val="28"/>
          <w:szCs w:val="28"/>
        </w:rPr>
      </w:pPr>
      <w:r w:rsidRPr="002A7845">
        <w:rPr>
          <w:sz w:val="28"/>
          <w:szCs w:val="28"/>
        </w:rPr>
        <w:t>Полевые сельскохозяйственные работы в охранных зонах воздушных линий электропередачи производятся землепользователями с предварительным уведомлением предприятий (организаций), в ведении которых находятся эти линии.</w:t>
      </w:r>
    </w:p>
    <w:p w:rsidR="002A7845" w:rsidRPr="002A7845" w:rsidRDefault="002A7845" w:rsidP="002A7845">
      <w:pPr>
        <w:numPr>
          <w:ilvl w:val="0"/>
          <w:numId w:val="1"/>
        </w:numPr>
        <w:tabs>
          <w:tab w:val="clear" w:pos="1065"/>
          <w:tab w:val="num" w:pos="0"/>
        </w:tabs>
        <w:ind w:left="0" w:firstLine="360"/>
        <w:jc w:val="both"/>
        <w:rPr>
          <w:sz w:val="28"/>
          <w:szCs w:val="28"/>
        </w:rPr>
      </w:pPr>
      <w:r w:rsidRPr="002A7845">
        <w:rPr>
          <w:sz w:val="28"/>
          <w:szCs w:val="28"/>
        </w:rPr>
        <w:lastRenderedPageBreak/>
        <w:t>В пределах охранных зон, указанных в пункте 2, без письменного согласия организации, эксплуатирующей линии электропередачи,</w:t>
      </w:r>
    </w:p>
    <w:p w:rsidR="002A7845" w:rsidRPr="002A7845" w:rsidRDefault="002A7845" w:rsidP="002A7845">
      <w:pPr>
        <w:tabs>
          <w:tab w:val="num" w:pos="0"/>
        </w:tabs>
        <w:ind w:firstLine="360"/>
        <w:jc w:val="both"/>
        <w:rPr>
          <w:b/>
          <w:sz w:val="28"/>
          <w:szCs w:val="28"/>
        </w:rPr>
      </w:pPr>
      <w:r w:rsidRPr="002A7845">
        <w:rPr>
          <w:b/>
          <w:sz w:val="28"/>
          <w:szCs w:val="28"/>
        </w:rPr>
        <w:t>ЗАПРЕЩАЕТСЯ:</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Производить строительство, капитальный ремонт, реконструкцию или снос любых зданий и сооружений;</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Осуществлять всякого рода горные, углубительные, землечерпальные, взрывные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подземных кабельных линий электропередачи);</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Загромождать подъезды и подходы к объектам электрических сетей;</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Устраивать подъезды для машин и механизмов, имеющих общую высоту с грузом и без груза от поверхности дороги более 4,5 м, а также стоянки автомобильного и гужевого транспорта, машин и механизмов, совершать остановки всех видов транспорта в охранных зонах ЛЭП 330 кВ;</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Ставить стога сена, копны сена, сметы соломы, складировать корма, удобрения, торф, дрова и другие материалы, осуществлять погрузочно-разгрузочные работы, разводить огонь, производить полив сельскохозяйственных культур, мелиоративные работы;</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Производить земляные работы на глубине более 0,3 м, а на вспаханных землях на глубине 0,45 м и планировку грунта при помощи бульдозеров, экскаваторов и других землеройных машин (в охранных зонах кабельных линий электропередачи);</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Работа стогометателей под проводами ВЛ;</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Транспортировка стогов сена, соломы и др. подобных грузов под проводами ВЛ;</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Работать в пролётах ВЛ, имеющих оборванные провода, а также приближаться к опорам, имеющим оборванные провода, на расстояние менее 20 м. При повреждении изоляции сама опора ВЛ может находиться под напряжением, признаками чего являются: испарение влаги из почвы, возникновение электрической дуги на стойках и в местах заделки опоры в грунт;</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Набрасывать на провода, опоры и приближать к ним посторонние предметы, а также подниматься на опоры.</w:t>
      </w:r>
    </w:p>
    <w:p w:rsidR="002A7845" w:rsidRPr="002A7845" w:rsidRDefault="002A7845" w:rsidP="002A7845">
      <w:pPr>
        <w:ind w:firstLine="360"/>
        <w:jc w:val="both"/>
        <w:rPr>
          <w:sz w:val="28"/>
          <w:szCs w:val="28"/>
        </w:rPr>
      </w:pPr>
      <w:r w:rsidRPr="002A7845">
        <w:rPr>
          <w:sz w:val="28"/>
          <w:szCs w:val="28"/>
        </w:rPr>
        <w:t>Субъекты хозяйствования,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2A7845" w:rsidRPr="002A7845" w:rsidRDefault="002A7845" w:rsidP="002A7845">
      <w:pPr>
        <w:ind w:firstLine="360"/>
        <w:jc w:val="both"/>
        <w:rPr>
          <w:sz w:val="28"/>
          <w:szCs w:val="28"/>
        </w:rPr>
      </w:pPr>
      <w:r w:rsidRPr="002A7845">
        <w:rPr>
          <w:sz w:val="28"/>
          <w:szCs w:val="28"/>
        </w:rPr>
        <w:t>Субъекты хозяйствования,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сообщить об этом ближайшему предприятию (организации), в ведении которого находятся электрические сети или в предприятие электрических сетей.</w:t>
      </w:r>
    </w:p>
    <w:p w:rsidR="002A7845" w:rsidRPr="002A7845" w:rsidRDefault="002A7845" w:rsidP="002A7845">
      <w:pPr>
        <w:numPr>
          <w:ilvl w:val="0"/>
          <w:numId w:val="1"/>
        </w:numPr>
        <w:tabs>
          <w:tab w:val="clear" w:pos="1065"/>
          <w:tab w:val="num" w:pos="0"/>
        </w:tabs>
        <w:ind w:left="0" w:firstLine="360"/>
        <w:jc w:val="both"/>
        <w:rPr>
          <w:sz w:val="28"/>
          <w:szCs w:val="28"/>
        </w:rPr>
      </w:pPr>
      <w:r w:rsidRPr="002A7845">
        <w:rPr>
          <w:sz w:val="28"/>
          <w:szCs w:val="28"/>
        </w:rPr>
        <w:t>При работе сельскохозяйственных машин в охранной зоне ВЛ</w:t>
      </w:r>
    </w:p>
    <w:p w:rsidR="002A7845" w:rsidRPr="002A7845" w:rsidRDefault="002A7845" w:rsidP="002A7845">
      <w:pPr>
        <w:ind w:left="360"/>
        <w:jc w:val="both"/>
        <w:rPr>
          <w:b/>
          <w:sz w:val="28"/>
          <w:szCs w:val="28"/>
        </w:rPr>
      </w:pPr>
      <w:r w:rsidRPr="002A7845">
        <w:rPr>
          <w:b/>
          <w:sz w:val="28"/>
          <w:szCs w:val="28"/>
        </w:rPr>
        <w:t>ЗАПРЕЩАЕТСЯ:</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lastRenderedPageBreak/>
        <w:t>Находиться обслуживающему персоналу на машине вне кабины или защитного козырька;</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Выполнять ремонтно-профилактические работы на машине;</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Работать при приближении или во время грозы;</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Приближаться и тем более прикасаться к проводам ВЛ какими-либо предметами;</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Категорически запрещается заправка машин горючим.</w:t>
      </w:r>
    </w:p>
    <w:p w:rsidR="002A7845" w:rsidRPr="002A7845" w:rsidRDefault="002A7845" w:rsidP="002A7845">
      <w:pPr>
        <w:numPr>
          <w:ilvl w:val="0"/>
          <w:numId w:val="1"/>
        </w:numPr>
        <w:tabs>
          <w:tab w:val="clear" w:pos="1065"/>
          <w:tab w:val="num" w:pos="0"/>
        </w:tabs>
        <w:ind w:left="0" w:firstLine="360"/>
        <w:jc w:val="both"/>
        <w:rPr>
          <w:sz w:val="28"/>
          <w:szCs w:val="28"/>
        </w:rPr>
      </w:pPr>
      <w:r w:rsidRPr="002A7845">
        <w:rPr>
          <w:sz w:val="28"/>
          <w:szCs w:val="28"/>
        </w:rPr>
        <w:t>При падении провода ВЛ на машину водитель должен немедленно остановить машину. Если при этом можно освободить машину от оборванного провода передвижением машины, то необходимо это сделать как можно быстрее и сообщить о случившемся в РЭС.</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В случае отсутствия такой возможности наблюдающий должен сообщить о случившемся в РЭС, и до прибытия аварийной бригады ни водитель, ни наблюдающий не должны предпринимать никаких самостоятельных действий. Приближаться к такой машине на расстояние менее (ближе) 20 м запрещается;</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При работе машины без наблюдающего водитель должен сигналом тревоги привлечь внимание водителя ближайшей машины, который, оценив обстоятельства, должен сообщить о случившемся в РЭС;</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Если в результате падения провода или возникновения электрического разряда машина загорится, то обслуживающий персонал должен немедленно её покинуть, но так, чтобы не было одновременного соприкосновения человека с машиной и землёй. Лучше всего спрыгнуть на землю на обе согнутые ноги, не держась за машину, а удаляться от неё можно только прыжками на одной или двух сомкнутых вместе ногах или мелкими шажками, не отрывая ног от земли, проделав, таким образом, путь от машины на расстояние до 20 м.</w:t>
      </w:r>
    </w:p>
    <w:p w:rsidR="002A7845" w:rsidRPr="002A7845" w:rsidRDefault="002A7845" w:rsidP="002A7845">
      <w:pPr>
        <w:numPr>
          <w:ilvl w:val="0"/>
          <w:numId w:val="1"/>
        </w:numPr>
        <w:tabs>
          <w:tab w:val="clear" w:pos="1065"/>
          <w:tab w:val="num" w:pos="0"/>
        </w:tabs>
        <w:ind w:left="0" w:firstLine="360"/>
        <w:jc w:val="both"/>
        <w:rPr>
          <w:sz w:val="28"/>
          <w:szCs w:val="28"/>
        </w:rPr>
      </w:pPr>
      <w:r w:rsidRPr="002A7845">
        <w:rPr>
          <w:sz w:val="28"/>
          <w:szCs w:val="28"/>
        </w:rPr>
        <w:t>Требования к сельскохозяйственным машинам и механизмам при их работе в охранной зоне ВЛ:</w:t>
      </w:r>
    </w:p>
    <w:p w:rsidR="002A7845" w:rsidRPr="002A7845" w:rsidRDefault="002A7845" w:rsidP="002A7845">
      <w:pPr>
        <w:numPr>
          <w:ilvl w:val="1"/>
          <w:numId w:val="1"/>
        </w:numPr>
        <w:tabs>
          <w:tab w:val="num" w:pos="0"/>
        </w:tabs>
        <w:ind w:left="0" w:firstLine="360"/>
        <w:jc w:val="both"/>
        <w:rPr>
          <w:sz w:val="28"/>
          <w:szCs w:val="28"/>
        </w:rPr>
      </w:pPr>
      <w:r w:rsidRPr="002A7845">
        <w:rPr>
          <w:sz w:val="28"/>
          <w:szCs w:val="28"/>
        </w:rPr>
        <w:t>К работе в охранной зоне ВЛ допускаются машины, имеющие высоту не более: 4,5 м – для ВЛ напряжением до 220 кВ; 4 м – для ВЛ 330 кВ;</w:t>
      </w:r>
    </w:p>
    <w:p w:rsidR="002A7845" w:rsidRPr="002A7845" w:rsidRDefault="002A7845" w:rsidP="002A7845">
      <w:pPr>
        <w:numPr>
          <w:ilvl w:val="1"/>
          <w:numId w:val="1"/>
        </w:numPr>
        <w:ind w:left="0" w:firstLine="360"/>
        <w:jc w:val="both"/>
        <w:rPr>
          <w:sz w:val="28"/>
          <w:szCs w:val="28"/>
        </w:rPr>
      </w:pPr>
      <w:r w:rsidRPr="002A7845">
        <w:rPr>
          <w:sz w:val="28"/>
          <w:szCs w:val="28"/>
        </w:rPr>
        <w:t>Машины и механизмы, используемые для работы в охранной зоне ВЛ 330 кВ, как правило, должны иметь металлическую остеклённую кабину для водителя, а для обслуживающего персонала – защитный козырёк.</w:t>
      </w:r>
    </w:p>
    <w:p w:rsidR="002A7845" w:rsidRPr="002A7845" w:rsidRDefault="002A7845" w:rsidP="002A7845">
      <w:pPr>
        <w:ind w:firstLine="360"/>
        <w:jc w:val="both"/>
        <w:rPr>
          <w:sz w:val="28"/>
          <w:szCs w:val="28"/>
        </w:rPr>
      </w:pPr>
      <w:r w:rsidRPr="002A7845">
        <w:rPr>
          <w:sz w:val="28"/>
          <w:szCs w:val="28"/>
        </w:rPr>
        <w:t>Машины с неметаллической кабиной допускаются к работе при условии наложения на крышу кабины металлической сетки с ячейками размером не более 50х50 мм, соединённой с металлическим корпусом машины не менее чем в четырёх точках (по углам).</w:t>
      </w:r>
    </w:p>
    <w:p w:rsidR="002A7845" w:rsidRPr="002A7845" w:rsidRDefault="002A7845" w:rsidP="002A7845">
      <w:pPr>
        <w:numPr>
          <w:ilvl w:val="1"/>
          <w:numId w:val="1"/>
        </w:numPr>
        <w:ind w:left="0" w:firstLine="360"/>
        <w:jc w:val="both"/>
        <w:rPr>
          <w:sz w:val="28"/>
          <w:szCs w:val="28"/>
        </w:rPr>
      </w:pPr>
      <w:r w:rsidRPr="002A7845">
        <w:rPr>
          <w:sz w:val="28"/>
          <w:szCs w:val="28"/>
        </w:rPr>
        <w:t xml:space="preserve">На каждой </w:t>
      </w:r>
      <w:proofErr w:type="spellStart"/>
      <w:r w:rsidRPr="002A7845">
        <w:rPr>
          <w:sz w:val="28"/>
          <w:szCs w:val="28"/>
        </w:rPr>
        <w:t>высокогабаритной</w:t>
      </w:r>
      <w:proofErr w:type="spellEnd"/>
      <w:r w:rsidRPr="002A7845">
        <w:rPr>
          <w:sz w:val="28"/>
          <w:szCs w:val="28"/>
        </w:rPr>
        <w:t xml:space="preserve"> машине, предназначенной для работы в охранной зоне ВЛ, должна быть выполнена надпись несмываемой краской: «При работе в охранной зоне ВЛ не подниматься на верх машины».</w:t>
      </w:r>
    </w:p>
    <w:p w:rsidR="002A7845" w:rsidRPr="002A7845" w:rsidRDefault="002A7845" w:rsidP="002A7845">
      <w:pPr>
        <w:numPr>
          <w:ilvl w:val="1"/>
          <w:numId w:val="1"/>
        </w:numPr>
        <w:ind w:left="0" w:firstLine="360"/>
        <w:jc w:val="both"/>
        <w:rPr>
          <w:sz w:val="28"/>
          <w:szCs w:val="28"/>
        </w:rPr>
      </w:pPr>
      <w:r w:rsidRPr="002A7845">
        <w:rPr>
          <w:sz w:val="28"/>
          <w:szCs w:val="28"/>
        </w:rPr>
        <w:t>Основной и безотказно действующей мерой по обеспечению безопасности от электрических разрядов при работе в охранной зоне ВЛ 330 кВ является заземление машин и механизмов на резиновых шинах. Заземление машин исключает возможность самовозгорания горючего.</w:t>
      </w:r>
    </w:p>
    <w:p w:rsidR="002A7845" w:rsidRPr="002A7845" w:rsidRDefault="002A7845" w:rsidP="002A7845">
      <w:pPr>
        <w:ind w:firstLine="360"/>
        <w:jc w:val="both"/>
        <w:rPr>
          <w:sz w:val="28"/>
          <w:szCs w:val="28"/>
        </w:rPr>
      </w:pPr>
      <w:r w:rsidRPr="002A7845">
        <w:rPr>
          <w:sz w:val="28"/>
          <w:szCs w:val="28"/>
        </w:rPr>
        <w:t xml:space="preserve">В качестве заземлителей корпусов машин и механизмов рекомендуется применять стальную волочащуюся по земле цепь с толщиной звена 10–12 мм. Длина цепи, лежащей на земле, должна быть не менее 1 м. Цепь приваривается к </w:t>
      </w:r>
      <w:r w:rsidRPr="002A7845">
        <w:rPr>
          <w:sz w:val="28"/>
          <w:szCs w:val="28"/>
        </w:rPr>
        <w:lastRenderedPageBreak/>
        <w:t>корпусу машины и в походном положении должна висеть на крюке. Цепь следует опускать на землю перед въездом в охранную зону ВЛ.</w:t>
      </w:r>
    </w:p>
    <w:p w:rsidR="002A7845" w:rsidRPr="002A7845" w:rsidRDefault="002A7845" w:rsidP="002A7845">
      <w:pPr>
        <w:ind w:firstLine="360"/>
        <w:jc w:val="both"/>
        <w:rPr>
          <w:sz w:val="28"/>
          <w:szCs w:val="28"/>
        </w:rPr>
      </w:pPr>
    </w:p>
    <w:p w:rsidR="002A7845" w:rsidRPr="002A7845" w:rsidRDefault="002A7845" w:rsidP="002A7845">
      <w:pPr>
        <w:ind w:firstLine="360"/>
        <w:jc w:val="both"/>
        <w:rPr>
          <w:sz w:val="28"/>
          <w:szCs w:val="28"/>
        </w:rPr>
      </w:pPr>
      <w:r w:rsidRPr="002A7845">
        <w:rPr>
          <w:b/>
          <w:sz w:val="28"/>
          <w:szCs w:val="28"/>
        </w:rPr>
        <w:t>Помните!</w:t>
      </w:r>
      <w:r w:rsidRPr="002A7845">
        <w:rPr>
          <w:sz w:val="28"/>
          <w:szCs w:val="28"/>
        </w:rPr>
        <w:t xml:space="preserve"> Невыполнение вышеуказанных требований может привести к несчастному случаю.</w:t>
      </w:r>
    </w:p>
    <w:p w:rsidR="002A7845" w:rsidRPr="002A7845" w:rsidRDefault="002A7845" w:rsidP="002A7845">
      <w:pPr>
        <w:jc w:val="both"/>
        <w:rPr>
          <w:sz w:val="28"/>
          <w:szCs w:val="28"/>
        </w:rPr>
      </w:pPr>
    </w:p>
    <w:p w:rsidR="002A7845" w:rsidRPr="002A7845" w:rsidRDefault="002A7845" w:rsidP="002A7845">
      <w:pPr>
        <w:jc w:val="both"/>
        <w:rPr>
          <w:sz w:val="28"/>
          <w:szCs w:val="28"/>
        </w:rPr>
      </w:pPr>
    </w:p>
    <w:p w:rsidR="002A7845" w:rsidRPr="002A7845" w:rsidRDefault="002A7845" w:rsidP="002A7845">
      <w:pPr>
        <w:jc w:val="both"/>
        <w:rPr>
          <w:sz w:val="28"/>
          <w:szCs w:val="28"/>
        </w:rPr>
      </w:pPr>
    </w:p>
    <w:p w:rsidR="002A7845" w:rsidRPr="002A7845" w:rsidRDefault="002A7845" w:rsidP="002A7845">
      <w:pPr>
        <w:tabs>
          <w:tab w:val="left" w:pos="3119"/>
        </w:tabs>
        <w:ind w:firstLine="360"/>
        <w:jc w:val="both"/>
        <w:rPr>
          <w:b/>
          <w:sz w:val="28"/>
          <w:szCs w:val="28"/>
        </w:rPr>
      </w:pPr>
      <w:r w:rsidRPr="002A7845">
        <w:rPr>
          <w:b/>
          <w:sz w:val="28"/>
          <w:szCs w:val="28"/>
        </w:rPr>
        <w:t xml:space="preserve">Государственный инспектор </w:t>
      </w:r>
    </w:p>
    <w:p w:rsidR="002A7845" w:rsidRPr="002A7845" w:rsidRDefault="002A7845" w:rsidP="002A7845">
      <w:pPr>
        <w:tabs>
          <w:tab w:val="left" w:pos="3119"/>
        </w:tabs>
        <w:ind w:firstLine="360"/>
        <w:jc w:val="both"/>
        <w:rPr>
          <w:b/>
          <w:sz w:val="28"/>
          <w:szCs w:val="28"/>
        </w:rPr>
      </w:pPr>
      <w:r w:rsidRPr="002A7845">
        <w:rPr>
          <w:b/>
          <w:sz w:val="28"/>
          <w:szCs w:val="28"/>
        </w:rPr>
        <w:t>по энергетическому и газовому</w:t>
      </w:r>
    </w:p>
    <w:p w:rsidR="002A7845" w:rsidRPr="002A7845" w:rsidRDefault="002A7845" w:rsidP="002A7845">
      <w:pPr>
        <w:tabs>
          <w:tab w:val="left" w:pos="3119"/>
        </w:tabs>
        <w:ind w:firstLine="360"/>
        <w:jc w:val="both"/>
        <w:rPr>
          <w:b/>
          <w:sz w:val="28"/>
          <w:szCs w:val="28"/>
        </w:rPr>
      </w:pPr>
      <w:r w:rsidRPr="002A7845">
        <w:rPr>
          <w:b/>
          <w:sz w:val="28"/>
          <w:szCs w:val="28"/>
        </w:rPr>
        <w:t>надзору</w:t>
      </w:r>
      <w:r w:rsidRPr="002A7845">
        <w:rPr>
          <w:sz w:val="28"/>
          <w:szCs w:val="28"/>
        </w:rPr>
        <w:t xml:space="preserve">                                     ____________             _______________</w:t>
      </w:r>
    </w:p>
    <w:p w:rsidR="002A7845" w:rsidRPr="002A7845" w:rsidRDefault="002A7845" w:rsidP="002A7845">
      <w:pPr>
        <w:jc w:val="both"/>
        <w:rPr>
          <w:sz w:val="28"/>
          <w:szCs w:val="28"/>
        </w:rPr>
      </w:pPr>
      <w:r w:rsidRPr="002A7845">
        <w:rPr>
          <w:sz w:val="28"/>
          <w:szCs w:val="28"/>
        </w:rPr>
        <w:t xml:space="preserve">                                                                                       (подпись)                                  (Ф.И.О.)      </w:t>
      </w:r>
      <w:r w:rsidRPr="002A7845">
        <w:rPr>
          <w:sz w:val="28"/>
          <w:szCs w:val="28"/>
        </w:rPr>
        <w:tab/>
      </w:r>
    </w:p>
    <w:p w:rsidR="00C06675" w:rsidRPr="002A7845" w:rsidRDefault="00C06675" w:rsidP="002A7845">
      <w:pPr>
        <w:rPr>
          <w:sz w:val="28"/>
          <w:szCs w:val="28"/>
        </w:rPr>
      </w:pPr>
    </w:p>
    <w:sectPr w:rsidR="00C06675" w:rsidRPr="002A7845" w:rsidSect="002A7845">
      <w:pgSz w:w="11906" w:h="16838"/>
      <w:pgMar w:top="709" w:right="45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D80" w:rsidRDefault="00A26D80" w:rsidP="002A7845">
      <w:r>
        <w:separator/>
      </w:r>
    </w:p>
  </w:endnote>
  <w:endnote w:type="continuationSeparator" w:id="0">
    <w:p w:rsidR="00A26D80" w:rsidRDefault="00A26D80" w:rsidP="002A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D80" w:rsidRDefault="00A26D80" w:rsidP="002A7845">
      <w:r>
        <w:separator/>
      </w:r>
    </w:p>
  </w:footnote>
  <w:footnote w:type="continuationSeparator" w:id="0">
    <w:p w:rsidR="00A26D80" w:rsidRDefault="00A26D80" w:rsidP="002A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C65"/>
    <w:multiLevelType w:val="multilevel"/>
    <w:tmpl w:val="D860538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405"/>
        </w:tabs>
        <w:ind w:left="405" w:hanging="405"/>
      </w:pPr>
      <w:rPr>
        <w:rFonts w:hint="default"/>
        <w:b w:val="0"/>
        <w:sz w:val="20"/>
        <w:szCs w:val="20"/>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845"/>
    <w:rsid w:val="000003F6"/>
    <w:rsid w:val="00000561"/>
    <w:rsid w:val="000005AE"/>
    <w:rsid w:val="000009AE"/>
    <w:rsid w:val="00000A81"/>
    <w:rsid w:val="00000B06"/>
    <w:rsid w:val="00000B46"/>
    <w:rsid w:val="00000D75"/>
    <w:rsid w:val="00000D7F"/>
    <w:rsid w:val="00000E94"/>
    <w:rsid w:val="00000F33"/>
    <w:rsid w:val="00000FD4"/>
    <w:rsid w:val="00001098"/>
    <w:rsid w:val="0000128D"/>
    <w:rsid w:val="000013A5"/>
    <w:rsid w:val="000015C1"/>
    <w:rsid w:val="00001627"/>
    <w:rsid w:val="000016AF"/>
    <w:rsid w:val="000018A0"/>
    <w:rsid w:val="00001E3B"/>
    <w:rsid w:val="00001E4A"/>
    <w:rsid w:val="00001F84"/>
    <w:rsid w:val="00001FEB"/>
    <w:rsid w:val="000021BF"/>
    <w:rsid w:val="000021FF"/>
    <w:rsid w:val="000022A8"/>
    <w:rsid w:val="00002454"/>
    <w:rsid w:val="00002804"/>
    <w:rsid w:val="00002D47"/>
    <w:rsid w:val="00002DA9"/>
    <w:rsid w:val="00002DEE"/>
    <w:rsid w:val="00002E58"/>
    <w:rsid w:val="00002EC6"/>
    <w:rsid w:val="00003079"/>
    <w:rsid w:val="00003551"/>
    <w:rsid w:val="00003630"/>
    <w:rsid w:val="000038B3"/>
    <w:rsid w:val="00003C32"/>
    <w:rsid w:val="00003C5B"/>
    <w:rsid w:val="00003E11"/>
    <w:rsid w:val="00003F14"/>
    <w:rsid w:val="000041F1"/>
    <w:rsid w:val="000042B3"/>
    <w:rsid w:val="000044AA"/>
    <w:rsid w:val="000047AD"/>
    <w:rsid w:val="000047D3"/>
    <w:rsid w:val="0000491E"/>
    <w:rsid w:val="00004A18"/>
    <w:rsid w:val="00004E67"/>
    <w:rsid w:val="00004FD3"/>
    <w:rsid w:val="000052B5"/>
    <w:rsid w:val="000055D3"/>
    <w:rsid w:val="000056B2"/>
    <w:rsid w:val="00005C9D"/>
    <w:rsid w:val="00005F38"/>
    <w:rsid w:val="0000603E"/>
    <w:rsid w:val="00006053"/>
    <w:rsid w:val="00006172"/>
    <w:rsid w:val="0000618D"/>
    <w:rsid w:val="000061DE"/>
    <w:rsid w:val="00006324"/>
    <w:rsid w:val="000064CC"/>
    <w:rsid w:val="000067FA"/>
    <w:rsid w:val="00006815"/>
    <w:rsid w:val="0000684C"/>
    <w:rsid w:val="00006DFD"/>
    <w:rsid w:val="00006F19"/>
    <w:rsid w:val="00007328"/>
    <w:rsid w:val="0000733C"/>
    <w:rsid w:val="00007443"/>
    <w:rsid w:val="00007A4C"/>
    <w:rsid w:val="00007C2F"/>
    <w:rsid w:val="00007CA7"/>
    <w:rsid w:val="00007D88"/>
    <w:rsid w:val="00007F0F"/>
    <w:rsid w:val="00007FCB"/>
    <w:rsid w:val="00010057"/>
    <w:rsid w:val="000102C3"/>
    <w:rsid w:val="0001063D"/>
    <w:rsid w:val="0001065D"/>
    <w:rsid w:val="00010694"/>
    <w:rsid w:val="00010698"/>
    <w:rsid w:val="00010AB9"/>
    <w:rsid w:val="00010B52"/>
    <w:rsid w:val="00010BFC"/>
    <w:rsid w:val="00010CA0"/>
    <w:rsid w:val="00010D37"/>
    <w:rsid w:val="00011033"/>
    <w:rsid w:val="00011146"/>
    <w:rsid w:val="000113E8"/>
    <w:rsid w:val="000115F1"/>
    <w:rsid w:val="00011609"/>
    <w:rsid w:val="0001161A"/>
    <w:rsid w:val="0001197B"/>
    <w:rsid w:val="00011B98"/>
    <w:rsid w:val="00011DAB"/>
    <w:rsid w:val="00011EE3"/>
    <w:rsid w:val="00011F25"/>
    <w:rsid w:val="0001206E"/>
    <w:rsid w:val="000120D4"/>
    <w:rsid w:val="0001255E"/>
    <w:rsid w:val="0001272C"/>
    <w:rsid w:val="000128BF"/>
    <w:rsid w:val="000128CB"/>
    <w:rsid w:val="0001294C"/>
    <w:rsid w:val="000130FA"/>
    <w:rsid w:val="00013178"/>
    <w:rsid w:val="00013307"/>
    <w:rsid w:val="00013355"/>
    <w:rsid w:val="00013362"/>
    <w:rsid w:val="0001339F"/>
    <w:rsid w:val="000135DE"/>
    <w:rsid w:val="000138FA"/>
    <w:rsid w:val="00013A93"/>
    <w:rsid w:val="00013D0A"/>
    <w:rsid w:val="00013F21"/>
    <w:rsid w:val="00013FD4"/>
    <w:rsid w:val="0001402B"/>
    <w:rsid w:val="0001413C"/>
    <w:rsid w:val="00014217"/>
    <w:rsid w:val="000142E8"/>
    <w:rsid w:val="000145C1"/>
    <w:rsid w:val="0001464B"/>
    <w:rsid w:val="00014740"/>
    <w:rsid w:val="000149E1"/>
    <w:rsid w:val="000149FF"/>
    <w:rsid w:val="00014AE5"/>
    <w:rsid w:val="00014DB1"/>
    <w:rsid w:val="000150C9"/>
    <w:rsid w:val="00015235"/>
    <w:rsid w:val="0001537D"/>
    <w:rsid w:val="00015420"/>
    <w:rsid w:val="00015504"/>
    <w:rsid w:val="00015531"/>
    <w:rsid w:val="00015792"/>
    <w:rsid w:val="000157C0"/>
    <w:rsid w:val="00015BA4"/>
    <w:rsid w:val="000161D1"/>
    <w:rsid w:val="00016364"/>
    <w:rsid w:val="00016549"/>
    <w:rsid w:val="000165E6"/>
    <w:rsid w:val="000167C6"/>
    <w:rsid w:val="000168C8"/>
    <w:rsid w:val="000169C3"/>
    <w:rsid w:val="00016A39"/>
    <w:rsid w:val="00016A7E"/>
    <w:rsid w:val="00016AC4"/>
    <w:rsid w:val="00016B3E"/>
    <w:rsid w:val="00016B8E"/>
    <w:rsid w:val="00016C29"/>
    <w:rsid w:val="00016E29"/>
    <w:rsid w:val="00016F12"/>
    <w:rsid w:val="00016FF9"/>
    <w:rsid w:val="000170E1"/>
    <w:rsid w:val="00017239"/>
    <w:rsid w:val="000174BF"/>
    <w:rsid w:val="0001757C"/>
    <w:rsid w:val="00017738"/>
    <w:rsid w:val="00017C07"/>
    <w:rsid w:val="00017C42"/>
    <w:rsid w:val="00017CBD"/>
    <w:rsid w:val="00017F80"/>
    <w:rsid w:val="0002009A"/>
    <w:rsid w:val="00020363"/>
    <w:rsid w:val="0002039F"/>
    <w:rsid w:val="00020461"/>
    <w:rsid w:val="00020835"/>
    <w:rsid w:val="00021060"/>
    <w:rsid w:val="000210B0"/>
    <w:rsid w:val="000210E2"/>
    <w:rsid w:val="000213DF"/>
    <w:rsid w:val="00021565"/>
    <w:rsid w:val="000217D2"/>
    <w:rsid w:val="00021C6B"/>
    <w:rsid w:val="00021D28"/>
    <w:rsid w:val="00021F9A"/>
    <w:rsid w:val="00021FB8"/>
    <w:rsid w:val="00021FCF"/>
    <w:rsid w:val="00022172"/>
    <w:rsid w:val="000224CC"/>
    <w:rsid w:val="00022587"/>
    <w:rsid w:val="000226C8"/>
    <w:rsid w:val="000226E3"/>
    <w:rsid w:val="000227E0"/>
    <w:rsid w:val="000229EA"/>
    <w:rsid w:val="00022B2A"/>
    <w:rsid w:val="00022E34"/>
    <w:rsid w:val="00022EC5"/>
    <w:rsid w:val="000231B6"/>
    <w:rsid w:val="00023282"/>
    <w:rsid w:val="000232A1"/>
    <w:rsid w:val="000232A6"/>
    <w:rsid w:val="000233C6"/>
    <w:rsid w:val="00023897"/>
    <w:rsid w:val="000238D9"/>
    <w:rsid w:val="000240A4"/>
    <w:rsid w:val="000242A6"/>
    <w:rsid w:val="0002437F"/>
    <w:rsid w:val="00024429"/>
    <w:rsid w:val="000245FE"/>
    <w:rsid w:val="0002473A"/>
    <w:rsid w:val="00024A02"/>
    <w:rsid w:val="00024B1F"/>
    <w:rsid w:val="00025103"/>
    <w:rsid w:val="00025589"/>
    <w:rsid w:val="0002587D"/>
    <w:rsid w:val="00025893"/>
    <w:rsid w:val="00025B66"/>
    <w:rsid w:val="00026678"/>
    <w:rsid w:val="00026AB7"/>
    <w:rsid w:val="00026DA9"/>
    <w:rsid w:val="00027588"/>
    <w:rsid w:val="000276D8"/>
    <w:rsid w:val="000279A6"/>
    <w:rsid w:val="00027B3F"/>
    <w:rsid w:val="000300C4"/>
    <w:rsid w:val="000303AD"/>
    <w:rsid w:val="00030454"/>
    <w:rsid w:val="0003050F"/>
    <w:rsid w:val="0003066B"/>
    <w:rsid w:val="000309DE"/>
    <w:rsid w:val="00030C72"/>
    <w:rsid w:val="00030FC2"/>
    <w:rsid w:val="00030FF0"/>
    <w:rsid w:val="000311F9"/>
    <w:rsid w:val="00031456"/>
    <w:rsid w:val="0003177C"/>
    <w:rsid w:val="00031945"/>
    <w:rsid w:val="00031CAA"/>
    <w:rsid w:val="00031D88"/>
    <w:rsid w:val="000321B2"/>
    <w:rsid w:val="00032731"/>
    <w:rsid w:val="00032B64"/>
    <w:rsid w:val="00032CCB"/>
    <w:rsid w:val="00032D08"/>
    <w:rsid w:val="00032E4D"/>
    <w:rsid w:val="0003336B"/>
    <w:rsid w:val="00033645"/>
    <w:rsid w:val="000337DA"/>
    <w:rsid w:val="0003387E"/>
    <w:rsid w:val="00033BC9"/>
    <w:rsid w:val="00033BE9"/>
    <w:rsid w:val="00033C17"/>
    <w:rsid w:val="00033C89"/>
    <w:rsid w:val="00033DED"/>
    <w:rsid w:val="00034301"/>
    <w:rsid w:val="000344FD"/>
    <w:rsid w:val="00034667"/>
    <w:rsid w:val="0003483F"/>
    <w:rsid w:val="00034AF7"/>
    <w:rsid w:val="00034E08"/>
    <w:rsid w:val="00035062"/>
    <w:rsid w:val="000351CC"/>
    <w:rsid w:val="00035282"/>
    <w:rsid w:val="000352E7"/>
    <w:rsid w:val="000356C8"/>
    <w:rsid w:val="0003573A"/>
    <w:rsid w:val="0003584D"/>
    <w:rsid w:val="00035C7C"/>
    <w:rsid w:val="00035DAA"/>
    <w:rsid w:val="00035ED3"/>
    <w:rsid w:val="00036879"/>
    <w:rsid w:val="00036D0C"/>
    <w:rsid w:val="00036DC1"/>
    <w:rsid w:val="00036DC6"/>
    <w:rsid w:val="00036FF5"/>
    <w:rsid w:val="000372D8"/>
    <w:rsid w:val="00037479"/>
    <w:rsid w:val="00037722"/>
    <w:rsid w:val="000379F1"/>
    <w:rsid w:val="00037E28"/>
    <w:rsid w:val="00037F55"/>
    <w:rsid w:val="000403E7"/>
    <w:rsid w:val="00040583"/>
    <w:rsid w:val="0004062A"/>
    <w:rsid w:val="000406A2"/>
    <w:rsid w:val="00040958"/>
    <w:rsid w:val="00040C0E"/>
    <w:rsid w:val="00040E6B"/>
    <w:rsid w:val="000415A6"/>
    <w:rsid w:val="000417BD"/>
    <w:rsid w:val="00041A02"/>
    <w:rsid w:val="00041B97"/>
    <w:rsid w:val="00041DBB"/>
    <w:rsid w:val="0004235E"/>
    <w:rsid w:val="0004266B"/>
    <w:rsid w:val="0004296C"/>
    <w:rsid w:val="00042AC7"/>
    <w:rsid w:val="00042DB0"/>
    <w:rsid w:val="00042F0B"/>
    <w:rsid w:val="000436E9"/>
    <w:rsid w:val="000438C4"/>
    <w:rsid w:val="000438C9"/>
    <w:rsid w:val="000438F9"/>
    <w:rsid w:val="00043A30"/>
    <w:rsid w:val="00043B82"/>
    <w:rsid w:val="00043D3C"/>
    <w:rsid w:val="00043E14"/>
    <w:rsid w:val="00043ED5"/>
    <w:rsid w:val="00043FA6"/>
    <w:rsid w:val="0004415B"/>
    <w:rsid w:val="000442FC"/>
    <w:rsid w:val="0004439C"/>
    <w:rsid w:val="00044468"/>
    <w:rsid w:val="00044B4C"/>
    <w:rsid w:val="00044BB9"/>
    <w:rsid w:val="00045036"/>
    <w:rsid w:val="000450A8"/>
    <w:rsid w:val="000451FD"/>
    <w:rsid w:val="0004538B"/>
    <w:rsid w:val="00045506"/>
    <w:rsid w:val="00045822"/>
    <w:rsid w:val="00045A78"/>
    <w:rsid w:val="00046215"/>
    <w:rsid w:val="000462BE"/>
    <w:rsid w:val="00046C8B"/>
    <w:rsid w:val="00046E68"/>
    <w:rsid w:val="00046FE9"/>
    <w:rsid w:val="00047182"/>
    <w:rsid w:val="000471A7"/>
    <w:rsid w:val="000475C5"/>
    <w:rsid w:val="000475CE"/>
    <w:rsid w:val="00047832"/>
    <w:rsid w:val="0004798E"/>
    <w:rsid w:val="00047A6C"/>
    <w:rsid w:val="00047EA8"/>
    <w:rsid w:val="0005004C"/>
    <w:rsid w:val="000501D1"/>
    <w:rsid w:val="000502CF"/>
    <w:rsid w:val="0005038C"/>
    <w:rsid w:val="000503C5"/>
    <w:rsid w:val="00050498"/>
    <w:rsid w:val="000506AB"/>
    <w:rsid w:val="00050E8B"/>
    <w:rsid w:val="00050EAC"/>
    <w:rsid w:val="000516F3"/>
    <w:rsid w:val="00051936"/>
    <w:rsid w:val="0005197E"/>
    <w:rsid w:val="0005198E"/>
    <w:rsid w:val="000519B6"/>
    <w:rsid w:val="00051C69"/>
    <w:rsid w:val="00051F4F"/>
    <w:rsid w:val="00052477"/>
    <w:rsid w:val="0005264C"/>
    <w:rsid w:val="00052685"/>
    <w:rsid w:val="000526A0"/>
    <w:rsid w:val="000527A6"/>
    <w:rsid w:val="00052CD8"/>
    <w:rsid w:val="00052DA9"/>
    <w:rsid w:val="00052E01"/>
    <w:rsid w:val="00052F79"/>
    <w:rsid w:val="00053352"/>
    <w:rsid w:val="0005339D"/>
    <w:rsid w:val="00053A40"/>
    <w:rsid w:val="00053E5B"/>
    <w:rsid w:val="00053F02"/>
    <w:rsid w:val="00053FC7"/>
    <w:rsid w:val="000541C2"/>
    <w:rsid w:val="000542D9"/>
    <w:rsid w:val="0005454A"/>
    <w:rsid w:val="00054591"/>
    <w:rsid w:val="000546B8"/>
    <w:rsid w:val="000548DF"/>
    <w:rsid w:val="00054961"/>
    <w:rsid w:val="00054A93"/>
    <w:rsid w:val="00054C68"/>
    <w:rsid w:val="00054E00"/>
    <w:rsid w:val="00054EA4"/>
    <w:rsid w:val="00054F6F"/>
    <w:rsid w:val="00055007"/>
    <w:rsid w:val="00055198"/>
    <w:rsid w:val="000551D5"/>
    <w:rsid w:val="0005547A"/>
    <w:rsid w:val="00055490"/>
    <w:rsid w:val="0005549E"/>
    <w:rsid w:val="00055982"/>
    <w:rsid w:val="00055AAA"/>
    <w:rsid w:val="00055B21"/>
    <w:rsid w:val="00056542"/>
    <w:rsid w:val="00056AB7"/>
    <w:rsid w:val="00056BC7"/>
    <w:rsid w:val="00056C0F"/>
    <w:rsid w:val="00057139"/>
    <w:rsid w:val="00057252"/>
    <w:rsid w:val="0005735A"/>
    <w:rsid w:val="000574F4"/>
    <w:rsid w:val="000578BE"/>
    <w:rsid w:val="00057927"/>
    <w:rsid w:val="00057A58"/>
    <w:rsid w:val="00057D3A"/>
    <w:rsid w:val="00057E78"/>
    <w:rsid w:val="000606F3"/>
    <w:rsid w:val="0006070A"/>
    <w:rsid w:val="00060837"/>
    <w:rsid w:val="000608A5"/>
    <w:rsid w:val="00060A82"/>
    <w:rsid w:val="00060B20"/>
    <w:rsid w:val="00060B9B"/>
    <w:rsid w:val="00060E1C"/>
    <w:rsid w:val="00061196"/>
    <w:rsid w:val="000613C9"/>
    <w:rsid w:val="00061695"/>
    <w:rsid w:val="00061B01"/>
    <w:rsid w:val="00061DD3"/>
    <w:rsid w:val="00061FB2"/>
    <w:rsid w:val="000625AE"/>
    <w:rsid w:val="000626E7"/>
    <w:rsid w:val="000627F7"/>
    <w:rsid w:val="000628AD"/>
    <w:rsid w:val="000629D1"/>
    <w:rsid w:val="00062AA1"/>
    <w:rsid w:val="00062B13"/>
    <w:rsid w:val="00062F10"/>
    <w:rsid w:val="0006326F"/>
    <w:rsid w:val="000635A8"/>
    <w:rsid w:val="00063685"/>
    <w:rsid w:val="000637CA"/>
    <w:rsid w:val="00063BBF"/>
    <w:rsid w:val="00064250"/>
    <w:rsid w:val="00064285"/>
    <w:rsid w:val="00064D03"/>
    <w:rsid w:val="000654DE"/>
    <w:rsid w:val="0006554C"/>
    <w:rsid w:val="000655BE"/>
    <w:rsid w:val="000657C3"/>
    <w:rsid w:val="000657D1"/>
    <w:rsid w:val="0006584B"/>
    <w:rsid w:val="00065A47"/>
    <w:rsid w:val="00065B5C"/>
    <w:rsid w:val="00065CAF"/>
    <w:rsid w:val="0006636C"/>
    <w:rsid w:val="000665B0"/>
    <w:rsid w:val="0006673E"/>
    <w:rsid w:val="00066793"/>
    <w:rsid w:val="00066942"/>
    <w:rsid w:val="00066971"/>
    <w:rsid w:val="00066BBD"/>
    <w:rsid w:val="00066FAE"/>
    <w:rsid w:val="00067048"/>
    <w:rsid w:val="0006706E"/>
    <w:rsid w:val="000670C8"/>
    <w:rsid w:val="000671E6"/>
    <w:rsid w:val="000673DA"/>
    <w:rsid w:val="000675C2"/>
    <w:rsid w:val="00067BEE"/>
    <w:rsid w:val="00067CED"/>
    <w:rsid w:val="00067EC0"/>
    <w:rsid w:val="000700DC"/>
    <w:rsid w:val="00070362"/>
    <w:rsid w:val="000705F8"/>
    <w:rsid w:val="00070994"/>
    <w:rsid w:val="00070DEA"/>
    <w:rsid w:val="00071101"/>
    <w:rsid w:val="000712BB"/>
    <w:rsid w:val="000713E8"/>
    <w:rsid w:val="00071836"/>
    <w:rsid w:val="000718A7"/>
    <w:rsid w:val="000718DF"/>
    <w:rsid w:val="00071E1A"/>
    <w:rsid w:val="000721BE"/>
    <w:rsid w:val="00072250"/>
    <w:rsid w:val="000722CE"/>
    <w:rsid w:val="000722ED"/>
    <w:rsid w:val="000723AD"/>
    <w:rsid w:val="0007248F"/>
    <w:rsid w:val="0007249E"/>
    <w:rsid w:val="000724CB"/>
    <w:rsid w:val="000729CF"/>
    <w:rsid w:val="00072C7F"/>
    <w:rsid w:val="00072F74"/>
    <w:rsid w:val="00073890"/>
    <w:rsid w:val="00073892"/>
    <w:rsid w:val="000739AE"/>
    <w:rsid w:val="00073A8C"/>
    <w:rsid w:val="00073D2C"/>
    <w:rsid w:val="00073E14"/>
    <w:rsid w:val="00073E3C"/>
    <w:rsid w:val="000741EC"/>
    <w:rsid w:val="00074307"/>
    <w:rsid w:val="0007476D"/>
    <w:rsid w:val="00074A73"/>
    <w:rsid w:val="00074BC2"/>
    <w:rsid w:val="00074D4D"/>
    <w:rsid w:val="00074E30"/>
    <w:rsid w:val="000751AF"/>
    <w:rsid w:val="0007541F"/>
    <w:rsid w:val="000756FC"/>
    <w:rsid w:val="000757E2"/>
    <w:rsid w:val="000758FD"/>
    <w:rsid w:val="00075AB9"/>
    <w:rsid w:val="00075AD7"/>
    <w:rsid w:val="00075C96"/>
    <w:rsid w:val="0007609F"/>
    <w:rsid w:val="00076149"/>
    <w:rsid w:val="000766C0"/>
    <w:rsid w:val="0007673F"/>
    <w:rsid w:val="000769BD"/>
    <w:rsid w:val="00076ABE"/>
    <w:rsid w:val="00076B22"/>
    <w:rsid w:val="0007737F"/>
    <w:rsid w:val="00077424"/>
    <w:rsid w:val="00077593"/>
    <w:rsid w:val="00077600"/>
    <w:rsid w:val="0007765C"/>
    <w:rsid w:val="00077E12"/>
    <w:rsid w:val="000801BE"/>
    <w:rsid w:val="000801C9"/>
    <w:rsid w:val="0008056D"/>
    <w:rsid w:val="00080695"/>
    <w:rsid w:val="00080A64"/>
    <w:rsid w:val="00080E13"/>
    <w:rsid w:val="00080EDB"/>
    <w:rsid w:val="00081133"/>
    <w:rsid w:val="0008155C"/>
    <w:rsid w:val="00081CB6"/>
    <w:rsid w:val="00081D4B"/>
    <w:rsid w:val="00081DA5"/>
    <w:rsid w:val="00081E27"/>
    <w:rsid w:val="00081E58"/>
    <w:rsid w:val="00082027"/>
    <w:rsid w:val="00082105"/>
    <w:rsid w:val="00082325"/>
    <w:rsid w:val="000828AC"/>
    <w:rsid w:val="00082B08"/>
    <w:rsid w:val="00082C60"/>
    <w:rsid w:val="00082CF1"/>
    <w:rsid w:val="00082EA9"/>
    <w:rsid w:val="00082F3D"/>
    <w:rsid w:val="000830B8"/>
    <w:rsid w:val="000833C1"/>
    <w:rsid w:val="00083552"/>
    <w:rsid w:val="00083745"/>
    <w:rsid w:val="000837AD"/>
    <w:rsid w:val="00083889"/>
    <w:rsid w:val="0008398D"/>
    <w:rsid w:val="00083EFD"/>
    <w:rsid w:val="000841D8"/>
    <w:rsid w:val="00084296"/>
    <w:rsid w:val="00084587"/>
    <w:rsid w:val="000847F6"/>
    <w:rsid w:val="00084806"/>
    <w:rsid w:val="0008488E"/>
    <w:rsid w:val="00084C31"/>
    <w:rsid w:val="00084E6D"/>
    <w:rsid w:val="00084F71"/>
    <w:rsid w:val="00084FC1"/>
    <w:rsid w:val="00085059"/>
    <w:rsid w:val="0008528B"/>
    <w:rsid w:val="000853F7"/>
    <w:rsid w:val="000855DF"/>
    <w:rsid w:val="000856DE"/>
    <w:rsid w:val="00085770"/>
    <w:rsid w:val="000857C7"/>
    <w:rsid w:val="000858F6"/>
    <w:rsid w:val="00085AEC"/>
    <w:rsid w:val="00085C27"/>
    <w:rsid w:val="00085E76"/>
    <w:rsid w:val="00086067"/>
    <w:rsid w:val="00086074"/>
    <w:rsid w:val="00086637"/>
    <w:rsid w:val="00086749"/>
    <w:rsid w:val="00086919"/>
    <w:rsid w:val="00086A64"/>
    <w:rsid w:val="00086BDA"/>
    <w:rsid w:val="00086F13"/>
    <w:rsid w:val="000870E7"/>
    <w:rsid w:val="000871E6"/>
    <w:rsid w:val="000876D6"/>
    <w:rsid w:val="00087AA6"/>
    <w:rsid w:val="00087F46"/>
    <w:rsid w:val="00087FE6"/>
    <w:rsid w:val="0009011B"/>
    <w:rsid w:val="0009033A"/>
    <w:rsid w:val="0009045F"/>
    <w:rsid w:val="000904DF"/>
    <w:rsid w:val="00090CA6"/>
    <w:rsid w:val="00090EB2"/>
    <w:rsid w:val="00090FA6"/>
    <w:rsid w:val="0009101C"/>
    <w:rsid w:val="00091038"/>
    <w:rsid w:val="00091117"/>
    <w:rsid w:val="000911B1"/>
    <w:rsid w:val="000913FC"/>
    <w:rsid w:val="0009177D"/>
    <w:rsid w:val="000917B2"/>
    <w:rsid w:val="000918E2"/>
    <w:rsid w:val="000919AA"/>
    <w:rsid w:val="00091A4D"/>
    <w:rsid w:val="00091CC7"/>
    <w:rsid w:val="00091E61"/>
    <w:rsid w:val="00091E77"/>
    <w:rsid w:val="000923BA"/>
    <w:rsid w:val="000923C0"/>
    <w:rsid w:val="000925C6"/>
    <w:rsid w:val="0009297F"/>
    <w:rsid w:val="00092BAE"/>
    <w:rsid w:val="00092EE4"/>
    <w:rsid w:val="0009307F"/>
    <w:rsid w:val="0009327B"/>
    <w:rsid w:val="00093A59"/>
    <w:rsid w:val="00093CD6"/>
    <w:rsid w:val="00093D35"/>
    <w:rsid w:val="00093D49"/>
    <w:rsid w:val="00093D5E"/>
    <w:rsid w:val="00093F09"/>
    <w:rsid w:val="00093F18"/>
    <w:rsid w:val="00093FEC"/>
    <w:rsid w:val="0009417F"/>
    <w:rsid w:val="0009419F"/>
    <w:rsid w:val="0009436A"/>
    <w:rsid w:val="000944BA"/>
    <w:rsid w:val="00094594"/>
    <w:rsid w:val="000945A2"/>
    <w:rsid w:val="000945EE"/>
    <w:rsid w:val="0009471B"/>
    <w:rsid w:val="0009492A"/>
    <w:rsid w:val="000949DE"/>
    <w:rsid w:val="00094A71"/>
    <w:rsid w:val="00094D1B"/>
    <w:rsid w:val="00094D34"/>
    <w:rsid w:val="00095354"/>
    <w:rsid w:val="00095509"/>
    <w:rsid w:val="00095654"/>
    <w:rsid w:val="0009575B"/>
    <w:rsid w:val="00095AAD"/>
    <w:rsid w:val="000960DB"/>
    <w:rsid w:val="0009640F"/>
    <w:rsid w:val="00096734"/>
    <w:rsid w:val="00096F79"/>
    <w:rsid w:val="0009700B"/>
    <w:rsid w:val="0009705B"/>
    <w:rsid w:val="000975D1"/>
    <w:rsid w:val="00097903"/>
    <w:rsid w:val="00097A23"/>
    <w:rsid w:val="00097BBC"/>
    <w:rsid w:val="00097DB9"/>
    <w:rsid w:val="00097EFB"/>
    <w:rsid w:val="000A0042"/>
    <w:rsid w:val="000A060B"/>
    <w:rsid w:val="000A0820"/>
    <w:rsid w:val="000A0C4C"/>
    <w:rsid w:val="000A0CA0"/>
    <w:rsid w:val="000A0CC5"/>
    <w:rsid w:val="000A0F7C"/>
    <w:rsid w:val="000A1092"/>
    <w:rsid w:val="000A11BD"/>
    <w:rsid w:val="000A12B0"/>
    <w:rsid w:val="000A12E6"/>
    <w:rsid w:val="000A13C6"/>
    <w:rsid w:val="000A1453"/>
    <w:rsid w:val="000A159E"/>
    <w:rsid w:val="000A16F3"/>
    <w:rsid w:val="000A179E"/>
    <w:rsid w:val="000A192B"/>
    <w:rsid w:val="000A1954"/>
    <w:rsid w:val="000A1AAE"/>
    <w:rsid w:val="000A1B54"/>
    <w:rsid w:val="000A1BDB"/>
    <w:rsid w:val="000A1E8A"/>
    <w:rsid w:val="000A219C"/>
    <w:rsid w:val="000A2293"/>
    <w:rsid w:val="000A22D4"/>
    <w:rsid w:val="000A230C"/>
    <w:rsid w:val="000A23D9"/>
    <w:rsid w:val="000A24D9"/>
    <w:rsid w:val="000A29FF"/>
    <w:rsid w:val="000A2B93"/>
    <w:rsid w:val="000A2BDD"/>
    <w:rsid w:val="000A2D95"/>
    <w:rsid w:val="000A3021"/>
    <w:rsid w:val="000A3096"/>
    <w:rsid w:val="000A310A"/>
    <w:rsid w:val="000A3124"/>
    <w:rsid w:val="000A32A5"/>
    <w:rsid w:val="000A3335"/>
    <w:rsid w:val="000A362D"/>
    <w:rsid w:val="000A3661"/>
    <w:rsid w:val="000A36A9"/>
    <w:rsid w:val="000A39B2"/>
    <w:rsid w:val="000A3A68"/>
    <w:rsid w:val="000A3BB8"/>
    <w:rsid w:val="000A3C44"/>
    <w:rsid w:val="000A3DDE"/>
    <w:rsid w:val="000A3EB9"/>
    <w:rsid w:val="000A423A"/>
    <w:rsid w:val="000A42C2"/>
    <w:rsid w:val="000A471C"/>
    <w:rsid w:val="000A493E"/>
    <w:rsid w:val="000A49BE"/>
    <w:rsid w:val="000A4A22"/>
    <w:rsid w:val="000A4E76"/>
    <w:rsid w:val="000A4F1A"/>
    <w:rsid w:val="000A4FDF"/>
    <w:rsid w:val="000A5463"/>
    <w:rsid w:val="000A553E"/>
    <w:rsid w:val="000A55C0"/>
    <w:rsid w:val="000A55FA"/>
    <w:rsid w:val="000A5C18"/>
    <w:rsid w:val="000A5D60"/>
    <w:rsid w:val="000A60D9"/>
    <w:rsid w:val="000A612A"/>
    <w:rsid w:val="000A627C"/>
    <w:rsid w:val="000A65A3"/>
    <w:rsid w:val="000A65D9"/>
    <w:rsid w:val="000A65DD"/>
    <w:rsid w:val="000A66A9"/>
    <w:rsid w:val="000A6A3D"/>
    <w:rsid w:val="000A706A"/>
    <w:rsid w:val="000A7442"/>
    <w:rsid w:val="000A764D"/>
    <w:rsid w:val="000A76FD"/>
    <w:rsid w:val="000A784E"/>
    <w:rsid w:val="000A78E6"/>
    <w:rsid w:val="000A79D1"/>
    <w:rsid w:val="000A79F7"/>
    <w:rsid w:val="000A7A64"/>
    <w:rsid w:val="000A7E4C"/>
    <w:rsid w:val="000A7F30"/>
    <w:rsid w:val="000A7FF1"/>
    <w:rsid w:val="000B00E5"/>
    <w:rsid w:val="000B0170"/>
    <w:rsid w:val="000B03C2"/>
    <w:rsid w:val="000B03C9"/>
    <w:rsid w:val="000B047C"/>
    <w:rsid w:val="000B0997"/>
    <w:rsid w:val="000B09B1"/>
    <w:rsid w:val="000B0A3A"/>
    <w:rsid w:val="000B0ECA"/>
    <w:rsid w:val="000B11BE"/>
    <w:rsid w:val="000B1388"/>
    <w:rsid w:val="000B16D5"/>
    <w:rsid w:val="000B22C9"/>
    <w:rsid w:val="000B271E"/>
    <w:rsid w:val="000B29A8"/>
    <w:rsid w:val="000B2B19"/>
    <w:rsid w:val="000B2E9C"/>
    <w:rsid w:val="000B2FDC"/>
    <w:rsid w:val="000B31EB"/>
    <w:rsid w:val="000B3247"/>
    <w:rsid w:val="000B3290"/>
    <w:rsid w:val="000B3395"/>
    <w:rsid w:val="000B3444"/>
    <w:rsid w:val="000B36E0"/>
    <w:rsid w:val="000B373D"/>
    <w:rsid w:val="000B3845"/>
    <w:rsid w:val="000B392B"/>
    <w:rsid w:val="000B3D3D"/>
    <w:rsid w:val="000B52E8"/>
    <w:rsid w:val="000B54F2"/>
    <w:rsid w:val="000B5965"/>
    <w:rsid w:val="000B5C48"/>
    <w:rsid w:val="000B5C63"/>
    <w:rsid w:val="000B5EA2"/>
    <w:rsid w:val="000B5F5F"/>
    <w:rsid w:val="000B6136"/>
    <w:rsid w:val="000B6210"/>
    <w:rsid w:val="000B66F1"/>
    <w:rsid w:val="000B6708"/>
    <w:rsid w:val="000B6897"/>
    <w:rsid w:val="000B6A62"/>
    <w:rsid w:val="000B6AF9"/>
    <w:rsid w:val="000B6C2B"/>
    <w:rsid w:val="000B6CD4"/>
    <w:rsid w:val="000B6DDC"/>
    <w:rsid w:val="000B7030"/>
    <w:rsid w:val="000B72AE"/>
    <w:rsid w:val="000B73D9"/>
    <w:rsid w:val="000B75A8"/>
    <w:rsid w:val="000B76B3"/>
    <w:rsid w:val="000B79F7"/>
    <w:rsid w:val="000B7DEC"/>
    <w:rsid w:val="000B7FA7"/>
    <w:rsid w:val="000B7FD6"/>
    <w:rsid w:val="000C0079"/>
    <w:rsid w:val="000C0338"/>
    <w:rsid w:val="000C06C7"/>
    <w:rsid w:val="000C0868"/>
    <w:rsid w:val="000C093D"/>
    <w:rsid w:val="000C095A"/>
    <w:rsid w:val="000C0974"/>
    <w:rsid w:val="000C160C"/>
    <w:rsid w:val="000C182F"/>
    <w:rsid w:val="000C18E4"/>
    <w:rsid w:val="000C19E4"/>
    <w:rsid w:val="000C1AE3"/>
    <w:rsid w:val="000C1B68"/>
    <w:rsid w:val="000C1C81"/>
    <w:rsid w:val="000C2142"/>
    <w:rsid w:val="000C23F4"/>
    <w:rsid w:val="000C2C19"/>
    <w:rsid w:val="000C2F59"/>
    <w:rsid w:val="000C32EB"/>
    <w:rsid w:val="000C3347"/>
    <w:rsid w:val="000C3601"/>
    <w:rsid w:val="000C39FF"/>
    <w:rsid w:val="000C3A67"/>
    <w:rsid w:val="000C3F47"/>
    <w:rsid w:val="000C4264"/>
    <w:rsid w:val="000C43A7"/>
    <w:rsid w:val="000C4623"/>
    <w:rsid w:val="000C46DB"/>
    <w:rsid w:val="000C4BF4"/>
    <w:rsid w:val="000C4FC0"/>
    <w:rsid w:val="000C5278"/>
    <w:rsid w:val="000C5526"/>
    <w:rsid w:val="000C5C47"/>
    <w:rsid w:val="000C5D3D"/>
    <w:rsid w:val="000C5D53"/>
    <w:rsid w:val="000C5DB7"/>
    <w:rsid w:val="000C5EE7"/>
    <w:rsid w:val="000C6029"/>
    <w:rsid w:val="000C606C"/>
    <w:rsid w:val="000C612F"/>
    <w:rsid w:val="000C6177"/>
    <w:rsid w:val="000C6270"/>
    <w:rsid w:val="000C6300"/>
    <w:rsid w:val="000C6674"/>
    <w:rsid w:val="000C6765"/>
    <w:rsid w:val="000C6812"/>
    <w:rsid w:val="000C6965"/>
    <w:rsid w:val="000C6A32"/>
    <w:rsid w:val="000C6A71"/>
    <w:rsid w:val="000C6B04"/>
    <w:rsid w:val="000C7083"/>
    <w:rsid w:val="000C7104"/>
    <w:rsid w:val="000C7691"/>
    <w:rsid w:val="000C7B5C"/>
    <w:rsid w:val="000D04E6"/>
    <w:rsid w:val="000D077E"/>
    <w:rsid w:val="000D0961"/>
    <w:rsid w:val="000D0C07"/>
    <w:rsid w:val="000D0E91"/>
    <w:rsid w:val="000D11FC"/>
    <w:rsid w:val="000D13AF"/>
    <w:rsid w:val="000D13DC"/>
    <w:rsid w:val="000D1583"/>
    <w:rsid w:val="000D1AA8"/>
    <w:rsid w:val="000D1AC3"/>
    <w:rsid w:val="000D1C43"/>
    <w:rsid w:val="000D1C66"/>
    <w:rsid w:val="000D1F66"/>
    <w:rsid w:val="000D1FE2"/>
    <w:rsid w:val="000D2033"/>
    <w:rsid w:val="000D2174"/>
    <w:rsid w:val="000D2355"/>
    <w:rsid w:val="000D2384"/>
    <w:rsid w:val="000D23A2"/>
    <w:rsid w:val="000D23BB"/>
    <w:rsid w:val="000D2468"/>
    <w:rsid w:val="000D2480"/>
    <w:rsid w:val="000D24BD"/>
    <w:rsid w:val="000D25BA"/>
    <w:rsid w:val="000D2724"/>
    <w:rsid w:val="000D29C8"/>
    <w:rsid w:val="000D2D70"/>
    <w:rsid w:val="000D2DE7"/>
    <w:rsid w:val="000D337C"/>
    <w:rsid w:val="000D38C9"/>
    <w:rsid w:val="000D4303"/>
    <w:rsid w:val="000D43BE"/>
    <w:rsid w:val="000D471B"/>
    <w:rsid w:val="000D4A0F"/>
    <w:rsid w:val="000D549D"/>
    <w:rsid w:val="000D565C"/>
    <w:rsid w:val="000D5753"/>
    <w:rsid w:val="000D58D4"/>
    <w:rsid w:val="000D5907"/>
    <w:rsid w:val="000D5B29"/>
    <w:rsid w:val="000D5D4C"/>
    <w:rsid w:val="000D619A"/>
    <w:rsid w:val="000D62FC"/>
    <w:rsid w:val="000D64DE"/>
    <w:rsid w:val="000D65EC"/>
    <w:rsid w:val="000D6A71"/>
    <w:rsid w:val="000D6D08"/>
    <w:rsid w:val="000D6E40"/>
    <w:rsid w:val="000D6FBD"/>
    <w:rsid w:val="000D70FC"/>
    <w:rsid w:val="000D72B5"/>
    <w:rsid w:val="000D7B73"/>
    <w:rsid w:val="000E02D2"/>
    <w:rsid w:val="000E0519"/>
    <w:rsid w:val="000E0608"/>
    <w:rsid w:val="000E0AD7"/>
    <w:rsid w:val="000E0AF4"/>
    <w:rsid w:val="000E0B1E"/>
    <w:rsid w:val="000E0B4F"/>
    <w:rsid w:val="000E0C2A"/>
    <w:rsid w:val="000E0EF7"/>
    <w:rsid w:val="000E117A"/>
    <w:rsid w:val="000E119F"/>
    <w:rsid w:val="000E12F2"/>
    <w:rsid w:val="000E1482"/>
    <w:rsid w:val="000E1D1F"/>
    <w:rsid w:val="000E231F"/>
    <w:rsid w:val="000E2321"/>
    <w:rsid w:val="000E238D"/>
    <w:rsid w:val="000E25CE"/>
    <w:rsid w:val="000E2ABA"/>
    <w:rsid w:val="000E2DD4"/>
    <w:rsid w:val="000E2E1E"/>
    <w:rsid w:val="000E2FCD"/>
    <w:rsid w:val="000E30D9"/>
    <w:rsid w:val="000E315C"/>
    <w:rsid w:val="000E318D"/>
    <w:rsid w:val="000E32B7"/>
    <w:rsid w:val="000E32DF"/>
    <w:rsid w:val="000E395D"/>
    <w:rsid w:val="000E3CD7"/>
    <w:rsid w:val="000E3D6E"/>
    <w:rsid w:val="000E3F63"/>
    <w:rsid w:val="000E3FA4"/>
    <w:rsid w:val="000E3FCA"/>
    <w:rsid w:val="000E4060"/>
    <w:rsid w:val="000E412F"/>
    <w:rsid w:val="000E41D3"/>
    <w:rsid w:val="000E41EB"/>
    <w:rsid w:val="000E4367"/>
    <w:rsid w:val="000E478A"/>
    <w:rsid w:val="000E4ABE"/>
    <w:rsid w:val="000E4B81"/>
    <w:rsid w:val="000E4BB8"/>
    <w:rsid w:val="000E4D2D"/>
    <w:rsid w:val="000E4DB5"/>
    <w:rsid w:val="000E4EAC"/>
    <w:rsid w:val="000E51FB"/>
    <w:rsid w:val="000E5230"/>
    <w:rsid w:val="000E52B9"/>
    <w:rsid w:val="000E5775"/>
    <w:rsid w:val="000E57FE"/>
    <w:rsid w:val="000E5AE7"/>
    <w:rsid w:val="000E5B29"/>
    <w:rsid w:val="000E5C5F"/>
    <w:rsid w:val="000E5EBE"/>
    <w:rsid w:val="000E5ED6"/>
    <w:rsid w:val="000E612A"/>
    <w:rsid w:val="000E6147"/>
    <w:rsid w:val="000E6208"/>
    <w:rsid w:val="000E622C"/>
    <w:rsid w:val="000E638B"/>
    <w:rsid w:val="000E681E"/>
    <w:rsid w:val="000E6BC3"/>
    <w:rsid w:val="000E6BE4"/>
    <w:rsid w:val="000E6BEA"/>
    <w:rsid w:val="000E6CA2"/>
    <w:rsid w:val="000E6FC0"/>
    <w:rsid w:val="000E7294"/>
    <w:rsid w:val="000E74F8"/>
    <w:rsid w:val="000E7818"/>
    <w:rsid w:val="000E7DCE"/>
    <w:rsid w:val="000E7EB1"/>
    <w:rsid w:val="000F004C"/>
    <w:rsid w:val="000F04A1"/>
    <w:rsid w:val="000F066C"/>
    <w:rsid w:val="000F06A1"/>
    <w:rsid w:val="000F0A37"/>
    <w:rsid w:val="000F0A48"/>
    <w:rsid w:val="000F0A4B"/>
    <w:rsid w:val="000F0AED"/>
    <w:rsid w:val="000F0E92"/>
    <w:rsid w:val="000F0F33"/>
    <w:rsid w:val="000F139B"/>
    <w:rsid w:val="000F143C"/>
    <w:rsid w:val="000F1740"/>
    <w:rsid w:val="000F18B1"/>
    <w:rsid w:val="000F1A31"/>
    <w:rsid w:val="000F1B0F"/>
    <w:rsid w:val="000F1CED"/>
    <w:rsid w:val="000F1E14"/>
    <w:rsid w:val="000F2191"/>
    <w:rsid w:val="000F22DB"/>
    <w:rsid w:val="000F2409"/>
    <w:rsid w:val="000F248A"/>
    <w:rsid w:val="000F2513"/>
    <w:rsid w:val="000F26B2"/>
    <w:rsid w:val="000F2867"/>
    <w:rsid w:val="000F2E11"/>
    <w:rsid w:val="000F2E4D"/>
    <w:rsid w:val="000F2E8C"/>
    <w:rsid w:val="000F3427"/>
    <w:rsid w:val="000F3581"/>
    <w:rsid w:val="000F372E"/>
    <w:rsid w:val="000F37F3"/>
    <w:rsid w:val="000F387E"/>
    <w:rsid w:val="000F38D3"/>
    <w:rsid w:val="000F39D5"/>
    <w:rsid w:val="000F3C5D"/>
    <w:rsid w:val="000F4057"/>
    <w:rsid w:val="000F414A"/>
    <w:rsid w:val="000F43D3"/>
    <w:rsid w:val="000F43E3"/>
    <w:rsid w:val="000F4496"/>
    <w:rsid w:val="000F4584"/>
    <w:rsid w:val="000F477D"/>
    <w:rsid w:val="000F4787"/>
    <w:rsid w:val="000F49F8"/>
    <w:rsid w:val="000F4A69"/>
    <w:rsid w:val="000F4F81"/>
    <w:rsid w:val="000F4FA5"/>
    <w:rsid w:val="000F5266"/>
    <w:rsid w:val="000F528D"/>
    <w:rsid w:val="000F559E"/>
    <w:rsid w:val="000F55AB"/>
    <w:rsid w:val="000F582E"/>
    <w:rsid w:val="000F5900"/>
    <w:rsid w:val="000F5B44"/>
    <w:rsid w:val="000F5BAC"/>
    <w:rsid w:val="000F5C2B"/>
    <w:rsid w:val="000F5E27"/>
    <w:rsid w:val="000F6138"/>
    <w:rsid w:val="000F618D"/>
    <w:rsid w:val="000F6257"/>
    <w:rsid w:val="000F62F3"/>
    <w:rsid w:val="000F637C"/>
    <w:rsid w:val="000F67C0"/>
    <w:rsid w:val="000F6E5A"/>
    <w:rsid w:val="000F6EA4"/>
    <w:rsid w:val="000F7172"/>
    <w:rsid w:val="000F71D7"/>
    <w:rsid w:val="000F7467"/>
    <w:rsid w:val="000F74BD"/>
    <w:rsid w:val="000F7639"/>
    <w:rsid w:val="000F7713"/>
    <w:rsid w:val="000F79E1"/>
    <w:rsid w:val="000F7D28"/>
    <w:rsid w:val="000F7FBA"/>
    <w:rsid w:val="00100118"/>
    <w:rsid w:val="0010031F"/>
    <w:rsid w:val="00100321"/>
    <w:rsid w:val="0010061D"/>
    <w:rsid w:val="0010076E"/>
    <w:rsid w:val="001007CB"/>
    <w:rsid w:val="00100912"/>
    <w:rsid w:val="00100929"/>
    <w:rsid w:val="00100E27"/>
    <w:rsid w:val="00100E38"/>
    <w:rsid w:val="00100E7B"/>
    <w:rsid w:val="00101168"/>
    <w:rsid w:val="0010155D"/>
    <w:rsid w:val="0010171B"/>
    <w:rsid w:val="0010173C"/>
    <w:rsid w:val="00101AC4"/>
    <w:rsid w:val="00101E27"/>
    <w:rsid w:val="00101F92"/>
    <w:rsid w:val="0010256F"/>
    <w:rsid w:val="0010293B"/>
    <w:rsid w:val="001029DC"/>
    <w:rsid w:val="00102AB0"/>
    <w:rsid w:val="00102DBF"/>
    <w:rsid w:val="00102DF6"/>
    <w:rsid w:val="00103011"/>
    <w:rsid w:val="00103028"/>
    <w:rsid w:val="001034FE"/>
    <w:rsid w:val="001036F6"/>
    <w:rsid w:val="00103769"/>
    <w:rsid w:val="00103847"/>
    <w:rsid w:val="001038AA"/>
    <w:rsid w:val="00103902"/>
    <w:rsid w:val="00103A5C"/>
    <w:rsid w:val="00103CC5"/>
    <w:rsid w:val="00103D67"/>
    <w:rsid w:val="00103D82"/>
    <w:rsid w:val="00103D98"/>
    <w:rsid w:val="00103F4E"/>
    <w:rsid w:val="00103F63"/>
    <w:rsid w:val="00104069"/>
    <w:rsid w:val="00104205"/>
    <w:rsid w:val="0010491B"/>
    <w:rsid w:val="00104ABB"/>
    <w:rsid w:val="00104AE5"/>
    <w:rsid w:val="00104BFA"/>
    <w:rsid w:val="00104DDC"/>
    <w:rsid w:val="00104ED7"/>
    <w:rsid w:val="00104F48"/>
    <w:rsid w:val="00104FFC"/>
    <w:rsid w:val="001056EB"/>
    <w:rsid w:val="0010572F"/>
    <w:rsid w:val="00105893"/>
    <w:rsid w:val="00105955"/>
    <w:rsid w:val="00105CF9"/>
    <w:rsid w:val="001061CC"/>
    <w:rsid w:val="0010684A"/>
    <w:rsid w:val="001068CC"/>
    <w:rsid w:val="00106FE1"/>
    <w:rsid w:val="00107078"/>
    <w:rsid w:val="001070E6"/>
    <w:rsid w:val="001073F5"/>
    <w:rsid w:val="00107479"/>
    <w:rsid w:val="00107DFE"/>
    <w:rsid w:val="00107EB7"/>
    <w:rsid w:val="001101EE"/>
    <w:rsid w:val="0011032F"/>
    <w:rsid w:val="0011061B"/>
    <w:rsid w:val="0011067C"/>
    <w:rsid w:val="001108EC"/>
    <w:rsid w:val="001108ED"/>
    <w:rsid w:val="00110AC6"/>
    <w:rsid w:val="00110BA3"/>
    <w:rsid w:val="00110D5A"/>
    <w:rsid w:val="00110FF3"/>
    <w:rsid w:val="001110AD"/>
    <w:rsid w:val="00111154"/>
    <w:rsid w:val="0011130D"/>
    <w:rsid w:val="00111724"/>
    <w:rsid w:val="001117FD"/>
    <w:rsid w:val="001118AB"/>
    <w:rsid w:val="00111C34"/>
    <w:rsid w:val="00111DFC"/>
    <w:rsid w:val="00111E0B"/>
    <w:rsid w:val="0011216D"/>
    <w:rsid w:val="0011239E"/>
    <w:rsid w:val="001123B3"/>
    <w:rsid w:val="001125B6"/>
    <w:rsid w:val="001125DD"/>
    <w:rsid w:val="0011269A"/>
    <w:rsid w:val="00112743"/>
    <w:rsid w:val="00112820"/>
    <w:rsid w:val="00112A2E"/>
    <w:rsid w:val="00112A7D"/>
    <w:rsid w:val="00112CA4"/>
    <w:rsid w:val="001134EF"/>
    <w:rsid w:val="00113616"/>
    <w:rsid w:val="0011362C"/>
    <w:rsid w:val="00113944"/>
    <w:rsid w:val="00113B78"/>
    <w:rsid w:val="00114266"/>
    <w:rsid w:val="001142B4"/>
    <w:rsid w:val="001142DF"/>
    <w:rsid w:val="00114E00"/>
    <w:rsid w:val="00115062"/>
    <w:rsid w:val="001150DE"/>
    <w:rsid w:val="00115766"/>
    <w:rsid w:val="0011591D"/>
    <w:rsid w:val="001159FB"/>
    <w:rsid w:val="00115A2F"/>
    <w:rsid w:val="00115AC6"/>
    <w:rsid w:val="00115C8A"/>
    <w:rsid w:val="00115E22"/>
    <w:rsid w:val="00115F11"/>
    <w:rsid w:val="00115FC1"/>
    <w:rsid w:val="00116518"/>
    <w:rsid w:val="0011669D"/>
    <w:rsid w:val="001166EF"/>
    <w:rsid w:val="001168CB"/>
    <w:rsid w:val="00116B16"/>
    <w:rsid w:val="00116DBE"/>
    <w:rsid w:val="001170C8"/>
    <w:rsid w:val="0011736E"/>
    <w:rsid w:val="0011745D"/>
    <w:rsid w:val="00117730"/>
    <w:rsid w:val="001177BA"/>
    <w:rsid w:val="00117830"/>
    <w:rsid w:val="00117883"/>
    <w:rsid w:val="00117CBE"/>
    <w:rsid w:val="00117E9B"/>
    <w:rsid w:val="001200F4"/>
    <w:rsid w:val="00120206"/>
    <w:rsid w:val="00120545"/>
    <w:rsid w:val="00120B34"/>
    <w:rsid w:val="00120E1A"/>
    <w:rsid w:val="001211BF"/>
    <w:rsid w:val="001211C0"/>
    <w:rsid w:val="00121341"/>
    <w:rsid w:val="00121345"/>
    <w:rsid w:val="001213F4"/>
    <w:rsid w:val="001216F5"/>
    <w:rsid w:val="00121905"/>
    <w:rsid w:val="00121CBF"/>
    <w:rsid w:val="00121EB6"/>
    <w:rsid w:val="001222CA"/>
    <w:rsid w:val="0012236F"/>
    <w:rsid w:val="001223D6"/>
    <w:rsid w:val="00122415"/>
    <w:rsid w:val="00122679"/>
    <w:rsid w:val="00122811"/>
    <w:rsid w:val="0012282C"/>
    <w:rsid w:val="001229E9"/>
    <w:rsid w:val="00122AFB"/>
    <w:rsid w:val="00122F09"/>
    <w:rsid w:val="00122F14"/>
    <w:rsid w:val="00122F4F"/>
    <w:rsid w:val="00123164"/>
    <w:rsid w:val="001233B4"/>
    <w:rsid w:val="001235ED"/>
    <w:rsid w:val="00123964"/>
    <w:rsid w:val="00123A01"/>
    <w:rsid w:val="00123AD5"/>
    <w:rsid w:val="00123B58"/>
    <w:rsid w:val="00123E14"/>
    <w:rsid w:val="00124224"/>
    <w:rsid w:val="00124227"/>
    <w:rsid w:val="00124468"/>
    <w:rsid w:val="00124537"/>
    <w:rsid w:val="00124587"/>
    <w:rsid w:val="00124684"/>
    <w:rsid w:val="001246CD"/>
    <w:rsid w:val="00124DF9"/>
    <w:rsid w:val="00124E77"/>
    <w:rsid w:val="001253F3"/>
    <w:rsid w:val="00125552"/>
    <w:rsid w:val="00125B8D"/>
    <w:rsid w:val="001261A5"/>
    <w:rsid w:val="0012634B"/>
    <w:rsid w:val="001267F9"/>
    <w:rsid w:val="00126994"/>
    <w:rsid w:val="00126CAD"/>
    <w:rsid w:val="00126CCC"/>
    <w:rsid w:val="00127471"/>
    <w:rsid w:val="001276C7"/>
    <w:rsid w:val="001277F6"/>
    <w:rsid w:val="00127AE1"/>
    <w:rsid w:val="00127BA2"/>
    <w:rsid w:val="00127DC4"/>
    <w:rsid w:val="00130306"/>
    <w:rsid w:val="0013069B"/>
    <w:rsid w:val="001306B1"/>
    <w:rsid w:val="0013076B"/>
    <w:rsid w:val="001307DB"/>
    <w:rsid w:val="00130857"/>
    <w:rsid w:val="00130C8A"/>
    <w:rsid w:val="0013123B"/>
    <w:rsid w:val="0013146F"/>
    <w:rsid w:val="00131B3E"/>
    <w:rsid w:val="00131BE5"/>
    <w:rsid w:val="00131C9B"/>
    <w:rsid w:val="00131CA2"/>
    <w:rsid w:val="00131CBF"/>
    <w:rsid w:val="00131DBB"/>
    <w:rsid w:val="00131E5D"/>
    <w:rsid w:val="00131F15"/>
    <w:rsid w:val="00131F7A"/>
    <w:rsid w:val="0013234A"/>
    <w:rsid w:val="001323B2"/>
    <w:rsid w:val="0013248A"/>
    <w:rsid w:val="001324B0"/>
    <w:rsid w:val="001325F8"/>
    <w:rsid w:val="001326EE"/>
    <w:rsid w:val="00132969"/>
    <w:rsid w:val="00132BD4"/>
    <w:rsid w:val="00132E57"/>
    <w:rsid w:val="001332B4"/>
    <w:rsid w:val="001334EE"/>
    <w:rsid w:val="00133DAB"/>
    <w:rsid w:val="00133E77"/>
    <w:rsid w:val="00133F6D"/>
    <w:rsid w:val="00134434"/>
    <w:rsid w:val="001349E1"/>
    <w:rsid w:val="00134A90"/>
    <w:rsid w:val="00134E09"/>
    <w:rsid w:val="001351E2"/>
    <w:rsid w:val="00135389"/>
    <w:rsid w:val="00135444"/>
    <w:rsid w:val="001356ED"/>
    <w:rsid w:val="00135C3C"/>
    <w:rsid w:val="00135DA8"/>
    <w:rsid w:val="00135E82"/>
    <w:rsid w:val="00136833"/>
    <w:rsid w:val="00136912"/>
    <w:rsid w:val="0013695D"/>
    <w:rsid w:val="00136A10"/>
    <w:rsid w:val="00136CD1"/>
    <w:rsid w:val="00137166"/>
    <w:rsid w:val="0013725B"/>
    <w:rsid w:val="0013761C"/>
    <w:rsid w:val="00137961"/>
    <w:rsid w:val="00137BBD"/>
    <w:rsid w:val="00137D96"/>
    <w:rsid w:val="00137F63"/>
    <w:rsid w:val="00137F6C"/>
    <w:rsid w:val="00140AD0"/>
    <w:rsid w:val="00140CDE"/>
    <w:rsid w:val="00140E4C"/>
    <w:rsid w:val="00140F40"/>
    <w:rsid w:val="0014116D"/>
    <w:rsid w:val="001412F8"/>
    <w:rsid w:val="00141382"/>
    <w:rsid w:val="001415E0"/>
    <w:rsid w:val="00141894"/>
    <w:rsid w:val="001419E5"/>
    <w:rsid w:val="00141B02"/>
    <w:rsid w:val="00141B91"/>
    <w:rsid w:val="0014220F"/>
    <w:rsid w:val="0014250D"/>
    <w:rsid w:val="0014252F"/>
    <w:rsid w:val="001425A1"/>
    <w:rsid w:val="00142738"/>
    <w:rsid w:val="001427B2"/>
    <w:rsid w:val="0014290C"/>
    <w:rsid w:val="00142B6D"/>
    <w:rsid w:val="00142BD7"/>
    <w:rsid w:val="00142C47"/>
    <w:rsid w:val="00142E77"/>
    <w:rsid w:val="00142ECE"/>
    <w:rsid w:val="001436C3"/>
    <w:rsid w:val="00143D27"/>
    <w:rsid w:val="00144119"/>
    <w:rsid w:val="00144235"/>
    <w:rsid w:val="00144745"/>
    <w:rsid w:val="001448AF"/>
    <w:rsid w:val="00144BF2"/>
    <w:rsid w:val="00144C07"/>
    <w:rsid w:val="00145007"/>
    <w:rsid w:val="00145545"/>
    <w:rsid w:val="0014567F"/>
    <w:rsid w:val="00145721"/>
    <w:rsid w:val="00145A69"/>
    <w:rsid w:val="00145ABC"/>
    <w:rsid w:val="00145ADE"/>
    <w:rsid w:val="00145D6C"/>
    <w:rsid w:val="00145F39"/>
    <w:rsid w:val="001462B7"/>
    <w:rsid w:val="00146425"/>
    <w:rsid w:val="001465AF"/>
    <w:rsid w:val="00146612"/>
    <w:rsid w:val="001466C1"/>
    <w:rsid w:val="001467DF"/>
    <w:rsid w:val="00146AAA"/>
    <w:rsid w:val="00146CB2"/>
    <w:rsid w:val="00147066"/>
    <w:rsid w:val="001472A8"/>
    <w:rsid w:val="0014788A"/>
    <w:rsid w:val="001479C7"/>
    <w:rsid w:val="00147BB8"/>
    <w:rsid w:val="00147CDF"/>
    <w:rsid w:val="00147ED8"/>
    <w:rsid w:val="00150219"/>
    <w:rsid w:val="001509F3"/>
    <w:rsid w:val="0015115E"/>
    <w:rsid w:val="0015141D"/>
    <w:rsid w:val="00151533"/>
    <w:rsid w:val="00151778"/>
    <w:rsid w:val="001519C7"/>
    <w:rsid w:val="00151D7C"/>
    <w:rsid w:val="00151D9D"/>
    <w:rsid w:val="00152440"/>
    <w:rsid w:val="00152453"/>
    <w:rsid w:val="00152A0E"/>
    <w:rsid w:val="00152B61"/>
    <w:rsid w:val="00152D66"/>
    <w:rsid w:val="00152ED8"/>
    <w:rsid w:val="00152F4C"/>
    <w:rsid w:val="001533F4"/>
    <w:rsid w:val="00153520"/>
    <w:rsid w:val="00153C05"/>
    <w:rsid w:val="00153D72"/>
    <w:rsid w:val="00153EC1"/>
    <w:rsid w:val="00153EFC"/>
    <w:rsid w:val="00153F3F"/>
    <w:rsid w:val="00153FA8"/>
    <w:rsid w:val="001541AE"/>
    <w:rsid w:val="0015421A"/>
    <w:rsid w:val="00154298"/>
    <w:rsid w:val="00154396"/>
    <w:rsid w:val="0015444A"/>
    <w:rsid w:val="001547A1"/>
    <w:rsid w:val="001548E7"/>
    <w:rsid w:val="00154955"/>
    <w:rsid w:val="00154EF6"/>
    <w:rsid w:val="00155090"/>
    <w:rsid w:val="001551AC"/>
    <w:rsid w:val="00155279"/>
    <w:rsid w:val="001553BF"/>
    <w:rsid w:val="00155B68"/>
    <w:rsid w:val="00155CFB"/>
    <w:rsid w:val="00155DA4"/>
    <w:rsid w:val="00155FE6"/>
    <w:rsid w:val="00156552"/>
    <w:rsid w:val="00156581"/>
    <w:rsid w:val="00156787"/>
    <w:rsid w:val="00156798"/>
    <w:rsid w:val="0015679F"/>
    <w:rsid w:val="00156A16"/>
    <w:rsid w:val="00156A49"/>
    <w:rsid w:val="00156D0D"/>
    <w:rsid w:val="0015745A"/>
    <w:rsid w:val="00157886"/>
    <w:rsid w:val="00157962"/>
    <w:rsid w:val="00157A33"/>
    <w:rsid w:val="00157A40"/>
    <w:rsid w:val="00157A8C"/>
    <w:rsid w:val="00157C9F"/>
    <w:rsid w:val="00157CF0"/>
    <w:rsid w:val="00157E8D"/>
    <w:rsid w:val="00160459"/>
    <w:rsid w:val="00160534"/>
    <w:rsid w:val="00160598"/>
    <w:rsid w:val="001606EB"/>
    <w:rsid w:val="0016091E"/>
    <w:rsid w:val="00160A68"/>
    <w:rsid w:val="00160E29"/>
    <w:rsid w:val="001610A1"/>
    <w:rsid w:val="0016117D"/>
    <w:rsid w:val="001611D9"/>
    <w:rsid w:val="001611EB"/>
    <w:rsid w:val="00161641"/>
    <w:rsid w:val="00161CB5"/>
    <w:rsid w:val="00161D45"/>
    <w:rsid w:val="00161E10"/>
    <w:rsid w:val="00161E60"/>
    <w:rsid w:val="00161E83"/>
    <w:rsid w:val="00161FA1"/>
    <w:rsid w:val="0016207B"/>
    <w:rsid w:val="001620CC"/>
    <w:rsid w:val="00162140"/>
    <w:rsid w:val="00162268"/>
    <w:rsid w:val="001623DB"/>
    <w:rsid w:val="001623EE"/>
    <w:rsid w:val="0016258E"/>
    <w:rsid w:val="001625B0"/>
    <w:rsid w:val="00162843"/>
    <w:rsid w:val="00162ABF"/>
    <w:rsid w:val="00162CDA"/>
    <w:rsid w:val="00162E05"/>
    <w:rsid w:val="00163180"/>
    <w:rsid w:val="00163281"/>
    <w:rsid w:val="00163776"/>
    <w:rsid w:val="00163AEF"/>
    <w:rsid w:val="00163B74"/>
    <w:rsid w:val="001640E9"/>
    <w:rsid w:val="0016420A"/>
    <w:rsid w:val="0016470F"/>
    <w:rsid w:val="00164941"/>
    <w:rsid w:val="0016499E"/>
    <w:rsid w:val="00164A11"/>
    <w:rsid w:val="00164F59"/>
    <w:rsid w:val="00164F84"/>
    <w:rsid w:val="001650F0"/>
    <w:rsid w:val="001651D3"/>
    <w:rsid w:val="0016530B"/>
    <w:rsid w:val="00165590"/>
    <w:rsid w:val="00165944"/>
    <w:rsid w:val="0016597A"/>
    <w:rsid w:val="00165EF6"/>
    <w:rsid w:val="0016602C"/>
    <w:rsid w:val="00166096"/>
    <w:rsid w:val="00166389"/>
    <w:rsid w:val="00166550"/>
    <w:rsid w:val="00166589"/>
    <w:rsid w:val="00166635"/>
    <w:rsid w:val="0016671A"/>
    <w:rsid w:val="001669DE"/>
    <w:rsid w:val="00166FDC"/>
    <w:rsid w:val="001673C9"/>
    <w:rsid w:val="00167419"/>
    <w:rsid w:val="00167769"/>
    <w:rsid w:val="00167843"/>
    <w:rsid w:val="00167C2B"/>
    <w:rsid w:val="00167FCC"/>
    <w:rsid w:val="001700F4"/>
    <w:rsid w:val="001701A4"/>
    <w:rsid w:val="001701A6"/>
    <w:rsid w:val="00170246"/>
    <w:rsid w:val="001702C5"/>
    <w:rsid w:val="00170541"/>
    <w:rsid w:val="00170704"/>
    <w:rsid w:val="001707C4"/>
    <w:rsid w:val="001709A0"/>
    <w:rsid w:val="001709E2"/>
    <w:rsid w:val="00171191"/>
    <w:rsid w:val="00171272"/>
    <w:rsid w:val="00171589"/>
    <w:rsid w:val="00171915"/>
    <w:rsid w:val="00171E8B"/>
    <w:rsid w:val="00172060"/>
    <w:rsid w:val="00172083"/>
    <w:rsid w:val="00172253"/>
    <w:rsid w:val="001722C6"/>
    <w:rsid w:val="001724FB"/>
    <w:rsid w:val="00172624"/>
    <w:rsid w:val="00172875"/>
    <w:rsid w:val="001729A0"/>
    <w:rsid w:val="00172B19"/>
    <w:rsid w:val="00172BFF"/>
    <w:rsid w:val="00172F29"/>
    <w:rsid w:val="00173298"/>
    <w:rsid w:val="001735B6"/>
    <w:rsid w:val="00173609"/>
    <w:rsid w:val="00173ACE"/>
    <w:rsid w:val="0017418F"/>
    <w:rsid w:val="00174253"/>
    <w:rsid w:val="00174266"/>
    <w:rsid w:val="00174287"/>
    <w:rsid w:val="001749E2"/>
    <w:rsid w:val="00174A89"/>
    <w:rsid w:val="00174C1A"/>
    <w:rsid w:val="00174CB1"/>
    <w:rsid w:val="0017510F"/>
    <w:rsid w:val="00175308"/>
    <w:rsid w:val="001755CF"/>
    <w:rsid w:val="00175617"/>
    <w:rsid w:val="00175741"/>
    <w:rsid w:val="001757FB"/>
    <w:rsid w:val="00175832"/>
    <w:rsid w:val="00175B5E"/>
    <w:rsid w:val="00175C25"/>
    <w:rsid w:val="00175C35"/>
    <w:rsid w:val="001761A4"/>
    <w:rsid w:val="001761F4"/>
    <w:rsid w:val="001765F2"/>
    <w:rsid w:val="0017660C"/>
    <w:rsid w:val="001767B7"/>
    <w:rsid w:val="0017684D"/>
    <w:rsid w:val="001769B4"/>
    <w:rsid w:val="001769F7"/>
    <w:rsid w:val="00176A02"/>
    <w:rsid w:val="00176A4C"/>
    <w:rsid w:val="00176B22"/>
    <w:rsid w:val="00176BFD"/>
    <w:rsid w:val="00176D6A"/>
    <w:rsid w:val="00176EB4"/>
    <w:rsid w:val="001770BB"/>
    <w:rsid w:val="0017719B"/>
    <w:rsid w:val="0017724D"/>
    <w:rsid w:val="0017746E"/>
    <w:rsid w:val="001777B8"/>
    <w:rsid w:val="00177910"/>
    <w:rsid w:val="001779B4"/>
    <w:rsid w:val="00177A60"/>
    <w:rsid w:val="00177BBB"/>
    <w:rsid w:val="00180053"/>
    <w:rsid w:val="001803DA"/>
    <w:rsid w:val="00180630"/>
    <w:rsid w:val="00180676"/>
    <w:rsid w:val="001808C6"/>
    <w:rsid w:val="00180ECB"/>
    <w:rsid w:val="00180FC1"/>
    <w:rsid w:val="00181159"/>
    <w:rsid w:val="001813C3"/>
    <w:rsid w:val="00181704"/>
    <w:rsid w:val="00181896"/>
    <w:rsid w:val="001819F8"/>
    <w:rsid w:val="00182085"/>
    <w:rsid w:val="00182169"/>
    <w:rsid w:val="00182250"/>
    <w:rsid w:val="001822A2"/>
    <w:rsid w:val="00182311"/>
    <w:rsid w:val="0018236C"/>
    <w:rsid w:val="001824A7"/>
    <w:rsid w:val="0018266A"/>
    <w:rsid w:val="00182A46"/>
    <w:rsid w:val="00182CC7"/>
    <w:rsid w:val="00182D27"/>
    <w:rsid w:val="00182DEE"/>
    <w:rsid w:val="001834B9"/>
    <w:rsid w:val="0018379D"/>
    <w:rsid w:val="00183D80"/>
    <w:rsid w:val="00184402"/>
    <w:rsid w:val="001847A4"/>
    <w:rsid w:val="001847AE"/>
    <w:rsid w:val="00184954"/>
    <w:rsid w:val="001849A3"/>
    <w:rsid w:val="001849CE"/>
    <w:rsid w:val="00184BC9"/>
    <w:rsid w:val="00184EFF"/>
    <w:rsid w:val="0018575A"/>
    <w:rsid w:val="001858C3"/>
    <w:rsid w:val="0018599A"/>
    <w:rsid w:val="00185CD7"/>
    <w:rsid w:val="00185CE9"/>
    <w:rsid w:val="00185D52"/>
    <w:rsid w:val="00185E13"/>
    <w:rsid w:val="00185F87"/>
    <w:rsid w:val="00185FEE"/>
    <w:rsid w:val="00186108"/>
    <w:rsid w:val="0018626F"/>
    <w:rsid w:val="001862EA"/>
    <w:rsid w:val="001864BC"/>
    <w:rsid w:val="001867F3"/>
    <w:rsid w:val="00186932"/>
    <w:rsid w:val="00186D72"/>
    <w:rsid w:val="00187045"/>
    <w:rsid w:val="00187444"/>
    <w:rsid w:val="00187539"/>
    <w:rsid w:val="0018763A"/>
    <w:rsid w:val="001876DB"/>
    <w:rsid w:val="00187C6A"/>
    <w:rsid w:val="00187CAB"/>
    <w:rsid w:val="00187D6B"/>
    <w:rsid w:val="00190158"/>
    <w:rsid w:val="001901B5"/>
    <w:rsid w:val="001901C8"/>
    <w:rsid w:val="00190532"/>
    <w:rsid w:val="0019071C"/>
    <w:rsid w:val="00190DF0"/>
    <w:rsid w:val="00190FC6"/>
    <w:rsid w:val="00190FD5"/>
    <w:rsid w:val="0019138C"/>
    <w:rsid w:val="001914E5"/>
    <w:rsid w:val="0019174C"/>
    <w:rsid w:val="0019186A"/>
    <w:rsid w:val="001918BD"/>
    <w:rsid w:val="00191B13"/>
    <w:rsid w:val="00191D1C"/>
    <w:rsid w:val="00191FB4"/>
    <w:rsid w:val="00192117"/>
    <w:rsid w:val="00192387"/>
    <w:rsid w:val="0019258E"/>
    <w:rsid w:val="00192D04"/>
    <w:rsid w:val="00192DEA"/>
    <w:rsid w:val="00192E3F"/>
    <w:rsid w:val="00192EDF"/>
    <w:rsid w:val="00193082"/>
    <w:rsid w:val="00193156"/>
    <w:rsid w:val="0019328B"/>
    <w:rsid w:val="00193514"/>
    <w:rsid w:val="0019355B"/>
    <w:rsid w:val="0019374A"/>
    <w:rsid w:val="001937CA"/>
    <w:rsid w:val="00193C36"/>
    <w:rsid w:val="00193E21"/>
    <w:rsid w:val="0019403D"/>
    <w:rsid w:val="001942CF"/>
    <w:rsid w:val="00194A4D"/>
    <w:rsid w:val="00194C78"/>
    <w:rsid w:val="0019537F"/>
    <w:rsid w:val="001953A8"/>
    <w:rsid w:val="001958CC"/>
    <w:rsid w:val="001958D2"/>
    <w:rsid w:val="00195A46"/>
    <w:rsid w:val="00195E16"/>
    <w:rsid w:val="00195FB5"/>
    <w:rsid w:val="0019609B"/>
    <w:rsid w:val="00196303"/>
    <w:rsid w:val="00196311"/>
    <w:rsid w:val="00196D4C"/>
    <w:rsid w:val="00196DE2"/>
    <w:rsid w:val="00196EFC"/>
    <w:rsid w:val="00196FA6"/>
    <w:rsid w:val="001973BA"/>
    <w:rsid w:val="0019756F"/>
    <w:rsid w:val="001975EB"/>
    <w:rsid w:val="00197AB2"/>
    <w:rsid w:val="00197B7B"/>
    <w:rsid w:val="00197C89"/>
    <w:rsid w:val="00197E8A"/>
    <w:rsid w:val="001A0058"/>
    <w:rsid w:val="001A02BE"/>
    <w:rsid w:val="001A0318"/>
    <w:rsid w:val="001A040F"/>
    <w:rsid w:val="001A0786"/>
    <w:rsid w:val="001A0967"/>
    <w:rsid w:val="001A09E1"/>
    <w:rsid w:val="001A0C44"/>
    <w:rsid w:val="001A0EEC"/>
    <w:rsid w:val="001A0FCE"/>
    <w:rsid w:val="001A112E"/>
    <w:rsid w:val="001A1344"/>
    <w:rsid w:val="001A17E1"/>
    <w:rsid w:val="001A18CF"/>
    <w:rsid w:val="001A1987"/>
    <w:rsid w:val="001A1C1A"/>
    <w:rsid w:val="001A1DA6"/>
    <w:rsid w:val="001A1FB2"/>
    <w:rsid w:val="001A2232"/>
    <w:rsid w:val="001A27E3"/>
    <w:rsid w:val="001A2C8D"/>
    <w:rsid w:val="001A3793"/>
    <w:rsid w:val="001A39CB"/>
    <w:rsid w:val="001A39D4"/>
    <w:rsid w:val="001A3A8A"/>
    <w:rsid w:val="001A3C7F"/>
    <w:rsid w:val="001A3E38"/>
    <w:rsid w:val="001A3EAB"/>
    <w:rsid w:val="001A42BE"/>
    <w:rsid w:val="001A42DC"/>
    <w:rsid w:val="001A447A"/>
    <w:rsid w:val="001A455F"/>
    <w:rsid w:val="001A474A"/>
    <w:rsid w:val="001A477D"/>
    <w:rsid w:val="001A48F3"/>
    <w:rsid w:val="001A49FD"/>
    <w:rsid w:val="001A4A34"/>
    <w:rsid w:val="001A4C1D"/>
    <w:rsid w:val="001A4C6D"/>
    <w:rsid w:val="001A4DC5"/>
    <w:rsid w:val="001A51FC"/>
    <w:rsid w:val="001A5630"/>
    <w:rsid w:val="001A58D1"/>
    <w:rsid w:val="001A5910"/>
    <w:rsid w:val="001A5B35"/>
    <w:rsid w:val="001A5BCA"/>
    <w:rsid w:val="001A5DB1"/>
    <w:rsid w:val="001A6178"/>
    <w:rsid w:val="001A6448"/>
    <w:rsid w:val="001A6714"/>
    <w:rsid w:val="001A682F"/>
    <w:rsid w:val="001A6A79"/>
    <w:rsid w:val="001A6DBA"/>
    <w:rsid w:val="001A6FDD"/>
    <w:rsid w:val="001A7188"/>
    <w:rsid w:val="001A7263"/>
    <w:rsid w:val="001A744B"/>
    <w:rsid w:val="001A75C1"/>
    <w:rsid w:val="001A7805"/>
    <w:rsid w:val="001A78E1"/>
    <w:rsid w:val="001A7EA9"/>
    <w:rsid w:val="001A7F90"/>
    <w:rsid w:val="001B01BC"/>
    <w:rsid w:val="001B0B03"/>
    <w:rsid w:val="001B1111"/>
    <w:rsid w:val="001B1132"/>
    <w:rsid w:val="001B1280"/>
    <w:rsid w:val="001B12D4"/>
    <w:rsid w:val="001B13D1"/>
    <w:rsid w:val="001B1764"/>
    <w:rsid w:val="001B1FBF"/>
    <w:rsid w:val="001B208A"/>
    <w:rsid w:val="001B256B"/>
    <w:rsid w:val="001B25D7"/>
    <w:rsid w:val="001B2642"/>
    <w:rsid w:val="001B26CC"/>
    <w:rsid w:val="001B28DA"/>
    <w:rsid w:val="001B2A1C"/>
    <w:rsid w:val="001B2B61"/>
    <w:rsid w:val="001B2E80"/>
    <w:rsid w:val="001B2EC2"/>
    <w:rsid w:val="001B304F"/>
    <w:rsid w:val="001B3418"/>
    <w:rsid w:val="001B348A"/>
    <w:rsid w:val="001B3542"/>
    <w:rsid w:val="001B36C6"/>
    <w:rsid w:val="001B3865"/>
    <w:rsid w:val="001B3B18"/>
    <w:rsid w:val="001B4420"/>
    <w:rsid w:val="001B4441"/>
    <w:rsid w:val="001B4538"/>
    <w:rsid w:val="001B471A"/>
    <w:rsid w:val="001B4B9F"/>
    <w:rsid w:val="001B52F6"/>
    <w:rsid w:val="001B5385"/>
    <w:rsid w:val="001B5391"/>
    <w:rsid w:val="001B5624"/>
    <w:rsid w:val="001B5671"/>
    <w:rsid w:val="001B56CD"/>
    <w:rsid w:val="001B5866"/>
    <w:rsid w:val="001B5968"/>
    <w:rsid w:val="001B5A5F"/>
    <w:rsid w:val="001B5BA1"/>
    <w:rsid w:val="001B5E2C"/>
    <w:rsid w:val="001B6021"/>
    <w:rsid w:val="001B62C6"/>
    <w:rsid w:val="001B64D5"/>
    <w:rsid w:val="001B65AA"/>
    <w:rsid w:val="001B6718"/>
    <w:rsid w:val="001B671F"/>
    <w:rsid w:val="001B6CE1"/>
    <w:rsid w:val="001B73F6"/>
    <w:rsid w:val="001B77B2"/>
    <w:rsid w:val="001B7B5E"/>
    <w:rsid w:val="001B7CE5"/>
    <w:rsid w:val="001B7D53"/>
    <w:rsid w:val="001B7FF3"/>
    <w:rsid w:val="001C031D"/>
    <w:rsid w:val="001C050B"/>
    <w:rsid w:val="001C0917"/>
    <w:rsid w:val="001C0AFA"/>
    <w:rsid w:val="001C0B3E"/>
    <w:rsid w:val="001C1028"/>
    <w:rsid w:val="001C1120"/>
    <w:rsid w:val="001C140D"/>
    <w:rsid w:val="001C1DD9"/>
    <w:rsid w:val="001C1E28"/>
    <w:rsid w:val="001C1FEA"/>
    <w:rsid w:val="001C2392"/>
    <w:rsid w:val="001C24A8"/>
    <w:rsid w:val="001C2774"/>
    <w:rsid w:val="001C32FD"/>
    <w:rsid w:val="001C37C6"/>
    <w:rsid w:val="001C3EE4"/>
    <w:rsid w:val="001C3F8D"/>
    <w:rsid w:val="001C4189"/>
    <w:rsid w:val="001C4749"/>
    <w:rsid w:val="001C4C96"/>
    <w:rsid w:val="001C4E0E"/>
    <w:rsid w:val="001C5055"/>
    <w:rsid w:val="001C533F"/>
    <w:rsid w:val="001C55B1"/>
    <w:rsid w:val="001C5A47"/>
    <w:rsid w:val="001C5B3B"/>
    <w:rsid w:val="001C5C05"/>
    <w:rsid w:val="001C5DA7"/>
    <w:rsid w:val="001C5F9B"/>
    <w:rsid w:val="001C600C"/>
    <w:rsid w:val="001C61E0"/>
    <w:rsid w:val="001C62FB"/>
    <w:rsid w:val="001C6370"/>
    <w:rsid w:val="001C63DF"/>
    <w:rsid w:val="001C6769"/>
    <w:rsid w:val="001C6940"/>
    <w:rsid w:val="001C6B17"/>
    <w:rsid w:val="001C6B8F"/>
    <w:rsid w:val="001C6F17"/>
    <w:rsid w:val="001C6F4A"/>
    <w:rsid w:val="001C6FCB"/>
    <w:rsid w:val="001C7184"/>
    <w:rsid w:val="001C7202"/>
    <w:rsid w:val="001C73C7"/>
    <w:rsid w:val="001C75D1"/>
    <w:rsid w:val="001C767E"/>
    <w:rsid w:val="001C78EE"/>
    <w:rsid w:val="001C796F"/>
    <w:rsid w:val="001C7A3E"/>
    <w:rsid w:val="001D0192"/>
    <w:rsid w:val="001D0316"/>
    <w:rsid w:val="001D043F"/>
    <w:rsid w:val="001D04DE"/>
    <w:rsid w:val="001D04EC"/>
    <w:rsid w:val="001D07BB"/>
    <w:rsid w:val="001D0AD7"/>
    <w:rsid w:val="001D0BDC"/>
    <w:rsid w:val="001D1240"/>
    <w:rsid w:val="001D164F"/>
    <w:rsid w:val="001D1700"/>
    <w:rsid w:val="001D174F"/>
    <w:rsid w:val="001D1767"/>
    <w:rsid w:val="001D1D86"/>
    <w:rsid w:val="001D25B6"/>
    <w:rsid w:val="001D25C8"/>
    <w:rsid w:val="001D29AB"/>
    <w:rsid w:val="001D2A9F"/>
    <w:rsid w:val="001D2C0B"/>
    <w:rsid w:val="001D2E3B"/>
    <w:rsid w:val="001D373E"/>
    <w:rsid w:val="001D39C0"/>
    <w:rsid w:val="001D3AB9"/>
    <w:rsid w:val="001D3E83"/>
    <w:rsid w:val="001D3F5A"/>
    <w:rsid w:val="001D40D9"/>
    <w:rsid w:val="001D4884"/>
    <w:rsid w:val="001D495F"/>
    <w:rsid w:val="001D4A4C"/>
    <w:rsid w:val="001D4ABF"/>
    <w:rsid w:val="001D4D2E"/>
    <w:rsid w:val="001D4F5D"/>
    <w:rsid w:val="001D4F96"/>
    <w:rsid w:val="001D51A1"/>
    <w:rsid w:val="001D5421"/>
    <w:rsid w:val="001D55B1"/>
    <w:rsid w:val="001D5AD8"/>
    <w:rsid w:val="001D5C6A"/>
    <w:rsid w:val="001D5CDA"/>
    <w:rsid w:val="001D5D44"/>
    <w:rsid w:val="001D6156"/>
    <w:rsid w:val="001D6345"/>
    <w:rsid w:val="001D6576"/>
    <w:rsid w:val="001D670B"/>
    <w:rsid w:val="001D68AD"/>
    <w:rsid w:val="001D68EB"/>
    <w:rsid w:val="001D68F0"/>
    <w:rsid w:val="001D6CDC"/>
    <w:rsid w:val="001D6DEE"/>
    <w:rsid w:val="001D6E1A"/>
    <w:rsid w:val="001D6F7F"/>
    <w:rsid w:val="001D6FE8"/>
    <w:rsid w:val="001D702F"/>
    <w:rsid w:val="001D703A"/>
    <w:rsid w:val="001D72A3"/>
    <w:rsid w:val="001D74F6"/>
    <w:rsid w:val="001D7561"/>
    <w:rsid w:val="001D7680"/>
    <w:rsid w:val="001D7A82"/>
    <w:rsid w:val="001D7D46"/>
    <w:rsid w:val="001E0199"/>
    <w:rsid w:val="001E02D5"/>
    <w:rsid w:val="001E0A31"/>
    <w:rsid w:val="001E0B22"/>
    <w:rsid w:val="001E0B45"/>
    <w:rsid w:val="001E0D81"/>
    <w:rsid w:val="001E0E46"/>
    <w:rsid w:val="001E0E58"/>
    <w:rsid w:val="001E141F"/>
    <w:rsid w:val="001E150F"/>
    <w:rsid w:val="001E1A82"/>
    <w:rsid w:val="001E1A88"/>
    <w:rsid w:val="001E1BD4"/>
    <w:rsid w:val="001E2115"/>
    <w:rsid w:val="001E2452"/>
    <w:rsid w:val="001E2591"/>
    <w:rsid w:val="001E2598"/>
    <w:rsid w:val="001E262C"/>
    <w:rsid w:val="001E26A4"/>
    <w:rsid w:val="001E27DB"/>
    <w:rsid w:val="001E297D"/>
    <w:rsid w:val="001E2DFC"/>
    <w:rsid w:val="001E2F74"/>
    <w:rsid w:val="001E2F7B"/>
    <w:rsid w:val="001E2FA8"/>
    <w:rsid w:val="001E3205"/>
    <w:rsid w:val="001E331F"/>
    <w:rsid w:val="001E33E0"/>
    <w:rsid w:val="001E342C"/>
    <w:rsid w:val="001E359A"/>
    <w:rsid w:val="001E35A4"/>
    <w:rsid w:val="001E35BF"/>
    <w:rsid w:val="001E37C9"/>
    <w:rsid w:val="001E3849"/>
    <w:rsid w:val="001E38BE"/>
    <w:rsid w:val="001E39C0"/>
    <w:rsid w:val="001E3AC0"/>
    <w:rsid w:val="001E3C3C"/>
    <w:rsid w:val="001E3D97"/>
    <w:rsid w:val="001E3DC8"/>
    <w:rsid w:val="001E3FF5"/>
    <w:rsid w:val="001E41D2"/>
    <w:rsid w:val="001E49DF"/>
    <w:rsid w:val="001E4AC8"/>
    <w:rsid w:val="001E4C05"/>
    <w:rsid w:val="001E4E1C"/>
    <w:rsid w:val="001E50E7"/>
    <w:rsid w:val="001E5495"/>
    <w:rsid w:val="001E59E2"/>
    <w:rsid w:val="001E5C33"/>
    <w:rsid w:val="001E604E"/>
    <w:rsid w:val="001E6203"/>
    <w:rsid w:val="001E65BC"/>
    <w:rsid w:val="001E673F"/>
    <w:rsid w:val="001E70C2"/>
    <w:rsid w:val="001E7167"/>
    <w:rsid w:val="001E7299"/>
    <w:rsid w:val="001E7400"/>
    <w:rsid w:val="001E771C"/>
    <w:rsid w:val="001E7759"/>
    <w:rsid w:val="001E7876"/>
    <w:rsid w:val="001E7950"/>
    <w:rsid w:val="001E7B24"/>
    <w:rsid w:val="001E7BA3"/>
    <w:rsid w:val="001F0050"/>
    <w:rsid w:val="001F007F"/>
    <w:rsid w:val="001F0677"/>
    <w:rsid w:val="001F081A"/>
    <w:rsid w:val="001F09FA"/>
    <w:rsid w:val="001F0AE2"/>
    <w:rsid w:val="001F0B3C"/>
    <w:rsid w:val="001F1160"/>
    <w:rsid w:val="001F15C7"/>
    <w:rsid w:val="001F1756"/>
    <w:rsid w:val="001F18A5"/>
    <w:rsid w:val="001F195C"/>
    <w:rsid w:val="001F1ABC"/>
    <w:rsid w:val="001F1E85"/>
    <w:rsid w:val="001F1F76"/>
    <w:rsid w:val="001F21BA"/>
    <w:rsid w:val="001F25E9"/>
    <w:rsid w:val="001F2751"/>
    <w:rsid w:val="001F278E"/>
    <w:rsid w:val="001F2B7D"/>
    <w:rsid w:val="001F2DF8"/>
    <w:rsid w:val="001F2E54"/>
    <w:rsid w:val="001F2FE6"/>
    <w:rsid w:val="001F308B"/>
    <w:rsid w:val="001F3485"/>
    <w:rsid w:val="001F354E"/>
    <w:rsid w:val="001F3CBE"/>
    <w:rsid w:val="001F3E94"/>
    <w:rsid w:val="001F3F5C"/>
    <w:rsid w:val="001F406F"/>
    <w:rsid w:val="001F437D"/>
    <w:rsid w:val="001F43A9"/>
    <w:rsid w:val="001F446D"/>
    <w:rsid w:val="001F4497"/>
    <w:rsid w:val="001F45FE"/>
    <w:rsid w:val="001F4844"/>
    <w:rsid w:val="001F48B3"/>
    <w:rsid w:val="001F492D"/>
    <w:rsid w:val="001F4F6D"/>
    <w:rsid w:val="001F502F"/>
    <w:rsid w:val="001F506E"/>
    <w:rsid w:val="001F520F"/>
    <w:rsid w:val="001F5613"/>
    <w:rsid w:val="001F5638"/>
    <w:rsid w:val="001F56B9"/>
    <w:rsid w:val="001F5EAD"/>
    <w:rsid w:val="001F6053"/>
    <w:rsid w:val="001F625C"/>
    <w:rsid w:val="001F6273"/>
    <w:rsid w:val="001F6302"/>
    <w:rsid w:val="001F64C4"/>
    <w:rsid w:val="001F64FA"/>
    <w:rsid w:val="001F68DA"/>
    <w:rsid w:val="001F6A9B"/>
    <w:rsid w:val="001F743B"/>
    <w:rsid w:val="001F79A9"/>
    <w:rsid w:val="001F7ACD"/>
    <w:rsid w:val="001F7C61"/>
    <w:rsid w:val="001F7CA0"/>
    <w:rsid w:val="001F7E44"/>
    <w:rsid w:val="002001C7"/>
    <w:rsid w:val="00200362"/>
    <w:rsid w:val="0020038A"/>
    <w:rsid w:val="002004D3"/>
    <w:rsid w:val="002005B0"/>
    <w:rsid w:val="002006EF"/>
    <w:rsid w:val="0020077D"/>
    <w:rsid w:val="00200970"/>
    <w:rsid w:val="00200B1E"/>
    <w:rsid w:val="002010A9"/>
    <w:rsid w:val="002010BA"/>
    <w:rsid w:val="002011DA"/>
    <w:rsid w:val="00201221"/>
    <w:rsid w:val="002012D0"/>
    <w:rsid w:val="002016C7"/>
    <w:rsid w:val="0020172D"/>
    <w:rsid w:val="00201875"/>
    <w:rsid w:val="002018A3"/>
    <w:rsid w:val="00201921"/>
    <w:rsid w:val="00201930"/>
    <w:rsid w:val="00201E19"/>
    <w:rsid w:val="00201E9D"/>
    <w:rsid w:val="00202053"/>
    <w:rsid w:val="0020214F"/>
    <w:rsid w:val="0020218E"/>
    <w:rsid w:val="002026AD"/>
    <w:rsid w:val="0020279B"/>
    <w:rsid w:val="002028DD"/>
    <w:rsid w:val="00202965"/>
    <w:rsid w:val="00202D41"/>
    <w:rsid w:val="00202F6C"/>
    <w:rsid w:val="00202F70"/>
    <w:rsid w:val="00203A04"/>
    <w:rsid w:val="00203B6A"/>
    <w:rsid w:val="00203C82"/>
    <w:rsid w:val="00203ECA"/>
    <w:rsid w:val="002042C1"/>
    <w:rsid w:val="00204300"/>
    <w:rsid w:val="002047E0"/>
    <w:rsid w:val="00204B56"/>
    <w:rsid w:val="00204B66"/>
    <w:rsid w:val="00204D16"/>
    <w:rsid w:val="0020526A"/>
    <w:rsid w:val="0020550A"/>
    <w:rsid w:val="0020587F"/>
    <w:rsid w:val="00205A9C"/>
    <w:rsid w:val="00205B62"/>
    <w:rsid w:val="00205ECB"/>
    <w:rsid w:val="00205EDE"/>
    <w:rsid w:val="00205FAE"/>
    <w:rsid w:val="002060F1"/>
    <w:rsid w:val="002063D2"/>
    <w:rsid w:val="00206B7C"/>
    <w:rsid w:val="00206CFF"/>
    <w:rsid w:val="00206EE3"/>
    <w:rsid w:val="00207106"/>
    <w:rsid w:val="002073A8"/>
    <w:rsid w:val="002075C4"/>
    <w:rsid w:val="00207994"/>
    <w:rsid w:val="00207A91"/>
    <w:rsid w:val="00207EB4"/>
    <w:rsid w:val="00207FA6"/>
    <w:rsid w:val="0021011C"/>
    <w:rsid w:val="00210143"/>
    <w:rsid w:val="0021036B"/>
    <w:rsid w:val="002105B8"/>
    <w:rsid w:val="0021072F"/>
    <w:rsid w:val="002108C2"/>
    <w:rsid w:val="002109B7"/>
    <w:rsid w:val="00210CB2"/>
    <w:rsid w:val="00210E4F"/>
    <w:rsid w:val="002110E7"/>
    <w:rsid w:val="002114E4"/>
    <w:rsid w:val="00211829"/>
    <w:rsid w:val="00211928"/>
    <w:rsid w:val="00212007"/>
    <w:rsid w:val="00212B86"/>
    <w:rsid w:val="00212BC6"/>
    <w:rsid w:val="00212C6E"/>
    <w:rsid w:val="00212CFB"/>
    <w:rsid w:val="00212D12"/>
    <w:rsid w:val="0021322E"/>
    <w:rsid w:val="00213834"/>
    <w:rsid w:val="00213A0A"/>
    <w:rsid w:val="00213A29"/>
    <w:rsid w:val="00213A58"/>
    <w:rsid w:val="00213E7F"/>
    <w:rsid w:val="0021427F"/>
    <w:rsid w:val="002142CE"/>
    <w:rsid w:val="00214328"/>
    <w:rsid w:val="002143FF"/>
    <w:rsid w:val="002146DB"/>
    <w:rsid w:val="002147C8"/>
    <w:rsid w:val="00214C93"/>
    <w:rsid w:val="00214FE4"/>
    <w:rsid w:val="00215156"/>
    <w:rsid w:val="002151C3"/>
    <w:rsid w:val="00215262"/>
    <w:rsid w:val="00215310"/>
    <w:rsid w:val="002154F7"/>
    <w:rsid w:val="00215608"/>
    <w:rsid w:val="0021582D"/>
    <w:rsid w:val="00215D09"/>
    <w:rsid w:val="00215E2D"/>
    <w:rsid w:val="00215F93"/>
    <w:rsid w:val="00216068"/>
    <w:rsid w:val="0021618E"/>
    <w:rsid w:val="00216333"/>
    <w:rsid w:val="00216697"/>
    <w:rsid w:val="00216952"/>
    <w:rsid w:val="00216E7F"/>
    <w:rsid w:val="002173AB"/>
    <w:rsid w:val="00217814"/>
    <w:rsid w:val="00217885"/>
    <w:rsid w:val="00217928"/>
    <w:rsid w:val="00217B8F"/>
    <w:rsid w:val="00217E60"/>
    <w:rsid w:val="00220229"/>
    <w:rsid w:val="0022039F"/>
    <w:rsid w:val="002206F7"/>
    <w:rsid w:val="0022089C"/>
    <w:rsid w:val="00220A5B"/>
    <w:rsid w:val="00220BB8"/>
    <w:rsid w:val="00220CA1"/>
    <w:rsid w:val="00220CF8"/>
    <w:rsid w:val="00220D56"/>
    <w:rsid w:val="00220D8B"/>
    <w:rsid w:val="0022124F"/>
    <w:rsid w:val="0022162A"/>
    <w:rsid w:val="002216A9"/>
    <w:rsid w:val="0022176B"/>
    <w:rsid w:val="00221B17"/>
    <w:rsid w:val="00221B2F"/>
    <w:rsid w:val="002222E3"/>
    <w:rsid w:val="002225BD"/>
    <w:rsid w:val="002225EF"/>
    <w:rsid w:val="002226B8"/>
    <w:rsid w:val="0022273F"/>
    <w:rsid w:val="00222BAD"/>
    <w:rsid w:val="00222F1F"/>
    <w:rsid w:val="002232E1"/>
    <w:rsid w:val="0022331A"/>
    <w:rsid w:val="0022342A"/>
    <w:rsid w:val="00223506"/>
    <w:rsid w:val="00223596"/>
    <w:rsid w:val="002235EF"/>
    <w:rsid w:val="002238E7"/>
    <w:rsid w:val="00223965"/>
    <w:rsid w:val="00223B29"/>
    <w:rsid w:val="00223DCF"/>
    <w:rsid w:val="00223F1C"/>
    <w:rsid w:val="0022406A"/>
    <w:rsid w:val="002247C3"/>
    <w:rsid w:val="00224802"/>
    <w:rsid w:val="00224DFF"/>
    <w:rsid w:val="00224EA6"/>
    <w:rsid w:val="00225124"/>
    <w:rsid w:val="00225591"/>
    <w:rsid w:val="002255F6"/>
    <w:rsid w:val="002256C9"/>
    <w:rsid w:val="002257DE"/>
    <w:rsid w:val="00225C1B"/>
    <w:rsid w:val="002267A2"/>
    <w:rsid w:val="00226926"/>
    <w:rsid w:val="00226A94"/>
    <w:rsid w:val="00226B6C"/>
    <w:rsid w:val="00226C3F"/>
    <w:rsid w:val="00226D13"/>
    <w:rsid w:val="00226DCB"/>
    <w:rsid w:val="00226DD1"/>
    <w:rsid w:val="00226FCB"/>
    <w:rsid w:val="00227178"/>
    <w:rsid w:val="0022747B"/>
    <w:rsid w:val="002275F6"/>
    <w:rsid w:val="0022782C"/>
    <w:rsid w:val="002278BC"/>
    <w:rsid w:val="00230006"/>
    <w:rsid w:val="0023014A"/>
    <w:rsid w:val="00230450"/>
    <w:rsid w:val="002304C3"/>
    <w:rsid w:val="00230564"/>
    <w:rsid w:val="0023065D"/>
    <w:rsid w:val="00230705"/>
    <w:rsid w:val="0023085D"/>
    <w:rsid w:val="0023105D"/>
    <w:rsid w:val="00231EFF"/>
    <w:rsid w:val="002321A8"/>
    <w:rsid w:val="002321AE"/>
    <w:rsid w:val="00232839"/>
    <w:rsid w:val="0023298D"/>
    <w:rsid w:val="00232A91"/>
    <w:rsid w:val="00232D56"/>
    <w:rsid w:val="00232DDA"/>
    <w:rsid w:val="00232E03"/>
    <w:rsid w:val="0023383F"/>
    <w:rsid w:val="0023388D"/>
    <w:rsid w:val="00233947"/>
    <w:rsid w:val="00233A54"/>
    <w:rsid w:val="00233B50"/>
    <w:rsid w:val="00233DB8"/>
    <w:rsid w:val="00233FE3"/>
    <w:rsid w:val="002341D8"/>
    <w:rsid w:val="00234207"/>
    <w:rsid w:val="0023439C"/>
    <w:rsid w:val="0023447C"/>
    <w:rsid w:val="00234525"/>
    <w:rsid w:val="00234559"/>
    <w:rsid w:val="002346B9"/>
    <w:rsid w:val="00234883"/>
    <w:rsid w:val="00234B50"/>
    <w:rsid w:val="00234F44"/>
    <w:rsid w:val="00234F51"/>
    <w:rsid w:val="00234F8A"/>
    <w:rsid w:val="002353B5"/>
    <w:rsid w:val="0023564C"/>
    <w:rsid w:val="002356B4"/>
    <w:rsid w:val="002359EA"/>
    <w:rsid w:val="00235AD8"/>
    <w:rsid w:val="00235CA9"/>
    <w:rsid w:val="00235F00"/>
    <w:rsid w:val="00235F34"/>
    <w:rsid w:val="00235F42"/>
    <w:rsid w:val="00235F78"/>
    <w:rsid w:val="00235FB2"/>
    <w:rsid w:val="0023616B"/>
    <w:rsid w:val="002363BD"/>
    <w:rsid w:val="00236448"/>
    <w:rsid w:val="002364C9"/>
    <w:rsid w:val="002366EC"/>
    <w:rsid w:val="00236732"/>
    <w:rsid w:val="00236757"/>
    <w:rsid w:val="002367F1"/>
    <w:rsid w:val="00236E8D"/>
    <w:rsid w:val="002370E6"/>
    <w:rsid w:val="0023710A"/>
    <w:rsid w:val="002371AA"/>
    <w:rsid w:val="0023729C"/>
    <w:rsid w:val="00237414"/>
    <w:rsid w:val="00237445"/>
    <w:rsid w:val="00237639"/>
    <w:rsid w:val="00237944"/>
    <w:rsid w:val="002379DE"/>
    <w:rsid w:val="00240126"/>
    <w:rsid w:val="0024019D"/>
    <w:rsid w:val="002401D8"/>
    <w:rsid w:val="00240381"/>
    <w:rsid w:val="002403A5"/>
    <w:rsid w:val="00240700"/>
    <w:rsid w:val="00240BC6"/>
    <w:rsid w:val="00240E31"/>
    <w:rsid w:val="00240E6C"/>
    <w:rsid w:val="00240ECE"/>
    <w:rsid w:val="00241417"/>
    <w:rsid w:val="002414D2"/>
    <w:rsid w:val="002415C9"/>
    <w:rsid w:val="0024166B"/>
    <w:rsid w:val="00241937"/>
    <w:rsid w:val="00241C59"/>
    <w:rsid w:val="00241C9F"/>
    <w:rsid w:val="002422CB"/>
    <w:rsid w:val="00242510"/>
    <w:rsid w:val="00242583"/>
    <w:rsid w:val="00242A35"/>
    <w:rsid w:val="00242BC8"/>
    <w:rsid w:val="00242C90"/>
    <w:rsid w:val="00242E8D"/>
    <w:rsid w:val="00242FF9"/>
    <w:rsid w:val="002431AA"/>
    <w:rsid w:val="00243277"/>
    <w:rsid w:val="002433D5"/>
    <w:rsid w:val="0024344A"/>
    <w:rsid w:val="00243512"/>
    <w:rsid w:val="0024362F"/>
    <w:rsid w:val="0024370B"/>
    <w:rsid w:val="0024375B"/>
    <w:rsid w:val="00243AA7"/>
    <w:rsid w:val="00243B94"/>
    <w:rsid w:val="00243DCB"/>
    <w:rsid w:val="00243EEF"/>
    <w:rsid w:val="00243F71"/>
    <w:rsid w:val="00244203"/>
    <w:rsid w:val="0024428E"/>
    <w:rsid w:val="0024453B"/>
    <w:rsid w:val="00244870"/>
    <w:rsid w:val="00244DD0"/>
    <w:rsid w:val="0024510A"/>
    <w:rsid w:val="00245454"/>
    <w:rsid w:val="002454E8"/>
    <w:rsid w:val="00245537"/>
    <w:rsid w:val="002456AD"/>
    <w:rsid w:val="00245994"/>
    <w:rsid w:val="002459E8"/>
    <w:rsid w:val="00245A6F"/>
    <w:rsid w:val="00245F14"/>
    <w:rsid w:val="00246210"/>
    <w:rsid w:val="00246390"/>
    <w:rsid w:val="002463CD"/>
    <w:rsid w:val="0024663E"/>
    <w:rsid w:val="002467A4"/>
    <w:rsid w:val="00246835"/>
    <w:rsid w:val="002469A9"/>
    <w:rsid w:val="00246B29"/>
    <w:rsid w:val="00246CA0"/>
    <w:rsid w:val="00246DCF"/>
    <w:rsid w:val="00246EA1"/>
    <w:rsid w:val="00246F5E"/>
    <w:rsid w:val="002471B8"/>
    <w:rsid w:val="00247481"/>
    <w:rsid w:val="00247613"/>
    <w:rsid w:val="002476DA"/>
    <w:rsid w:val="002477F4"/>
    <w:rsid w:val="002478F4"/>
    <w:rsid w:val="00247C34"/>
    <w:rsid w:val="00247C45"/>
    <w:rsid w:val="00247CB7"/>
    <w:rsid w:val="00247E2D"/>
    <w:rsid w:val="0025008D"/>
    <w:rsid w:val="00250262"/>
    <w:rsid w:val="002502E9"/>
    <w:rsid w:val="002504E6"/>
    <w:rsid w:val="00250516"/>
    <w:rsid w:val="0025096E"/>
    <w:rsid w:val="00250A1C"/>
    <w:rsid w:val="00250A9A"/>
    <w:rsid w:val="00250BF1"/>
    <w:rsid w:val="00250C18"/>
    <w:rsid w:val="00250F38"/>
    <w:rsid w:val="002514A2"/>
    <w:rsid w:val="0025164E"/>
    <w:rsid w:val="00251826"/>
    <w:rsid w:val="0025183C"/>
    <w:rsid w:val="00251BDD"/>
    <w:rsid w:val="00251D19"/>
    <w:rsid w:val="0025204E"/>
    <w:rsid w:val="002521E3"/>
    <w:rsid w:val="00252322"/>
    <w:rsid w:val="002524F8"/>
    <w:rsid w:val="00252682"/>
    <w:rsid w:val="00252789"/>
    <w:rsid w:val="0025285D"/>
    <w:rsid w:val="00252AF7"/>
    <w:rsid w:val="00252BF8"/>
    <w:rsid w:val="00252F2E"/>
    <w:rsid w:val="002533DC"/>
    <w:rsid w:val="002536D8"/>
    <w:rsid w:val="00253705"/>
    <w:rsid w:val="002539C0"/>
    <w:rsid w:val="00253AE9"/>
    <w:rsid w:val="00253DB3"/>
    <w:rsid w:val="00253EE0"/>
    <w:rsid w:val="002540D0"/>
    <w:rsid w:val="0025418A"/>
    <w:rsid w:val="002544BB"/>
    <w:rsid w:val="002544EA"/>
    <w:rsid w:val="00254828"/>
    <w:rsid w:val="00254A32"/>
    <w:rsid w:val="00254AF9"/>
    <w:rsid w:val="00254D20"/>
    <w:rsid w:val="0025508F"/>
    <w:rsid w:val="00255155"/>
    <w:rsid w:val="00255300"/>
    <w:rsid w:val="0025533A"/>
    <w:rsid w:val="00255386"/>
    <w:rsid w:val="0025539B"/>
    <w:rsid w:val="0025556D"/>
    <w:rsid w:val="0025576E"/>
    <w:rsid w:val="002559E7"/>
    <w:rsid w:val="00255B38"/>
    <w:rsid w:val="00255BD2"/>
    <w:rsid w:val="00255C90"/>
    <w:rsid w:val="00255F13"/>
    <w:rsid w:val="00255F4F"/>
    <w:rsid w:val="002562E7"/>
    <w:rsid w:val="0025654E"/>
    <w:rsid w:val="0025665C"/>
    <w:rsid w:val="002566FA"/>
    <w:rsid w:val="00256987"/>
    <w:rsid w:val="00256D56"/>
    <w:rsid w:val="00256F60"/>
    <w:rsid w:val="00256FE8"/>
    <w:rsid w:val="00257145"/>
    <w:rsid w:val="002575E7"/>
    <w:rsid w:val="00257C0A"/>
    <w:rsid w:val="00257C7A"/>
    <w:rsid w:val="00257CED"/>
    <w:rsid w:val="00257DD6"/>
    <w:rsid w:val="002600CC"/>
    <w:rsid w:val="0026011E"/>
    <w:rsid w:val="00260459"/>
    <w:rsid w:val="00260543"/>
    <w:rsid w:val="002606F9"/>
    <w:rsid w:val="0026076C"/>
    <w:rsid w:val="002608FD"/>
    <w:rsid w:val="00260911"/>
    <w:rsid w:val="00260E30"/>
    <w:rsid w:val="00260F7A"/>
    <w:rsid w:val="0026124E"/>
    <w:rsid w:val="002612AC"/>
    <w:rsid w:val="002615EF"/>
    <w:rsid w:val="00261A54"/>
    <w:rsid w:val="00261CDD"/>
    <w:rsid w:val="00261E87"/>
    <w:rsid w:val="00261F25"/>
    <w:rsid w:val="00261F97"/>
    <w:rsid w:val="00262104"/>
    <w:rsid w:val="002624D6"/>
    <w:rsid w:val="002624E7"/>
    <w:rsid w:val="002624ED"/>
    <w:rsid w:val="002628A6"/>
    <w:rsid w:val="00262D78"/>
    <w:rsid w:val="0026303F"/>
    <w:rsid w:val="00263266"/>
    <w:rsid w:val="002633D5"/>
    <w:rsid w:val="002635BA"/>
    <w:rsid w:val="00263929"/>
    <w:rsid w:val="0026392B"/>
    <w:rsid w:val="00263B17"/>
    <w:rsid w:val="00263D2F"/>
    <w:rsid w:val="00263FB9"/>
    <w:rsid w:val="00264107"/>
    <w:rsid w:val="002642A7"/>
    <w:rsid w:val="002645AC"/>
    <w:rsid w:val="002649FD"/>
    <w:rsid w:val="00264D21"/>
    <w:rsid w:val="00264FD9"/>
    <w:rsid w:val="0026544D"/>
    <w:rsid w:val="002655CD"/>
    <w:rsid w:val="00265601"/>
    <w:rsid w:val="0026562F"/>
    <w:rsid w:val="00265754"/>
    <w:rsid w:val="002657BC"/>
    <w:rsid w:val="002658BE"/>
    <w:rsid w:val="00265AEB"/>
    <w:rsid w:val="00265BB2"/>
    <w:rsid w:val="00265BBC"/>
    <w:rsid w:val="00265CFA"/>
    <w:rsid w:val="00265FA5"/>
    <w:rsid w:val="00265FF7"/>
    <w:rsid w:val="00266358"/>
    <w:rsid w:val="0026640D"/>
    <w:rsid w:val="00266487"/>
    <w:rsid w:val="0026660B"/>
    <w:rsid w:val="00266A86"/>
    <w:rsid w:val="00266ABC"/>
    <w:rsid w:val="00266DF9"/>
    <w:rsid w:val="00266E4B"/>
    <w:rsid w:val="00266E6B"/>
    <w:rsid w:val="00267283"/>
    <w:rsid w:val="00267329"/>
    <w:rsid w:val="00267694"/>
    <w:rsid w:val="00267A51"/>
    <w:rsid w:val="00267ADF"/>
    <w:rsid w:val="00267C59"/>
    <w:rsid w:val="00267C97"/>
    <w:rsid w:val="00270203"/>
    <w:rsid w:val="002702D2"/>
    <w:rsid w:val="00270322"/>
    <w:rsid w:val="0027088B"/>
    <w:rsid w:val="0027093C"/>
    <w:rsid w:val="00270FC0"/>
    <w:rsid w:val="002713CF"/>
    <w:rsid w:val="002715D5"/>
    <w:rsid w:val="00271C0B"/>
    <w:rsid w:val="00271EB3"/>
    <w:rsid w:val="00271F7C"/>
    <w:rsid w:val="002724B4"/>
    <w:rsid w:val="00272504"/>
    <w:rsid w:val="0027274F"/>
    <w:rsid w:val="002728AC"/>
    <w:rsid w:val="00272C08"/>
    <w:rsid w:val="00272C50"/>
    <w:rsid w:val="00272DD9"/>
    <w:rsid w:val="00272EFE"/>
    <w:rsid w:val="00273253"/>
    <w:rsid w:val="002735A0"/>
    <w:rsid w:val="00273744"/>
    <w:rsid w:val="002737C9"/>
    <w:rsid w:val="0027383E"/>
    <w:rsid w:val="00273FC0"/>
    <w:rsid w:val="00273FD2"/>
    <w:rsid w:val="0027403E"/>
    <w:rsid w:val="00274E12"/>
    <w:rsid w:val="002751FF"/>
    <w:rsid w:val="0027532D"/>
    <w:rsid w:val="00275568"/>
    <w:rsid w:val="002756BA"/>
    <w:rsid w:val="00275757"/>
    <w:rsid w:val="002758E0"/>
    <w:rsid w:val="00275B05"/>
    <w:rsid w:val="00275EC8"/>
    <w:rsid w:val="00275FF1"/>
    <w:rsid w:val="00276440"/>
    <w:rsid w:val="002766C8"/>
    <w:rsid w:val="0027695D"/>
    <w:rsid w:val="002769D7"/>
    <w:rsid w:val="00276DBC"/>
    <w:rsid w:val="00276F95"/>
    <w:rsid w:val="00276FAF"/>
    <w:rsid w:val="002770B4"/>
    <w:rsid w:val="002770B6"/>
    <w:rsid w:val="00277198"/>
    <w:rsid w:val="002771D0"/>
    <w:rsid w:val="00277214"/>
    <w:rsid w:val="0027723B"/>
    <w:rsid w:val="00277422"/>
    <w:rsid w:val="002777CA"/>
    <w:rsid w:val="002778ED"/>
    <w:rsid w:val="00277937"/>
    <w:rsid w:val="00277952"/>
    <w:rsid w:val="00277A5D"/>
    <w:rsid w:val="002802FC"/>
    <w:rsid w:val="0028046D"/>
    <w:rsid w:val="002805A5"/>
    <w:rsid w:val="002807F5"/>
    <w:rsid w:val="0028093E"/>
    <w:rsid w:val="00280B1A"/>
    <w:rsid w:val="00280D8D"/>
    <w:rsid w:val="00280E93"/>
    <w:rsid w:val="00280F06"/>
    <w:rsid w:val="00280F86"/>
    <w:rsid w:val="00281196"/>
    <w:rsid w:val="00281284"/>
    <w:rsid w:val="00281408"/>
    <w:rsid w:val="00281951"/>
    <w:rsid w:val="002819EA"/>
    <w:rsid w:val="00281AC6"/>
    <w:rsid w:val="00281DF0"/>
    <w:rsid w:val="0028215C"/>
    <w:rsid w:val="00282390"/>
    <w:rsid w:val="00282AF6"/>
    <w:rsid w:val="00282B90"/>
    <w:rsid w:val="00282C56"/>
    <w:rsid w:val="00282C73"/>
    <w:rsid w:val="00282D94"/>
    <w:rsid w:val="00283222"/>
    <w:rsid w:val="0028337C"/>
    <w:rsid w:val="00283772"/>
    <w:rsid w:val="00283823"/>
    <w:rsid w:val="00283A1E"/>
    <w:rsid w:val="00283BCC"/>
    <w:rsid w:val="00284237"/>
    <w:rsid w:val="00284434"/>
    <w:rsid w:val="002844E3"/>
    <w:rsid w:val="002844FA"/>
    <w:rsid w:val="0028453F"/>
    <w:rsid w:val="00284804"/>
    <w:rsid w:val="00284874"/>
    <w:rsid w:val="002849C7"/>
    <w:rsid w:val="00284B56"/>
    <w:rsid w:val="00284BDF"/>
    <w:rsid w:val="00284CCB"/>
    <w:rsid w:val="00284EDC"/>
    <w:rsid w:val="00284F43"/>
    <w:rsid w:val="00284F95"/>
    <w:rsid w:val="00285600"/>
    <w:rsid w:val="0028564E"/>
    <w:rsid w:val="002857B3"/>
    <w:rsid w:val="00285969"/>
    <w:rsid w:val="00285BC9"/>
    <w:rsid w:val="00285C04"/>
    <w:rsid w:val="002861B7"/>
    <w:rsid w:val="00286223"/>
    <w:rsid w:val="00286787"/>
    <w:rsid w:val="00286902"/>
    <w:rsid w:val="00286CC9"/>
    <w:rsid w:val="00286D00"/>
    <w:rsid w:val="00286D7E"/>
    <w:rsid w:val="00286D91"/>
    <w:rsid w:val="00286E31"/>
    <w:rsid w:val="00286E57"/>
    <w:rsid w:val="002870E5"/>
    <w:rsid w:val="00287565"/>
    <w:rsid w:val="002878AF"/>
    <w:rsid w:val="00287B61"/>
    <w:rsid w:val="00287BE7"/>
    <w:rsid w:val="00287EE3"/>
    <w:rsid w:val="002904AE"/>
    <w:rsid w:val="002906BF"/>
    <w:rsid w:val="0029074B"/>
    <w:rsid w:val="002907A5"/>
    <w:rsid w:val="00290B02"/>
    <w:rsid w:val="00290B4B"/>
    <w:rsid w:val="00290B56"/>
    <w:rsid w:val="00290EF2"/>
    <w:rsid w:val="002914F9"/>
    <w:rsid w:val="00291526"/>
    <w:rsid w:val="00291617"/>
    <w:rsid w:val="0029187C"/>
    <w:rsid w:val="00291C05"/>
    <w:rsid w:val="00291FBE"/>
    <w:rsid w:val="00291FF4"/>
    <w:rsid w:val="00292089"/>
    <w:rsid w:val="0029208A"/>
    <w:rsid w:val="002922E3"/>
    <w:rsid w:val="00292484"/>
    <w:rsid w:val="00292D55"/>
    <w:rsid w:val="00292DAB"/>
    <w:rsid w:val="00292DC4"/>
    <w:rsid w:val="00292F89"/>
    <w:rsid w:val="002935CB"/>
    <w:rsid w:val="00293D88"/>
    <w:rsid w:val="00293DA0"/>
    <w:rsid w:val="00293F40"/>
    <w:rsid w:val="002940FB"/>
    <w:rsid w:val="00294331"/>
    <w:rsid w:val="00294706"/>
    <w:rsid w:val="0029497B"/>
    <w:rsid w:val="00294BC1"/>
    <w:rsid w:val="00294EBE"/>
    <w:rsid w:val="00294ED0"/>
    <w:rsid w:val="00295696"/>
    <w:rsid w:val="002956DA"/>
    <w:rsid w:val="0029575E"/>
    <w:rsid w:val="00295B4C"/>
    <w:rsid w:val="00296347"/>
    <w:rsid w:val="002963B5"/>
    <w:rsid w:val="00296518"/>
    <w:rsid w:val="00296647"/>
    <w:rsid w:val="0029677E"/>
    <w:rsid w:val="00296790"/>
    <w:rsid w:val="00296C4C"/>
    <w:rsid w:val="00296DA8"/>
    <w:rsid w:val="00296DBE"/>
    <w:rsid w:val="00296F60"/>
    <w:rsid w:val="002975E1"/>
    <w:rsid w:val="002976AC"/>
    <w:rsid w:val="0029791E"/>
    <w:rsid w:val="00297920"/>
    <w:rsid w:val="002979E3"/>
    <w:rsid w:val="00297AA8"/>
    <w:rsid w:val="00297B0E"/>
    <w:rsid w:val="00297CE8"/>
    <w:rsid w:val="00297ED3"/>
    <w:rsid w:val="002A0531"/>
    <w:rsid w:val="002A09E6"/>
    <w:rsid w:val="002A0D5C"/>
    <w:rsid w:val="002A1138"/>
    <w:rsid w:val="002A1708"/>
    <w:rsid w:val="002A1CD3"/>
    <w:rsid w:val="002A1F03"/>
    <w:rsid w:val="002A2661"/>
    <w:rsid w:val="002A2A66"/>
    <w:rsid w:val="002A2B1D"/>
    <w:rsid w:val="002A2BEF"/>
    <w:rsid w:val="002A2C78"/>
    <w:rsid w:val="002A2E74"/>
    <w:rsid w:val="002A3110"/>
    <w:rsid w:val="002A32F4"/>
    <w:rsid w:val="002A33DF"/>
    <w:rsid w:val="002A3433"/>
    <w:rsid w:val="002A344E"/>
    <w:rsid w:val="002A359C"/>
    <w:rsid w:val="002A38F0"/>
    <w:rsid w:val="002A3DA8"/>
    <w:rsid w:val="002A4247"/>
    <w:rsid w:val="002A42AB"/>
    <w:rsid w:val="002A4432"/>
    <w:rsid w:val="002A4675"/>
    <w:rsid w:val="002A469D"/>
    <w:rsid w:val="002A4727"/>
    <w:rsid w:val="002A4937"/>
    <w:rsid w:val="002A4C01"/>
    <w:rsid w:val="002A4CC9"/>
    <w:rsid w:val="002A4D31"/>
    <w:rsid w:val="002A4D77"/>
    <w:rsid w:val="002A4E39"/>
    <w:rsid w:val="002A5405"/>
    <w:rsid w:val="002A5505"/>
    <w:rsid w:val="002A5595"/>
    <w:rsid w:val="002A55CE"/>
    <w:rsid w:val="002A5657"/>
    <w:rsid w:val="002A56D2"/>
    <w:rsid w:val="002A59E3"/>
    <w:rsid w:val="002A5D66"/>
    <w:rsid w:val="002A5F68"/>
    <w:rsid w:val="002A6314"/>
    <w:rsid w:val="002A6512"/>
    <w:rsid w:val="002A692E"/>
    <w:rsid w:val="002A696F"/>
    <w:rsid w:val="002A6CC6"/>
    <w:rsid w:val="002A709B"/>
    <w:rsid w:val="002A71EF"/>
    <w:rsid w:val="002A76F2"/>
    <w:rsid w:val="002A7845"/>
    <w:rsid w:val="002A7AB8"/>
    <w:rsid w:val="002A7CF6"/>
    <w:rsid w:val="002B0109"/>
    <w:rsid w:val="002B01E9"/>
    <w:rsid w:val="002B03EA"/>
    <w:rsid w:val="002B0764"/>
    <w:rsid w:val="002B087C"/>
    <w:rsid w:val="002B0B19"/>
    <w:rsid w:val="002B0CB4"/>
    <w:rsid w:val="002B0CBF"/>
    <w:rsid w:val="002B0FCC"/>
    <w:rsid w:val="002B10B6"/>
    <w:rsid w:val="002B1547"/>
    <w:rsid w:val="002B195C"/>
    <w:rsid w:val="002B1A10"/>
    <w:rsid w:val="002B1C83"/>
    <w:rsid w:val="002B21D5"/>
    <w:rsid w:val="002B228C"/>
    <w:rsid w:val="002B26C9"/>
    <w:rsid w:val="002B26E8"/>
    <w:rsid w:val="002B280C"/>
    <w:rsid w:val="002B2B84"/>
    <w:rsid w:val="002B2D24"/>
    <w:rsid w:val="002B32FE"/>
    <w:rsid w:val="002B366E"/>
    <w:rsid w:val="002B3BCD"/>
    <w:rsid w:val="002B3C82"/>
    <w:rsid w:val="002B3EA1"/>
    <w:rsid w:val="002B3F21"/>
    <w:rsid w:val="002B4016"/>
    <w:rsid w:val="002B411F"/>
    <w:rsid w:val="002B4130"/>
    <w:rsid w:val="002B415C"/>
    <w:rsid w:val="002B416D"/>
    <w:rsid w:val="002B4844"/>
    <w:rsid w:val="002B4986"/>
    <w:rsid w:val="002B49C2"/>
    <w:rsid w:val="002B4A8E"/>
    <w:rsid w:val="002B4BEF"/>
    <w:rsid w:val="002B4D40"/>
    <w:rsid w:val="002B4D6A"/>
    <w:rsid w:val="002B5294"/>
    <w:rsid w:val="002B5432"/>
    <w:rsid w:val="002B55E5"/>
    <w:rsid w:val="002B5B26"/>
    <w:rsid w:val="002B5CF5"/>
    <w:rsid w:val="002B5F8D"/>
    <w:rsid w:val="002B62D3"/>
    <w:rsid w:val="002B6351"/>
    <w:rsid w:val="002B6402"/>
    <w:rsid w:val="002B6509"/>
    <w:rsid w:val="002B656E"/>
    <w:rsid w:val="002B66F7"/>
    <w:rsid w:val="002B676B"/>
    <w:rsid w:val="002B67DB"/>
    <w:rsid w:val="002B6919"/>
    <w:rsid w:val="002B6AA1"/>
    <w:rsid w:val="002B6B13"/>
    <w:rsid w:val="002B6B74"/>
    <w:rsid w:val="002B6C0E"/>
    <w:rsid w:val="002B6D62"/>
    <w:rsid w:val="002B7346"/>
    <w:rsid w:val="002B7875"/>
    <w:rsid w:val="002B7AB1"/>
    <w:rsid w:val="002B7B06"/>
    <w:rsid w:val="002B7B09"/>
    <w:rsid w:val="002B7B1D"/>
    <w:rsid w:val="002B7C35"/>
    <w:rsid w:val="002B7E05"/>
    <w:rsid w:val="002C00EE"/>
    <w:rsid w:val="002C0252"/>
    <w:rsid w:val="002C02F2"/>
    <w:rsid w:val="002C0508"/>
    <w:rsid w:val="002C058B"/>
    <w:rsid w:val="002C074A"/>
    <w:rsid w:val="002C08DF"/>
    <w:rsid w:val="002C0B6E"/>
    <w:rsid w:val="002C0DB3"/>
    <w:rsid w:val="002C0EA5"/>
    <w:rsid w:val="002C0FF9"/>
    <w:rsid w:val="002C11FD"/>
    <w:rsid w:val="002C1865"/>
    <w:rsid w:val="002C1BED"/>
    <w:rsid w:val="002C1DE6"/>
    <w:rsid w:val="002C203E"/>
    <w:rsid w:val="002C2120"/>
    <w:rsid w:val="002C2155"/>
    <w:rsid w:val="002C22D6"/>
    <w:rsid w:val="002C2383"/>
    <w:rsid w:val="002C239E"/>
    <w:rsid w:val="002C23A8"/>
    <w:rsid w:val="002C23F6"/>
    <w:rsid w:val="002C2575"/>
    <w:rsid w:val="002C2577"/>
    <w:rsid w:val="002C268B"/>
    <w:rsid w:val="002C2828"/>
    <w:rsid w:val="002C2E73"/>
    <w:rsid w:val="002C305D"/>
    <w:rsid w:val="002C31A8"/>
    <w:rsid w:val="002C3373"/>
    <w:rsid w:val="002C35A0"/>
    <w:rsid w:val="002C3623"/>
    <w:rsid w:val="002C384F"/>
    <w:rsid w:val="002C38F3"/>
    <w:rsid w:val="002C3A96"/>
    <w:rsid w:val="002C3B63"/>
    <w:rsid w:val="002C3ECF"/>
    <w:rsid w:val="002C3FE2"/>
    <w:rsid w:val="002C41F4"/>
    <w:rsid w:val="002C4410"/>
    <w:rsid w:val="002C457C"/>
    <w:rsid w:val="002C463D"/>
    <w:rsid w:val="002C4962"/>
    <w:rsid w:val="002C49FB"/>
    <w:rsid w:val="002C4A0E"/>
    <w:rsid w:val="002C4BDC"/>
    <w:rsid w:val="002C4BE2"/>
    <w:rsid w:val="002C4CC6"/>
    <w:rsid w:val="002C4E90"/>
    <w:rsid w:val="002C508E"/>
    <w:rsid w:val="002C5203"/>
    <w:rsid w:val="002C536E"/>
    <w:rsid w:val="002C53CD"/>
    <w:rsid w:val="002C5642"/>
    <w:rsid w:val="002C56D4"/>
    <w:rsid w:val="002C578C"/>
    <w:rsid w:val="002C57DD"/>
    <w:rsid w:val="002C5DA6"/>
    <w:rsid w:val="002C6140"/>
    <w:rsid w:val="002C615E"/>
    <w:rsid w:val="002C615F"/>
    <w:rsid w:val="002C6367"/>
    <w:rsid w:val="002C63BD"/>
    <w:rsid w:val="002C68F5"/>
    <w:rsid w:val="002C6A8C"/>
    <w:rsid w:val="002C6B32"/>
    <w:rsid w:val="002C6DBA"/>
    <w:rsid w:val="002C70E6"/>
    <w:rsid w:val="002C71A2"/>
    <w:rsid w:val="002C72BE"/>
    <w:rsid w:val="002C7303"/>
    <w:rsid w:val="002C749B"/>
    <w:rsid w:val="002C7574"/>
    <w:rsid w:val="002C7B6F"/>
    <w:rsid w:val="002C7C4D"/>
    <w:rsid w:val="002C7DF5"/>
    <w:rsid w:val="002C7F24"/>
    <w:rsid w:val="002D051F"/>
    <w:rsid w:val="002D0965"/>
    <w:rsid w:val="002D097B"/>
    <w:rsid w:val="002D0A5B"/>
    <w:rsid w:val="002D0F7B"/>
    <w:rsid w:val="002D1502"/>
    <w:rsid w:val="002D1604"/>
    <w:rsid w:val="002D183A"/>
    <w:rsid w:val="002D186D"/>
    <w:rsid w:val="002D1A38"/>
    <w:rsid w:val="002D1DDC"/>
    <w:rsid w:val="002D1FCA"/>
    <w:rsid w:val="002D2069"/>
    <w:rsid w:val="002D207B"/>
    <w:rsid w:val="002D220E"/>
    <w:rsid w:val="002D22E5"/>
    <w:rsid w:val="002D2405"/>
    <w:rsid w:val="002D29BD"/>
    <w:rsid w:val="002D2A66"/>
    <w:rsid w:val="002D2B5A"/>
    <w:rsid w:val="002D2E08"/>
    <w:rsid w:val="002D31AE"/>
    <w:rsid w:val="002D3365"/>
    <w:rsid w:val="002D3424"/>
    <w:rsid w:val="002D3565"/>
    <w:rsid w:val="002D35DE"/>
    <w:rsid w:val="002D3844"/>
    <w:rsid w:val="002D38E2"/>
    <w:rsid w:val="002D3900"/>
    <w:rsid w:val="002D3C01"/>
    <w:rsid w:val="002D3CD2"/>
    <w:rsid w:val="002D3E27"/>
    <w:rsid w:val="002D40F5"/>
    <w:rsid w:val="002D4305"/>
    <w:rsid w:val="002D4339"/>
    <w:rsid w:val="002D4764"/>
    <w:rsid w:val="002D47DE"/>
    <w:rsid w:val="002D4AB2"/>
    <w:rsid w:val="002D4C7E"/>
    <w:rsid w:val="002D4D17"/>
    <w:rsid w:val="002D4DE5"/>
    <w:rsid w:val="002D4E2E"/>
    <w:rsid w:val="002D4EFD"/>
    <w:rsid w:val="002D5054"/>
    <w:rsid w:val="002D50E0"/>
    <w:rsid w:val="002D55A9"/>
    <w:rsid w:val="002D5910"/>
    <w:rsid w:val="002D5DF8"/>
    <w:rsid w:val="002D656B"/>
    <w:rsid w:val="002D6816"/>
    <w:rsid w:val="002D697D"/>
    <w:rsid w:val="002D6A8D"/>
    <w:rsid w:val="002D6B99"/>
    <w:rsid w:val="002D6EA4"/>
    <w:rsid w:val="002D701C"/>
    <w:rsid w:val="002D7316"/>
    <w:rsid w:val="002D744E"/>
    <w:rsid w:val="002D78D0"/>
    <w:rsid w:val="002D7AFE"/>
    <w:rsid w:val="002D7DC1"/>
    <w:rsid w:val="002D7DDA"/>
    <w:rsid w:val="002D7E6C"/>
    <w:rsid w:val="002D7F60"/>
    <w:rsid w:val="002E024B"/>
    <w:rsid w:val="002E026B"/>
    <w:rsid w:val="002E02EF"/>
    <w:rsid w:val="002E08CA"/>
    <w:rsid w:val="002E0937"/>
    <w:rsid w:val="002E0B84"/>
    <w:rsid w:val="002E111D"/>
    <w:rsid w:val="002E1626"/>
    <w:rsid w:val="002E1B1C"/>
    <w:rsid w:val="002E1CE4"/>
    <w:rsid w:val="002E23DA"/>
    <w:rsid w:val="002E2501"/>
    <w:rsid w:val="002E2A29"/>
    <w:rsid w:val="002E2BC5"/>
    <w:rsid w:val="002E2C19"/>
    <w:rsid w:val="002E309E"/>
    <w:rsid w:val="002E31C0"/>
    <w:rsid w:val="002E324F"/>
    <w:rsid w:val="002E325B"/>
    <w:rsid w:val="002E334C"/>
    <w:rsid w:val="002E35F1"/>
    <w:rsid w:val="002E3E45"/>
    <w:rsid w:val="002E4296"/>
    <w:rsid w:val="002E44C1"/>
    <w:rsid w:val="002E45A2"/>
    <w:rsid w:val="002E45C1"/>
    <w:rsid w:val="002E46A0"/>
    <w:rsid w:val="002E47B7"/>
    <w:rsid w:val="002E485E"/>
    <w:rsid w:val="002E4ABD"/>
    <w:rsid w:val="002E4B83"/>
    <w:rsid w:val="002E4CFC"/>
    <w:rsid w:val="002E4EE9"/>
    <w:rsid w:val="002E523B"/>
    <w:rsid w:val="002E5284"/>
    <w:rsid w:val="002E56FB"/>
    <w:rsid w:val="002E5968"/>
    <w:rsid w:val="002E5AAC"/>
    <w:rsid w:val="002E5FBA"/>
    <w:rsid w:val="002E6520"/>
    <w:rsid w:val="002E658B"/>
    <w:rsid w:val="002E66F6"/>
    <w:rsid w:val="002E688E"/>
    <w:rsid w:val="002E6949"/>
    <w:rsid w:val="002E6A8C"/>
    <w:rsid w:val="002E6B4A"/>
    <w:rsid w:val="002E6D04"/>
    <w:rsid w:val="002E6DED"/>
    <w:rsid w:val="002E6F18"/>
    <w:rsid w:val="002E7047"/>
    <w:rsid w:val="002E7364"/>
    <w:rsid w:val="002E7E48"/>
    <w:rsid w:val="002E7F78"/>
    <w:rsid w:val="002E7FC4"/>
    <w:rsid w:val="002F00F0"/>
    <w:rsid w:val="002F03BE"/>
    <w:rsid w:val="002F0828"/>
    <w:rsid w:val="002F0899"/>
    <w:rsid w:val="002F09D1"/>
    <w:rsid w:val="002F0C68"/>
    <w:rsid w:val="002F0CA9"/>
    <w:rsid w:val="002F0CE7"/>
    <w:rsid w:val="002F0F57"/>
    <w:rsid w:val="002F0FDE"/>
    <w:rsid w:val="002F12DF"/>
    <w:rsid w:val="002F1D35"/>
    <w:rsid w:val="002F1FB3"/>
    <w:rsid w:val="002F222C"/>
    <w:rsid w:val="002F2293"/>
    <w:rsid w:val="002F2417"/>
    <w:rsid w:val="002F2505"/>
    <w:rsid w:val="002F259B"/>
    <w:rsid w:val="002F25D4"/>
    <w:rsid w:val="002F262F"/>
    <w:rsid w:val="002F2F65"/>
    <w:rsid w:val="002F3105"/>
    <w:rsid w:val="002F317E"/>
    <w:rsid w:val="002F31C2"/>
    <w:rsid w:val="002F3385"/>
    <w:rsid w:val="002F34D1"/>
    <w:rsid w:val="002F36D5"/>
    <w:rsid w:val="002F37FC"/>
    <w:rsid w:val="002F3C29"/>
    <w:rsid w:val="002F3D22"/>
    <w:rsid w:val="002F3E48"/>
    <w:rsid w:val="002F3F88"/>
    <w:rsid w:val="002F3FB4"/>
    <w:rsid w:val="002F40D1"/>
    <w:rsid w:val="002F4103"/>
    <w:rsid w:val="002F4139"/>
    <w:rsid w:val="002F4474"/>
    <w:rsid w:val="002F4613"/>
    <w:rsid w:val="002F4748"/>
    <w:rsid w:val="002F47F5"/>
    <w:rsid w:val="002F4AB1"/>
    <w:rsid w:val="002F4E80"/>
    <w:rsid w:val="002F4F5F"/>
    <w:rsid w:val="002F50B8"/>
    <w:rsid w:val="002F519E"/>
    <w:rsid w:val="002F51DA"/>
    <w:rsid w:val="002F533C"/>
    <w:rsid w:val="002F537A"/>
    <w:rsid w:val="002F5728"/>
    <w:rsid w:val="002F5764"/>
    <w:rsid w:val="002F578A"/>
    <w:rsid w:val="002F5ABE"/>
    <w:rsid w:val="002F5BD3"/>
    <w:rsid w:val="002F5DE7"/>
    <w:rsid w:val="002F5FDD"/>
    <w:rsid w:val="002F6179"/>
    <w:rsid w:val="002F61B1"/>
    <w:rsid w:val="002F6261"/>
    <w:rsid w:val="002F691F"/>
    <w:rsid w:val="002F6F00"/>
    <w:rsid w:val="002F6F74"/>
    <w:rsid w:val="002F6FC8"/>
    <w:rsid w:val="002F724D"/>
    <w:rsid w:val="002F73AF"/>
    <w:rsid w:val="002F754E"/>
    <w:rsid w:val="002F76F4"/>
    <w:rsid w:val="002F7A83"/>
    <w:rsid w:val="002F7C0C"/>
    <w:rsid w:val="002F7DD5"/>
    <w:rsid w:val="002F7F3F"/>
    <w:rsid w:val="0030067D"/>
    <w:rsid w:val="00300755"/>
    <w:rsid w:val="003008B2"/>
    <w:rsid w:val="00300959"/>
    <w:rsid w:val="003009CE"/>
    <w:rsid w:val="00300A24"/>
    <w:rsid w:val="00300A32"/>
    <w:rsid w:val="00300A69"/>
    <w:rsid w:val="00300C35"/>
    <w:rsid w:val="00300ED1"/>
    <w:rsid w:val="0030115F"/>
    <w:rsid w:val="0030122B"/>
    <w:rsid w:val="003012A1"/>
    <w:rsid w:val="003015FC"/>
    <w:rsid w:val="00301672"/>
    <w:rsid w:val="00301E2E"/>
    <w:rsid w:val="00301F00"/>
    <w:rsid w:val="00301F22"/>
    <w:rsid w:val="003021F8"/>
    <w:rsid w:val="0030240F"/>
    <w:rsid w:val="00302439"/>
    <w:rsid w:val="003025D9"/>
    <w:rsid w:val="00302A38"/>
    <w:rsid w:val="0030329C"/>
    <w:rsid w:val="00303BFD"/>
    <w:rsid w:val="00303D8D"/>
    <w:rsid w:val="003042E0"/>
    <w:rsid w:val="00304670"/>
    <w:rsid w:val="00304736"/>
    <w:rsid w:val="00304A10"/>
    <w:rsid w:val="003051C1"/>
    <w:rsid w:val="00305302"/>
    <w:rsid w:val="0030530C"/>
    <w:rsid w:val="003054A8"/>
    <w:rsid w:val="003054C9"/>
    <w:rsid w:val="00305CA9"/>
    <w:rsid w:val="0030630D"/>
    <w:rsid w:val="00306394"/>
    <w:rsid w:val="003064D9"/>
    <w:rsid w:val="003068D9"/>
    <w:rsid w:val="00306F8C"/>
    <w:rsid w:val="0030703A"/>
    <w:rsid w:val="00307112"/>
    <w:rsid w:val="00307337"/>
    <w:rsid w:val="003073D3"/>
    <w:rsid w:val="003079F2"/>
    <w:rsid w:val="00307DA4"/>
    <w:rsid w:val="00307DE2"/>
    <w:rsid w:val="00310547"/>
    <w:rsid w:val="00310598"/>
    <w:rsid w:val="00310B03"/>
    <w:rsid w:val="00310F55"/>
    <w:rsid w:val="00311025"/>
    <w:rsid w:val="003110A3"/>
    <w:rsid w:val="003110CB"/>
    <w:rsid w:val="00311594"/>
    <w:rsid w:val="00311638"/>
    <w:rsid w:val="003117D5"/>
    <w:rsid w:val="0031200A"/>
    <w:rsid w:val="00312086"/>
    <w:rsid w:val="003121B2"/>
    <w:rsid w:val="00312342"/>
    <w:rsid w:val="00312552"/>
    <w:rsid w:val="0031261E"/>
    <w:rsid w:val="00312687"/>
    <w:rsid w:val="003127DC"/>
    <w:rsid w:val="003129B0"/>
    <w:rsid w:val="00312C17"/>
    <w:rsid w:val="00312F27"/>
    <w:rsid w:val="0031333E"/>
    <w:rsid w:val="00313412"/>
    <w:rsid w:val="00313725"/>
    <w:rsid w:val="00313802"/>
    <w:rsid w:val="00313828"/>
    <w:rsid w:val="003139FE"/>
    <w:rsid w:val="00313A8F"/>
    <w:rsid w:val="00313C89"/>
    <w:rsid w:val="00313F7A"/>
    <w:rsid w:val="00314037"/>
    <w:rsid w:val="003147C9"/>
    <w:rsid w:val="0031496D"/>
    <w:rsid w:val="00314D52"/>
    <w:rsid w:val="00314F8F"/>
    <w:rsid w:val="00315317"/>
    <w:rsid w:val="00315465"/>
    <w:rsid w:val="0031550B"/>
    <w:rsid w:val="003156B1"/>
    <w:rsid w:val="003159FB"/>
    <w:rsid w:val="00315A93"/>
    <w:rsid w:val="00316010"/>
    <w:rsid w:val="00316109"/>
    <w:rsid w:val="003164AF"/>
    <w:rsid w:val="003165BB"/>
    <w:rsid w:val="00316639"/>
    <w:rsid w:val="0031679C"/>
    <w:rsid w:val="003167DB"/>
    <w:rsid w:val="00316838"/>
    <w:rsid w:val="00316A37"/>
    <w:rsid w:val="00316B7F"/>
    <w:rsid w:val="00316BF4"/>
    <w:rsid w:val="003172A3"/>
    <w:rsid w:val="003173B9"/>
    <w:rsid w:val="00317570"/>
    <w:rsid w:val="003177C1"/>
    <w:rsid w:val="003177CB"/>
    <w:rsid w:val="003177FE"/>
    <w:rsid w:val="0031783F"/>
    <w:rsid w:val="00317906"/>
    <w:rsid w:val="00317ED5"/>
    <w:rsid w:val="003203AD"/>
    <w:rsid w:val="003206B2"/>
    <w:rsid w:val="00320EEC"/>
    <w:rsid w:val="0032108E"/>
    <w:rsid w:val="003210AB"/>
    <w:rsid w:val="003213D6"/>
    <w:rsid w:val="003214B5"/>
    <w:rsid w:val="00321805"/>
    <w:rsid w:val="00321AA7"/>
    <w:rsid w:val="003222EB"/>
    <w:rsid w:val="0032234F"/>
    <w:rsid w:val="003227C8"/>
    <w:rsid w:val="00322E19"/>
    <w:rsid w:val="00322E70"/>
    <w:rsid w:val="00322EFA"/>
    <w:rsid w:val="003230BB"/>
    <w:rsid w:val="00323281"/>
    <w:rsid w:val="003233DD"/>
    <w:rsid w:val="0032340E"/>
    <w:rsid w:val="00323590"/>
    <w:rsid w:val="003237FC"/>
    <w:rsid w:val="0032381D"/>
    <w:rsid w:val="00323822"/>
    <w:rsid w:val="00323861"/>
    <w:rsid w:val="00323A7C"/>
    <w:rsid w:val="00323F55"/>
    <w:rsid w:val="003240FB"/>
    <w:rsid w:val="00324499"/>
    <w:rsid w:val="003244DA"/>
    <w:rsid w:val="0032458E"/>
    <w:rsid w:val="0032477D"/>
    <w:rsid w:val="003247E9"/>
    <w:rsid w:val="00324CEC"/>
    <w:rsid w:val="00324D56"/>
    <w:rsid w:val="00324DCD"/>
    <w:rsid w:val="003250B7"/>
    <w:rsid w:val="0032517A"/>
    <w:rsid w:val="003259D1"/>
    <w:rsid w:val="00325ADF"/>
    <w:rsid w:val="003262C8"/>
    <w:rsid w:val="00326454"/>
    <w:rsid w:val="003266B7"/>
    <w:rsid w:val="00326773"/>
    <w:rsid w:val="00326789"/>
    <w:rsid w:val="003267CD"/>
    <w:rsid w:val="00326A1E"/>
    <w:rsid w:val="00326C4A"/>
    <w:rsid w:val="00326CEA"/>
    <w:rsid w:val="00326D1B"/>
    <w:rsid w:val="00326D64"/>
    <w:rsid w:val="00326DE6"/>
    <w:rsid w:val="00326F03"/>
    <w:rsid w:val="00326F84"/>
    <w:rsid w:val="0032723C"/>
    <w:rsid w:val="003272F4"/>
    <w:rsid w:val="003274A2"/>
    <w:rsid w:val="00327F3F"/>
    <w:rsid w:val="00327FB2"/>
    <w:rsid w:val="00330280"/>
    <w:rsid w:val="0033035E"/>
    <w:rsid w:val="00330981"/>
    <w:rsid w:val="00330CA0"/>
    <w:rsid w:val="00330DE7"/>
    <w:rsid w:val="003313C6"/>
    <w:rsid w:val="00331695"/>
    <w:rsid w:val="00331A9A"/>
    <w:rsid w:val="00331B83"/>
    <w:rsid w:val="00331FF0"/>
    <w:rsid w:val="003321D7"/>
    <w:rsid w:val="00332619"/>
    <w:rsid w:val="00332677"/>
    <w:rsid w:val="003328DC"/>
    <w:rsid w:val="00332919"/>
    <w:rsid w:val="00332B08"/>
    <w:rsid w:val="003331CB"/>
    <w:rsid w:val="003334A6"/>
    <w:rsid w:val="003335B6"/>
    <w:rsid w:val="00333789"/>
    <w:rsid w:val="003337F5"/>
    <w:rsid w:val="00333AB4"/>
    <w:rsid w:val="00333C41"/>
    <w:rsid w:val="00333F11"/>
    <w:rsid w:val="0033431E"/>
    <w:rsid w:val="003343EF"/>
    <w:rsid w:val="00334B41"/>
    <w:rsid w:val="00334C9B"/>
    <w:rsid w:val="00334DD8"/>
    <w:rsid w:val="00334F38"/>
    <w:rsid w:val="00335117"/>
    <w:rsid w:val="00335120"/>
    <w:rsid w:val="00335172"/>
    <w:rsid w:val="003354B8"/>
    <w:rsid w:val="00335810"/>
    <w:rsid w:val="00335884"/>
    <w:rsid w:val="003359F5"/>
    <w:rsid w:val="00335AAF"/>
    <w:rsid w:val="00335BC6"/>
    <w:rsid w:val="00335D13"/>
    <w:rsid w:val="00335F06"/>
    <w:rsid w:val="003362B3"/>
    <w:rsid w:val="00336612"/>
    <w:rsid w:val="00336712"/>
    <w:rsid w:val="00336BC8"/>
    <w:rsid w:val="00336CB2"/>
    <w:rsid w:val="00336CD6"/>
    <w:rsid w:val="00336D70"/>
    <w:rsid w:val="00336DF7"/>
    <w:rsid w:val="0033700D"/>
    <w:rsid w:val="003371E9"/>
    <w:rsid w:val="0033764B"/>
    <w:rsid w:val="00337657"/>
    <w:rsid w:val="00337910"/>
    <w:rsid w:val="00337BB5"/>
    <w:rsid w:val="00337C03"/>
    <w:rsid w:val="00340451"/>
    <w:rsid w:val="0034064B"/>
    <w:rsid w:val="003407AD"/>
    <w:rsid w:val="0034086C"/>
    <w:rsid w:val="00340AF4"/>
    <w:rsid w:val="00340D05"/>
    <w:rsid w:val="00340E20"/>
    <w:rsid w:val="00340E5A"/>
    <w:rsid w:val="00341336"/>
    <w:rsid w:val="00341369"/>
    <w:rsid w:val="003413C8"/>
    <w:rsid w:val="00341701"/>
    <w:rsid w:val="003418F4"/>
    <w:rsid w:val="00341918"/>
    <w:rsid w:val="00341A40"/>
    <w:rsid w:val="00341DB8"/>
    <w:rsid w:val="00341F67"/>
    <w:rsid w:val="00342167"/>
    <w:rsid w:val="0034288F"/>
    <w:rsid w:val="00342900"/>
    <w:rsid w:val="00342977"/>
    <w:rsid w:val="00342A61"/>
    <w:rsid w:val="003433C5"/>
    <w:rsid w:val="00343458"/>
    <w:rsid w:val="0034348E"/>
    <w:rsid w:val="0034387E"/>
    <w:rsid w:val="003439CB"/>
    <w:rsid w:val="00343B51"/>
    <w:rsid w:val="00343D98"/>
    <w:rsid w:val="00343E6A"/>
    <w:rsid w:val="00343EAC"/>
    <w:rsid w:val="00344046"/>
    <w:rsid w:val="003440D0"/>
    <w:rsid w:val="003444FA"/>
    <w:rsid w:val="0034466A"/>
    <w:rsid w:val="00344D91"/>
    <w:rsid w:val="00345144"/>
    <w:rsid w:val="00345192"/>
    <w:rsid w:val="003451AB"/>
    <w:rsid w:val="00345263"/>
    <w:rsid w:val="003455DF"/>
    <w:rsid w:val="00345610"/>
    <w:rsid w:val="003457D4"/>
    <w:rsid w:val="00345814"/>
    <w:rsid w:val="00345892"/>
    <w:rsid w:val="0034589F"/>
    <w:rsid w:val="00345BE2"/>
    <w:rsid w:val="00345E2F"/>
    <w:rsid w:val="00345E5C"/>
    <w:rsid w:val="00345F92"/>
    <w:rsid w:val="003461DA"/>
    <w:rsid w:val="0034687C"/>
    <w:rsid w:val="0034693F"/>
    <w:rsid w:val="003469BD"/>
    <w:rsid w:val="00346B40"/>
    <w:rsid w:val="003470E7"/>
    <w:rsid w:val="0034722C"/>
    <w:rsid w:val="003472FA"/>
    <w:rsid w:val="003474B2"/>
    <w:rsid w:val="00347514"/>
    <w:rsid w:val="0034760B"/>
    <w:rsid w:val="0034765C"/>
    <w:rsid w:val="00347736"/>
    <w:rsid w:val="0034786A"/>
    <w:rsid w:val="00347A21"/>
    <w:rsid w:val="00347B27"/>
    <w:rsid w:val="00347C65"/>
    <w:rsid w:val="00347F59"/>
    <w:rsid w:val="003501B8"/>
    <w:rsid w:val="003501DE"/>
    <w:rsid w:val="003505F8"/>
    <w:rsid w:val="0035082F"/>
    <w:rsid w:val="00350B7A"/>
    <w:rsid w:val="00350D51"/>
    <w:rsid w:val="00351115"/>
    <w:rsid w:val="0035127C"/>
    <w:rsid w:val="00351371"/>
    <w:rsid w:val="003514EB"/>
    <w:rsid w:val="00351501"/>
    <w:rsid w:val="00351507"/>
    <w:rsid w:val="0035178A"/>
    <w:rsid w:val="0035191A"/>
    <w:rsid w:val="003519EF"/>
    <w:rsid w:val="00351C16"/>
    <w:rsid w:val="00352147"/>
    <w:rsid w:val="00352319"/>
    <w:rsid w:val="00352660"/>
    <w:rsid w:val="003526C7"/>
    <w:rsid w:val="00352959"/>
    <w:rsid w:val="00352D74"/>
    <w:rsid w:val="0035351E"/>
    <w:rsid w:val="00353750"/>
    <w:rsid w:val="00353CA9"/>
    <w:rsid w:val="00353F43"/>
    <w:rsid w:val="00353F8E"/>
    <w:rsid w:val="00354208"/>
    <w:rsid w:val="003542C5"/>
    <w:rsid w:val="003543A5"/>
    <w:rsid w:val="00354482"/>
    <w:rsid w:val="00354C00"/>
    <w:rsid w:val="00354C87"/>
    <w:rsid w:val="00354FDF"/>
    <w:rsid w:val="00355147"/>
    <w:rsid w:val="00355226"/>
    <w:rsid w:val="003552A8"/>
    <w:rsid w:val="00355499"/>
    <w:rsid w:val="003554DD"/>
    <w:rsid w:val="00355619"/>
    <w:rsid w:val="00355664"/>
    <w:rsid w:val="003556FF"/>
    <w:rsid w:val="0035577D"/>
    <w:rsid w:val="0035578C"/>
    <w:rsid w:val="00355795"/>
    <w:rsid w:val="00355889"/>
    <w:rsid w:val="0035599B"/>
    <w:rsid w:val="00355DA6"/>
    <w:rsid w:val="00355E4C"/>
    <w:rsid w:val="0035617C"/>
    <w:rsid w:val="0035646C"/>
    <w:rsid w:val="0035694F"/>
    <w:rsid w:val="00356CA9"/>
    <w:rsid w:val="003570FE"/>
    <w:rsid w:val="00357115"/>
    <w:rsid w:val="0035717C"/>
    <w:rsid w:val="003572DA"/>
    <w:rsid w:val="0035735F"/>
    <w:rsid w:val="0035739D"/>
    <w:rsid w:val="0035783F"/>
    <w:rsid w:val="00357AE6"/>
    <w:rsid w:val="00357D3C"/>
    <w:rsid w:val="00357E07"/>
    <w:rsid w:val="0036030F"/>
    <w:rsid w:val="003606DD"/>
    <w:rsid w:val="00360836"/>
    <w:rsid w:val="003608C6"/>
    <w:rsid w:val="00360983"/>
    <w:rsid w:val="00360A4B"/>
    <w:rsid w:val="00360DEB"/>
    <w:rsid w:val="00360ED3"/>
    <w:rsid w:val="00360F1F"/>
    <w:rsid w:val="0036159E"/>
    <w:rsid w:val="003616B1"/>
    <w:rsid w:val="003619CC"/>
    <w:rsid w:val="00361B3B"/>
    <w:rsid w:val="00361B7B"/>
    <w:rsid w:val="00361C40"/>
    <w:rsid w:val="00361E34"/>
    <w:rsid w:val="0036252C"/>
    <w:rsid w:val="00362618"/>
    <w:rsid w:val="003627F1"/>
    <w:rsid w:val="00362F93"/>
    <w:rsid w:val="003634A2"/>
    <w:rsid w:val="003634BA"/>
    <w:rsid w:val="00363913"/>
    <w:rsid w:val="00363A1A"/>
    <w:rsid w:val="00364E62"/>
    <w:rsid w:val="00364EF1"/>
    <w:rsid w:val="003655D9"/>
    <w:rsid w:val="0036580E"/>
    <w:rsid w:val="0036585F"/>
    <w:rsid w:val="00365A41"/>
    <w:rsid w:val="0036628F"/>
    <w:rsid w:val="00366BF1"/>
    <w:rsid w:val="00367479"/>
    <w:rsid w:val="00367B5C"/>
    <w:rsid w:val="00367C42"/>
    <w:rsid w:val="00367D86"/>
    <w:rsid w:val="00370177"/>
    <w:rsid w:val="003701AD"/>
    <w:rsid w:val="003705CE"/>
    <w:rsid w:val="00370750"/>
    <w:rsid w:val="00370851"/>
    <w:rsid w:val="0037085A"/>
    <w:rsid w:val="00370868"/>
    <w:rsid w:val="00370874"/>
    <w:rsid w:val="0037090D"/>
    <w:rsid w:val="00370B46"/>
    <w:rsid w:val="00370B7F"/>
    <w:rsid w:val="00370D45"/>
    <w:rsid w:val="00370EE9"/>
    <w:rsid w:val="00371012"/>
    <w:rsid w:val="00371192"/>
    <w:rsid w:val="0037124C"/>
    <w:rsid w:val="003713CF"/>
    <w:rsid w:val="003713E8"/>
    <w:rsid w:val="0037157F"/>
    <w:rsid w:val="00371781"/>
    <w:rsid w:val="003719B8"/>
    <w:rsid w:val="00371F42"/>
    <w:rsid w:val="00372107"/>
    <w:rsid w:val="00372321"/>
    <w:rsid w:val="00372355"/>
    <w:rsid w:val="00372550"/>
    <w:rsid w:val="00372BFE"/>
    <w:rsid w:val="00372DE7"/>
    <w:rsid w:val="00372FBD"/>
    <w:rsid w:val="0037333F"/>
    <w:rsid w:val="00373449"/>
    <w:rsid w:val="00373660"/>
    <w:rsid w:val="00373E54"/>
    <w:rsid w:val="00373EB1"/>
    <w:rsid w:val="00373FA0"/>
    <w:rsid w:val="00373FE6"/>
    <w:rsid w:val="00374070"/>
    <w:rsid w:val="00374093"/>
    <w:rsid w:val="003740C2"/>
    <w:rsid w:val="0037448C"/>
    <w:rsid w:val="0037460B"/>
    <w:rsid w:val="0037474E"/>
    <w:rsid w:val="00374B13"/>
    <w:rsid w:val="00374C22"/>
    <w:rsid w:val="00374F76"/>
    <w:rsid w:val="00375299"/>
    <w:rsid w:val="003756C0"/>
    <w:rsid w:val="00375794"/>
    <w:rsid w:val="00375979"/>
    <w:rsid w:val="00375AD0"/>
    <w:rsid w:val="00375BAE"/>
    <w:rsid w:val="00376A7C"/>
    <w:rsid w:val="00376C0A"/>
    <w:rsid w:val="00376C81"/>
    <w:rsid w:val="00376E0E"/>
    <w:rsid w:val="003773E6"/>
    <w:rsid w:val="00377735"/>
    <w:rsid w:val="00377BA3"/>
    <w:rsid w:val="00377C5A"/>
    <w:rsid w:val="00377CAC"/>
    <w:rsid w:val="00377F3D"/>
    <w:rsid w:val="00380079"/>
    <w:rsid w:val="00380280"/>
    <w:rsid w:val="0038037F"/>
    <w:rsid w:val="0038039D"/>
    <w:rsid w:val="00380862"/>
    <w:rsid w:val="00380B76"/>
    <w:rsid w:val="00380D8C"/>
    <w:rsid w:val="00380EAD"/>
    <w:rsid w:val="003811AA"/>
    <w:rsid w:val="003818A0"/>
    <w:rsid w:val="00381AF9"/>
    <w:rsid w:val="00381EA0"/>
    <w:rsid w:val="003823C8"/>
    <w:rsid w:val="00382EC6"/>
    <w:rsid w:val="00383152"/>
    <w:rsid w:val="00383303"/>
    <w:rsid w:val="003834F6"/>
    <w:rsid w:val="0038362F"/>
    <w:rsid w:val="0038371C"/>
    <w:rsid w:val="003838CA"/>
    <w:rsid w:val="00383A41"/>
    <w:rsid w:val="00383AE1"/>
    <w:rsid w:val="00383DA1"/>
    <w:rsid w:val="00383F91"/>
    <w:rsid w:val="00384177"/>
    <w:rsid w:val="0038438C"/>
    <w:rsid w:val="0038440A"/>
    <w:rsid w:val="00384525"/>
    <w:rsid w:val="0038467D"/>
    <w:rsid w:val="003846DE"/>
    <w:rsid w:val="0038525B"/>
    <w:rsid w:val="00385498"/>
    <w:rsid w:val="00385911"/>
    <w:rsid w:val="00385BB7"/>
    <w:rsid w:val="00385C62"/>
    <w:rsid w:val="00385D61"/>
    <w:rsid w:val="00385E7C"/>
    <w:rsid w:val="0038639D"/>
    <w:rsid w:val="00386585"/>
    <w:rsid w:val="003868F9"/>
    <w:rsid w:val="00386945"/>
    <w:rsid w:val="00386A50"/>
    <w:rsid w:val="00386B4D"/>
    <w:rsid w:val="00386DEB"/>
    <w:rsid w:val="00386E86"/>
    <w:rsid w:val="0038752B"/>
    <w:rsid w:val="0038763A"/>
    <w:rsid w:val="0038778D"/>
    <w:rsid w:val="003878F0"/>
    <w:rsid w:val="00387CCC"/>
    <w:rsid w:val="00387EFA"/>
    <w:rsid w:val="00387FD2"/>
    <w:rsid w:val="003900D0"/>
    <w:rsid w:val="003903A5"/>
    <w:rsid w:val="003903FB"/>
    <w:rsid w:val="003905B0"/>
    <w:rsid w:val="0039068B"/>
    <w:rsid w:val="00390735"/>
    <w:rsid w:val="003907CE"/>
    <w:rsid w:val="00390ABF"/>
    <w:rsid w:val="00390E4A"/>
    <w:rsid w:val="00390E68"/>
    <w:rsid w:val="00390EF7"/>
    <w:rsid w:val="00391155"/>
    <w:rsid w:val="003912ED"/>
    <w:rsid w:val="00391756"/>
    <w:rsid w:val="00391A20"/>
    <w:rsid w:val="00391B89"/>
    <w:rsid w:val="00391C8A"/>
    <w:rsid w:val="00391D00"/>
    <w:rsid w:val="00391ECE"/>
    <w:rsid w:val="00392486"/>
    <w:rsid w:val="00392612"/>
    <w:rsid w:val="00392877"/>
    <w:rsid w:val="003928DA"/>
    <w:rsid w:val="00392CB8"/>
    <w:rsid w:val="00392DE1"/>
    <w:rsid w:val="00392FCC"/>
    <w:rsid w:val="0039308A"/>
    <w:rsid w:val="00393544"/>
    <w:rsid w:val="003938AC"/>
    <w:rsid w:val="00393B8B"/>
    <w:rsid w:val="00393BF1"/>
    <w:rsid w:val="00393F21"/>
    <w:rsid w:val="003940ED"/>
    <w:rsid w:val="00394192"/>
    <w:rsid w:val="003943B0"/>
    <w:rsid w:val="00394A3A"/>
    <w:rsid w:val="00394D56"/>
    <w:rsid w:val="00395158"/>
    <w:rsid w:val="003953F9"/>
    <w:rsid w:val="00395595"/>
    <w:rsid w:val="00395655"/>
    <w:rsid w:val="0039582B"/>
    <w:rsid w:val="00395985"/>
    <w:rsid w:val="00395AED"/>
    <w:rsid w:val="00395CE2"/>
    <w:rsid w:val="00395DF1"/>
    <w:rsid w:val="00395E59"/>
    <w:rsid w:val="00395F90"/>
    <w:rsid w:val="00396809"/>
    <w:rsid w:val="00396C65"/>
    <w:rsid w:val="00396C7F"/>
    <w:rsid w:val="00396DF1"/>
    <w:rsid w:val="00396FF8"/>
    <w:rsid w:val="00397162"/>
    <w:rsid w:val="00397342"/>
    <w:rsid w:val="003974C4"/>
    <w:rsid w:val="00397910"/>
    <w:rsid w:val="00397A97"/>
    <w:rsid w:val="003A00AD"/>
    <w:rsid w:val="003A01F8"/>
    <w:rsid w:val="003A0220"/>
    <w:rsid w:val="003A04A9"/>
    <w:rsid w:val="003A06B7"/>
    <w:rsid w:val="003A080E"/>
    <w:rsid w:val="003A083B"/>
    <w:rsid w:val="003A0889"/>
    <w:rsid w:val="003A08A5"/>
    <w:rsid w:val="003A0990"/>
    <w:rsid w:val="003A0DC3"/>
    <w:rsid w:val="003A1375"/>
    <w:rsid w:val="003A1566"/>
    <w:rsid w:val="003A195A"/>
    <w:rsid w:val="003A1B24"/>
    <w:rsid w:val="003A1C04"/>
    <w:rsid w:val="003A1E8E"/>
    <w:rsid w:val="003A2273"/>
    <w:rsid w:val="003A2312"/>
    <w:rsid w:val="003A24A0"/>
    <w:rsid w:val="003A26C9"/>
    <w:rsid w:val="003A2AE3"/>
    <w:rsid w:val="003A334B"/>
    <w:rsid w:val="003A3363"/>
    <w:rsid w:val="003A35EE"/>
    <w:rsid w:val="003A361A"/>
    <w:rsid w:val="003A36CB"/>
    <w:rsid w:val="003A3813"/>
    <w:rsid w:val="003A3957"/>
    <w:rsid w:val="003A3A52"/>
    <w:rsid w:val="003A3B25"/>
    <w:rsid w:val="003A3D89"/>
    <w:rsid w:val="003A3EC1"/>
    <w:rsid w:val="003A3F94"/>
    <w:rsid w:val="003A4072"/>
    <w:rsid w:val="003A40F8"/>
    <w:rsid w:val="003A41DD"/>
    <w:rsid w:val="003A422A"/>
    <w:rsid w:val="003A4436"/>
    <w:rsid w:val="003A44FA"/>
    <w:rsid w:val="003A4797"/>
    <w:rsid w:val="003A4895"/>
    <w:rsid w:val="003A4AB8"/>
    <w:rsid w:val="003A4BB3"/>
    <w:rsid w:val="003A4BF4"/>
    <w:rsid w:val="003A4EB0"/>
    <w:rsid w:val="003A4F0D"/>
    <w:rsid w:val="003A5112"/>
    <w:rsid w:val="003A5322"/>
    <w:rsid w:val="003A544E"/>
    <w:rsid w:val="003A58C2"/>
    <w:rsid w:val="003A58D7"/>
    <w:rsid w:val="003A5C5A"/>
    <w:rsid w:val="003A5D10"/>
    <w:rsid w:val="003A5DD8"/>
    <w:rsid w:val="003A5F11"/>
    <w:rsid w:val="003A61DA"/>
    <w:rsid w:val="003A687C"/>
    <w:rsid w:val="003A6AD1"/>
    <w:rsid w:val="003A6B6B"/>
    <w:rsid w:val="003A6CD4"/>
    <w:rsid w:val="003A6E35"/>
    <w:rsid w:val="003A702B"/>
    <w:rsid w:val="003A7123"/>
    <w:rsid w:val="003A73B0"/>
    <w:rsid w:val="003A7A7C"/>
    <w:rsid w:val="003A7B26"/>
    <w:rsid w:val="003A7BF6"/>
    <w:rsid w:val="003A7ED2"/>
    <w:rsid w:val="003B01F6"/>
    <w:rsid w:val="003B0430"/>
    <w:rsid w:val="003B05C3"/>
    <w:rsid w:val="003B0826"/>
    <w:rsid w:val="003B0D90"/>
    <w:rsid w:val="003B10C2"/>
    <w:rsid w:val="003B12D3"/>
    <w:rsid w:val="003B139C"/>
    <w:rsid w:val="003B14FF"/>
    <w:rsid w:val="003B184B"/>
    <w:rsid w:val="003B18F7"/>
    <w:rsid w:val="003B2340"/>
    <w:rsid w:val="003B2714"/>
    <w:rsid w:val="003B2716"/>
    <w:rsid w:val="003B2826"/>
    <w:rsid w:val="003B2AEE"/>
    <w:rsid w:val="003B2DAE"/>
    <w:rsid w:val="003B3127"/>
    <w:rsid w:val="003B3169"/>
    <w:rsid w:val="003B3482"/>
    <w:rsid w:val="003B3C1B"/>
    <w:rsid w:val="003B3DEF"/>
    <w:rsid w:val="003B3F10"/>
    <w:rsid w:val="003B436B"/>
    <w:rsid w:val="003B43F4"/>
    <w:rsid w:val="003B47D0"/>
    <w:rsid w:val="003B49AA"/>
    <w:rsid w:val="003B4A0A"/>
    <w:rsid w:val="003B4AEA"/>
    <w:rsid w:val="003B500A"/>
    <w:rsid w:val="003B50AD"/>
    <w:rsid w:val="003B50C8"/>
    <w:rsid w:val="003B52B7"/>
    <w:rsid w:val="003B534C"/>
    <w:rsid w:val="003B5483"/>
    <w:rsid w:val="003B555D"/>
    <w:rsid w:val="003B5759"/>
    <w:rsid w:val="003B591A"/>
    <w:rsid w:val="003B5B4B"/>
    <w:rsid w:val="003B5CFE"/>
    <w:rsid w:val="003B5D0E"/>
    <w:rsid w:val="003B641B"/>
    <w:rsid w:val="003B64AC"/>
    <w:rsid w:val="003B653C"/>
    <w:rsid w:val="003B6692"/>
    <w:rsid w:val="003B6957"/>
    <w:rsid w:val="003B6C9E"/>
    <w:rsid w:val="003B6E1C"/>
    <w:rsid w:val="003B6EAE"/>
    <w:rsid w:val="003B6EE6"/>
    <w:rsid w:val="003B6F64"/>
    <w:rsid w:val="003B70A3"/>
    <w:rsid w:val="003B759F"/>
    <w:rsid w:val="003B77CE"/>
    <w:rsid w:val="003B78CB"/>
    <w:rsid w:val="003B7947"/>
    <w:rsid w:val="003B7B82"/>
    <w:rsid w:val="003C0345"/>
    <w:rsid w:val="003C0426"/>
    <w:rsid w:val="003C0507"/>
    <w:rsid w:val="003C060E"/>
    <w:rsid w:val="003C06CD"/>
    <w:rsid w:val="003C0D6E"/>
    <w:rsid w:val="003C0EC0"/>
    <w:rsid w:val="003C0EFC"/>
    <w:rsid w:val="003C0F0D"/>
    <w:rsid w:val="003C104D"/>
    <w:rsid w:val="003C12C8"/>
    <w:rsid w:val="003C1352"/>
    <w:rsid w:val="003C19B2"/>
    <w:rsid w:val="003C1ABE"/>
    <w:rsid w:val="003C1F63"/>
    <w:rsid w:val="003C20A3"/>
    <w:rsid w:val="003C28B8"/>
    <w:rsid w:val="003C2930"/>
    <w:rsid w:val="003C2B1A"/>
    <w:rsid w:val="003C2CD4"/>
    <w:rsid w:val="003C2D0F"/>
    <w:rsid w:val="003C2D7D"/>
    <w:rsid w:val="003C30FA"/>
    <w:rsid w:val="003C315C"/>
    <w:rsid w:val="003C3161"/>
    <w:rsid w:val="003C3349"/>
    <w:rsid w:val="003C3580"/>
    <w:rsid w:val="003C359F"/>
    <w:rsid w:val="003C3754"/>
    <w:rsid w:val="003C3D06"/>
    <w:rsid w:val="003C3D26"/>
    <w:rsid w:val="003C4041"/>
    <w:rsid w:val="003C4117"/>
    <w:rsid w:val="003C41ED"/>
    <w:rsid w:val="003C4288"/>
    <w:rsid w:val="003C4345"/>
    <w:rsid w:val="003C4637"/>
    <w:rsid w:val="003C4692"/>
    <w:rsid w:val="003C46E3"/>
    <w:rsid w:val="003C4795"/>
    <w:rsid w:val="003C4A34"/>
    <w:rsid w:val="003C4B99"/>
    <w:rsid w:val="003C4C2E"/>
    <w:rsid w:val="003C4D6A"/>
    <w:rsid w:val="003C4F7A"/>
    <w:rsid w:val="003C5042"/>
    <w:rsid w:val="003C5351"/>
    <w:rsid w:val="003C5708"/>
    <w:rsid w:val="003C58BE"/>
    <w:rsid w:val="003C5B94"/>
    <w:rsid w:val="003C5D14"/>
    <w:rsid w:val="003C5F0B"/>
    <w:rsid w:val="003C5F96"/>
    <w:rsid w:val="003C6035"/>
    <w:rsid w:val="003C6217"/>
    <w:rsid w:val="003C6705"/>
    <w:rsid w:val="003C6A48"/>
    <w:rsid w:val="003C6C02"/>
    <w:rsid w:val="003C6DF9"/>
    <w:rsid w:val="003C6F64"/>
    <w:rsid w:val="003C7210"/>
    <w:rsid w:val="003C732E"/>
    <w:rsid w:val="003C7540"/>
    <w:rsid w:val="003C7738"/>
    <w:rsid w:val="003C7922"/>
    <w:rsid w:val="003C7DBA"/>
    <w:rsid w:val="003D002F"/>
    <w:rsid w:val="003D0339"/>
    <w:rsid w:val="003D04F3"/>
    <w:rsid w:val="003D06E2"/>
    <w:rsid w:val="003D0900"/>
    <w:rsid w:val="003D0B1F"/>
    <w:rsid w:val="003D0CB7"/>
    <w:rsid w:val="003D0EA2"/>
    <w:rsid w:val="003D0F2A"/>
    <w:rsid w:val="003D1434"/>
    <w:rsid w:val="003D1894"/>
    <w:rsid w:val="003D18CA"/>
    <w:rsid w:val="003D18D0"/>
    <w:rsid w:val="003D1A65"/>
    <w:rsid w:val="003D1BA2"/>
    <w:rsid w:val="003D1C5E"/>
    <w:rsid w:val="003D1CC6"/>
    <w:rsid w:val="003D2008"/>
    <w:rsid w:val="003D2272"/>
    <w:rsid w:val="003D2C4B"/>
    <w:rsid w:val="003D3172"/>
    <w:rsid w:val="003D32DA"/>
    <w:rsid w:val="003D3492"/>
    <w:rsid w:val="003D38E6"/>
    <w:rsid w:val="003D394A"/>
    <w:rsid w:val="003D3D9A"/>
    <w:rsid w:val="003D3E3A"/>
    <w:rsid w:val="003D40B7"/>
    <w:rsid w:val="003D41FF"/>
    <w:rsid w:val="003D48E1"/>
    <w:rsid w:val="003D4E37"/>
    <w:rsid w:val="003D528F"/>
    <w:rsid w:val="003D589D"/>
    <w:rsid w:val="003D5985"/>
    <w:rsid w:val="003D5FA9"/>
    <w:rsid w:val="003D65F3"/>
    <w:rsid w:val="003D69DE"/>
    <w:rsid w:val="003D6A7C"/>
    <w:rsid w:val="003D6D57"/>
    <w:rsid w:val="003D6EB5"/>
    <w:rsid w:val="003D6FF6"/>
    <w:rsid w:val="003D748C"/>
    <w:rsid w:val="003D77DE"/>
    <w:rsid w:val="003D7AF2"/>
    <w:rsid w:val="003D7C1A"/>
    <w:rsid w:val="003D7EBB"/>
    <w:rsid w:val="003D7EED"/>
    <w:rsid w:val="003D7F33"/>
    <w:rsid w:val="003D7F7F"/>
    <w:rsid w:val="003E0262"/>
    <w:rsid w:val="003E04DA"/>
    <w:rsid w:val="003E06C9"/>
    <w:rsid w:val="003E0807"/>
    <w:rsid w:val="003E0A8D"/>
    <w:rsid w:val="003E0E8D"/>
    <w:rsid w:val="003E10E7"/>
    <w:rsid w:val="003E121C"/>
    <w:rsid w:val="003E1315"/>
    <w:rsid w:val="003E1737"/>
    <w:rsid w:val="003E1769"/>
    <w:rsid w:val="003E17C0"/>
    <w:rsid w:val="003E18D0"/>
    <w:rsid w:val="003E1A35"/>
    <w:rsid w:val="003E1B9A"/>
    <w:rsid w:val="003E1C28"/>
    <w:rsid w:val="003E1F1D"/>
    <w:rsid w:val="003E1F69"/>
    <w:rsid w:val="003E21AF"/>
    <w:rsid w:val="003E21B3"/>
    <w:rsid w:val="003E21CF"/>
    <w:rsid w:val="003E2248"/>
    <w:rsid w:val="003E2317"/>
    <w:rsid w:val="003E2638"/>
    <w:rsid w:val="003E2962"/>
    <w:rsid w:val="003E2B38"/>
    <w:rsid w:val="003E2EA5"/>
    <w:rsid w:val="003E2EFC"/>
    <w:rsid w:val="003E30AD"/>
    <w:rsid w:val="003E33FA"/>
    <w:rsid w:val="003E3527"/>
    <w:rsid w:val="003E384E"/>
    <w:rsid w:val="003E3B24"/>
    <w:rsid w:val="003E3C6D"/>
    <w:rsid w:val="003E3D0F"/>
    <w:rsid w:val="003E3D75"/>
    <w:rsid w:val="003E3EF4"/>
    <w:rsid w:val="003E43FB"/>
    <w:rsid w:val="003E448C"/>
    <w:rsid w:val="003E46C2"/>
    <w:rsid w:val="003E493D"/>
    <w:rsid w:val="003E496D"/>
    <w:rsid w:val="003E4A37"/>
    <w:rsid w:val="003E4F70"/>
    <w:rsid w:val="003E5019"/>
    <w:rsid w:val="003E5179"/>
    <w:rsid w:val="003E5399"/>
    <w:rsid w:val="003E56A1"/>
    <w:rsid w:val="003E5C18"/>
    <w:rsid w:val="003E5CFD"/>
    <w:rsid w:val="003E5D2D"/>
    <w:rsid w:val="003E5FC1"/>
    <w:rsid w:val="003E6337"/>
    <w:rsid w:val="003E6780"/>
    <w:rsid w:val="003E68D7"/>
    <w:rsid w:val="003E6914"/>
    <w:rsid w:val="003E6A3E"/>
    <w:rsid w:val="003E6FF3"/>
    <w:rsid w:val="003E7050"/>
    <w:rsid w:val="003E7380"/>
    <w:rsid w:val="003E7874"/>
    <w:rsid w:val="003E799D"/>
    <w:rsid w:val="003E79FE"/>
    <w:rsid w:val="003E7A2A"/>
    <w:rsid w:val="003E7AF0"/>
    <w:rsid w:val="003E7BDF"/>
    <w:rsid w:val="003E7C8F"/>
    <w:rsid w:val="003E7D55"/>
    <w:rsid w:val="003E7E49"/>
    <w:rsid w:val="003F029A"/>
    <w:rsid w:val="003F053A"/>
    <w:rsid w:val="003F065C"/>
    <w:rsid w:val="003F08DF"/>
    <w:rsid w:val="003F0A23"/>
    <w:rsid w:val="003F0BEF"/>
    <w:rsid w:val="003F0C13"/>
    <w:rsid w:val="003F0FCC"/>
    <w:rsid w:val="003F1340"/>
    <w:rsid w:val="003F1413"/>
    <w:rsid w:val="003F185A"/>
    <w:rsid w:val="003F1944"/>
    <w:rsid w:val="003F19D7"/>
    <w:rsid w:val="003F1AFC"/>
    <w:rsid w:val="003F1B3A"/>
    <w:rsid w:val="003F1B77"/>
    <w:rsid w:val="003F1E1B"/>
    <w:rsid w:val="003F2004"/>
    <w:rsid w:val="003F2028"/>
    <w:rsid w:val="003F23D6"/>
    <w:rsid w:val="003F2599"/>
    <w:rsid w:val="003F268B"/>
    <w:rsid w:val="003F2732"/>
    <w:rsid w:val="003F2A04"/>
    <w:rsid w:val="003F2A82"/>
    <w:rsid w:val="003F2C23"/>
    <w:rsid w:val="003F2F22"/>
    <w:rsid w:val="003F30DC"/>
    <w:rsid w:val="003F334E"/>
    <w:rsid w:val="003F33A2"/>
    <w:rsid w:val="003F39AF"/>
    <w:rsid w:val="003F3D09"/>
    <w:rsid w:val="003F3F7C"/>
    <w:rsid w:val="003F4278"/>
    <w:rsid w:val="003F435F"/>
    <w:rsid w:val="003F4653"/>
    <w:rsid w:val="003F4EF0"/>
    <w:rsid w:val="003F512C"/>
    <w:rsid w:val="003F522C"/>
    <w:rsid w:val="003F52E3"/>
    <w:rsid w:val="003F54F8"/>
    <w:rsid w:val="003F5625"/>
    <w:rsid w:val="003F56C1"/>
    <w:rsid w:val="003F5D52"/>
    <w:rsid w:val="003F5DB9"/>
    <w:rsid w:val="003F64A6"/>
    <w:rsid w:val="003F6A91"/>
    <w:rsid w:val="003F6BA3"/>
    <w:rsid w:val="003F6FEC"/>
    <w:rsid w:val="003F7242"/>
    <w:rsid w:val="003F7351"/>
    <w:rsid w:val="003F750B"/>
    <w:rsid w:val="003F7891"/>
    <w:rsid w:val="003F79FC"/>
    <w:rsid w:val="003F7A78"/>
    <w:rsid w:val="003F7B1D"/>
    <w:rsid w:val="003F7CF5"/>
    <w:rsid w:val="003F7FFE"/>
    <w:rsid w:val="004000C1"/>
    <w:rsid w:val="004000E7"/>
    <w:rsid w:val="00400112"/>
    <w:rsid w:val="004005FD"/>
    <w:rsid w:val="0040072C"/>
    <w:rsid w:val="00400C19"/>
    <w:rsid w:val="00400CA3"/>
    <w:rsid w:val="00400D72"/>
    <w:rsid w:val="00400DDD"/>
    <w:rsid w:val="00400F39"/>
    <w:rsid w:val="004011AE"/>
    <w:rsid w:val="00401364"/>
    <w:rsid w:val="00401C20"/>
    <w:rsid w:val="00401DE8"/>
    <w:rsid w:val="00401E4C"/>
    <w:rsid w:val="00401EB7"/>
    <w:rsid w:val="00402227"/>
    <w:rsid w:val="0040294B"/>
    <w:rsid w:val="00402A64"/>
    <w:rsid w:val="00402B83"/>
    <w:rsid w:val="00402D33"/>
    <w:rsid w:val="00402F58"/>
    <w:rsid w:val="00402F8D"/>
    <w:rsid w:val="0040312B"/>
    <w:rsid w:val="004034C3"/>
    <w:rsid w:val="0040354F"/>
    <w:rsid w:val="004036BD"/>
    <w:rsid w:val="00403836"/>
    <w:rsid w:val="004038BD"/>
    <w:rsid w:val="00403926"/>
    <w:rsid w:val="00403962"/>
    <w:rsid w:val="00403B02"/>
    <w:rsid w:val="00403CDB"/>
    <w:rsid w:val="00403E67"/>
    <w:rsid w:val="00403EC3"/>
    <w:rsid w:val="00404043"/>
    <w:rsid w:val="00404340"/>
    <w:rsid w:val="004043BE"/>
    <w:rsid w:val="00404621"/>
    <w:rsid w:val="00404C4C"/>
    <w:rsid w:val="00404F80"/>
    <w:rsid w:val="00405434"/>
    <w:rsid w:val="00405473"/>
    <w:rsid w:val="00405474"/>
    <w:rsid w:val="0040579D"/>
    <w:rsid w:val="00405B35"/>
    <w:rsid w:val="00405FDB"/>
    <w:rsid w:val="004060D7"/>
    <w:rsid w:val="004066A6"/>
    <w:rsid w:val="004067A9"/>
    <w:rsid w:val="0040682B"/>
    <w:rsid w:val="004068A1"/>
    <w:rsid w:val="00406BB8"/>
    <w:rsid w:val="00406DDE"/>
    <w:rsid w:val="0040752C"/>
    <w:rsid w:val="00407661"/>
    <w:rsid w:val="004077E9"/>
    <w:rsid w:val="0040793F"/>
    <w:rsid w:val="00407978"/>
    <w:rsid w:val="004079E2"/>
    <w:rsid w:val="00407CC0"/>
    <w:rsid w:val="00407EDF"/>
    <w:rsid w:val="00410095"/>
    <w:rsid w:val="004100BF"/>
    <w:rsid w:val="004102B2"/>
    <w:rsid w:val="004105B9"/>
    <w:rsid w:val="00410687"/>
    <w:rsid w:val="00410700"/>
    <w:rsid w:val="0041070E"/>
    <w:rsid w:val="004107CE"/>
    <w:rsid w:val="00410903"/>
    <w:rsid w:val="00410F05"/>
    <w:rsid w:val="0041108E"/>
    <w:rsid w:val="0041113A"/>
    <w:rsid w:val="004116BA"/>
    <w:rsid w:val="0041172F"/>
    <w:rsid w:val="00411736"/>
    <w:rsid w:val="0041178D"/>
    <w:rsid w:val="00411AA8"/>
    <w:rsid w:val="0041200B"/>
    <w:rsid w:val="00412B83"/>
    <w:rsid w:val="00412CBC"/>
    <w:rsid w:val="00412E4F"/>
    <w:rsid w:val="004131AD"/>
    <w:rsid w:val="0041331D"/>
    <w:rsid w:val="00413460"/>
    <w:rsid w:val="004134B6"/>
    <w:rsid w:val="00413748"/>
    <w:rsid w:val="00413762"/>
    <w:rsid w:val="00413837"/>
    <w:rsid w:val="00413C89"/>
    <w:rsid w:val="00413DCD"/>
    <w:rsid w:val="00413E00"/>
    <w:rsid w:val="00413FA8"/>
    <w:rsid w:val="004140B7"/>
    <w:rsid w:val="00414546"/>
    <w:rsid w:val="004146C4"/>
    <w:rsid w:val="004146F5"/>
    <w:rsid w:val="00414A85"/>
    <w:rsid w:val="00414D17"/>
    <w:rsid w:val="00414EED"/>
    <w:rsid w:val="00415113"/>
    <w:rsid w:val="0041525D"/>
    <w:rsid w:val="0041533A"/>
    <w:rsid w:val="0041566D"/>
    <w:rsid w:val="004159C0"/>
    <w:rsid w:val="00415D17"/>
    <w:rsid w:val="00415FF8"/>
    <w:rsid w:val="0041645A"/>
    <w:rsid w:val="00416676"/>
    <w:rsid w:val="00416684"/>
    <w:rsid w:val="0041680F"/>
    <w:rsid w:val="00416844"/>
    <w:rsid w:val="004169D4"/>
    <w:rsid w:val="00416CA0"/>
    <w:rsid w:val="00416E80"/>
    <w:rsid w:val="00416E8A"/>
    <w:rsid w:val="00416F12"/>
    <w:rsid w:val="0041706F"/>
    <w:rsid w:val="0041715E"/>
    <w:rsid w:val="00417299"/>
    <w:rsid w:val="004175B4"/>
    <w:rsid w:val="0041764F"/>
    <w:rsid w:val="004176D1"/>
    <w:rsid w:val="0041785E"/>
    <w:rsid w:val="004178F8"/>
    <w:rsid w:val="00420036"/>
    <w:rsid w:val="004201D0"/>
    <w:rsid w:val="0042022B"/>
    <w:rsid w:val="00420269"/>
    <w:rsid w:val="00420357"/>
    <w:rsid w:val="00420800"/>
    <w:rsid w:val="0042086C"/>
    <w:rsid w:val="00420CC4"/>
    <w:rsid w:val="00420DA4"/>
    <w:rsid w:val="004211F3"/>
    <w:rsid w:val="004211F4"/>
    <w:rsid w:val="004212B3"/>
    <w:rsid w:val="0042136D"/>
    <w:rsid w:val="0042141E"/>
    <w:rsid w:val="00421891"/>
    <w:rsid w:val="00421975"/>
    <w:rsid w:val="00421B65"/>
    <w:rsid w:val="00421CFC"/>
    <w:rsid w:val="00421F07"/>
    <w:rsid w:val="004227F8"/>
    <w:rsid w:val="00422AD7"/>
    <w:rsid w:val="00422B5D"/>
    <w:rsid w:val="00422B6D"/>
    <w:rsid w:val="00422D76"/>
    <w:rsid w:val="00422E81"/>
    <w:rsid w:val="00423069"/>
    <w:rsid w:val="0042341B"/>
    <w:rsid w:val="00423674"/>
    <w:rsid w:val="004237FC"/>
    <w:rsid w:val="0042444B"/>
    <w:rsid w:val="00424721"/>
    <w:rsid w:val="0042473E"/>
    <w:rsid w:val="004248CA"/>
    <w:rsid w:val="00424A4E"/>
    <w:rsid w:val="00424A58"/>
    <w:rsid w:val="00424DA1"/>
    <w:rsid w:val="00424ED9"/>
    <w:rsid w:val="00424F7B"/>
    <w:rsid w:val="0042559D"/>
    <w:rsid w:val="00425945"/>
    <w:rsid w:val="00425C35"/>
    <w:rsid w:val="00425F63"/>
    <w:rsid w:val="00426423"/>
    <w:rsid w:val="0042673C"/>
    <w:rsid w:val="00426BDB"/>
    <w:rsid w:val="00426C92"/>
    <w:rsid w:val="00426CFA"/>
    <w:rsid w:val="00426F0A"/>
    <w:rsid w:val="004271EB"/>
    <w:rsid w:val="00427646"/>
    <w:rsid w:val="00427681"/>
    <w:rsid w:val="00427766"/>
    <w:rsid w:val="00427880"/>
    <w:rsid w:val="00427B3A"/>
    <w:rsid w:val="00427C13"/>
    <w:rsid w:val="00427C6B"/>
    <w:rsid w:val="00427CD9"/>
    <w:rsid w:val="00427E57"/>
    <w:rsid w:val="00430074"/>
    <w:rsid w:val="0043016F"/>
    <w:rsid w:val="00430483"/>
    <w:rsid w:val="0043058E"/>
    <w:rsid w:val="004307F9"/>
    <w:rsid w:val="0043095F"/>
    <w:rsid w:val="00430A2A"/>
    <w:rsid w:val="00430C32"/>
    <w:rsid w:val="00430FC9"/>
    <w:rsid w:val="0043107E"/>
    <w:rsid w:val="004311F5"/>
    <w:rsid w:val="004312E3"/>
    <w:rsid w:val="0043136D"/>
    <w:rsid w:val="00431574"/>
    <w:rsid w:val="00431A69"/>
    <w:rsid w:val="00431C57"/>
    <w:rsid w:val="00431C68"/>
    <w:rsid w:val="0043227E"/>
    <w:rsid w:val="004324ED"/>
    <w:rsid w:val="0043281A"/>
    <w:rsid w:val="00432835"/>
    <w:rsid w:val="00433005"/>
    <w:rsid w:val="00433247"/>
    <w:rsid w:val="00433315"/>
    <w:rsid w:val="0043333D"/>
    <w:rsid w:val="0043351B"/>
    <w:rsid w:val="004337BD"/>
    <w:rsid w:val="0043399A"/>
    <w:rsid w:val="00433C7D"/>
    <w:rsid w:val="00433D0B"/>
    <w:rsid w:val="00434004"/>
    <w:rsid w:val="00434014"/>
    <w:rsid w:val="00434069"/>
    <w:rsid w:val="004340E2"/>
    <w:rsid w:val="00434188"/>
    <w:rsid w:val="004341FC"/>
    <w:rsid w:val="0043445D"/>
    <w:rsid w:val="0043446A"/>
    <w:rsid w:val="00434840"/>
    <w:rsid w:val="004348CA"/>
    <w:rsid w:val="004348FF"/>
    <w:rsid w:val="00434A5D"/>
    <w:rsid w:val="00434ADF"/>
    <w:rsid w:val="00434BDE"/>
    <w:rsid w:val="00434C50"/>
    <w:rsid w:val="00434D6F"/>
    <w:rsid w:val="00434E83"/>
    <w:rsid w:val="00435249"/>
    <w:rsid w:val="004352DD"/>
    <w:rsid w:val="004354EA"/>
    <w:rsid w:val="00435620"/>
    <w:rsid w:val="004356B5"/>
    <w:rsid w:val="004356FF"/>
    <w:rsid w:val="00435AC8"/>
    <w:rsid w:val="00435ACC"/>
    <w:rsid w:val="00435F4C"/>
    <w:rsid w:val="004362BC"/>
    <w:rsid w:val="00436417"/>
    <w:rsid w:val="00436501"/>
    <w:rsid w:val="00436631"/>
    <w:rsid w:val="0043683E"/>
    <w:rsid w:val="004369DB"/>
    <w:rsid w:val="00436BF9"/>
    <w:rsid w:val="00436CD9"/>
    <w:rsid w:val="00436D02"/>
    <w:rsid w:val="00436E3C"/>
    <w:rsid w:val="00437164"/>
    <w:rsid w:val="00437536"/>
    <w:rsid w:val="00437666"/>
    <w:rsid w:val="004377FF"/>
    <w:rsid w:val="00437841"/>
    <w:rsid w:val="00437C59"/>
    <w:rsid w:val="00437E0B"/>
    <w:rsid w:val="00437FA0"/>
    <w:rsid w:val="00440136"/>
    <w:rsid w:val="004403DA"/>
    <w:rsid w:val="004405B7"/>
    <w:rsid w:val="004405D1"/>
    <w:rsid w:val="004407CF"/>
    <w:rsid w:val="004408F0"/>
    <w:rsid w:val="00440C07"/>
    <w:rsid w:val="00440F31"/>
    <w:rsid w:val="004410CF"/>
    <w:rsid w:val="00441190"/>
    <w:rsid w:val="004412FE"/>
    <w:rsid w:val="004414C2"/>
    <w:rsid w:val="00441D73"/>
    <w:rsid w:val="00441EDB"/>
    <w:rsid w:val="00441F4E"/>
    <w:rsid w:val="00441F9D"/>
    <w:rsid w:val="004420CB"/>
    <w:rsid w:val="004422FB"/>
    <w:rsid w:val="004422FE"/>
    <w:rsid w:val="00442555"/>
    <w:rsid w:val="0044259C"/>
    <w:rsid w:val="00442A19"/>
    <w:rsid w:val="00442DB9"/>
    <w:rsid w:val="00442E25"/>
    <w:rsid w:val="00442E74"/>
    <w:rsid w:val="004430F3"/>
    <w:rsid w:val="00443750"/>
    <w:rsid w:val="00443815"/>
    <w:rsid w:val="00443AFF"/>
    <w:rsid w:val="00443D14"/>
    <w:rsid w:val="00443FB7"/>
    <w:rsid w:val="004441E7"/>
    <w:rsid w:val="00444574"/>
    <w:rsid w:val="00444D01"/>
    <w:rsid w:val="00444FE4"/>
    <w:rsid w:val="004450C1"/>
    <w:rsid w:val="00445270"/>
    <w:rsid w:val="00445838"/>
    <w:rsid w:val="00445B03"/>
    <w:rsid w:val="00445B0E"/>
    <w:rsid w:val="00445B30"/>
    <w:rsid w:val="00445FB7"/>
    <w:rsid w:val="004463FA"/>
    <w:rsid w:val="004467C0"/>
    <w:rsid w:val="004468F8"/>
    <w:rsid w:val="00446AE9"/>
    <w:rsid w:val="00446D7C"/>
    <w:rsid w:val="00446FE4"/>
    <w:rsid w:val="00446FEC"/>
    <w:rsid w:val="004472CE"/>
    <w:rsid w:val="004478A9"/>
    <w:rsid w:val="00447953"/>
    <w:rsid w:val="00447C4B"/>
    <w:rsid w:val="00447D4C"/>
    <w:rsid w:val="00447D97"/>
    <w:rsid w:val="00447DFD"/>
    <w:rsid w:val="00447E51"/>
    <w:rsid w:val="00450201"/>
    <w:rsid w:val="004504BF"/>
    <w:rsid w:val="004507A5"/>
    <w:rsid w:val="00450851"/>
    <w:rsid w:val="00450AF1"/>
    <w:rsid w:val="00450AFD"/>
    <w:rsid w:val="00450C60"/>
    <w:rsid w:val="00450D5E"/>
    <w:rsid w:val="00450E85"/>
    <w:rsid w:val="00451458"/>
    <w:rsid w:val="0045148D"/>
    <w:rsid w:val="0045169C"/>
    <w:rsid w:val="00451ACD"/>
    <w:rsid w:val="00451EEC"/>
    <w:rsid w:val="00452028"/>
    <w:rsid w:val="004522A9"/>
    <w:rsid w:val="004522D0"/>
    <w:rsid w:val="004526C7"/>
    <w:rsid w:val="004527BF"/>
    <w:rsid w:val="00452926"/>
    <w:rsid w:val="00452A0B"/>
    <w:rsid w:val="00452BDA"/>
    <w:rsid w:val="00452D06"/>
    <w:rsid w:val="00452DCD"/>
    <w:rsid w:val="00452E66"/>
    <w:rsid w:val="00452F3C"/>
    <w:rsid w:val="00452F7E"/>
    <w:rsid w:val="004534A0"/>
    <w:rsid w:val="0045351F"/>
    <w:rsid w:val="00453579"/>
    <w:rsid w:val="00453844"/>
    <w:rsid w:val="00453A2B"/>
    <w:rsid w:val="00453CEA"/>
    <w:rsid w:val="00453FA2"/>
    <w:rsid w:val="0045400D"/>
    <w:rsid w:val="00454018"/>
    <w:rsid w:val="0045459D"/>
    <w:rsid w:val="00454638"/>
    <w:rsid w:val="004546C1"/>
    <w:rsid w:val="00454771"/>
    <w:rsid w:val="00454CD3"/>
    <w:rsid w:val="00454FF1"/>
    <w:rsid w:val="00455517"/>
    <w:rsid w:val="00455540"/>
    <w:rsid w:val="00455872"/>
    <w:rsid w:val="00455AA1"/>
    <w:rsid w:val="00455CEA"/>
    <w:rsid w:val="00455E7D"/>
    <w:rsid w:val="00455EF2"/>
    <w:rsid w:val="0045600F"/>
    <w:rsid w:val="004561D4"/>
    <w:rsid w:val="0045629B"/>
    <w:rsid w:val="00456322"/>
    <w:rsid w:val="00456389"/>
    <w:rsid w:val="00456908"/>
    <w:rsid w:val="00456B1C"/>
    <w:rsid w:val="00456C94"/>
    <w:rsid w:val="004570C9"/>
    <w:rsid w:val="004570F2"/>
    <w:rsid w:val="00457205"/>
    <w:rsid w:val="00457CC2"/>
    <w:rsid w:val="00457D3F"/>
    <w:rsid w:val="00457F0D"/>
    <w:rsid w:val="00460218"/>
    <w:rsid w:val="00460289"/>
    <w:rsid w:val="004602F2"/>
    <w:rsid w:val="00460851"/>
    <w:rsid w:val="00460998"/>
    <w:rsid w:val="00460A4D"/>
    <w:rsid w:val="00460B1A"/>
    <w:rsid w:val="00461056"/>
    <w:rsid w:val="00461154"/>
    <w:rsid w:val="004614A0"/>
    <w:rsid w:val="004619E8"/>
    <w:rsid w:val="00461D5A"/>
    <w:rsid w:val="00461E8F"/>
    <w:rsid w:val="004621F8"/>
    <w:rsid w:val="00462442"/>
    <w:rsid w:val="00462574"/>
    <w:rsid w:val="004626FF"/>
    <w:rsid w:val="00462792"/>
    <w:rsid w:val="00463009"/>
    <w:rsid w:val="004630BA"/>
    <w:rsid w:val="004631BD"/>
    <w:rsid w:val="004631C5"/>
    <w:rsid w:val="004633E4"/>
    <w:rsid w:val="00463525"/>
    <w:rsid w:val="004635FA"/>
    <w:rsid w:val="00463616"/>
    <w:rsid w:val="004637D2"/>
    <w:rsid w:val="00463B4A"/>
    <w:rsid w:val="00463E3C"/>
    <w:rsid w:val="00463ECB"/>
    <w:rsid w:val="00464364"/>
    <w:rsid w:val="004643F5"/>
    <w:rsid w:val="00464599"/>
    <w:rsid w:val="004647F9"/>
    <w:rsid w:val="00464942"/>
    <w:rsid w:val="00464CCE"/>
    <w:rsid w:val="004650EE"/>
    <w:rsid w:val="00465100"/>
    <w:rsid w:val="0046556D"/>
    <w:rsid w:val="004655BA"/>
    <w:rsid w:val="00465B43"/>
    <w:rsid w:val="00465BD6"/>
    <w:rsid w:val="00466040"/>
    <w:rsid w:val="004660C5"/>
    <w:rsid w:val="004663BD"/>
    <w:rsid w:val="00466486"/>
    <w:rsid w:val="0046667E"/>
    <w:rsid w:val="0046683F"/>
    <w:rsid w:val="00466D2F"/>
    <w:rsid w:val="00467099"/>
    <w:rsid w:val="004670D6"/>
    <w:rsid w:val="00467280"/>
    <w:rsid w:val="00467345"/>
    <w:rsid w:val="004675D0"/>
    <w:rsid w:val="00467665"/>
    <w:rsid w:val="004676F9"/>
    <w:rsid w:val="00467735"/>
    <w:rsid w:val="004678CF"/>
    <w:rsid w:val="00467E9A"/>
    <w:rsid w:val="00470019"/>
    <w:rsid w:val="00470155"/>
    <w:rsid w:val="004702AC"/>
    <w:rsid w:val="004702E3"/>
    <w:rsid w:val="004708B3"/>
    <w:rsid w:val="00470953"/>
    <w:rsid w:val="00470B64"/>
    <w:rsid w:val="00470D0C"/>
    <w:rsid w:val="00470F0E"/>
    <w:rsid w:val="00471114"/>
    <w:rsid w:val="004711A8"/>
    <w:rsid w:val="00471481"/>
    <w:rsid w:val="004714D7"/>
    <w:rsid w:val="0047159C"/>
    <w:rsid w:val="00471798"/>
    <w:rsid w:val="00471DBC"/>
    <w:rsid w:val="00471FF8"/>
    <w:rsid w:val="00472535"/>
    <w:rsid w:val="00472B8A"/>
    <w:rsid w:val="00472DB9"/>
    <w:rsid w:val="00472E76"/>
    <w:rsid w:val="004731CB"/>
    <w:rsid w:val="004732AB"/>
    <w:rsid w:val="00473320"/>
    <w:rsid w:val="004734D5"/>
    <w:rsid w:val="0047368E"/>
    <w:rsid w:val="004737BB"/>
    <w:rsid w:val="004739D9"/>
    <w:rsid w:val="00473AA4"/>
    <w:rsid w:val="00473B62"/>
    <w:rsid w:val="00473C35"/>
    <w:rsid w:val="00473C4E"/>
    <w:rsid w:val="00473C50"/>
    <w:rsid w:val="00473FC2"/>
    <w:rsid w:val="004741D5"/>
    <w:rsid w:val="004745D5"/>
    <w:rsid w:val="0047497E"/>
    <w:rsid w:val="00474BB5"/>
    <w:rsid w:val="00475147"/>
    <w:rsid w:val="00475163"/>
    <w:rsid w:val="004753B3"/>
    <w:rsid w:val="00475400"/>
    <w:rsid w:val="004756C6"/>
    <w:rsid w:val="00475848"/>
    <w:rsid w:val="00475AC4"/>
    <w:rsid w:val="00475E17"/>
    <w:rsid w:val="00475E67"/>
    <w:rsid w:val="00475E80"/>
    <w:rsid w:val="00475EDE"/>
    <w:rsid w:val="00476252"/>
    <w:rsid w:val="004763C5"/>
    <w:rsid w:val="0047660D"/>
    <w:rsid w:val="004766B8"/>
    <w:rsid w:val="00476815"/>
    <w:rsid w:val="00476DE9"/>
    <w:rsid w:val="00476E4C"/>
    <w:rsid w:val="0047717B"/>
    <w:rsid w:val="004776DA"/>
    <w:rsid w:val="00477834"/>
    <w:rsid w:val="00477AA1"/>
    <w:rsid w:val="00477CBA"/>
    <w:rsid w:val="00480055"/>
    <w:rsid w:val="004803EF"/>
    <w:rsid w:val="00480425"/>
    <w:rsid w:val="004806FF"/>
    <w:rsid w:val="0048096E"/>
    <w:rsid w:val="00480B2D"/>
    <w:rsid w:val="00480D8F"/>
    <w:rsid w:val="00480EC2"/>
    <w:rsid w:val="004810A7"/>
    <w:rsid w:val="00481117"/>
    <w:rsid w:val="00481387"/>
    <w:rsid w:val="00481668"/>
    <w:rsid w:val="0048179B"/>
    <w:rsid w:val="0048180C"/>
    <w:rsid w:val="00481921"/>
    <w:rsid w:val="00481CCF"/>
    <w:rsid w:val="00481DEC"/>
    <w:rsid w:val="00481FF4"/>
    <w:rsid w:val="00482099"/>
    <w:rsid w:val="00482166"/>
    <w:rsid w:val="0048217D"/>
    <w:rsid w:val="0048225F"/>
    <w:rsid w:val="004825AF"/>
    <w:rsid w:val="00482644"/>
    <w:rsid w:val="0048264A"/>
    <w:rsid w:val="00482857"/>
    <w:rsid w:val="00482858"/>
    <w:rsid w:val="004829C7"/>
    <w:rsid w:val="004829EC"/>
    <w:rsid w:val="00482A04"/>
    <w:rsid w:val="00482A87"/>
    <w:rsid w:val="00482C64"/>
    <w:rsid w:val="00482F6E"/>
    <w:rsid w:val="00483025"/>
    <w:rsid w:val="004834B2"/>
    <w:rsid w:val="004835BA"/>
    <w:rsid w:val="00483D15"/>
    <w:rsid w:val="00483E72"/>
    <w:rsid w:val="00484013"/>
    <w:rsid w:val="004840CD"/>
    <w:rsid w:val="00484436"/>
    <w:rsid w:val="004845BB"/>
    <w:rsid w:val="00484644"/>
    <w:rsid w:val="00484719"/>
    <w:rsid w:val="004847B1"/>
    <w:rsid w:val="0048483F"/>
    <w:rsid w:val="0048488B"/>
    <w:rsid w:val="00484A06"/>
    <w:rsid w:val="00484F3A"/>
    <w:rsid w:val="004853D3"/>
    <w:rsid w:val="004856A4"/>
    <w:rsid w:val="00485740"/>
    <w:rsid w:val="004859C1"/>
    <w:rsid w:val="00485C12"/>
    <w:rsid w:val="00485E25"/>
    <w:rsid w:val="004861AF"/>
    <w:rsid w:val="0048648B"/>
    <w:rsid w:val="00486887"/>
    <w:rsid w:val="00486953"/>
    <w:rsid w:val="00486986"/>
    <w:rsid w:val="00486F0F"/>
    <w:rsid w:val="00486F6C"/>
    <w:rsid w:val="004874DB"/>
    <w:rsid w:val="004874F7"/>
    <w:rsid w:val="004875FB"/>
    <w:rsid w:val="0048761A"/>
    <w:rsid w:val="00487849"/>
    <w:rsid w:val="0048784D"/>
    <w:rsid w:val="00487909"/>
    <w:rsid w:val="004879B6"/>
    <w:rsid w:val="00487B18"/>
    <w:rsid w:val="00487BFB"/>
    <w:rsid w:val="00487F72"/>
    <w:rsid w:val="004903E0"/>
    <w:rsid w:val="00490406"/>
    <w:rsid w:val="0049050C"/>
    <w:rsid w:val="004906BF"/>
    <w:rsid w:val="00490A0D"/>
    <w:rsid w:val="00490A42"/>
    <w:rsid w:val="00490EE4"/>
    <w:rsid w:val="00491098"/>
    <w:rsid w:val="004919FA"/>
    <w:rsid w:val="00491EC5"/>
    <w:rsid w:val="004926B1"/>
    <w:rsid w:val="00492840"/>
    <w:rsid w:val="0049294E"/>
    <w:rsid w:val="00492F46"/>
    <w:rsid w:val="00492FAC"/>
    <w:rsid w:val="0049338D"/>
    <w:rsid w:val="004933EB"/>
    <w:rsid w:val="00493658"/>
    <w:rsid w:val="004937F1"/>
    <w:rsid w:val="00493BF7"/>
    <w:rsid w:val="00493C4D"/>
    <w:rsid w:val="00493E92"/>
    <w:rsid w:val="00493F16"/>
    <w:rsid w:val="00494181"/>
    <w:rsid w:val="0049435B"/>
    <w:rsid w:val="004944DA"/>
    <w:rsid w:val="00494970"/>
    <w:rsid w:val="00494976"/>
    <w:rsid w:val="00494B75"/>
    <w:rsid w:val="00494C50"/>
    <w:rsid w:val="00494C83"/>
    <w:rsid w:val="00494E7C"/>
    <w:rsid w:val="00495136"/>
    <w:rsid w:val="0049513A"/>
    <w:rsid w:val="00495765"/>
    <w:rsid w:val="00495864"/>
    <w:rsid w:val="0049587B"/>
    <w:rsid w:val="004959B9"/>
    <w:rsid w:val="00495DDE"/>
    <w:rsid w:val="00496188"/>
    <w:rsid w:val="00496203"/>
    <w:rsid w:val="004962CD"/>
    <w:rsid w:val="00496806"/>
    <w:rsid w:val="0049692A"/>
    <w:rsid w:val="00496986"/>
    <w:rsid w:val="00496A25"/>
    <w:rsid w:val="00496B1E"/>
    <w:rsid w:val="00496B4B"/>
    <w:rsid w:val="00496B62"/>
    <w:rsid w:val="00496BB8"/>
    <w:rsid w:val="00496D79"/>
    <w:rsid w:val="00496FB2"/>
    <w:rsid w:val="004972CE"/>
    <w:rsid w:val="0049730F"/>
    <w:rsid w:val="00497503"/>
    <w:rsid w:val="00497728"/>
    <w:rsid w:val="004978AB"/>
    <w:rsid w:val="00497939"/>
    <w:rsid w:val="00497A73"/>
    <w:rsid w:val="00497E4F"/>
    <w:rsid w:val="00497EAD"/>
    <w:rsid w:val="00497ED0"/>
    <w:rsid w:val="00497F75"/>
    <w:rsid w:val="004A0147"/>
    <w:rsid w:val="004A0258"/>
    <w:rsid w:val="004A0628"/>
    <w:rsid w:val="004A062B"/>
    <w:rsid w:val="004A0918"/>
    <w:rsid w:val="004A0D6B"/>
    <w:rsid w:val="004A0DBB"/>
    <w:rsid w:val="004A0E7B"/>
    <w:rsid w:val="004A0F45"/>
    <w:rsid w:val="004A10E7"/>
    <w:rsid w:val="004A1174"/>
    <w:rsid w:val="004A11BD"/>
    <w:rsid w:val="004A12C2"/>
    <w:rsid w:val="004A137E"/>
    <w:rsid w:val="004A15B3"/>
    <w:rsid w:val="004A15CD"/>
    <w:rsid w:val="004A16BE"/>
    <w:rsid w:val="004A170F"/>
    <w:rsid w:val="004A1802"/>
    <w:rsid w:val="004A1C16"/>
    <w:rsid w:val="004A1CAC"/>
    <w:rsid w:val="004A21EA"/>
    <w:rsid w:val="004A23B4"/>
    <w:rsid w:val="004A2487"/>
    <w:rsid w:val="004A287F"/>
    <w:rsid w:val="004A2CFC"/>
    <w:rsid w:val="004A3277"/>
    <w:rsid w:val="004A33DE"/>
    <w:rsid w:val="004A3601"/>
    <w:rsid w:val="004A3727"/>
    <w:rsid w:val="004A385C"/>
    <w:rsid w:val="004A3D3F"/>
    <w:rsid w:val="004A3E4D"/>
    <w:rsid w:val="004A4036"/>
    <w:rsid w:val="004A42AE"/>
    <w:rsid w:val="004A45B3"/>
    <w:rsid w:val="004A4680"/>
    <w:rsid w:val="004A484B"/>
    <w:rsid w:val="004A48F5"/>
    <w:rsid w:val="004A4A9A"/>
    <w:rsid w:val="004A4BF8"/>
    <w:rsid w:val="004A4C2D"/>
    <w:rsid w:val="004A4ED3"/>
    <w:rsid w:val="004A4F43"/>
    <w:rsid w:val="004A505E"/>
    <w:rsid w:val="004A549B"/>
    <w:rsid w:val="004A56E9"/>
    <w:rsid w:val="004A5E78"/>
    <w:rsid w:val="004A5ED4"/>
    <w:rsid w:val="004A605C"/>
    <w:rsid w:val="004A6244"/>
    <w:rsid w:val="004A691B"/>
    <w:rsid w:val="004A6A9B"/>
    <w:rsid w:val="004A6ABC"/>
    <w:rsid w:val="004A70B7"/>
    <w:rsid w:val="004A7166"/>
    <w:rsid w:val="004A717A"/>
    <w:rsid w:val="004A71ED"/>
    <w:rsid w:val="004A7202"/>
    <w:rsid w:val="004A72BA"/>
    <w:rsid w:val="004A7359"/>
    <w:rsid w:val="004A76A1"/>
    <w:rsid w:val="004A76EF"/>
    <w:rsid w:val="004A7965"/>
    <w:rsid w:val="004A7EA7"/>
    <w:rsid w:val="004A7FC1"/>
    <w:rsid w:val="004B0572"/>
    <w:rsid w:val="004B062E"/>
    <w:rsid w:val="004B096F"/>
    <w:rsid w:val="004B0A0E"/>
    <w:rsid w:val="004B0B52"/>
    <w:rsid w:val="004B0C64"/>
    <w:rsid w:val="004B11F5"/>
    <w:rsid w:val="004B1480"/>
    <w:rsid w:val="004B14AB"/>
    <w:rsid w:val="004B15FF"/>
    <w:rsid w:val="004B17B7"/>
    <w:rsid w:val="004B1AF1"/>
    <w:rsid w:val="004B1B12"/>
    <w:rsid w:val="004B1C6E"/>
    <w:rsid w:val="004B1E31"/>
    <w:rsid w:val="004B1F0C"/>
    <w:rsid w:val="004B2135"/>
    <w:rsid w:val="004B23F2"/>
    <w:rsid w:val="004B2546"/>
    <w:rsid w:val="004B2782"/>
    <w:rsid w:val="004B2A75"/>
    <w:rsid w:val="004B2C73"/>
    <w:rsid w:val="004B2D9A"/>
    <w:rsid w:val="004B2DF5"/>
    <w:rsid w:val="004B320C"/>
    <w:rsid w:val="004B32D6"/>
    <w:rsid w:val="004B360A"/>
    <w:rsid w:val="004B393D"/>
    <w:rsid w:val="004B39A5"/>
    <w:rsid w:val="004B3C6B"/>
    <w:rsid w:val="004B3C7D"/>
    <w:rsid w:val="004B3FD9"/>
    <w:rsid w:val="004B435C"/>
    <w:rsid w:val="004B4780"/>
    <w:rsid w:val="004B4893"/>
    <w:rsid w:val="004B48D0"/>
    <w:rsid w:val="004B495D"/>
    <w:rsid w:val="004B500A"/>
    <w:rsid w:val="004B51F6"/>
    <w:rsid w:val="004B53AB"/>
    <w:rsid w:val="004B5428"/>
    <w:rsid w:val="004B5580"/>
    <w:rsid w:val="004B576F"/>
    <w:rsid w:val="004B5AA7"/>
    <w:rsid w:val="004B5AB7"/>
    <w:rsid w:val="004B5B10"/>
    <w:rsid w:val="004B639A"/>
    <w:rsid w:val="004B66BC"/>
    <w:rsid w:val="004B675B"/>
    <w:rsid w:val="004B676B"/>
    <w:rsid w:val="004B6AA0"/>
    <w:rsid w:val="004B6EE5"/>
    <w:rsid w:val="004B72C9"/>
    <w:rsid w:val="004B72CE"/>
    <w:rsid w:val="004B739D"/>
    <w:rsid w:val="004B73CD"/>
    <w:rsid w:val="004B759E"/>
    <w:rsid w:val="004B77A4"/>
    <w:rsid w:val="004B787A"/>
    <w:rsid w:val="004B7E12"/>
    <w:rsid w:val="004C0078"/>
    <w:rsid w:val="004C0259"/>
    <w:rsid w:val="004C0396"/>
    <w:rsid w:val="004C045B"/>
    <w:rsid w:val="004C04FD"/>
    <w:rsid w:val="004C08CC"/>
    <w:rsid w:val="004C0F53"/>
    <w:rsid w:val="004C12A6"/>
    <w:rsid w:val="004C12DC"/>
    <w:rsid w:val="004C156F"/>
    <w:rsid w:val="004C167F"/>
    <w:rsid w:val="004C1C80"/>
    <w:rsid w:val="004C1E16"/>
    <w:rsid w:val="004C1E24"/>
    <w:rsid w:val="004C1E43"/>
    <w:rsid w:val="004C224B"/>
    <w:rsid w:val="004C2683"/>
    <w:rsid w:val="004C28C5"/>
    <w:rsid w:val="004C297D"/>
    <w:rsid w:val="004C298A"/>
    <w:rsid w:val="004C29C6"/>
    <w:rsid w:val="004C2A37"/>
    <w:rsid w:val="004C2BD1"/>
    <w:rsid w:val="004C2E07"/>
    <w:rsid w:val="004C2E67"/>
    <w:rsid w:val="004C3240"/>
    <w:rsid w:val="004C3508"/>
    <w:rsid w:val="004C365A"/>
    <w:rsid w:val="004C3F41"/>
    <w:rsid w:val="004C446C"/>
    <w:rsid w:val="004C4537"/>
    <w:rsid w:val="004C4695"/>
    <w:rsid w:val="004C47C7"/>
    <w:rsid w:val="004C4ED0"/>
    <w:rsid w:val="004C4EDE"/>
    <w:rsid w:val="004C4F09"/>
    <w:rsid w:val="004C5264"/>
    <w:rsid w:val="004C55C2"/>
    <w:rsid w:val="004C55CD"/>
    <w:rsid w:val="004C5A0B"/>
    <w:rsid w:val="004C5E79"/>
    <w:rsid w:val="004C5EA5"/>
    <w:rsid w:val="004C5EB9"/>
    <w:rsid w:val="004C61A3"/>
    <w:rsid w:val="004C61EB"/>
    <w:rsid w:val="004C63ED"/>
    <w:rsid w:val="004C6868"/>
    <w:rsid w:val="004C69E7"/>
    <w:rsid w:val="004C6A56"/>
    <w:rsid w:val="004C6A77"/>
    <w:rsid w:val="004C6AE7"/>
    <w:rsid w:val="004C6C16"/>
    <w:rsid w:val="004C6CA3"/>
    <w:rsid w:val="004C6EC8"/>
    <w:rsid w:val="004C6F55"/>
    <w:rsid w:val="004C7038"/>
    <w:rsid w:val="004C70CE"/>
    <w:rsid w:val="004C739D"/>
    <w:rsid w:val="004C744F"/>
    <w:rsid w:val="004C7665"/>
    <w:rsid w:val="004C7A2A"/>
    <w:rsid w:val="004C7BBB"/>
    <w:rsid w:val="004C7F78"/>
    <w:rsid w:val="004D007F"/>
    <w:rsid w:val="004D01EE"/>
    <w:rsid w:val="004D0503"/>
    <w:rsid w:val="004D058E"/>
    <w:rsid w:val="004D074B"/>
    <w:rsid w:val="004D07B7"/>
    <w:rsid w:val="004D087E"/>
    <w:rsid w:val="004D09FE"/>
    <w:rsid w:val="004D0AD7"/>
    <w:rsid w:val="004D0C33"/>
    <w:rsid w:val="004D102B"/>
    <w:rsid w:val="004D10AE"/>
    <w:rsid w:val="004D151D"/>
    <w:rsid w:val="004D153D"/>
    <w:rsid w:val="004D158D"/>
    <w:rsid w:val="004D1829"/>
    <w:rsid w:val="004D1850"/>
    <w:rsid w:val="004D1921"/>
    <w:rsid w:val="004D19A5"/>
    <w:rsid w:val="004D21FA"/>
    <w:rsid w:val="004D21FC"/>
    <w:rsid w:val="004D2236"/>
    <w:rsid w:val="004D246C"/>
    <w:rsid w:val="004D2619"/>
    <w:rsid w:val="004D265C"/>
    <w:rsid w:val="004D2927"/>
    <w:rsid w:val="004D29B9"/>
    <w:rsid w:val="004D29FE"/>
    <w:rsid w:val="004D3375"/>
    <w:rsid w:val="004D3381"/>
    <w:rsid w:val="004D3431"/>
    <w:rsid w:val="004D3439"/>
    <w:rsid w:val="004D3839"/>
    <w:rsid w:val="004D3CB8"/>
    <w:rsid w:val="004D3CBB"/>
    <w:rsid w:val="004D4113"/>
    <w:rsid w:val="004D41D3"/>
    <w:rsid w:val="004D4248"/>
    <w:rsid w:val="004D43FF"/>
    <w:rsid w:val="004D4441"/>
    <w:rsid w:val="004D49FC"/>
    <w:rsid w:val="004D4B59"/>
    <w:rsid w:val="004D522A"/>
    <w:rsid w:val="004D5283"/>
    <w:rsid w:val="004D555C"/>
    <w:rsid w:val="004D5930"/>
    <w:rsid w:val="004D5B28"/>
    <w:rsid w:val="004D5B3E"/>
    <w:rsid w:val="004D5F2D"/>
    <w:rsid w:val="004D5F7C"/>
    <w:rsid w:val="004D5F8B"/>
    <w:rsid w:val="004D61ED"/>
    <w:rsid w:val="004D6249"/>
    <w:rsid w:val="004D64D7"/>
    <w:rsid w:val="004D6545"/>
    <w:rsid w:val="004D6973"/>
    <w:rsid w:val="004D6C0A"/>
    <w:rsid w:val="004D6C6B"/>
    <w:rsid w:val="004D6CE3"/>
    <w:rsid w:val="004D76BA"/>
    <w:rsid w:val="004D78A8"/>
    <w:rsid w:val="004D78BA"/>
    <w:rsid w:val="004D7B06"/>
    <w:rsid w:val="004E0220"/>
    <w:rsid w:val="004E086E"/>
    <w:rsid w:val="004E08BC"/>
    <w:rsid w:val="004E0A6E"/>
    <w:rsid w:val="004E0B12"/>
    <w:rsid w:val="004E0BA0"/>
    <w:rsid w:val="004E0BAB"/>
    <w:rsid w:val="004E1090"/>
    <w:rsid w:val="004E149D"/>
    <w:rsid w:val="004E179C"/>
    <w:rsid w:val="004E1849"/>
    <w:rsid w:val="004E188F"/>
    <w:rsid w:val="004E1FC7"/>
    <w:rsid w:val="004E2141"/>
    <w:rsid w:val="004E217B"/>
    <w:rsid w:val="004E233E"/>
    <w:rsid w:val="004E23A6"/>
    <w:rsid w:val="004E2A4F"/>
    <w:rsid w:val="004E2B5C"/>
    <w:rsid w:val="004E2B6E"/>
    <w:rsid w:val="004E2BB4"/>
    <w:rsid w:val="004E2ED6"/>
    <w:rsid w:val="004E3033"/>
    <w:rsid w:val="004E33EE"/>
    <w:rsid w:val="004E346A"/>
    <w:rsid w:val="004E34A3"/>
    <w:rsid w:val="004E3A9C"/>
    <w:rsid w:val="004E3FAE"/>
    <w:rsid w:val="004E3FB0"/>
    <w:rsid w:val="004E40C7"/>
    <w:rsid w:val="004E4354"/>
    <w:rsid w:val="004E48C3"/>
    <w:rsid w:val="004E4D2E"/>
    <w:rsid w:val="004E4E10"/>
    <w:rsid w:val="004E525A"/>
    <w:rsid w:val="004E54DF"/>
    <w:rsid w:val="004E56D9"/>
    <w:rsid w:val="004E5822"/>
    <w:rsid w:val="004E5F87"/>
    <w:rsid w:val="004E60AF"/>
    <w:rsid w:val="004E63A9"/>
    <w:rsid w:val="004E6729"/>
    <w:rsid w:val="004E6AA7"/>
    <w:rsid w:val="004E6B8D"/>
    <w:rsid w:val="004E6CAF"/>
    <w:rsid w:val="004E711A"/>
    <w:rsid w:val="004E7410"/>
    <w:rsid w:val="004E794A"/>
    <w:rsid w:val="004E79ED"/>
    <w:rsid w:val="004E7A98"/>
    <w:rsid w:val="004E7AD9"/>
    <w:rsid w:val="004E7C69"/>
    <w:rsid w:val="004E7D7F"/>
    <w:rsid w:val="004E7E69"/>
    <w:rsid w:val="004F02A7"/>
    <w:rsid w:val="004F07D5"/>
    <w:rsid w:val="004F09AA"/>
    <w:rsid w:val="004F0A77"/>
    <w:rsid w:val="004F0F0B"/>
    <w:rsid w:val="004F1141"/>
    <w:rsid w:val="004F116A"/>
    <w:rsid w:val="004F12C6"/>
    <w:rsid w:val="004F191D"/>
    <w:rsid w:val="004F1923"/>
    <w:rsid w:val="004F1AF8"/>
    <w:rsid w:val="004F1D86"/>
    <w:rsid w:val="004F1DE5"/>
    <w:rsid w:val="004F1E13"/>
    <w:rsid w:val="004F1FB1"/>
    <w:rsid w:val="004F1FE7"/>
    <w:rsid w:val="004F2320"/>
    <w:rsid w:val="004F2589"/>
    <w:rsid w:val="004F25CA"/>
    <w:rsid w:val="004F26FC"/>
    <w:rsid w:val="004F2A6D"/>
    <w:rsid w:val="004F2B26"/>
    <w:rsid w:val="004F2E86"/>
    <w:rsid w:val="004F2F48"/>
    <w:rsid w:val="004F2F9E"/>
    <w:rsid w:val="004F3113"/>
    <w:rsid w:val="004F33EC"/>
    <w:rsid w:val="004F389D"/>
    <w:rsid w:val="004F39B2"/>
    <w:rsid w:val="004F3A2A"/>
    <w:rsid w:val="004F418B"/>
    <w:rsid w:val="004F427E"/>
    <w:rsid w:val="004F4457"/>
    <w:rsid w:val="004F46AD"/>
    <w:rsid w:val="004F47DC"/>
    <w:rsid w:val="004F4839"/>
    <w:rsid w:val="004F48CD"/>
    <w:rsid w:val="004F4AE4"/>
    <w:rsid w:val="004F4B29"/>
    <w:rsid w:val="004F4DCD"/>
    <w:rsid w:val="004F505E"/>
    <w:rsid w:val="004F5222"/>
    <w:rsid w:val="004F545A"/>
    <w:rsid w:val="004F5734"/>
    <w:rsid w:val="004F5D42"/>
    <w:rsid w:val="004F5EC5"/>
    <w:rsid w:val="004F5ECE"/>
    <w:rsid w:val="004F6020"/>
    <w:rsid w:val="004F6028"/>
    <w:rsid w:val="004F613E"/>
    <w:rsid w:val="004F61C1"/>
    <w:rsid w:val="004F6523"/>
    <w:rsid w:val="004F6540"/>
    <w:rsid w:val="004F6848"/>
    <w:rsid w:val="004F6909"/>
    <w:rsid w:val="004F6C0B"/>
    <w:rsid w:val="004F6E5D"/>
    <w:rsid w:val="004F701B"/>
    <w:rsid w:val="004F7136"/>
    <w:rsid w:val="004F7207"/>
    <w:rsid w:val="004F74ED"/>
    <w:rsid w:val="004F75E0"/>
    <w:rsid w:val="004F7877"/>
    <w:rsid w:val="004F7932"/>
    <w:rsid w:val="004F7B48"/>
    <w:rsid w:val="004F7BDA"/>
    <w:rsid w:val="004F7CA2"/>
    <w:rsid w:val="004F7DBE"/>
    <w:rsid w:val="004F7F26"/>
    <w:rsid w:val="004F7F75"/>
    <w:rsid w:val="005001CF"/>
    <w:rsid w:val="0050027C"/>
    <w:rsid w:val="005002B1"/>
    <w:rsid w:val="0050061D"/>
    <w:rsid w:val="00500951"/>
    <w:rsid w:val="00500A4E"/>
    <w:rsid w:val="00500AC9"/>
    <w:rsid w:val="00500AD4"/>
    <w:rsid w:val="00500E5F"/>
    <w:rsid w:val="00500FEF"/>
    <w:rsid w:val="005010E6"/>
    <w:rsid w:val="00501215"/>
    <w:rsid w:val="00501450"/>
    <w:rsid w:val="00501882"/>
    <w:rsid w:val="005019B0"/>
    <w:rsid w:val="00501B4F"/>
    <w:rsid w:val="00501C0A"/>
    <w:rsid w:val="00501CAA"/>
    <w:rsid w:val="00501F6B"/>
    <w:rsid w:val="005020E5"/>
    <w:rsid w:val="00502508"/>
    <w:rsid w:val="00502794"/>
    <w:rsid w:val="005028FC"/>
    <w:rsid w:val="00502D47"/>
    <w:rsid w:val="00502E87"/>
    <w:rsid w:val="00503132"/>
    <w:rsid w:val="0050315C"/>
    <w:rsid w:val="00503188"/>
    <w:rsid w:val="00503717"/>
    <w:rsid w:val="00503977"/>
    <w:rsid w:val="00503B93"/>
    <w:rsid w:val="00503EF6"/>
    <w:rsid w:val="0050410D"/>
    <w:rsid w:val="0050423B"/>
    <w:rsid w:val="00504392"/>
    <w:rsid w:val="005046FE"/>
    <w:rsid w:val="00504A03"/>
    <w:rsid w:val="00504A9D"/>
    <w:rsid w:val="00504CF6"/>
    <w:rsid w:val="00504D1E"/>
    <w:rsid w:val="00504EF1"/>
    <w:rsid w:val="00504FD0"/>
    <w:rsid w:val="005050B4"/>
    <w:rsid w:val="005051A8"/>
    <w:rsid w:val="005054D0"/>
    <w:rsid w:val="00505E75"/>
    <w:rsid w:val="0050621E"/>
    <w:rsid w:val="005062DF"/>
    <w:rsid w:val="00506426"/>
    <w:rsid w:val="00506579"/>
    <w:rsid w:val="00506BB3"/>
    <w:rsid w:val="00506C67"/>
    <w:rsid w:val="00506CFB"/>
    <w:rsid w:val="00506D2E"/>
    <w:rsid w:val="005076B4"/>
    <w:rsid w:val="0050781E"/>
    <w:rsid w:val="00507AA3"/>
    <w:rsid w:val="00507B71"/>
    <w:rsid w:val="00507DA1"/>
    <w:rsid w:val="0051004D"/>
    <w:rsid w:val="0051007D"/>
    <w:rsid w:val="00510226"/>
    <w:rsid w:val="005104C0"/>
    <w:rsid w:val="005105AE"/>
    <w:rsid w:val="005107FC"/>
    <w:rsid w:val="005108C3"/>
    <w:rsid w:val="005108EC"/>
    <w:rsid w:val="00510B89"/>
    <w:rsid w:val="00510CCE"/>
    <w:rsid w:val="00510E45"/>
    <w:rsid w:val="00511005"/>
    <w:rsid w:val="00511113"/>
    <w:rsid w:val="00511127"/>
    <w:rsid w:val="005113AF"/>
    <w:rsid w:val="00511594"/>
    <w:rsid w:val="00511696"/>
    <w:rsid w:val="005116D8"/>
    <w:rsid w:val="00511CF0"/>
    <w:rsid w:val="00511E6B"/>
    <w:rsid w:val="00511EAB"/>
    <w:rsid w:val="00512020"/>
    <w:rsid w:val="00512471"/>
    <w:rsid w:val="00512558"/>
    <w:rsid w:val="005128CD"/>
    <w:rsid w:val="00512B52"/>
    <w:rsid w:val="00512D4A"/>
    <w:rsid w:val="00512E20"/>
    <w:rsid w:val="005130A7"/>
    <w:rsid w:val="00513177"/>
    <w:rsid w:val="0051319B"/>
    <w:rsid w:val="00513312"/>
    <w:rsid w:val="00513564"/>
    <w:rsid w:val="005136C3"/>
    <w:rsid w:val="00513706"/>
    <w:rsid w:val="0051371F"/>
    <w:rsid w:val="00513DA0"/>
    <w:rsid w:val="00513E71"/>
    <w:rsid w:val="005140AC"/>
    <w:rsid w:val="005146D6"/>
    <w:rsid w:val="0051498F"/>
    <w:rsid w:val="005149F0"/>
    <w:rsid w:val="00514A75"/>
    <w:rsid w:val="00514AAC"/>
    <w:rsid w:val="00514BE2"/>
    <w:rsid w:val="00514EAD"/>
    <w:rsid w:val="00514F18"/>
    <w:rsid w:val="005150B6"/>
    <w:rsid w:val="005153DC"/>
    <w:rsid w:val="005157B8"/>
    <w:rsid w:val="00515B92"/>
    <w:rsid w:val="00515DA2"/>
    <w:rsid w:val="00515F5A"/>
    <w:rsid w:val="00516045"/>
    <w:rsid w:val="005164AE"/>
    <w:rsid w:val="0051660D"/>
    <w:rsid w:val="005166B2"/>
    <w:rsid w:val="00516A33"/>
    <w:rsid w:val="00516AEB"/>
    <w:rsid w:val="00516CE3"/>
    <w:rsid w:val="00517148"/>
    <w:rsid w:val="00517174"/>
    <w:rsid w:val="00517181"/>
    <w:rsid w:val="005172D1"/>
    <w:rsid w:val="0051732E"/>
    <w:rsid w:val="005173D3"/>
    <w:rsid w:val="00517638"/>
    <w:rsid w:val="00517A8E"/>
    <w:rsid w:val="00517AB7"/>
    <w:rsid w:val="00517D0E"/>
    <w:rsid w:val="00517EBA"/>
    <w:rsid w:val="00517EC4"/>
    <w:rsid w:val="005200FE"/>
    <w:rsid w:val="00520249"/>
    <w:rsid w:val="00520654"/>
    <w:rsid w:val="00520704"/>
    <w:rsid w:val="00520C82"/>
    <w:rsid w:val="005211AE"/>
    <w:rsid w:val="005212DD"/>
    <w:rsid w:val="0052149F"/>
    <w:rsid w:val="005215DD"/>
    <w:rsid w:val="00521941"/>
    <w:rsid w:val="00521B4A"/>
    <w:rsid w:val="00521D44"/>
    <w:rsid w:val="00521FF3"/>
    <w:rsid w:val="00522030"/>
    <w:rsid w:val="005225E3"/>
    <w:rsid w:val="00522778"/>
    <w:rsid w:val="00522965"/>
    <w:rsid w:val="005229C3"/>
    <w:rsid w:val="005229CD"/>
    <w:rsid w:val="00523143"/>
    <w:rsid w:val="0052346C"/>
    <w:rsid w:val="00523752"/>
    <w:rsid w:val="00523823"/>
    <w:rsid w:val="00523C3F"/>
    <w:rsid w:val="00523E60"/>
    <w:rsid w:val="00523F82"/>
    <w:rsid w:val="00524093"/>
    <w:rsid w:val="005240AE"/>
    <w:rsid w:val="00524129"/>
    <w:rsid w:val="0052415D"/>
    <w:rsid w:val="00524184"/>
    <w:rsid w:val="00524338"/>
    <w:rsid w:val="005243B4"/>
    <w:rsid w:val="0052464F"/>
    <w:rsid w:val="005246F2"/>
    <w:rsid w:val="00524CDE"/>
    <w:rsid w:val="00524D11"/>
    <w:rsid w:val="00524EE0"/>
    <w:rsid w:val="00525521"/>
    <w:rsid w:val="005255B6"/>
    <w:rsid w:val="005256AE"/>
    <w:rsid w:val="00525BAB"/>
    <w:rsid w:val="00525E8B"/>
    <w:rsid w:val="00525EF3"/>
    <w:rsid w:val="00525FEF"/>
    <w:rsid w:val="005267D9"/>
    <w:rsid w:val="00526A38"/>
    <w:rsid w:val="00526C20"/>
    <w:rsid w:val="00526E31"/>
    <w:rsid w:val="00527134"/>
    <w:rsid w:val="0052721A"/>
    <w:rsid w:val="00527546"/>
    <w:rsid w:val="005275F1"/>
    <w:rsid w:val="005277A1"/>
    <w:rsid w:val="00527E03"/>
    <w:rsid w:val="00530182"/>
    <w:rsid w:val="005305C9"/>
    <w:rsid w:val="005307CF"/>
    <w:rsid w:val="005309FD"/>
    <w:rsid w:val="00530A31"/>
    <w:rsid w:val="00530D62"/>
    <w:rsid w:val="00530DC2"/>
    <w:rsid w:val="005311C2"/>
    <w:rsid w:val="005318DA"/>
    <w:rsid w:val="00531A02"/>
    <w:rsid w:val="005322C9"/>
    <w:rsid w:val="005322CC"/>
    <w:rsid w:val="00532562"/>
    <w:rsid w:val="00532646"/>
    <w:rsid w:val="00532923"/>
    <w:rsid w:val="00532BE4"/>
    <w:rsid w:val="00532C05"/>
    <w:rsid w:val="00532E6B"/>
    <w:rsid w:val="00532E98"/>
    <w:rsid w:val="0053326F"/>
    <w:rsid w:val="00533554"/>
    <w:rsid w:val="0053399E"/>
    <w:rsid w:val="005339D6"/>
    <w:rsid w:val="00533C10"/>
    <w:rsid w:val="00533F57"/>
    <w:rsid w:val="00533F8E"/>
    <w:rsid w:val="00534962"/>
    <w:rsid w:val="005349DD"/>
    <w:rsid w:val="0053528D"/>
    <w:rsid w:val="00535701"/>
    <w:rsid w:val="00535842"/>
    <w:rsid w:val="00535B8E"/>
    <w:rsid w:val="00535BBE"/>
    <w:rsid w:val="00535BEC"/>
    <w:rsid w:val="00535C1C"/>
    <w:rsid w:val="00535CAA"/>
    <w:rsid w:val="00535E1A"/>
    <w:rsid w:val="005360A1"/>
    <w:rsid w:val="005361BA"/>
    <w:rsid w:val="005369C2"/>
    <w:rsid w:val="00536D79"/>
    <w:rsid w:val="00536D95"/>
    <w:rsid w:val="00536DEC"/>
    <w:rsid w:val="0053760B"/>
    <w:rsid w:val="005376CE"/>
    <w:rsid w:val="00537720"/>
    <w:rsid w:val="00537877"/>
    <w:rsid w:val="005378C6"/>
    <w:rsid w:val="00537AFC"/>
    <w:rsid w:val="00537C59"/>
    <w:rsid w:val="00537E39"/>
    <w:rsid w:val="0054024D"/>
    <w:rsid w:val="0054026D"/>
    <w:rsid w:val="0054049A"/>
    <w:rsid w:val="0054083E"/>
    <w:rsid w:val="00540B8F"/>
    <w:rsid w:val="00540BAC"/>
    <w:rsid w:val="00540CD3"/>
    <w:rsid w:val="00540D61"/>
    <w:rsid w:val="00540DB7"/>
    <w:rsid w:val="00540EB0"/>
    <w:rsid w:val="005413C6"/>
    <w:rsid w:val="005416CE"/>
    <w:rsid w:val="00541EF6"/>
    <w:rsid w:val="00542010"/>
    <w:rsid w:val="00542272"/>
    <w:rsid w:val="00542352"/>
    <w:rsid w:val="005426A3"/>
    <w:rsid w:val="005427AE"/>
    <w:rsid w:val="0054288D"/>
    <w:rsid w:val="00542906"/>
    <w:rsid w:val="00542908"/>
    <w:rsid w:val="005429BE"/>
    <w:rsid w:val="00542D0F"/>
    <w:rsid w:val="00542EB7"/>
    <w:rsid w:val="00543487"/>
    <w:rsid w:val="00543CA4"/>
    <w:rsid w:val="00543F8C"/>
    <w:rsid w:val="005442FA"/>
    <w:rsid w:val="005445D0"/>
    <w:rsid w:val="00544626"/>
    <w:rsid w:val="005446DD"/>
    <w:rsid w:val="00544800"/>
    <w:rsid w:val="00544802"/>
    <w:rsid w:val="0054497B"/>
    <w:rsid w:val="005449B3"/>
    <w:rsid w:val="00544A40"/>
    <w:rsid w:val="00544B13"/>
    <w:rsid w:val="00544C37"/>
    <w:rsid w:val="00544CDE"/>
    <w:rsid w:val="0054502F"/>
    <w:rsid w:val="0054568C"/>
    <w:rsid w:val="005457F1"/>
    <w:rsid w:val="00545941"/>
    <w:rsid w:val="00545B31"/>
    <w:rsid w:val="00545CFC"/>
    <w:rsid w:val="00545D80"/>
    <w:rsid w:val="00545E65"/>
    <w:rsid w:val="0054626D"/>
    <w:rsid w:val="0054630D"/>
    <w:rsid w:val="00546395"/>
    <w:rsid w:val="005464DB"/>
    <w:rsid w:val="00546594"/>
    <w:rsid w:val="005466F5"/>
    <w:rsid w:val="00546FD2"/>
    <w:rsid w:val="005470D3"/>
    <w:rsid w:val="0054753D"/>
    <w:rsid w:val="005475A6"/>
    <w:rsid w:val="005475C9"/>
    <w:rsid w:val="00547747"/>
    <w:rsid w:val="0054791D"/>
    <w:rsid w:val="00547C24"/>
    <w:rsid w:val="00550249"/>
    <w:rsid w:val="005505DD"/>
    <w:rsid w:val="0055088D"/>
    <w:rsid w:val="00550A0B"/>
    <w:rsid w:val="00551198"/>
    <w:rsid w:val="005512D2"/>
    <w:rsid w:val="005514B6"/>
    <w:rsid w:val="00551523"/>
    <w:rsid w:val="005516EA"/>
    <w:rsid w:val="00551719"/>
    <w:rsid w:val="00551726"/>
    <w:rsid w:val="0055178E"/>
    <w:rsid w:val="005517BA"/>
    <w:rsid w:val="005519D2"/>
    <w:rsid w:val="00551B8F"/>
    <w:rsid w:val="00551C50"/>
    <w:rsid w:val="00551EFE"/>
    <w:rsid w:val="005520B8"/>
    <w:rsid w:val="005521E4"/>
    <w:rsid w:val="0055244B"/>
    <w:rsid w:val="0055277D"/>
    <w:rsid w:val="00552890"/>
    <w:rsid w:val="00552953"/>
    <w:rsid w:val="00552DEE"/>
    <w:rsid w:val="00553197"/>
    <w:rsid w:val="005532F8"/>
    <w:rsid w:val="00553F12"/>
    <w:rsid w:val="00554374"/>
    <w:rsid w:val="005543FB"/>
    <w:rsid w:val="005550C3"/>
    <w:rsid w:val="00555300"/>
    <w:rsid w:val="005553AB"/>
    <w:rsid w:val="0055558A"/>
    <w:rsid w:val="00555AAC"/>
    <w:rsid w:val="00555B74"/>
    <w:rsid w:val="00555BDA"/>
    <w:rsid w:val="00555D28"/>
    <w:rsid w:val="0055610C"/>
    <w:rsid w:val="005563F1"/>
    <w:rsid w:val="00556624"/>
    <w:rsid w:val="00556680"/>
    <w:rsid w:val="00556A17"/>
    <w:rsid w:val="00556B45"/>
    <w:rsid w:val="0055727F"/>
    <w:rsid w:val="00557540"/>
    <w:rsid w:val="00557555"/>
    <w:rsid w:val="0055768D"/>
    <w:rsid w:val="00557775"/>
    <w:rsid w:val="00557D06"/>
    <w:rsid w:val="005600A3"/>
    <w:rsid w:val="005602FD"/>
    <w:rsid w:val="0056034B"/>
    <w:rsid w:val="00560793"/>
    <w:rsid w:val="005608DF"/>
    <w:rsid w:val="00560AC4"/>
    <w:rsid w:val="00560B90"/>
    <w:rsid w:val="005613C2"/>
    <w:rsid w:val="00561BD6"/>
    <w:rsid w:val="0056204A"/>
    <w:rsid w:val="0056221B"/>
    <w:rsid w:val="00562286"/>
    <w:rsid w:val="00562358"/>
    <w:rsid w:val="005623BD"/>
    <w:rsid w:val="0056260E"/>
    <w:rsid w:val="0056293C"/>
    <w:rsid w:val="005629D6"/>
    <w:rsid w:val="00562AFF"/>
    <w:rsid w:val="00563006"/>
    <w:rsid w:val="0056341B"/>
    <w:rsid w:val="0056376A"/>
    <w:rsid w:val="005637F2"/>
    <w:rsid w:val="0056386C"/>
    <w:rsid w:val="00563B1A"/>
    <w:rsid w:val="00563D32"/>
    <w:rsid w:val="00563F5A"/>
    <w:rsid w:val="00564327"/>
    <w:rsid w:val="00564400"/>
    <w:rsid w:val="00564B08"/>
    <w:rsid w:val="00564B63"/>
    <w:rsid w:val="00564BC3"/>
    <w:rsid w:val="00564BC9"/>
    <w:rsid w:val="005650D5"/>
    <w:rsid w:val="00565103"/>
    <w:rsid w:val="0056538A"/>
    <w:rsid w:val="00565549"/>
    <w:rsid w:val="005655AF"/>
    <w:rsid w:val="00565AD0"/>
    <w:rsid w:val="005661E5"/>
    <w:rsid w:val="005663B5"/>
    <w:rsid w:val="0056641C"/>
    <w:rsid w:val="005664D0"/>
    <w:rsid w:val="005665A1"/>
    <w:rsid w:val="00566725"/>
    <w:rsid w:val="00566787"/>
    <w:rsid w:val="00566834"/>
    <w:rsid w:val="00566950"/>
    <w:rsid w:val="00566A76"/>
    <w:rsid w:val="00566ACF"/>
    <w:rsid w:val="00566F00"/>
    <w:rsid w:val="00567358"/>
    <w:rsid w:val="0056735F"/>
    <w:rsid w:val="005673BC"/>
    <w:rsid w:val="0056743C"/>
    <w:rsid w:val="00567927"/>
    <w:rsid w:val="00567A77"/>
    <w:rsid w:val="00567C83"/>
    <w:rsid w:val="005703DD"/>
    <w:rsid w:val="0057047B"/>
    <w:rsid w:val="005704B1"/>
    <w:rsid w:val="00570616"/>
    <w:rsid w:val="005706AE"/>
    <w:rsid w:val="00570BC4"/>
    <w:rsid w:val="00570E66"/>
    <w:rsid w:val="00570EF1"/>
    <w:rsid w:val="005710EC"/>
    <w:rsid w:val="0057120A"/>
    <w:rsid w:val="00571F68"/>
    <w:rsid w:val="00572266"/>
    <w:rsid w:val="00572701"/>
    <w:rsid w:val="00572C8F"/>
    <w:rsid w:val="00572EA5"/>
    <w:rsid w:val="0057300E"/>
    <w:rsid w:val="00573124"/>
    <w:rsid w:val="005732FE"/>
    <w:rsid w:val="0057335E"/>
    <w:rsid w:val="0057344D"/>
    <w:rsid w:val="0057375D"/>
    <w:rsid w:val="00573864"/>
    <w:rsid w:val="00573B34"/>
    <w:rsid w:val="00573C9D"/>
    <w:rsid w:val="00573EA9"/>
    <w:rsid w:val="005742DA"/>
    <w:rsid w:val="0057461B"/>
    <w:rsid w:val="00574D96"/>
    <w:rsid w:val="005751A5"/>
    <w:rsid w:val="0057524A"/>
    <w:rsid w:val="00575783"/>
    <w:rsid w:val="005758D1"/>
    <w:rsid w:val="00575ABC"/>
    <w:rsid w:val="00575E38"/>
    <w:rsid w:val="00575FD9"/>
    <w:rsid w:val="005762B1"/>
    <w:rsid w:val="0057638E"/>
    <w:rsid w:val="0057642F"/>
    <w:rsid w:val="005765AE"/>
    <w:rsid w:val="0057692F"/>
    <w:rsid w:val="00576D16"/>
    <w:rsid w:val="00577000"/>
    <w:rsid w:val="00577011"/>
    <w:rsid w:val="005770E3"/>
    <w:rsid w:val="00577223"/>
    <w:rsid w:val="00577291"/>
    <w:rsid w:val="00577387"/>
    <w:rsid w:val="005776E1"/>
    <w:rsid w:val="0057789F"/>
    <w:rsid w:val="00577ABD"/>
    <w:rsid w:val="00577B60"/>
    <w:rsid w:val="00577FE5"/>
    <w:rsid w:val="005803AC"/>
    <w:rsid w:val="005803ED"/>
    <w:rsid w:val="00580493"/>
    <w:rsid w:val="00580AA7"/>
    <w:rsid w:val="00581170"/>
    <w:rsid w:val="00581277"/>
    <w:rsid w:val="005814E7"/>
    <w:rsid w:val="0058152F"/>
    <w:rsid w:val="0058170E"/>
    <w:rsid w:val="00581844"/>
    <w:rsid w:val="005818D1"/>
    <w:rsid w:val="00581AB1"/>
    <w:rsid w:val="00581ABA"/>
    <w:rsid w:val="00581BCA"/>
    <w:rsid w:val="00581C21"/>
    <w:rsid w:val="00581D50"/>
    <w:rsid w:val="00581DA8"/>
    <w:rsid w:val="00581F54"/>
    <w:rsid w:val="00582053"/>
    <w:rsid w:val="005822D7"/>
    <w:rsid w:val="0058254C"/>
    <w:rsid w:val="005826BB"/>
    <w:rsid w:val="00582757"/>
    <w:rsid w:val="005828E1"/>
    <w:rsid w:val="005829F9"/>
    <w:rsid w:val="00582A48"/>
    <w:rsid w:val="00582AC7"/>
    <w:rsid w:val="00582E5C"/>
    <w:rsid w:val="00583323"/>
    <w:rsid w:val="005834AF"/>
    <w:rsid w:val="005835C5"/>
    <w:rsid w:val="0058366F"/>
    <w:rsid w:val="0058387D"/>
    <w:rsid w:val="00583989"/>
    <w:rsid w:val="00583AE4"/>
    <w:rsid w:val="00583B03"/>
    <w:rsid w:val="00583D01"/>
    <w:rsid w:val="00583F6A"/>
    <w:rsid w:val="00584265"/>
    <w:rsid w:val="0058438F"/>
    <w:rsid w:val="00584399"/>
    <w:rsid w:val="0058492D"/>
    <w:rsid w:val="00584A82"/>
    <w:rsid w:val="00584C02"/>
    <w:rsid w:val="00584D82"/>
    <w:rsid w:val="00584E70"/>
    <w:rsid w:val="00585AC9"/>
    <w:rsid w:val="00585C4B"/>
    <w:rsid w:val="00585D1F"/>
    <w:rsid w:val="00585D46"/>
    <w:rsid w:val="00585D54"/>
    <w:rsid w:val="00585D78"/>
    <w:rsid w:val="00585EE5"/>
    <w:rsid w:val="005869B4"/>
    <w:rsid w:val="00586AF9"/>
    <w:rsid w:val="00586D1E"/>
    <w:rsid w:val="00586FA8"/>
    <w:rsid w:val="00587062"/>
    <w:rsid w:val="00587117"/>
    <w:rsid w:val="00587186"/>
    <w:rsid w:val="005873FC"/>
    <w:rsid w:val="005876F5"/>
    <w:rsid w:val="00587B86"/>
    <w:rsid w:val="00587B8B"/>
    <w:rsid w:val="00587EEF"/>
    <w:rsid w:val="00587F65"/>
    <w:rsid w:val="00587F8F"/>
    <w:rsid w:val="0059060F"/>
    <w:rsid w:val="00590695"/>
    <w:rsid w:val="00590A46"/>
    <w:rsid w:val="00590C31"/>
    <w:rsid w:val="00590C3F"/>
    <w:rsid w:val="00590C9C"/>
    <w:rsid w:val="0059104A"/>
    <w:rsid w:val="0059122C"/>
    <w:rsid w:val="00591535"/>
    <w:rsid w:val="005915AA"/>
    <w:rsid w:val="00591637"/>
    <w:rsid w:val="00591759"/>
    <w:rsid w:val="0059182D"/>
    <w:rsid w:val="00591874"/>
    <w:rsid w:val="00591925"/>
    <w:rsid w:val="00591C13"/>
    <w:rsid w:val="00591C9D"/>
    <w:rsid w:val="00591EAA"/>
    <w:rsid w:val="00591F35"/>
    <w:rsid w:val="00592288"/>
    <w:rsid w:val="00592604"/>
    <w:rsid w:val="005926D2"/>
    <w:rsid w:val="00592A00"/>
    <w:rsid w:val="00592B4B"/>
    <w:rsid w:val="00592D0D"/>
    <w:rsid w:val="00592DCE"/>
    <w:rsid w:val="00592E78"/>
    <w:rsid w:val="005930C1"/>
    <w:rsid w:val="00593188"/>
    <w:rsid w:val="00593232"/>
    <w:rsid w:val="005933FE"/>
    <w:rsid w:val="0059344F"/>
    <w:rsid w:val="00593471"/>
    <w:rsid w:val="0059354F"/>
    <w:rsid w:val="005937D1"/>
    <w:rsid w:val="005938D8"/>
    <w:rsid w:val="005939DD"/>
    <w:rsid w:val="00594716"/>
    <w:rsid w:val="00594C5E"/>
    <w:rsid w:val="00594D50"/>
    <w:rsid w:val="00594EE2"/>
    <w:rsid w:val="0059502D"/>
    <w:rsid w:val="00595159"/>
    <w:rsid w:val="005953D6"/>
    <w:rsid w:val="00595488"/>
    <w:rsid w:val="0059597B"/>
    <w:rsid w:val="00595F88"/>
    <w:rsid w:val="005960CA"/>
    <w:rsid w:val="00596640"/>
    <w:rsid w:val="005966AC"/>
    <w:rsid w:val="0059673E"/>
    <w:rsid w:val="00596989"/>
    <w:rsid w:val="00596AB6"/>
    <w:rsid w:val="00596EC8"/>
    <w:rsid w:val="00596F22"/>
    <w:rsid w:val="00597044"/>
    <w:rsid w:val="00597206"/>
    <w:rsid w:val="00597212"/>
    <w:rsid w:val="005973B4"/>
    <w:rsid w:val="005974FC"/>
    <w:rsid w:val="0059750D"/>
    <w:rsid w:val="005975C8"/>
    <w:rsid w:val="00597881"/>
    <w:rsid w:val="005979DE"/>
    <w:rsid w:val="00597C23"/>
    <w:rsid w:val="00597D8D"/>
    <w:rsid w:val="005A00CB"/>
    <w:rsid w:val="005A00D1"/>
    <w:rsid w:val="005A052A"/>
    <w:rsid w:val="005A068C"/>
    <w:rsid w:val="005A06AB"/>
    <w:rsid w:val="005A0706"/>
    <w:rsid w:val="005A07CD"/>
    <w:rsid w:val="005A0A32"/>
    <w:rsid w:val="005A0B1F"/>
    <w:rsid w:val="005A0C38"/>
    <w:rsid w:val="005A1086"/>
    <w:rsid w:val="005A128D"/>
    <w:rsid w:val="005A1632"/>
    <w:rsid w:val="005A1D6E"/>
    <w:rsid w:val="005A2042"/>
    <w:rsid w:val="005A20A2"/>
    <w:rsid w:val="005A228A"/>
    <w:rsid w:val="005A2327"/>
    <w:rsid w:val="005A239D"/>
    <w:rsid w:val="005A2614"/>
    <w:rsid w:val="005A272B"/>
    <w:rsid w:val="005A27AF"/>
    <w:rsid w:val="005A28B1"/>
    <w:rsid w:val="005A2D9C"/>
    <w:rsid w:val="005A30E6"/>
    <w:rsid w:val="005A3185"/>
    <w:rsid w:val="005A3450"/>
    <w:rsid w:val="005A3607"/>
    <w:rsid w:val="005A3822"/>
    <w:rsid w:val="005A3AB1"/>
    <w:rsid w:val="005A3D28"/>
    <w:rsid w:val="005A3D5F"/>
    <w:rsid w:val="005A3FEB"/>
    <w:rsid w:val="005A406A"/>
    <w:rsid w:val="005A40BD"/>
    <w:rsid w:val="005A4539"/>
    <w:rsid w:val="005A52EB"/>
    <w:rsid w:val="005A5405"/>
    <w:rsid w:val="005A5503"/>
    <w:rsid w:val="005A5578"/>
    <w:rsid w:val="005A55CD"/>
    <w:rsid w:val="005A573E"/>
    <w:rsid w:val="005A5844"/>
    <w:rsid w:val="005A592B"/>
    <w:rsid w:val="005A59FB"/>
    <w:rsid w:val="005A5A24"/>
    <w:rsid w:val="005A5AD4"/>
    <w:rsid w:val="005A5B81"/>
    <w:rsid w:val="005A5DE8"/>
    <w:rsid w:val="005A5F56"/>
    <w:rsid w:val="005A5FF1"/>
    <w:rsid w:val="005A5FFC"/>
    <w:rsid w:val="005A62AB"/>
    <w:rsid w:val="005A64E9"/>
    <w:rsid w:val="005A68E4"/>
    <w:rsid w:val="005A6C4E"/>
    <w:rsid w:val="005A6C60"/>
    <w:rsid w:val="005A6F0A"/>
    <w:rsid w:val="005A6FBE"/>
    <w:rsid w:val="005A70C8"/>
    <w:rsid w:val="005A71E2"/>
    <w:rsid w:val="005A71F5"/>
    <w:rsid w:val="005A749D"/>
    <w:rsid w:val="005A7A20"/>
    <w:rsid w:val="005A7F96"/>
    <w:rsid w:val="005B07E4"/>
    <w:rsid w:val="005B0A34"/>
    <w:rsid w:val="005B0B7C"/>
    <w:rsid w:val="005B0D66"/>
    <w:rsid w:val="005B0EFB"/>
    <w:rsid w:val="005B0F6D"/>
    <w:rsid w:val="005B105A"/>
    <w:rsid w:val="005B125D"/>
    <w:rsid w:val="005B17FB"/>
    <w:rsid w:val="005B18BB"/>
    <w:rsid w:val="005B195E"/>
    <w:rsid w:val="005B1B18"/>
    <w:rsid w:val="005B1B49"/>
    <w:rsid w:val="005B2066"/>
    <w:rsid w:val="005B2344"/>
    <w:rsid w:val="005B237D"/>
    <w:rsid w:val="005B24F6"/>
    <w:rsid w:val="005B2913"/>
    <w:rsid w:val="005B2AAD"/>
    <w:rsid w:val="005B2B86"/>
    <w:rsid w:val="005B2C96"/>
    <w:rsid w:val="005B2D09"/>
    <w:rsid w:val="005B3360"/>
    <w:rsid w:val="005B3859"/>
    <w:rsid w:val="005B389F"/>
    <w:rsid w:val="005B3A5C"/>
    <w:rsid w:val="005B3ACB"/>
    <w:rsid w:val="005B3ACC"/>
    <w:rsid w:val="005B3CC5"/>
    <w:rsid w:val="005B3D82"/>
    <w:rsid w:val="005B3E2E"/>
    <w:rsid w:val="005B42E3"/>
    <w:rsid w:val="005B4307"/>
    <w:rsid w:val="005B4313"/>
    <w:rsid w:val="005B455D"/>
    <w:rsid w:val="005B458F"/>
    <w:rsid w:val="005B4603"/>
    <w:rsid w:val="005B46E5"/>
    <w:rsid w:val="005B4C74"/>
    <w:rsid w:val="005B4DE4"/>
    <w:rsid w:val="005B515D"/>
    <w:rsid w:val="005B5437"/>
    <w:rsid w:val="005B5463"/>
    <w:rsid w:val="005B5780"/>
    <w:rsid w:val="005B5C81"/>
    <w:rsid w:val="005B60EA"/>
    <w:rsid w:val="005B636D"/>
    <w:rsid w:val="005B6599"/>
    <w:rsid w:val="005B6730"/>
    <w:rsid w:val="005B699D"/>
    <w:rsid w:val="005B6C12"/>
    <w:rsid w:val="005B6F21"/>
    <w:rsid w:val="005B70F9"/>
    <w:rsid w:val="005B70FA"/>
    <w:rsid w:val="005B71E9"/>
    <w:rsid w:val="005B73DB"/>
    <w:rsid w:val="005B7610"/>
    <w:rsid w:val="005B7A08"/>
    <w:rsid w:val="005B7BE2"/>
    <w:rsid w:val="005B7F6C"/>
    <w:rsid w:val="005C009E"/>
    <w:rsid w:val="005C022D"/>
    <w:rsid w:val="005C095E"/>
    <w:rsid w:val="005C098C"/>
    <w:rsid w:val="005C0C5B"/>
    <w:rsid w:val="005C10EB"/>
    <w:rsid w:val="005C13EF"/>
    <w:rsid w:val="005C1841"/>
    <w:rsid w:val="005C1A58"/>
    <w:rsid w:val="005C1C12"/>
    <w:rsid w:val="005C2210"/>
    <w:rsid w:val="005C23DE"/>
    <w:rsid w:val="005C24A9"/>
    <w:rsid w:val="005C25C1"/>
    <w:rsid w:val="005C26CD"/>
    <w:rsid w:val="005C26E2"/>
    <w:rsid w:val="005C2810"/>
    <w:rsid w:val="005C2832"/>
    <w:rsid w:val="005C2AC4"/>
    <w:rsid w:val="005C2CC0"/>
    <w:rsid w:val="005C2F4F"/>
    <w:rsid w:val="005C2FF6"/>
    <w:rsid w:val="005C324F"/>
    <w:rsid w:val="005C3342"/>
    <w:rsid w:val="005C33E9"/>
    <w:rsid w:val="005C3610"/>
    <w:rsid w:val="005C386B"/>
    <w:rsid w:val="005C38A9"/>
    <w:rsid w:val="005C3A67"/>
    <w:rsid w:val="005C401E"/>
    <w:rsid w:val="005C4245"/>
    <w:rsid w:val="005C438E"/>
    <w:rsid w:val="005C43A0"/>
    <w:rsid w:val="005C451C"/>
    <w:rsid w:val="005C45B0"/>
    <w:rsid w:val="005C47C3"/>
    <w:rsid w:val="005C485B"/>
    <w:rsid w:val="005C498E"/>
    <w:rsid w:val="005C49E5"/>
    <w:rsid w:val="005C4C96"/>
    <w:rsid w:val="005C4F7F"/>
    <w:rsid w:val="005C56FE"/>
    <w:rsid w:val="005C5840"/>
    <w:rsid w:val="005C5ABC"/>
    <w:rsid w:val="005C5E82"/>
    <w:rsid w:val="005C5F53"/>
    <w:rsid w:val="005C60F9"/>
    <w:rsid w:val="005C6118"/>
    <w:rsid w:val="005C6338"/>
    <w:rsid w:val="005C6416"/>
    <w:rsid w:val="005C6855"/>
    <w:rsid w:val="005C6B6A"/>
    <w:rsid w:val="005C6E0E"/>
    <w:rsid w:val="005C7478"/>
    <w:rsid w:val="005C7505"/>
    <w:rsid w:val="005C7672"/>
    <w:rsid w:val="005C7695"/>
    <w:rsid w:val="005C787F"/>
    <w:rsid w:val="005C7B46"/>
    <w:rsid w:val="005C7BA3"/>
    <w:rsid w:val="005C7EE6"/>
    <w:rsid w:val="005D0328"/>
    <w:rsid w:val="005D0D58"/>
    <w:rsid w:val="005D0DBA"/>
    <w:rsid w:val="005D0DF8"/>
    <w:rsid w:val="005D0F2F"/>
    <w:rsid w:val="005D0FEB"/>
    <w:rsid w:val="005D11F6"/>
    <w:rsid w:val="005D1340"/>
    <w:rsid w:val="005D1436"/>
    <w:rsid w:val="005D1473"/>
    <w:rsid w:val="005D14A7"/>
    <w:rsid w:val="005D163A"/>
    <w:rsid w:val="005D173A"/>
    <w:rsid w:val="005D1A2E"/>
    <w:rsid w:val="005D1E6A"/>
    <w:rsid w:val="005D22BA"/>
    <w:rsid w:val="005D2378"/>
    <w:rsid w:val="005D251F"/>
    <w:rsid w:val="005D25A6"/>
    <w:rsid w:val="005D2639"/>
    <w:rsid w:val="005D2675"/>
    <w:rsid w:val="005D2CAF"/>
    <w:rsid w:val="005D307A"/>
    <w:rsid w:val="005D364F"/>
    <w:rsid w:val="005D36D5"/>
    <w:rsid w:val="005D38B8"/>
    <w:rsid w:val="005D4242"/>
    <w:rsid w:val="005D42B1"/>
    <w:rsid w:val="005D43E8"/>
    <w:rsid w:val="005D49F1"/>
    <w:rsid w:val="005D4C31"/>
    <w:rsid w:val="005D51F2"/>
    <w:rsid w:val="005D5401"/>
    <w:rsid w:val="005D54AE"/>
    <w:rsid w:val="005D5CA9"/>
    <w:rsid w:val="005D5E82"/>
    <w:rsid w:val="005D6006"/>
    <w:rsid w:val="005D60DA"/>
    <w:rsid w:val="005D6113"/>
    <w:rsid w:val="005D6221"/>
    <w:rsid w:val="005D6250"/>
    <w:rsid w:val="005D62D8"/>
    <w:rsid w:val="005D637D"/>
    <w:rsid w:val="005D6783"/>
    <w:rsid w:val="005D6794"/>
    <w:rsid w:val="005D6AC8"/>
    <w:rsid w:val="005D6B9A"/>
    <w:rsid w:val="005D6C65"/>
    <w:rsid w:val="005D6E05"/>
    <w:rsid w:val="005D6E8F"/>
    <w:rsid w:val="005D6F81"/>
    <w:rsid w:val="005D704C"/>
    <w:rsid w:val="005D714C"/>
    <w:rsid w:val="005D74FC"/>
    <w:rsid w:val="005D76FC"/>
    <w:rsid w:val="005D7AF7"/>
    <w:rsid w:val="005D7B98"/>
    <w:rsid w:val="005D7C04"/>
    <w:rsid w:val="005D7F08"/>
    <w:rsid w:val="005E02E2"/>
    <w:rsid w:val="005E03BE"/>
    <w:rsid w:val="005E042E"/>
    <w:rsid w:val="005E05B2"/>
    <w:rsid w:val="005E08D2"/>
    <w:rsid w:val="005E0930"/>
    <w:rsid w:val="005E0B50"/>
    <w:rsid w:val="005E0D01"/>
    <w:rsid w:val="005E0F09"/>
    <w:rsid w:val="005E109F"/>
    <w:rsid w:val="005E1100"/>
    <w:rsid w:val="005E1261"/>
    <w:rsid w:val="005E145B"/>
    <w:rsid w:val="005E1A83"/>
    <w:rsid w:val="005E1B04"/>
    <w:rsid w:val="005E21F7"/>
    <w:rsid w:val="005E26BF"/>
    <w:rsid w:val="005E28B4"/>
    <w:rsid w:val="005E294E"/>
    <w:rsid w:val="005E2D1A"/>
    <w:rsid w:val="005E2F10"/>
    <w:rsid w:val="005E30E5"/>
    <w:rsid w:val="005E330F"/>
    <w:rsid w:val="005E35B7"/>
    <w:rsid w:val="005E3689"/>
    <w:rsid w:val="005E385C"/>
    <w:rsid w:val="005E3C6B"/>
    <w:rsid w:val="005E3D1D"/>
    <w:rsid w:val="005E41AB"/>
    <w:rsid w:val="005E436E"/>
    <w:rsid w:val="005E438D"/>
    <w:rsid w:val="005E4472"/>
    <w:rsid w:val="005E462F"/>
    <w:rsid w:val="005E4810"/>
    <w:rsid w:val="005E48C9"/>
    <w:rsid w:val="005E48EC"/>
    <w:rsid w:val="005E49CE"/>
    <w:rsid w:val="005E4E00"/>
    <w:rsid w:val="005E5244"/>
    <w:rsid w:val="005E53C7"/>
    <w:rsid w:val="005E5AEB"/>
    <w:rsid w:val="005E5B43"/>
    <w:rsid w:val="005E5CB8"/>
    <w:rsid w:val="005E5F0D"/>
    <w:rsid w:val="005E6212"/>
    <w:rsid w:val="005E6662"/>
    <w:rsid w:val="005E6723"/>
    <w:rsid w:val="005E6B45"/>
    <w:rsid w:val="005E6D52"/>
    <w:rsid w:val="005E70F4"/>
    <w:rsid w:val="005E75C6"/>
    <w:rsid w:val="005E7B75"/>
    <w:rsid w:val="005F06F4"/>
    <w:rsid w:val="005F0768"/>
    <w:rsid w:val="005F0853"/>
    <w:rsid w:val="005F0983"/>
    <w:rsid w:val="005F0A6F"/>
    <w:rsid w:val="005F0DAE"/>
    <w:rsid w:val="005F1221"/>
    <w:rsid w:val="005F14C1"/>
    <w:rsid w:val="005F17ED"/>
    <w:rsid w:val="005F1CC0"/>
    <w:rsid w:val="005F2027"/>
    <w:rsid w:val="005F217B"/>
    <w:rsid w:val="005F21E1"/>
    <w:rsid w:val="005F24BE"/>
    <w:rsid w:val="005F2D87"/>
    <w:rsid w:val="005F33B9"/>
    <w:rsid w:val="005F38A0"/>
    <w:rsid w:val="005F3B07"/>
    <w:rsid w:val="005F3BEF"/>
    <w:rsid w:val="005F3C99"/>
    <w:rsid w:val="005F4109"/>
    <w:rsid w:val="005F45A9"/>
    <w:rsid w:val="005F46C5"/>
    <w:rsid w:val="005F483C"/>
    <w:rsid w:val="005F4A2B"/>
    <w:rsid w:val="005F4C45"/>
    <w:rsid w:val="005F4C5D"/>
    <w:rsid w:val="005F4D25"/>
    <w:rsid w:val="005F4D6C"/>
    <w:rsid w:val="005F4F27"/>
    <w:rsid w:val="005F5016"/>
    <w:rsid w:val="005F511F"/>
    <w:rsid w:val="005F5181"/>
    <w:rsid w:val="005F5344"/>
    <w:rsid w:val="005F5460"/>
    <w:rsid w:val="005F56C8"/>
    <w:rsid w:val="005F56E4"/>
    <w:rsid w:val="005F5B34"/>
    <w:rsid w:val="005F5D3C"/>
    <w:rsid w:val="005F5D5D"/>
    <w:rsid w:val="005F5E32"/>
    <w:rsid w:val="005F5F24"/>
    <w:rsid w:val="005F5FAB"/>
    <w:rsid w:val="005F63DB"/>
    <w:rsid w:val="005F6485"/>
    <w:rsid w:val="005F669A"/>
    <w:rsid w:val="005F67F4"/>
    <w:rsid w:val="005F6D8F"/>
    <w:rsid w:val="005F6E94"/>
    <w:rsid w:val="005F787E"/>
    <w:rsid w:val="005F789B"/>
    <w:rsid w:val="005F79D7"/>
    <w:rsid w:val="006000D7"/>
    <w:rsid w:val="0060011C"/>
    <w:rsid w:val="006001D8"/>
    <w:rsid w:val="00600213"/>
    <w:rsid w:val="00600808"/>
    <w:rsid w:val="0060084C"/>
    <w:rsid w:val="00600A5E"/>
    <w:rsid w:val="00600FDB"/>
    <w:rsid w:val="00601016"/>
    <w:rsid w:val="00601161"/>
    <w:rsid w:val="006011C7"/>
    <w:rsid w:val="00601311"/>
    <w:rsid w:val="00601B29"/>
    <w:rsid w:val="00601B3E"/>
    <w:rsid w:val="00601B5F"/>
    <w:rsid w:val="00601CB9"/>
    <w:rsid w:val="00601DB9"/>
    <w:rsid w:val="00601E13"/>
    <w:rsid w:val="0060202B"/>
    <w:rsid w:val="00602099"/>
    <w:rsid w:val="00602385"/>
    <w:rsid w:val="006027A7"/>
    <w:rsid w:val="00602985"/>
    <w:rsid w:val="00602EA9"/>
    <w:rsid w:val="0060345A"/>
    <w:rsid w:val="00603648"/>
    <w:rsid w:val="00603A72"/>
    <w:rsid w:val="00603EDC"/>
    <w:rsid w:val="00603EEF"/>
    <w:rsid w:val="00603F6D"/>
    <w:rsid w:val="006040F2"/>
    <w:rsid w:val="0060472C"/>
    <w:rsid w:val="00604A01"/>
    <w:rsid w:val="00604ACC"/>
    <w:rsid w:val="00604B33"/>
    <w:rsid w:val="00604C41"/>
    <w:rsid w:val="006050FA"/>
    <w:rsid w:val="006051C4"/>
    <w:rsid w:val="00605208"/>
    <w:rsid w:val="00605296"/>
    <w:rsid w:val="0060556D"/>
    <w:rsid w:val="006055BC"/>
    <w:rsid w:val="00605625"/>
    <w:rsid w:val="0060577F"/>
    <w:rsid w:val="006057C0"/>
    <w:rsid w:val="00605913"/>
    <w:rsid w:val="00605A92"/>
    <w:rsid w:val="00605AEE"/>
    <w:rsid w:val="00605B4E"/>
    <w:rsid w:val="00605C92"/>
    <w:rsid w:val="00606143"/>
    <w:rsid w:val="006062F1"/>
    <w:rsid w:val="00606765"/>
    <w:rsid w:val="00606A90"/>
    <w:rsid w:val="00606CAB"/>
    <w:rsid w:val="0060708F"/>
    <w:rsid w:val="0060754D"/>
    <w:rsid w:val="0060759C"/>
    <w:rsid w:val="006077A1"/>
    <w:rsid w:val="0060799D"/>
    <w:rsid w:val="00607B26"/>
    <w:rsid w:val="00607C71"/>
    <w:rsid w:val="00607F69"/>
    <w:rsid w:val="00607F85"/>
    <w:rsid w:val="00610044"/>
    <w:rsid w:val="006102EE"/>
    <w:rsid w:val="00610A0B"/>
    <w:rsid w:val="00610F53"/>
    <w:rsid w:val="0061136D"/>
    <w:rsid w:val="00611462"/>
    <w:rsid w:val="006114EC"/>
    <w:rsid w:val="00611639"/>
    <w:rsid w:val="006116A9"/>
    <w:rsid w:val="00611971"/>
    <w:rsid w:val="00611EA6"/>
    <w:rsid w:val="00612122"/>
    <w:rsid w:val="006121E7"/>
    <w:rsid w:val="00612228"/>
    <w:rsid w:val="0061233F"/>
    <w:rsid w:val="006123A8"/>
    <w:rsid w:val="0061268A"/>
    <w:rsid w:val="006127B7"/>
    <w:rsid w:val="00612A49"/>
    <w:rsid w:val="00612CFE"/>
    <w:rsid w:val="00613131"/>
    <w:rsid w:val="00613389"/>
    <w:rsid w:val="00613596"/>
    <w:rsid w:val="00613A6E"/>
    <w:rsid w:val="00613AFF"/>
    <w:rsid w:val="00613C26"/>
    <w:rsid w:val="00613DA0"/>
    <w:rsid w:val="0061486C"/>
    <w:rsid w:val="00614923"/>
    <w:rsid w:val="006149DA"/>
    <w:rsid w:val="00614CC8"/>
    <w:rsid w:val="00614F5D"/>
    <w:rsid w:val="006151A4"/>
    <w:rsid w:val="0061555B"/>
    <w:rsid w:val="0061562A"/>
    <w:rsid w:val="006156AF"/>
    <w:rsid w:val="0061576C"/>
    <w:rsid w:val="00615A43"/>
    <w:rsid w:val="00615B02"/>
    <w:rsid w:val="00615B9A"/>
    <w:rsid w:val="00615E63"/>
    <w:rsid w:val="00615EA8"/>
    <w:rsid w:val="00615FDE"/>
    <w:rsid w:val="0061601B"/>
    <w:rsid w:val="00616558"/>
    <w:rsid w:val="0061672F"/>
    <w:rsid w:val="00616D0D"/>
    <w:rsid w:val="00616DD3"/>
    <w:rsid w:val="0061709C"/>
    <w:rsid w:val="0061719D"/>
    <w:rsid w:val="0061761F"/>
    <w:rsid w:val="00617829"/>
    <w:rsid w:val="00620187"/>
    <w:rsid w:val="00620545"/>
    <w:rsid w:val="0062060B"/>
    <w:rsid w:val="00620687"/>
    <w:rsid w:val="006206D9"/>
    <w:rsid w:val="00620BAD"/>
    <w:rsid w:val="00620F37"/>
    <w:rsid w:val="00621353"/>
    <w:rsid w:val="00621876"/>
    <w:rsid w:val="00621AFC"/>
    <w:rsid w:val="00621C97"/>
    <w:rsid w:val="00621DE2"/>
    <w:rsid w:val="0062262A"/>
    <w:rsid w:val="00622762"/>
    <w:rsid w:val="00622849"/>
    <w:rsid w:val="00622868"/>
    <w:rsid w:val="00622DB6"/>
    <w:rsid w:val="00622FAE"/>
    <w:rsid w:val="00623700"/>
    <w:rsid w:val="0062388F"/>
    <w:rsid w:val="00623CCB"/>
    <w:rsid w:val="00623E0F"/>
    <w:rsid w:val="00623E69"/>
    <w:rsid w:val="00624057"/>
    <w:rsid w:val="006242A5"/>
    <w:rsid w:val="0062431C"/>
    <w:rsid w:val="006243A4"/>
    <w:rsid w:val="0062454C"/>
    <w:rsid w:val="0062469F"/>
    <w:rsid w:val="00624AB1"/>
    <w:rsid w:val="006251E0"/>
    <w:rsid w:val="0062573D"/>
    <w:rsid w:val="00625833"/>
    <w:rsid w:val="00625C97"/>
    <w:rsid w:val="006263CE"/>
    <w:rsid w:val="0062642E"/>
    <w:rsid w:val="00626A10"/>
    <w:rsid w:val="00626C2F"/>
    <w:rsid w:val="00626FEB"/>
    <w:rsid w:val="006275DC"/>
    <w:rsid w:val="006276BE"/>
    <w:rsid w:val="00627957"/>
    <w:rsid w:val="00627C87"/>
    <w:rsid w:val="006302B1"/>
    <w:rsid w:val="00630327"/>
    <w:rsid w:val="00630389"/>
    <w:rsid w:val="006305FC"/>
    <w:rsid w:val="00630780"/>
    <w:rsid w:val="0063084C"/>
    <w:rsid w:val="00630BA1"/>
    <w:rsid w:val="00630DDC"/>
    <w:rsid w:val="00630E06"/>
    <w:rsid w:val="00630FA7"/>
    <w:rsid w:val="00631008"/>
    <w:rsid w:val="006314D2"/>
    <w:rsid w:val="006315C9"/>
    <w:rsid w:val="00631649"/>
    <w:rsid w:val="00631792"/>
    <w:rsid w:val="0063195B"/>
    <w:rsid w:val="006319DE"/>
    <w:rsid w:val="00631F2C"/>
    <w:rsid w:val="00632325"/>
    <w:rsid w:val="0063260F"/>
    <w:rsid w:val="00632794"/>
    <w:rsid w:val="00632918"/>
    <w:rsid w:val="006329C5"/>
    <w:rsid w:val="00632A09"/>
    <w:rsid w:val="00632B34"/>
    <w:rsid w:val="00632CE7"/>
    <w:rsid w:val="00632EE7"/>
    <w:rsid w:val="006330A4"/>
    <w:rsid w:val="006332E4"/>
    <w:rsid w:val="006332FB"/>
    <w:rsid w:val="00633311"/>
    <w:rsid w:val="0063331E"/>
    <w:rsid w:val="006333EC"/>
    <w:rsid w:val="0063341F"/>
    <w:rsid w:val="00633486"/>
    <w:rsid w:val="006335E9"/>
    <w:rsid w:val="00633872"/>
    <w:rsid w:val="00633D33"/>
    <w:rsid w:val="00634165"/>
    <w:rsid w:val="006341A1"/>
    <w:rsid w:val="00634435"/>
    <w:rsid w:val="006344D7"/>
    <w:rsid w:val="0063452D"/>
    <w:rsid w:val="00634B9C"/>
    <w:rsid w:val="00634D86"/>
    <w:rsid w:val="00634DED"/>
    <w:rsid w:val="00634EBF"/>
    <w:rsid w:val="00634FD9"/>
    <w:rsid w:val="00635090"/>
    <w:rsid w:val="006353B2"/>
    <w:rsid w:val="006355A0"/>
    <w:rsid w:val="0063560F"/>
    <w:rsid w:val="0063561F"/>
    <w:rsid w:val="0063568C"/>
    <w:rsid w:val="006356EC"/>
    <w:rsid w:val="006357DD"/>
    <w:rsid w:val="00635B63"/>
    <w:rsid w:val="00635BC8"/>
    <w:rsid w:val="00635CA0"/>
    <w:rsid w:val="00635D77"/>
    <w:rsid w:val="00636083"/>
    <w:rsid w:val="006360CC"/>
    <w:rsid w:val="006361F5"/>
    <w:rsid w:val="006362DE"/>
    <w:rsid w:val="006362E3"/>
    <w:rsid w:val="00636314"/>
    <w:rsid w:val="00636481"/>
    <w:rsid w:val="00636778"/>
    <w:rsid w:val="00636782"/>
    <w:rsid w:val="006367CA"/>
    <w:rsid w:val="0063687C"/>
    <w:rsid w:val="006368A5"/>
    <w:rsid w:val="006368CB"/>
    <w:rsid w:val="00636983"/>
    <w:rsid w:val="00636A26"/>
    <w:rsid w:val="00636A27"/>
    <w:rsid w:val="00636A2A"/>
    <w:rsid w:val="00636B1E"/>
    <w:rsid w:val="00636D02"/>
    <w:rsid w:val="00636D13"/>
    <w:rsid w:val="00636D57"/>
    <w:rsid w:val="00636DD0"/>
    <w:rsid w:val="00636DF0"/>
    <w:rsid w:val="006372B3"/>
    <w:rsid w:val="006372FC"/>
    <w:rsid w:val="00637478"/>
    <w:rsid w:val="0063788F"/>
    <w:rsid w:val="00637964"/>
    <w:rsid w:val="00637BF8"/>
    <w:rsid w:val="00637D66"/>
    <w:rsid w:val="00637DE4"/>
    <w:rsid w:val="00637F31"/>
    <w:rsid w:val="00637F3B"/>
    <w:rsid w:val="006402F5"/>
    <w:rsid w:val="00640549"/>
    <w:rsid w:val="006407EA"/>
    <w:rsid w:val="00640BCA"/>
    <w:rsid w:val="00640C5D"/>
    <w:rsid w:val="00640D60"/>
    <w:rsid w:val="00640EA3"/>
    <w:rsid w:val="00640F22"/>
    <w:rsid w:val="00641233"/>
    <w:rsid w:val="0064127D"/>
    <w:rsid w:val="00641357"/>
    <w:rsid w:val="00641719"/>
    <w:rsid w:val="0064180F"/>
    <w:rsid w:val="00641A29"/>
    <w:rsid w:val="00641C01"/>
    <w:rsid w:val="00641C10"/>
    <w:rsid w:val="00641C65"/>
    <w:rsid w:val="00641EA2"/>
    <w:rsid w:val="00642305"/>
    <w:rsid w:val="006424F1"/>
    <w:rsid w:val="00642624"/>
    <w:rsid w:val="00642767"/>
    <w:rsid w:val="006427DB"/>
    <w:rsid w:val="00642E8D"/>
    <w:rsid w:val="00643362"/>
    <w:rsid w:val="0064337F"/>
    <w:rsid w:val="00643391"/>
    <w:rsid w:val="0064372D"/>
    <w:rsid w:val="0064384B"/>
    <w:rsid w:val="006439B1"/>
    <w:rsid w:val="0064404D"/>
    <w:rsid w:val="00644086"/>
    <w:rsid w:val="00644451"/>
    <w:rsid w:val="0064450C"/>
    <w:rsid w:val="00644594"/>
    <w:rsid w:val="006447EE"/>
    <w:rsid w:val="006448F3"/>
    <w:rsid w:val="00644909"/>
    <w:rsid w:val="00644AA7"/>
    <w:rsid w:val="00644CD6"/>
    <w:rsid w:val="00644CF0"/>
    <w:rsid w:val="00644E21"/>
    <w:rsid w:val="00644EBD"/>
    <w:rsid w:val="00644F05"/>
    <w:rsid w:val="00644FC2"/>
    <w:rsid w:val="0064526D"/>
    <w:rsid w:val="00645491"/>
    <w:rsid w:val="0064552C"/>
    <w:rsid w:val="006455A3"/>
    <w:rsid w:val="0064582D"/>
    <w:rsid w:val="006458CB"/>
    <w:rsid w:val="00645960"/>
    <w:rsid w:val="006459F6"/>
    <w:rsid w:val="00645C7D"/>
    <w:rsid w:val="00645CA3"/>
    <w:rsid w:val="00646341"/>
    <w:rsid w:val="0064636A"/>
    <w:rsid w:val="00646895"/>
    <w:rsid w:val="0064692A"/>
    <w:rsid w:val="00646AE4"/>
    <w:rsid w:val="00646B45"/>
    <w:rsid w:val="00646C69"/>
    <w:rsid w:val="00646DC5"/>
    <w:rsid w:val="006470BB"/>
    <w:rsid w:val="00647356"/>
    <w:rsid w:val="0064742D"/>
    <w:rsid w:val="006474FE"/>
    <w:rsid w:val="00647527"/>
    <w:rsid w:val="00647670"/>
    <w:rsid w:val="0064769B"/>
    <w:rsid w:val="006476DE"/>
    <w:rsid w:val="0064771A"/>
    <w:rsid w:val="00647D8F"/>
    <w:rsid w:val="0065008E"/>
    <w:rsid w:val="006500CF"/>
    <w:rsid w:val="0065012D"/>
    <w:rsid w:val="00650153"/>
    <w:rsid w:val="006501C6"/>
    <w:rsid w:val="00650243"/>
    <w:rsid w:val="0065097B"/>
    <w:rsid w:val="00650EAE"/>
    <w:rsid w:val="0065123D"/>
    <w:rsid w:val="006512C0"/>
    <w:rsid w:val="00651300"/>
    <w:rsid w:val="006514E3"/>
    <w:rsid w:val="00651726"/>
    <w:rsid w:val="006519C3"/>
    <w:rsid w:val="00651BAC"/>
    <w:rsid w:val="00651C75"/>
    <w:rsid w:val="00651F4A"/>
    <w:rsid w:val="0065227C"/>
    <w:rsid w:val="0065229B"/>
    <w:rsid w:val="006522A0"/>
    <w:rsid w:val="00652382"/>
    <w:rsid w:val="006523D6"/>
    <w:rsid w:val="006523E2"/>
    <w:rsid w:val="006526AA"/>
    <w:rsid w:val="00652755"/>
    <w:rsid w:val="006528BE"/>
    <w:rsid w:val="00652A6A"/>
    <w:rsid w:val="00652AD8"/>
    <w:rsid w:val="00653036"/>
    <w:rsid w:val="006532A8"/>
    <w:rsid w:val="006537D2"/>
    <w:rsid w:val="0065383D"/>
    <w:rsid w:val="00653882"/>
    <w:rsid w:val="00653A27"/>
    <w:rsid w:val="00653DB1"/>
    <w:rsid w:val="00653F85"/>
    <w:rsid w:val="0065412F"/>
    <w:rsid w:val="00654649"/>
    <w:rsid w:val="00654768"/>
    <w:rsid w:val="00654804"/>
    <w:rsid w:val="0065490C"/>
    <w:rsid w:val="00654F40"/>
    <w:rsid w:val="006550C1"/>
    <w:rsid w:val="006552BF"/>
    <w:rsid w:val="006555EA"/>
    <w:rsid w:val="006556FE"/>
    <w:rsid w:val="00655741"/>
    <w:rsid w:val="006558D3"/>
    <w:rsid w:val="0065591E"/>
    <w:rsid w:val="00655A0E"/>
    <w:rsid w:val="00655AC7"/>
    <w:rsid w:val="00655BB8"/>
    <w:rsid w:val="00655BF8"/>
    <w:rsid w:val="00655E5E"/>
    <w:rsid w:val="00655F3C"/>
    <w:rsid w:val="00655FF4"/>
    <w:rsid w:val="00656296"/>
    <w:rsid w:val="00656313"/>
    <w:rsid w:val="00656390"/>
    <w:rsid w:val="00656926"/>
    <w:rsid w:val="00656CD4"/>
    <w:rsid w:val="00656E0E"/>
    <w:rsid w:val="006570CE"/>
    <w:rsid w:val="006573B3"/>
    <w:rsid w:val="00657481"/>
    <w:rsid w:val="00657805"/>
    <w:rsid w:val="00657B49"/>
    <w:rsid w:val="00657C3E"/>
    <w:rsid w:val="00657D98"/>
    <w:rsid w:val="0066043F"/>
    <w:rsid w:val="006608E5"/>
    <w:rsid w:val="006609C6"/>
    <w:rsid w:val="00660B99"/>
    <w:rsid w:val="00660CA9"/>
    <w:rsid w:val="006615E9"/>
    <w:rsid w:val="00661A8D"/>
    <w:rsid w:val="00661B86"/>
    <w:rsid w:val="00662094"/>
    <w:rsid w:val="00662141"/>
    <w:rsid w:val="006626A8"/>
    <w:rsid w:val="006628BF"/>
    <w:rsid w:val="00662B2A"/>
    <w:rsid w:val="00662EBE"/>
    <w:rsid w:val="00663066"/>
    <w:rsid w:val="00663091"/>
    <w:rsid w:val="006631E5"/>
    <w:rsid w:val="006635BB"/>
    <w:rsid w:val="00663610"/>
    <w:rsid w:val="00663633"/>
    <w:rsid w:val="0066373F"/>
    <w:rsid w:val="00663994"/>
    <w:rsid w:val="00663B23"/>
    <w:rsid w:val="00663EB1"/>
    <w:rsid w:val="00663F0B"/>
    <w:rsid w:val="0066404A"/>
    <w:rsid w:val="00664203"/>
    <w:rsid w:val="0066427D"/>
    <w:rsid w:val="00664428"/>
    <w:rsid w:val="006644F1"/>
    <w:rsid w:val="00664A27"/>
    <w:rsid w:val="006650DF"/>
    <w:rsid w:val="0066524F"/>
    <w:rsid w:val="0066541C"/>
    <w:rsid w:val="00665437"/>
    <w:rsid w:val="006654AF"/>
    <w:rsid w:val="0066573A"/>
    <w:rsid w:val="00665779"/>
    <w:rsid w:val="0066599A"/>
    <w:rsid w:val="00665AE9"/>
    <w:rsid w:val="0066619C"/>
    <w:rsid w:val="006667AE"/>
    <w:rsid w:val="00666863"/>
    <w:rsid w:val="00666922"/>
    <w:rsid w:val="00666AB8"/>
    <w:rsid w:val="00666DCE"/>
    <w:rsid w:val="00666EB5"/>
    <w:rsid w:val="00666F95"/>
    <w:rsid w:val="00667039"/>
    <w:rsid w:val="006670AC"/>
    <w:rsid w:val="0066750C"/>
    <w:rsid w:val="0066776F"/>
    <w:rsid w:val="0066778E"/>
    <w:rsid w:val="00667B34"/>
    <w:rsid w:val="00667C18"/>
    <w:rsid w:val="00667C67"/>
    <w:rsid w:val="00667F1C"/>
    <w:rsid w:val="00667FF1"/>
    <w:rsid w:val="00670118"/>
    <w:rsid w:val="006703DF"/>
    <w:rsid w:val="006705D3"/>
    <w:rsid w:val="006705D8"/>
    <w:rsid w:val="00670CED"/>
    <w:rsid w:val="00670EE1"/>
    <w:rsid w:val="00670F3A"/>
    <w:rsid w:val="00671269"/>
    <w:rsid w:val="00671286"/>
    <w:rsid w:val="00671331"/>
    <w:rsid w:val="006713DE"/>
    <w:rsid w:val="006715A5"/>
    <w:rsid w:val="00671A7B"/>
    <w:rsid w:val="00671C6D"/>
    <w:rsid w:val="00672050"/>
    <w:rsid w:val="00672078"/>
    <w:rsid w:val="006724B6"/>
    <w:rsid w:val="00672D74"/>
    <w:rsid w:val="0067311D"/>
    <w:rsid w:val="00673214"/>
    <w:rsid w:val="00673AD0"/>
    <w:rsid w:val="00673CD8"/>
    <w:rsid w:val="00673E83"/>
    <w:rsid w:val="00673F28"/>
    <w:rsid w:val="006742EB"/>
    <w:rsid w:val="006749FB"/>
    <w:rsid w:val="00674BFB"/>
    <w:rsid w:val="00674D1C"/>
    <w:rsid w:val="00674DE5"/>
    <w:rsid w:val="00674F12"/>
    <w:rsid w:val="006752A5"/>
    <w:rsid w:val="0067593F"/>
    <w:rsid w:val="00675995"/>
    <w:rsid w:val="00675D19"/>
    <w:rsid w:val="00675F89"/>
    <w:rsid w:val="0067611A"/>
    <w:rsid w:val="0067618F"/>
    <w:rsid w:val="006762D4"/>
    <w:rsid w:val="00676380"/>
    <w:rsid w:val="0067697B"/>
    <w:rsid w:val="006769A2"/>
    <w:rsid w:val="00676C2E"/>
    <w:rsid w:val="00676D8C"/>
    <w:rsid w:val="00676E88"/>
    <w:rsid w:val="00677317"/>
    <w:rsid w:val="00677572"/>
    <w:rsid w:val="00677AFD"/>
    <w:rsid w:val="00677C62"/>
    <w:rsid w:val="00677DBC"/>
    <w:rsid w:val="00677E79"/>
    <w:rsid w:val="006800A7"/>
    <w:rsid w:val="0068017C"/>
    <w:rsid w:val="006805B3"/>
    <w:rsid w:val="0068062D"/>
    <w:rsid w:val="00680821"/>
    <w:rsid w:val="0068082C"/>
    <w:rsid w:val="00680912"/>
    <w:rsid w:val="00680938"/>
    <w:rsid w:val="00680AD6"/>
    <w:rsid w:val="00680B06"/>
    <w:rsid w:val="00681187"/>
    <w:rsid w:val="006811F2"/>
    <w:rsid w:val="0068154D"/>
    <w:rsid w:val="00681681"/>
    <w:rsid w:val="00681878"/>
    <w:rsid w:val="00681ACC"/>
    <w:rsid w:val="00681AF2"/>
    <w:rsid w:val="00681BE3"/>
    <w:rsid w:val="00681C9B"/>
    <w:rsid w:val="00681CB2"/>
    <w:rsid w:val="00681CC8"/>
    <w:rsid w:val="00681DC2"/>
    <w:rsid w:val="00681F2E"/>
    <w:rsid w:val="00682297"/>
    <w:rsid w:val="0068278C"/>
    <w:rsid w:val="00682908"/>
    <w:rsid w:val="00682945"/>
    <w:rsid w:val="006832F8"/>
    <w:rsid w:val="00683431"/>
    <w:rsid w:val="00683647"/>
    <w:rsid w:val="00683719"/>
    <w:rsid w:val="00683D29"/>
    <w:rsid w:val="00683FC2"/>
    <w:rsid w:val="00684039"/>
    <w:rsid w:val="00684069"/>
    <w:rsid w:val="0068477E"/>
    <w:rsid w:val="0068485F"/>
    <w:rsid w:val="00684949"/>
    <w:rsid w:val="006849A9"/>
    <w:rsid w:val="00684A5C"/>
    <w:rsid w:val="00684C29"/>
    <w:rsid w:val="00684EDC"/>
    <w:rsid w:val="0068522F"/>
    <w:rsid w:val="00685266"/>
    <w:rsid w:val="006852A5"/>
    <w:rsid w:val="00685435"/>
    <w:rsid w:val="0068560D"/>
    <w:rsid w:val="006857CD"/>
    <w:rsid w:val="00685926"/>
    <w:rsid w:val="00685B34"/>
    <w:rsid w:val="006860E7"/>
    <w:rsid w:val="00686298"/>
    <w:rsid w:val="0068644A"/>
    <w:rsid w:val="00686478"/>
    <w:rsid w:val="00686B05"/>
    <w:rsid w:val="00686BA9"/>
    <w:rsid w:val="00686C6E"/>
    <w:rsid w:val="00686C97"/>
    <w:rsid w:val="00686CF5"/>
    <w:rsid w:val="00686EC3"/>
    <w:rsid w:val="0068708C"/>
    <w:rsid w:val="00687429"/>
    <w:rsid w:val="00687583"/>
    <w:rsid w:val="0068774E"/>
    <w:rsid w:val="00687A8D"/>
    <w:rsid w:val="00687BF6"/>
    <w:rsid w:val="006902E2"/>
    <w:rsid w:val="006903F0"/>
    <w:rsid w:val="00690468"/>
    <w:rsid w:val="006905A5"/>
    <w:rsid w:val="006907C4"/>
    <w:rsid w:val="00690A68"/>
    <w:rsid w:val="00690C09"/>
    <w:rsid w:val="00690C97"/>
    <w:rsid w:val="00690DF5"/>
    <w:rsid w:val="00690E97"/>
    <w:rsid w:val="006911A9"/>
    <w:rsid w:val="00691226"/>
    <w:rsid w:val="006915C1"/>
    <w:rsid w:val="006915CE"/>
    <w:rsid w:val="0069175E"/>
    <w:rsid w:val="0069186A"/>
    <w:rsid w:val="006918E2"/>
    <w:rsid w:val="00691A4F"/>
    <w:rsid w:val="00691A71"/>
    <w:rsid w:val="00691C95"/>
    <w:rsid w:val="00691DC8"/>
    <w:rsid w:val="0069202B"/>
    <w:rsid w:val="00692049"/>
    <w:rsid w:val="00692091"/>
    <w:rsid w:val="0069278A"/>
    <w:rsid w:val="006927FC"/>
    <w:rsid w:val="006928A3"/>
    <w:rsid w:val="006928FF"/>
    <w:rsid w:val="00692A2E"/>
    <w:rsid w:val="00692DE4"/>
    <w:rsid w:val="00692F7A"/>
    <w:rsid w:val="0069331A"/>
    <w:rsid w:val="006937BF"/>
    <w:rsid w:val="00694089"/>
    <w:rsid w:val="006941F0"/>
    <w:rsid w:val="006941FD"/>
    <w:rsid w:val="0069434A"/>
    <w:rsid w:val="00694367"/>
    <w:rsid w:val="0069459F"/>
    <w:rsid w:val="006946C8"/>
    <w:rsid w:val="00694AB9"/>
    <w:rsid w:val="00694AD7"/>
    <w:rsid w:val="00694BA7"/>
    <w:rsid w:val="00694CFD"/>
    <w:rsid w:val="00694D37"/>
    <w:rsid w:val="00694E71"/>
    <w:rsid w:val="00694F1A"/>
    <w:rsid w:val="00694FC6"/>
    <w:rsid w:val="00695009"/>
    <w:rsid w:val="00695327"/>
    <w:rsid w:val="00695493"/>
    <w:rsid w:val="00695775"/>
    <w:rsid w:val="006958E6"/>
    <w:rsid w:val="006959F4"/>
    <w:rsid w:val="00695A86"/>
    <w:rsid w:val="00695B02"/>
    <w:rsid w:val="0069610E"/>
    <w:rsid w:val="0069665E"/>
    <w:rsid w:val="00696B0E"/>
    <w:rsid w:val="00696B2A"/>
    <w:rsid w:val="00696BEB"/>
    <w:rsid w:val="0069736A"/>
    <w:rsid w:val="00697375"/>
    <w:rsid w:val="0069739F"/>
    <w:rsid w:val="006977A5"/>
    <w:rsid w:val="006979C0"/>
    <w:rsid w:val="00697D9E"/>
    <w:rsid w:val="00697DE1"/>
    <w:rsid w:val="00697E4C"/>
    <w:rsid w:val="006A07F6"/>
    <w:rsid w:val="006A09BD"/>
    <w:rsid w:val="006A09FF"/>
    <w:rsid w:val="006A0D31"/>
    <w:rsid w:val="006A0DF0"/>
    <w:rsid w:val="006A1159"/>
    <w:rsid w:val="006A1162"/>
    <w:rsid w:val="006A1221"/>
    <w:rsid w:val="006A13FE"/>
    <w:rsid w:val="006A1546"/>
    <w:rsid w:val="006A182A"/>
    <w:rsid w:val="006A1907"/>
    <w:rsid w:val="006A1980"/>
    <w:rsid w:val="006A1A48"/>
    <w:rsid w:val="006A1ABF"/>
    <w:rsid w:val="006A1CEB"/>
    <w:rsid w:val="006A20FD"/>
    <w:rsid w:val="006A211E"/>
    <w:rsid w:val="006A2159"/>
    <w:rsid w:val="006A2255"/>
    <w:rsid w:val="006A2AC0"/>
    <w:rsid w:val="006A2DE8"/>
    <w:rsid w:val="006A3234"/>
    <w:rsid w:val="006A35C5"/>
    <w:rsid w:val="006A36BD"/>
    <w:rsid w:val="006A370F"/>
    <w:rsid w:val="006A39EF"/>
    <w:rsid w:val="006A3B68"/>
    <w:rsid w:val="006A3EE7"/>
    <w:rsid w:val="006A41A3"/>
    <w:rsid w:val="006A4538"/>
    <w:rsid w:val="006A47E9"/>
    <w:rsid w:val="006A48AC"/>
    <w:rsid w:val="006A497A"/>
    <w:rsid w:val="006A4A23"/>
    <w:rsid w:val="006A4B19"/>
    <w:rsid w:val="006A4CFC"/>
    <w:rsid w:val="006A4F31"/>
    <w:rsid w:val="006A4F59"/>
    <w:rsid w:val="006A514A"/>
    <w:rsid w:val="006A5274"/>
    <w:rsid w:val="006A532D"/>
    <w:rsid w:val="006A5520"/>
    <w:rsid w:val="006A5B3E"/>
    <w:rsid w:val="006A5C67"/>
    <w:rsid w:val="006A64BA"/>
    <w:rsid w:val="006A6A60"/>
    <w:rsid w:val="006A6C95"/>
    <w:rsid w:val="006A6F9E"/>
    <w:rsid w:val="006A70D7"/>
    <w:rsid w:val="006A70EB"/>
    <w:rsid w:val="006A72FF"/>
    <w:rsid w:val="006A7361"/>
    <w:rsid w:val="006A7574"/>
    <w:rsid w:val="006A7D1C"/>
    <w:rsid w:val="006A7D72"/>
    <w:rsid w:val="006B00CB"/>
    <w:rsid w:val="006B0142"/>
    <w:rsid w:val="006B01AC"/>
    <w:rsid w:val="006B03AA"/>
    <w:rsid w:val="006B03AC"/>
    <w:rsid w:val="006B05F2"/>
    <w:rsid w:val="006B0775"/>
    <w:rsid w:val="006B079C"/>
    <w:rsid w:val="006B0894"/>
    <w:rsid w:val="006B08AD"/>
    <w:rsid w:val="006B0D02"/>
    <w:rsid w:val="006B0D0E"/>
    <w:rsid w:val="006B0D1D"/>
    <w:rsid w:val="006B0F3A"/>
    <w:rsid w:val="006B119B"/>
    <w:rsid w:val="006B13C5"/>
    <w:rsid w:val="006B13E5"/>
    <w:rsid w:val="006B1422"/>
    <w:rsid w:val="006B15E0"/>
    <w:rsid w:val="006B17BD"/>
    <w:rsid w:val="006B19AF"/>
    <w:rsid w:val="006B1B04"/>
    <w:rsid w:val="006B1D14"/>
    <w:rsid w:val="006B1FCB"/>
    <w:rsid w:val="006B20D6"/>
    <w:rsid w:val="006B2117"/>
    <w:rsid w:val="006B21D8"/>
    <w:rsid w:val="006B22FF"/>
    <w:rsid w:val="006B2F12"/>
    <w:rsid w:val="006B2FF9"/>
    <w:rsid w:val="006B322B"/>
    <w:rsid w:val="006B35A3"/>
    <w:rsid w:val="006B3839"/>
    <w:rsid w:val="006B3B24"/>
    <w:rsid w:val="006B3D2F"/>
    <w:rsid w:val="006B40E1"/>
    <w:rsid w:val="006B44D0"/>
    <w:rsid w:val="006B4603"/>
    <w:rsid w:val="006B4C0A"/>
    <w:rsid w:val="006B4DA8"/>
    <w:rsid w:val="006B526E"/>
    <w:rsid w:val="006B5366"/>
    <w:rsid w:val="006B53D1"/>
    <w:rsid w:val="006B553C"/>
    <w:rsid w:val="006B56A4"/>
    <w:rsid w:val="006B58F0"/>
    <w:rsid w:val="006B598E"/>
    <w:rsid w:val="006B5AE6"/>
    <w:rsid w:val="006B5D13"/>
    <w:rsid w:val="006B5D1D"/>
    <w:rsid w:val="006B5EE1"/>
    <w:rsid w:val="006B6045"/>
    <w:rsid w:val="006B6251"/>
    <w:rsid w:val="006B6442"/>
    <w:rsid w:val="006B66AB"/>
    <w:rsid w:val="006B6992"/>
    <w:rsid w:val="006B6A0E"/>
    <w:rsid w:val="006B6AAD"/>
    <w:rsid w:val="006B6B4D"/>
    <w:rsid w:val="006B6E30"/>
    <w:rsid w:val="006B6EFE"/>
    <w:rsid w:val="006B767B"/>
    <w:rsid w:val="006B777F"/>
    <w:rsid w:val="006B79E6"/>
    <w:rsid w:val="006B7C77"/>
    <w:rsid w:val="006B7E8E"/>
    <w:rsid w:val="006B7FAC"/>
    <w:rsid w:val="006C04A0"/>
    <w:rsid w:val="006C0B5E"/>
    <w:rsid w:val="006C0CD6"/>
    <w:rsid w:val="006C0FF9"/>
    <w:rsid w:val="006C112F"/>
    <w:rsid w:val="006C16B4"/>
    <w:rsid w:val="006C1716"/>
    <w:rsid w:val="006C18B6"/>
    <w:rsid w:val="006C1B42"/>
    <w:rsid w:val="006C1BA6"/>
    <w:rsid w:val="006C1E60"/>
    <w:rsid w:val="006C1F38"/>
    <w:rsid w:val="006C1F51"/>
    <w:rsid w:val="006C2340"/>
    <w:rsid w:val="006C261A"/>
    <w:rsid w:val="006C282A"/>
    <w:rsid w:val="006C2B14"/>
    <w:rsid w:val="006C2E40"/>
    <w:rsid w:val="006C2E87"/>
    <w:rsid w:val="006C3149"/>
    <w:rsid w:val="006C32E8"/>
    <w:rsid w:val="006C339C"/>
    <w:rsid w:val="006C356A"/>
    <w:rsid w:val="006C36F1"/>
    <w:rsid w:val="006C38C3"/>
    <w:rsid w:val="006C3B0E"/>
    <w:rsid w:val="006C3B1D"/>
    <w:rsid w:val="006C3C9B"/>
    <w:rsid w:val="006C3EC9"/>
    <w:rsid w:val="006C3EF2"/>
    <w:rsid w:val="006C3FB6"/>
    <w:rsid w:val="006C4586"/>
    <w:rsid w:val="006C459A"/>
    <w:rsid w:val="006C459C"/>
    <w:rsid w:val="006C47B0"/>
    <w:rsid w:val="006C4933"/>
    <w:rsid w:val="006C49FD"/>
    <w:rsid w:val="006C4B96"/>
    <w:rsid w:val="006C5713"/>
    <w:rsid w:val="006C5AF2"/>
    <w:rsid w:val="006C5E7A"/>
    <w:rsid w:val="006C5EE7"/>
    <w:rsid w:val="006C5F5F"/>
    <w:rsid w:val="006C67AD"/>
    <w:rsid w:val="006C6931"/>
    <w:rsid w:val="006C695A"/>
    <w:rsid w:val="006C6DE3"/>
    <w:rsid w:val="006C6F54"/>
    <w:rsid w:val="006C735A"/>
    <w:rsid w:val="006C738E"/>
    <w:rsid w:val="006C7526"/>
    <w:rsid w:val="006C75BE"/>
    <w:rsid w:val="006C776A"/>
    <w:rsid w:val="006C796C"/>
    <w:rsid w:val="006C7DD5"/>
    <w:rsid w:val="006C7F3A"/>
    <w:rsid w:val="006C7FD0"/>
    <w:rsid w:val="006D00F6"/>
    <w:rsid w:val="006D061C"/>
    <w:rsid w:val="006D082F"/>
    <w:rsid w:val="006D08F5"/>
    <w:rsid w:val="006D0F3E"/>
    <w:rsid w:val="006D0FB0"/>
    <w:rsid w:val="006D124D"/>
    <w:rsid w:val="006D14FA"/>
    <w:rsid w:val="006D1984"/>
    <w:rsid w:val="006D1992"/>
    <w:rsid w:val="006D1DA2"/>
    <w:rsid w:val="006D1EC0"/>
    <w:rsid w:val="006D2326"/>
    <w:rsid w:val="006D2593"/>
    <w:rsid w:val="006D2937"/>
    <w:rsid w:val="006D2943"/>
    <w:rsid w:val="006D2CCF"/>
    <w:rsid w:val="006D32FA"/>
    <w:rsid w:val="006D3626"/>
    <w:rsid w:val="006D3A09"/>
    <w:rsid w:val="006D3C1A"/>
    <w:rsid w:val="006D3D03"/>
    <w:rsid w:val="006D4012"/>
    <w:rsid w:val="006D405C"/>
    <w:rsid w:val="006D416E"/>
    <w:rsid w:val="006D458D"/>
    <w:rsid w:val="006D484A"/>
    <w:rsid w:val="006D4A19"/>
    <w:rsid w:val="006D4B74"/>
    <w:rsid w:val="006D4F30"/>
    <w:rsid w:val="006D4FBD"/>
    <w:rsid w:val="006D4FCE"/>
    <w:rsid w:val="006D567C"/>
    <w:rsid w:val="006D570B"/>
    <w:rsid w:val="006D5D4A"/>
    <w:rsid w:val="006D5F2F"/>
    <w:rsid w:val="006D6076"/>
    <w:rsid w:val="006D6170"/>
    <w:rsid w:val="006D6214"/>
    <w:rsid w:val="006D6295"/>
    <w:rsid w:val="006D6AFB"/>
    <w:rsid w:val="006D6C14"/>
    <w:rsid w:val="006D6D54"/>
    <w:rsid w:val="006D7380"/>
    <w:rsid w:val="006D765B"/>
    <w:rsid w:val="006D76A3"/>
    <w:rsid w:val="006D76D9"/>
    <w:rsid w:val="006D7781"/>
    <w:rsid w:val="006D7916"/>
    <w:rsid w:val="006D7CE2"/>
    <w:rsid w:val="006E00CD"/>
    <w:rsid w:val="006E01CE"/>
    <w:rsid w:val="006E039C"/>
    <w:rsid w:val="006E03C1"/>
    <w:rsid w:val="006E0449"/>
    <w:rsid w:val="006E05D2"/>
    <w:rsid w:val="006E05E6"/>
    <w:rsid w:val="006E0726"/>
    <w:rsid w:val="006E076B"/>
    <w:rsid w:val="006E0BDD"/>
    <w:rsid w:val="006E0CCD"/>
    <w:rsid w:val="006E0DAE"/>
    <w:rsid w:val="006E0E0F"/>
    <w:rsid w:val="006E0EF9"/>
    <w:rsid w:val="006E1114"/>
    <w:rsid w:val="006E1284"/>
    <w:rsid w:val="006E1562"/>
    <w:rsid w:val="006E167B"/>
    <w:rsid w:val="006E1B24"/>
    <w:rsid w:val="006E1C5A"/>
    <w:rsid w:val="006E1D98"/>
    <w:rsid w:val="006E2232"/>
    <w:rsid w:val="006E2348"/>
    <w:rsid w:val="006E2AD4"/>
    <w:rsid w:val="006E2E5A"/>
    <w:rsid w:val="006E30E5"/>
    <w:rsid w:val="006E3496"/>
    <w:rsid w:val="006E36AB"/>
    <w:rsid w:val="006E3794"/>
    <w:rsid w:val="006E39A8"/>
    <w:rsid w:val="006E4285"/>
    <w:rsid w:val="006E42ED"/>
    <w:rsid w:val="006E453D"/>
    <w:rsid w:val="006E46D7"/>
    <w:rsid w:val="006E4970"/>
    <w:rsid w:val="006E49DA"/>
    <w:rsid w:val="006E4AD7"/>
    <w:rsid w:val="006E4E16"/>
    <w:rsid w:val="006E52F2"/>
    <w:rsid w:val="006E55E6"/>
    <w:rsid w:val="006E56F8"/>
    <w:rsid w:val="006E5995"/>
    <w:rsid w:val="006E6013"/>
    <w:rsid w:val="006E6132"/>
    <w:rsid w:val="006E6244"/>
    <w:rsid w:val="006E634E"/>
    <w:rsid w:val="006E63E3"/>
    <w:rsid w:val="006E63F1"/>
    <w:rsid w:val="006E64E3"/>
    <w:rsid w:val="006E6DAC"/>
    <w:rsid w:val="006E6FCB"/>
    <w:rsid w:val="006E708C"/>
    <w:rsid w:val="006E72F8"/>
    <w:rsid w:val="006E732C"/>
    <w:rsid w:val="006E7482"/>
    <w:rsid w:val="006E74EE"/>
    <w:rsid w:val="006E75C0"/>
    <w:rsid w:val="006E760F"/>
    <w:rsid w:val="006E7834"/>
    <w:rsid w:val="006E7AEF"/>
    <w:rsid w:val="006E7DF5"/>
    <w:rsid w:val="006E7F18"/>
    <w:rsid w:val="006E7FF6"/>
    <w:rsid w:val="006F02FA"/>
    <w:rsid w:val="006F04DE"/>
    <w:rsid w:val="006F083F"/>
    <w:rsid w:val="006F0E04"/>
    <w:rsid w:val="006F0F8B"/>
    <w:rsid w:val="006F10EB"/>
    <w:rsid w:val="006F11C4"/>
    <w:rsid w:val="006F13A1"/>
    <w:rsid w:val="006F16FD"/>
    <w:rsid w:val="006F175A"/>
    <w:rsid w:val="006F1786"/>
    <w:rsid w:val="006F17F9"/>
    <w:rsid w:val="006F196C"/>
    <w:rsid w:val="006F1A72"/>
    <w:rsid w:val="006F1C13"/>
    <w:rsid w:val="006F22FA"/>
    <w:rsid w:val="006F234B"/>
    <w:rsid w:val="006F23DE"/>
    <w:rsid w:val="006F2736"/>
    <w:rsid w:val="006F2807"/>
    <w:rsid w:val="006F28FA"/>
    <w:rsid w:val="006F292B"/>
    <w:rsid w:val="006F2ABE"/>
    <w:rsid w:val="006F2F56"/>
    <w:rsid w:val="006F3229"/>
    <w:rsid w:val="006F398A"/>
    <w:rsid w:val="006F3A00"/>
    <w:rsid w:val="006F3A16"/>
    <w:rsid w:val="006F3B14"/>
    <w:rsid w:val="006F3C26"/>
    <w:rsid w:val="006F4329"/>
    <w:rsid w:val="006F4755"/>
    <w:rsid w:val="006F4C07"/>
    <w:rsid w:val="006F4D8F"/>
    <w:rsid w:val="006F4DBB"/>
    <w:rsid w:val="006F5739"/>
    <w:rsid w:val="006F5768"/>
    <w:rsid w:val="006F57A9"/>
    <w:rsid w:val="006F5823"/>
    <w:rsid w:val="006F5906"/>
    <w:rsid w:val="006F596F"/>
    <w:rsid w:val="006F59AB"/>
    <w:rsid w:val="006F5D32"/>
    <w:rsid w:val="006F63EA"/>
    <w:rsid w:val="006F692B"/>
    <w:rsid w:val="006F6C66"/>
    <w:rsid w:val="006F6C9E"/>
    <w:rsid w:val="006F700D"/>
    <w:rsid w:val="006F71BA"/>
    <w:rsid w:val="006F72B3"/>
    <w:rsid w:val="006F7698"/>
    <w:rsid w:val="006F77A9"/>
    <w:rsid w:val="006F7A5B"/>
    <w:rsid w:val="006F7CC2"/>
    <w:rsid w:val="006F7DE1"/>
    <w:rsid w:val="006F7E10"/>
    <w:rsid w:val="006F7F2A"/>
    <w:rsid w:val="00700159"/>
    <w:rsid w:val="00700196"/>
    <w:rsid w:val="007005D1"/>
    <w:rsid w:val="007008F1"/>
    <w:rsid w:val="007009B5"/>
    <w:rsid w:val="00701083"/>
    <w:rsid w:val="00701AF5"/>
    <w:rsid w:val="007020A1"/>
    <w:rsid w:val="007024A9"/>
    <w:rsid w:val="0070258D"/>
    <w:rsid w:val="00702617"/>
    <w:rsid w:val="0070265A"/>
    <w:rsid w:val="007026C9"/>
    <w:rsid w:val="0070278C"/>
    <w:rsid w:val="007029A4"/>
    <w:rsid w:val="007029D8"/>
    <w:rsid w:val="00702A77"/>
    <w:rsid w:val="00702CD3"/>
    <w:rsid w:val="00702D48"/>
    <w:rsid w:val="00702DD9"/>
    <w:rsid w:val="00702EB2"/>
    <w:rsid w:val="00702EB3"/>
    <w:rsid w:val="0070309A"/>
    <w:rsid w:val="007030F2"/>
    <w:rsid w:val="0070314F"/>
    <w:rsid w:val="00703235"/>
    <w:rsid w:val="007039D9"/>
    <w:rsid w:val="00703AAA"/>
    <w:rsid w:val="00703E5C"/>
    <w:rsid w:val="00703FFB"/>
    <w:rsid w:val="00704246"/>
    <w:rsid w:val="007042FE"/>
    <w:rsid w:val="00704523"/>
    <w:rsid w:val="007047B2"/>
    <w:rsid w:val="00704ECD"/>
    <w:rsid w:val="00704FC9"/>
    <w:rsid w:val="00705097"/>
    <w:rsid w:val="00705143"/>
    <w:rsid w:val="00705179"/>
    <w:rsid w:val="007052EA"/>
    <w:rsid w:val="0070565B"/>
    <w:rsid w:val="007056A2"/>
    <w:rsid w:val="00705758"/>
    <w:rsid w:val="007059F3"/>
    <w:rsid w:val="00705A9E"/>
    <w:rsid w:val="00705E1F"/>
    <w:rsid w:val="007061B4"/>
    <w:rsid w:val="00706235"/>
    <w:rsid w:val="00706480"/>
    <w:rsid w:val="007064D1"/>
    <w:rsid w:val="007065CA"/>
    <w:rsid w:val="0070668A"/>
    <w:rsid w:val="007068C4"/>
    <w:rsid w:val="00706EB9"/>
    <w:rsid w:val="007070F3"/>
    <w:rsid w:val="0070713E"/>
    <w:rsid w:val="0070787C"/>
    <w:rsid w:val="00707C48"/>
    <w:rsid w:val="00707CAA"/>
    <w:rsid w:val="00707DA3"/>
    <w:rsid w:val="00707DD9"/>
    <w:rsid w:val="007105C1"/>
    <w:rsid w:val="0071066D"/>
    <w:rsid w:val="00710C28"/>
    <w:rsid w:val="00710D69"/>
    <w:rsid w:val="00710DEA"/>
    <w:rsid w:val="00711001"/>
    <w:rsid w:val="00711019"/>
    <w:rsid w:val="007111B3"/>
    <w:rsid w:val="007111B5"/>
    <w:rsid w:val="00711330"/>
    <w:rsid w:val="00711598"/>
    <w:rsid w:val="00711701"/>
    <w:rsid w:val="00711706"/>
    <w:rsid w:val="007117F2"/>
    <w:rsid w:val="00711A21"/>
    <w:rsid w:val="00711BD2"/>
    <w:rsid w:val="00711C99"/>
    <w:rsid w:val="00711F9C"/>
    <w:rsid w:val="00712081"/>
    <w:rsid w:val="00712175"/>
    <w:rsid w:val="00712769"/>
    <w:rsid w:val="00712A9D"/>
    <w:rsid w:val="00712D2D"/>
    <w:rsid w:val="00712DBD"/>
    <w:rsid w:val="00712DDA"/>
    <w:rsid w:val="00713007"/>
    <w:rsid w:val="007132B5"/>
    <w:rsid w:val="007135CE"/>
    <w:rsid w:val="007136C9"/>
    <w:rsid w:val="00713836"/>
    <w:rsid w:val="00713B35"/>
    <w:rsid w:val="00713B9F"/>
    <w:rsid w:val="00714681"/>
    <w:rsid w:val="00714709"/>
    <w:rsid w:val="00714920"/>
    <w:rsid w:val="0071494E"/>
    <w:rsid w:val="00714A17"/>
    <w:rsid w:val="00714AFE"/>
    <w:rsid w:val="00714B06"/>
    <w:rsid w:val="00714B14"/>
    <w:rsid w:val="00714C35"/>
    <w:rsid w:val="00714EA0"/>
    <w:rsid w:val="00714F03"/>
    <w:rsid w:val="0071531B"/>
    <w:rsid w:val="00715539"/>
    <w:rsid w:val="00715632"/>
    <w:rsid w:val="00715670"/>
    <w:rsid w:val="00715A21"/>
    <w:rsid w:val="00715CD8"/>
    <w:rsid w:val="00715E98"/>
    <w:rsid w:val="00715FED"/>
    <w:rsid w:val="00716302"/>
    <w:rsid w:val="00716366"/>
    <w:rsid w:val="0071649E"/>
    <w:rsid w:val="007164A5"/>
    <w:rsid w:val="0071674A"/>
    <w:rsid w:val="007168D2"/>
    <w:rsid w:val="00716A33"/>
    <w:rsid w:val="00716B5E"/>
    <w:rsid w:val="0071721F"/>
    <w:rsid w:val="00717527"/>
    <w:rsid w:val="007176C2"/>
    <w:rsid w:val="0071771A"/>
    <w:rsid w:val="00717892"/>
    <w:rsid w:val="007179A9"/>
    <w:rsid w:val="00717B83"/>
    <w:rsid w:val="00717CB9"/>
    <w:rsid w:val="00717DAF"/>
    <w:rsid w:val="00717DCC"/>
    <w:rsid w:val="00717E36"/>
    <w:rsid w:val="00720217"/>
    <w:rsid w:val="0072030C"/>
    <w:rsid w:val="00720415"/>
    <w:rsid w:val="007208DF"/>
    <w:rsid w:val="00720CC8"/>
    <w:rsid w:val="00720EA9"/>
    <w:rsid w:val="00721031"/>
    <w:rsid w:val="0072113A"/>
    <w:rsid w:val="00721493"/>
    <w:rsid w:val="0072157D"/>
    <w:rsid w:val="00721614"/>
    <w:rsid w:val="00721AD4"/>
    <w:rsid w:val="00721DAA"/>
    <w:rsid w:val="00721EA8"/>
    <w:rsid w:val="00721F54"/>
    <w:rsid w:val="00721FEF"/>
    <w:rsid w:val="00721FF1"/>
    <w:rsid w:val="00722002"/>
    <w:rsid w:val="0072215E"/>
    <w:rsid w:val="007221F1"/>
    <w:rsid w:val="00722234"/>
    <w:rsid w:val="0072239F"/>
    <w:rsid w:val="007223AB"/>
    <w:rsid w:val="00722555"/>
    <w:rsid w:val="00722714"/>
    <w:rsid w:val="00722A8E"/>
    <w:rsid w:val="00722C07"/>
    <w:rsid w:val="00722C2E"/>
    <w:rsid w:val="00723017"/>
    <w:rsid w:val="00723326"/>
    <w:rsid w:val="00723396"/>
    <w:rsid w:val="00723470"/>
    <w:rsid w:val="0072355C"/>
    <w:rsid w:val="007237EF"/>
    <w:rsid w:val="0072384B"/>
    <w:rsid w:val="00723932"/>
    <w:rsid w:val="00723AB9"/>
    <w:rsid w:val="00723DA1"/>
    <w:rsid w:val="00723FC8"/>
    <w:rsid w:val="00724469"/>
    <w:rsid w:val="00724868"/>
    <w:rsid w:val="00724BDA"/>
    <w:rsid w:val="00724F74"/>
    <w:rsid w:val="007254E5"/>
    <w:rsid w:val="007255B5"/>
    <w:rsid w:val="0072562C"/>
    <w:rsid w:val="00725680"/>
    <w:rsid w:val="00725723"/>
    <w:rsid w:val="00725937"/>
    <w:rsid w:val="00725A1C"/>
    <w:rsid w:val="00725A33"/>
    <w:rsid w:val="00725E8F"/>
    <w:rsid w:val="007265F1"/>
    <w:rsid w:val="007268EB"/>
    <w:rsid w:val="00726C7B"/>
    <w:rsid w:val="00726E42"/>
    <w:rsid w:val="00726EB3"/>
    <w:rsid w:val="007270AF"/>
    <w:rsid w:val="007272A2"/>
    <w:rsid w:val="007272BD"/>
    <w:rsid w:val="00727408"/>
    <w:rsid w:val="007274B1"/>
    <w:rsid w:val="00727563"/>
    <w:rsid w:val="007275EC"/>
    <w:rsid w:val="00727A05"/>
    <w:rsid w:val="00727C81"/>
    <w:rsid w:val="00727D5D"/>
    <w:rsid w:val="00727F25"/>
    <w:rsid w:val="007301D5"/>
    <w:rsid w:val="007304BD"/>
    <w:rsid w:val="00730643"/>
    <w:rsid w:val="00730CDF"/>
    <w:rsid w:val="00730E32"/>
    <w:rsid w:val="00731008"/>
    <w:rsid w:val="00731095"/>
    <w:rsid w:val="0073145B"/>
    <w:rsid w:val="0073150E"/>
    <w:rsid w:val="0073189D"/>
    <w:rsid w:val="00731A39"/>
    <w:rsid w:val="00731D31"/>
    <w:rsid w:val="007320D0"/>
    <w:rsid w:val="007322DE"/>
    <w:rsid w:val="00732650"/>
    <w:rsid w:val="007326C3"/>
    <w:rsid w:val="00732BCE"/>
    <w:rsid w:val="00732DF4"/>
    <w:rsid w:val="00732ECC"/>
    <w:rsid w:val="00733218"/>
    <w:rsid w:val="007332F6"/>
    <w:rsid w:val="0073336E"/>
    <w:rsid w:val="00733382"/>
    <w:rsid w:val="00733390"/>
    <w:rsid w:val="00733548"/>
    <w:rsid w:val="00733758"/>
    <w:rsid w:val="0073399B"/>
    <w:rsid w:val="00733F01"/>
    <w:rsid w:val="00733F59"/>
    <w:rsid w:val="0073416C"/>
    <w:rsid w:val="0073417F"/>
    <w:rsid w:val="0073457D"/>
    <w:rsid w:val="00734598"/>
    <w:rsid w:val="00734A1B"/>
    <w:rsid w:val="00734A5C"/>
    <w:rsid w:val="00734AED"/>
    <w:rsid w:val="00734BFA"/>
    <w:rsid w:val="00734EA4"/>
    <w:rsid w:val="007350AA"/>
    <w:rsid w:val="00735129"/>
    <w:rsid w:val="00735519"/>
    <w:rsid w:val="007358CD"/>
    <w:rsid w:val="00735AB4"/>
    <w:rsid w:val="00735E5C"/>
    <w:rsid w:val="00735E6C"/>
    <w:rsid w:val="00735FA4"/>
    <w:rsid w:val="0073603D"/>
    <w:rsid w:val="00736072"/>
    <w:rsid w:val="0073672D"/>
    <w:rsid w:val="0073682A"/>
    <w:rsid w:val="007368E9"/>
    <w:rsid w:val="007369ED"/>
    <w:rsid w:val="00736AF7"/>
    <w:rsid w:val="00736C4E"/>
    <w:rsid w:val="00736F95"/>
    <w:rsid w:val="0073755D"/>
    <w:rsid w:val="0073773C"/>
    <w:rsid w:val="007377B6"/>
    <w:rsid w:val="0073792B"/>
    <w:rsid w:val="007379D5"/>
    <w:rsid w:val="00737C82"/>
    <w:rsid w:val="007401CB"/>
    <w:rsid w:val="00740449"/>
    <w:rsid w:val="007404E1"/>
    <w:rsid w:val="007405DE"/>
    <w:rsid w:val="007407D1"/>
    <w:rsid w:val="0074083A"/>
    <w:rsid w:val="0074095D"/>
    <w:rsid w:val="00740A4F"/>
    <w:rsid w:val="00740ABE"/>
    <w:rsid w:val="00740E97"/>
    <w:rsid w:val="00740FC9"/>
    <w:rsid w:val="007412A1"/>
    <w:rsid w:val="00741341"/>
    <w:rsid w:val="00741539"/>
    <w:rsid w:val="00741C26"/>
    <w:rsid w:val="00741C70"/>
    <w:rsid w:val="00741D47"/>
    <w:rsid w:val="00741E4D"/>
    <w:rsid w:val="0074206F"/>
    <w:rsid w:val="0074233F"/>
    <w:rsid w:val="0074242F"/>
    <w:rsid w:val="00742441"/>
    <w:rsid w:val="007428A7"/>
    <w:rsid w:val="0074294C"/>
    <w:rsid w:val="00742A14"/>
    <w:rsid w:val="00742AD8"/>
    <w:rsid w:val="00742BAD"/>
    <w:rsid w:val="00742DF6"/>
    <w:rsid w:val="00742F81"/>
    <w:rsid w:val="00742F9E"/>
    <w:rsid w:val="0074331F"/>
    <w:rsid w:val="00743605"/>
    <w:rsid w:val="007437C7"/>
    <w:rsid w:val="00743B82"/>
    <w:rsid w:val="00743D55"/>
    <w:rsid w:val="00743D6D"/>
    <w:rsid w:val="00743F5B"/>
    <w:rsid w:val="00744318"/>
    <w:rsid w:val="00744639"/>
    <w:rsid w:val="0074493A"/>
    <w:rsid w:val="0074499A"/>
    <w:rsid w:val="00744D43"/>
    <w:rsid w:val="00744D77"/>
    <w:rsid w:val="00744FA9"/>
    <w:rsid w:val="007456DC"/>
    <w:rsid w:val="00745D84"/>
    <w:rsid w:val="007464D7"/>
    <w:rsid w:val="0074657F"/>
    <w:rsid w:val="00746AB3"/>
    <w:rsid w:val="00746E60"/>
    <w:rsid w:val="00747137"/>
    <w:rsid w:val="0074749F"/>
    <w:rsid w:val="007475FF"/>
    <w:rsid w:val="007476A2"/>
    <w:rsid w:val="00747DB3"/>
    <w:rsid w:val="00747F4C"/>
    <w:rsid w:val="00750405"/>
    <w:rsid w:val="007509C1"/>
    <w:rsid w:val="00750A91"/>
    <w:rsid w:val="00750C5E"/>
    <w:rsid w:val="00750EA2"/>
    <w:rsid w:val="00750F74"/>
    <w:rsid w:val="00751265"/>
    <w:rsid w:val="00751387"/>
    <w:rsid w:val="007513AC"/>
    <w:rsid w:val="007513DF"/>
    <w:rsid w:val="007516A6"/>
    <w:rsid w:val="0075172D"/>
    <w:rsid w:val="0075176C"/>
    <w:rsid w:val="0075181E"/>
    <w:rsid w:val="00751900"/>
    <w:rsid w:val="00751AA2"/>
    <w:rsid w:val="00751DD4"/>
    <w:rsid w:val="00751E22"/>
    <w:rsid w:val="00752323"/>
    <w:rsid w:val="00752816"/>
    <w:rsid w:val="00752BFC"/>
    <w:rsid w:val="00753248"/>
    <w:rsid w:val="007536CF"/>
    <w:rsid w:val="00753951"/>
    <w:rsid w:val="00753DC9"/>
    <w:rsid w:val="00753DDF"/>
    <w:rsid w:val="00753E0E"/>
    <w:rsid w:val="00754022"/>
    <w:rsid w:val="00754072"/>
    <w:rsid w:val="00754160"/>
    <w:rsid w:val="00754476"/>
    <w:rsid w:val="007545A2"/>
    <w:rsid w:val="0075486B"/>
    <w:rsid w:val="00754906"/>
    <w:rsid w:val="00754996"/>
    <w:rsid w:val="007549BA"/>
    <w:rsid w:val="00754C93"/>
    <w:rsid w:val="00754D6E"/>
    <w:rsid w:val="00754F60"/>
    <w:rsid w:val="00754FD5"/>
    <w:rsid w:val="007550A9"/>
    <w:rsid w:val="00755134"/>
    <w:rsid w:val="00755200"/>
    <w:rsid w:val="0075528D"/>
    <w:rsid w:val="00755628"/>
    <w:rsid w:val="00755ACD"/>
    <w:rsid w:val="00755F22"/>
    <w:rsid w:val="007563BE"/>
    <w:rsid w:val="007563FB"/>
    <w:rsid w:val="00756853"/>
    <w:rsid w:val="0075687E"/>
    <w:rsid w:val="00756DCD"/>
    <w:rsid w:val="007570D5"/>
    <w:rsid w:val="00757242"/>
    <w:rsid w:val="00757398"/>
    <w:rsid w:val="007574FD"/>
    <w:rsid w:val="00757536"/>
    <w:rsid w:val="00757588"/>
    <w:rsid w:val="00757954"/>
    <w:rsid w:val="00757EF8"/>
    <w:rsid w:val="00760233"/>
    <w:rsid w:val="007602C7"/>
    <w:rsid w:val="007607A5"/>
    <w:rsid w:val="007609F8"/>
    <w:rsid w:val="00760C9F"/>
    <w:rsid w:val="00760D3B"/>
    <w:rsid w:val="00760D71"/>
    <w:rsid w:val="00760DF5"/>
    <w:rsid w:val="00760F0E"/>
    <w:rsid w:val="00760F45"/>
    <w:rsid w:val="00760F56"/>
    <w:rsid w:val="00761043"/>
    <w:rsid w:val="0076178F"/>
    <w:rsid w:val="007617F5"/>
    <w:rsid w:val="00761DFB"/>
    <w:rsid w:val="00761E32"/>
    <w:rsid w:val="00761F31"/>
    <w:rsid w:val="00761F61"/>
    <w:rsid w:val="00761F6F"/>
    <w:rsid w:val="007620C1"/>
    <w:rsid w:val="00762124"/>
    <w:rsid w:val="007625E6"/>
    <w:rsid w:val="00762664"/>
    <w:rsid w:val="00762727"/>
    <w:rsid w:val="00762905"/>
    <w:rsid w:val="007629F0"/>
    <w:rsid w:val="00762A3E"/>
    <w:rsid w:val="00762AC4"/>
    <w:rsid w:val="00762C32"/>
    <w:rsid w:val="00762F1C"/>
    <w:rsid w:val="00763089"/>
    <w:rsid w:val="007635F2"/>
    <w:rsid w:val="00763872"/>
    <w:rsid w:val="007638E1"/>
    <w:rsid w:val="00763A17"/>
    <w:rsid w:val="00763AA7"/>
    <w:rsid w:val="00763AF8"/>
    <w:rsid w:val="00763C42"/>
    <w:rsid w:val="00763C98"/>
    <w:rsid w:val="00763E11"/>
    <w:rsid w:val="00763F72"/>
    <w:rsid w:val="00763F7B"/>
    <w:rsid w:val="00764BC6"/>
    <w:rsid w:val="00764E93"/>
    <w:rsid w:val="00764F4E"/>
    <w:rsid w:val="0076528A"/>
    <w:rsid w:val="00765336"/>
    <w:rsid w:val="0076537A"/>
    <w:rsid w:val="0076569B"/>
    <w:rsid w:val="00765C13"/>
    <w:rsid w:val="00765F74"/>
    <w:rsid w:val="00766051"/>
    <w:rsid w:val="007660B7"/>
    <w:rsid w:val="007660EE"/>
    <w:rsid w:val="0076653D"/>
    <w:rsid w:val="00766803"/>
    <w:rsid w:val="00766B95"/>
    <w:rsid w:val="00766C5B"/>
    <w:rsid w:val="00766FE2"/>
    <w:rsid w:val="007671CE"/>
    <w:rsid w:val="00767246"/>
    <w:rsid w:val="00767451"/>
    <w:rsid w:val="0076781F"/>
    <w:rsid w:val="0076789C"/>
    <w:rsid w:val="00767C2A"/>
    <w:rsid w:val="00767E81"/>
    <w:rsid w:val="00767E8E"/>
    <w:rsid w:val="007700FC"/>
    <w:rsid w:val="00770421"/>
    <w:rsid w:val="007707DD"/>
    <w:rsid w:val="0077087A"/>
    <w:rsid w:val="007708EB"/>
    <w:rsid w:val="00770B6F"/>
    <w:rsid w:val="00770CF6"/>
    <w:rsid w:val="00770DB3"/>
    <w:rsid w:val="00770F1F"/>
    <w:rsid w:val="00770FD6"/>
    <w:rsid w:val="00771087"/>
    <w:rsid w:val="00771A80"/>
    <w:rsid w:val="00771B44"/>
    <w:rsid w:val="00771E33"/>
    <w:rsid w:val="00771F0A"/>
    <w:rsid w:val="007724E1"/>
    <w:rsid w:val="007727C0"/>
    <w:rsid w:val="00772972"/>
    <w:rsid w:val="00772996"/>
    <w:rsid w:val="00772CE9"/>
    <w:rsid w:val="00772D9B"/>
    <w:rsid w:val="00772EFE"/>
    <w:rsid w:val="00772FC6"/>
    <w:rsid w:val="007730A9"/>
    <w:rsid w:val="007730C1"/>
    <w:rsid w:val="00773101"/>
    <w:rsid w:val="00773162"/>
    <w:rsid w:val="007734F3"/>
    <w:rsid w:val="007737FD"/>
    <w:rsid w:val="00773A35"/>
    <w:rsid w:val="00773B49"/>
    <w:rsid w:val="00773CB6"/>
    <w:rsid w:val="00773CB9"/>
    <w:rsid w:val="00773CE8"/>
    <w:rsid w:val="00773CED"/>
    <w:rsid w:val="00773D48"/>
    <w:rsid w:val="00774338"/>
    <w:rsid w:val="00774446"/>
    <w:rsid w:val="00774D61"/>
    <w:rsid w:val="00774F48"/>
    <w:rsid w:val="00774FFF"/>
    <w:rsid w:val="0077501B"/>
    <w:rsid w:val="00775250"/>
    <w:rsid w:val="00775385"/>
    <w:rsid w:val="00775751"/>
    <w:rsid w:val="00775E10"/>
    <w:rsid w:val="0077636E"/>
    <w:rsid w:val="0077664C"/>
    <w:rsid w:val="0077677F"/>
    <w:rsid w:val="0077690C"/>
    <w:rsid w:val="00776E36"/>
    <w:rsid w:val="00776F49"/>
    <w:rsid w:val="007771B1"/>
    <w:rsid w:val="007771E9"/>
    <w:rsid w:val="007772E0"/>
    <w:rsid w:val="00777AA5"/>
    <w:rsid w:val="00777C0A"/>
    <w:rsid w:val="00777CC0"/>
    <w:rsid w:val="00777EF3"/>
    <w:rsid w:val="00777F5E"/>
    <w:rsid w:val="00780768"/>
    <w:rsid w:val="007807D4"/>
    <w:rsid w:val="00780B84"/>
    <w:rsid w:val="00780BD3"/>
    <w:rsid w:val="00780E82"/>
    <w:rsid w:val="007810F4"/>
    <w:rsid w:val="00781531"/>
    <w:rsid w:val="0078174A"/>
    <w:rsid w:val="007818F1"/>
    <w:rsid w:val="00781988"/>
    <w:rsid w:val="00781C9F"/>
    <w:rsid w:val="00781D40"/>
    <w:rsid w:val="00781EA7"/>
    <w:rsid w:val="00781F29"/>
    <w:rsid w:val="00782237"/>
    <w:rsid w:val="007823D6"/>
    <w:rsid w:val="00782C89"/>
    <w:rsid w:val="00782C96"/>
    <w:rsid w:val="007830DF"/>
    <w:rsid w:val="00783290"/>
    <w:rsid w:val="007835D5"/>
    <w:rsid w:val="007837D3"/>
    <w:rsid w:val="00783887"/>
    <w:rsid w:val="00783B3C"/>
    <w:rsid w:val="00783B45"/>
    <w:rsid w:val="00783CBA"/>
    <w:rsid w:val="00783EC1"/>
    <w:rsid w:val="0078455A"/>
    <w:rsid w:val="007845EF"/>
    <w:rsid w:val="00784770"/>
    <w:rsid w:val="00784803"/>
    <w:rsid w:val="00784A50"/>
    <w:rsid w:val="00784D84"/>
    <w:rsid w:val="00785176"/>
    <w:rsid w:val="007851BF"/>
    <w:rsid w:val="00785206"/>
    <w:rsid w:val="0078520A"/>
    <w:rsid w:val="007854EE"/>
    <w:rsid w:val="00785645"/>
    <w:rsid w:val="00785738"/>
    <w:rsid w:val="00785ABF"/>
    <w:rsid w:val="00785C3E"/>
    <w:rsid w:val="00785D4B"/>
    <w:rsid w:val="00785EAD"/>
    <w:rsid w:val="00785EF2"/>
    <w:rsid w:val="00786281"/>
    <w:rsid w:val="00786423"/>
    <w:rsid w:val="0078662E"/>
    <w:rsid w:val="00786694"/>
    <w:rsid w:val="0078678F"/>
    <w:rsid w:val="00786A2F"/>
    <w:rsid w:val="00786B24"/>
    <w:rsid w:val="00786E68"/>
    <w:rsid w:val="00786FFC"/>
    <w:rsid w:val="00787083"/>
    <w:rsid w:val="0078709B"/>
    <w:rsid w:val="00787166"/>
    <w:rsid w:val="00787A3C"/>
    <w:rsid w:val="00787AA8"/>
    <w:rsid w:val="00787EC3"/>
    <w:rsid w:val="00787FDC"/>
    <w:rsid w:val="00790077"/>
    <w:rsid w:val="00790488"/>
    <w:rsid w:val="00790594"/>
    <w:rsid w:val="007905EE"/>
    <w:rsid w:val="0079081C"/>
    <w:rsid w:val="00790B33"/>
    <w:rsid w:val="00790D6F"/>
    <w:rsid w:val="00791017"/>
    <w:rsid w:val="00791026"/>
    <w:rsid w:val="007910EB"/>
    <w:rsid w:val="00791406"/>
    <w:rsid w:val="00791C73"/>
    <w:rsid w:val="00791ED5"/>
    <w:rsid w:val="00791F1C"/>
    <w:rsid w:val="00791F56"/>
    <w:rsid w:val="00791FC6"/>
    <w:rsid w:val="007920FF"/>
    <w:rsid w:val="0079230E"/>
    <w:rsid w:val="00792398"/>
    <w:rsid w:val="00792670"/>
    <w:rsid w:val="007928B1"/>
    <w:rsid w:val="0079290F"/>
    <w:rsid w:val="00792976"/>
    <w:rsid w:val="00792A29"/>
    <w:rsid w:val="00792B6E"/>
    <w:rsid w:val="00792D64"/>
    <w:rsid w:val="0079391C"/>
    <w:rsid w:val="00793ACA"/>
    <w:rsid w:val="00793B9F"/>
    <w:rsid w:val="00794565"/>
    <w:rsid w:val="007947C4"/>
    <w:rsid w:val="00794CA5"/>
    <w:rsid w:val="00794FF8"/>
    <w:rsid w:val="007950B3"/>
    <w:rsid w:val="0079520C"/>
    <w:rsid w:val="00795253"/>
    <w:rsid w:val="0079540E"/>
    <w:rsid w:val="00795802"/>
    <w:rsid w:val="00795893"/>
    <w:rsid w:val="00795A3C"/>
    <w:rsid w:val="00795B51"/>
    <w:rsid w:val="00795DB6"/>
    <w:rsid w:val="00795E59"/>
    <w:rsid w:val="00795E9F"/>
    <w:rsid w:val="00795F78"/>
    <w:rsid w:val="00796BC8"/>
    <w:rsid w:val="00796C06"/>
    <w:rsid w:val="00796E22"/>
    <w:rsid w:val="00796E75"/>
    <w:rsid w:val="00796E91"/>
    <w:rsid w:val="00796EA6"/>
    <w:rsid w:val="0079723B"/>
    <w:rsid w:val="007972B6"/>
    <w:rsid w:val="00797774"/>
    <w:rsid w:val="007977A7"/>
    <w:rsid w:val="007977AD"/>
    <w:rsid w:val="00797A35"/>
    <w:rsid w:val="00797C96"/>
    <w:rsid w:val="007A014F"/>
    <w:rsid w:val="007A0226"/>
    <w:rsid w:val="007A02EA"/>
    <w:rsid w:val="007A0593"/>
    <w:rsid w:val="007A067A"/>
    <w:rsid w:val="007A068B"/>
    <w:rsid w:val="007A07C5"/>
    <w:rsid w:val="007A07DF"/>
    <w:rsid w:val="007A0827"/>
    <w:rsid w:val="007A084B"/>
    <w:rsid w:val="007A0A03"/>
    <w:rsid w:val="007A0D85"/>
    <w:rsid w:val="007A0E44"/>
    <w:rsid w:val="007A11F6"/>
    <w:rsid w:val="007A1313"/>
    <w:rsid w:val="007A1497"/>
    <w:rsid w:val="007A14FF"/>
    <w:rsid w:val="007A16B4"/>
    <w:rsid w:val="007A195C"/>
    <w:rsid w:val="007A1F2C"/>
    <w:rsid w:val="007A1F7F"/>
    <w:rsid w:val="007A20E3"/>
    <w:rsid w:val="007A2383"/>
    <w:rsid w:val="007A2BF9"/>
    <w:rsid w:val="007A306E"/>
    <w:rsid w:val="007A319E"/>
    <w:rsid w:val="007A3513"/>
    <w:rsid w:val="007A3A9A"/>
    <w:rsid w:val="007A3EBC"/>
    <w:rsid w:val="007A3EE7"/>
    <w:rsid w:val="007A3F76"/>
    <w:rsid w:val="007A3FD5"/>
    <w:rsid w:val="007A40B2"/>
    <w:rsid w:val="007A4104"/>
    <w:rsid w:val="007A445E"/>
    <w:rsid w:val="007A4C56"/>
    <w:rsid w:val="007A4EAC"/>
    <w:rsid w:val="007A4F3E"/>
    <w:rsid w:val="007A53B0"/>
    <w:rsid w:val="007A5641"/>
    <w:rsid w:val="007A582E"/>
    <w:rsid w:val="007A586D"/>
    <w:rsid w:val="007A5D2D"/>
    <w:rsid w:val="007A617A"/>
    <w:rsid w:val="007A67B0"/>
    <w:rsid w:val="007A6AC5"/>
    <w:rsid w:val="007A6D38"/>
    <w:rsid w:val="007A7091"/>
    <w:rsid w:val="007A71AD"/>
    <w:rsid w:val="007A738B"/>
    <w:rsid w:val="007A7559"/>
    <w:rsid w:val="007A7605"/>
    <w:rsid w:val="007A7678"/>
    <w:rsid w:val="007A78C1"/>
    <w:rsid w:val="007A79D7"/>
    <w:rsid w:val="007A7A1C"/>
    <w:rsid w:val="007A7A94"/>
    <w:rsid w:val="007A7C5A"/>
    <w:rsid w:val="007A7C98"/>
    <w:rsid w:val="007B0390"/>
    <w:rsid w:val="007B07E0"/>
    <w:rsid w:val="007B0CB8"/>
    <w:rsid w:val="007B0F1D"/>
    <w:rsid w:val="007B13F8"/>
    <w:rsid w:val="007B1526"/>
    <w:rsid w:val="007B19C2"/>
    <w:rsid w:val="007B19E4"/>
    <w:rsid w:val="007B1A38"/>
    <w:rsid w:val="007B1AF0"/>
    <w:rsid w:val="007B1C6B"/>
    <w:rsid w:val="007B20E6"/>
    <w:rsid w:val="007B2303"/>
    <w:rsid w:val="007B241E"/>
    <w:rsid w:val="007B2568"/>
    <w:rsid w:val="007B287F"/>
    <w:rsid w:val="007B2A83"/>
    <w:rsid w:val="007B2ABC"/>
    <w:rsid w:val="007B2B18"/>
    <w:rsid w:val="007B2EBF"/>
    <w:rsid w:val="007B3AEC"/>
    <w:rsid w:val="007B3BB5"/>
    <w:rsid w:val="007B3BFE"/>
    <w:rsid w:val="007B3EBC"/>
    <w:rsid w:val="007B3F13"/>
    <w:rsid w:val="007B413E"/>
    <w:rsid w:val="007B47CD"/>
    <w:rsid w:val="007B485E"/>
    <w:rsid w:val="007B4F18"/>
    <w:rsid w:val="007B5078"/>
    <w:rsid w:val="007B51A7"/>
    <w:rsid w:val="007B51DA"/>
    <w:rsid w:val="007B53D1"/>
    <w:rsid w:val="007B5403"/>
    <w:rsid w:val="007B56C5"/>
    <w:rsid w:val="007B58BA"/>
    <w:rsid w:val="007B5CB6"/>
    <w:rsid w:val="007B5FEB"/>
    <w:rsid w:val="007B6000"/>
    <w:rsid w:val="007B601E"/>
    <w:rsid w:val="007B62AF"/>
    <w:rsid w:val="007B62F2"/>
    <w:rsid w:val="007B6376"/>
    <w:rsid w:val="007B644E"/>
    <w:rsid w:val="007B689F"/>
    <w:rsid w:val="007B6ABA"/>
    <w:rsid w:val="007B6D27"/>
    <w:rsid w:val="007B6D32"/>
    <w:rsid w:val="007B6E54"/>
    <w:rsid w:val="007B7318"/>
    <w:rsid w:val="007B73F7"/>
    <w:rsid w:val="007B7743"/>
    <w:rsid w:val="007B787D"/>
    <w:rsid w:val="007B78B4"/>
    <w:rsid w:val="007B79B7"/>
    <w:rsid w:val="007B7F71"/>
    <w:rsid w:val="007C0292"/>
    <w:rsid w:val="007C02CA"/>
    <w:rsid w:val="007C037A"/>
    <w:rsid w:val="007C0474"/>
    <w:rsid w:val="007C0669"/>
    <w:rsid w:val="007C06E4"/>
    <w:rsid w:val="007C0A52"/>
    <w:rsid w:val="007C0BFE"/>
    <w:rsid w:val="007C0C4F"/>
    <w:rsid w:val="007C0D9D"/>
    <w:rsid w:val="007C0F50"/>
    <w:rsid w:val="007C163F"/>
    <w:rsid w:val="007C193A"/>
    <w:rsid w:val="007C1B57"/>
    <w:rsid w:val="007C1CB3"/>
    <w:rsid w:val="007C1EDC"/>
    <w:rsid w:val="007C1F35"/>
    <w:rsid w:val="007C2439"/>
    <w:rsid w:val="007C2737"/>
    <w:rsid w:val="007C27D2"/>
    <w:rsid w:val="007C28B1"/>
    <w:rsid w:val="007C2B7A"/>
    <w:rsid w:val="007C2DFF"/>
    <w:rsid w:val="007C2EDE"/>
    <w:rsid w:val="007C3351"/>
    <w:rsid w:val="007C369E"/>
    <w:rsid w:val="007C36A7"/>
    <w:rsid w:val="007C3751"/>
    <w:rsid w:val="007C3A3B"/>
    <w:rsid w:val="007C3D55"/>
    <w:rsid w:val="007C3ED2"/>
    <w:rsid w:val="007C411F"/>
    <w:rsid w:val="007C4207"/>
    <w:rsid w:val="007C4474"/>
    <w:rsid w:val="007C450E"/>
    <w:rsid w:val="007C48DA"/>
    <w:rsid w:val="007C4AA9"/>
    <w:rsid w:val="007C4D0A"/>
    <w:rsid w:val="007C4DC2"/>
    <w:rsid w:val="007C533A"/>
    <w:rsid w:val="007C5382"/>
    <w:rsid w:val="007C5456"/>
    <w:rsid w:val="007C54EF"/>
    <w:rsid w:val="007C5697"/>
    <w:rsid w:val="007C5767"/>
    <w:rsid w:val="007C587F"/>
    <w:rsid w:val="007C58A5"/>
    <w:rsid w:val="007C5C4A"/>
    <w:rsid w:val="007C61BE"/>
    <w:rsid w:val="007C62A8"/>
    <w:rsid w:val="007C6310"/>
    <w:rsid w:val="007C676A"/>
    <w:rsid w:val="007C6842"/>
    <w:rsid w:val="007C6C18"/>
    <w:rsid w:val="007C6D70"/>
    <w:rsid w:val="007C7180"/>
    <w:rsid w:val="007C7359"/>
    <w:rsid w:val="007C7755"/>
    <w:rsid w:val="007C7DEF"/>
    <w:rsid w:val="007C7E17"/>
    <w:rsid w:val="007D0590"/>
    <w:rsid w:val="007D06BB"/>
    <w:rsid w:val="007D0E7F"/>
    <w:rsid w:val="007D130E"/>
    <w:rsid w:val="007D145E"/>
    <w:rsid w:val="007D1AF0"/>
    <w:rsid w:val="007D202D"/>
    <w:rsid w:val="007D20CF"/>
    <w:rsid w:val="007D21DC"/>
    <w:rsid w:val="007D25F7"/>
    <w:rsid w:val="007D2729"/>
    <w:rsid w:val="007D2769"/>
    <w:rsid w:val="007D27A9"/>
    <w:rsid w:val="007D2B2A"/>
    <w:rsid w:val="007D35F1"/>
    <w:rsid w:val="007D36A3"/>
    <w:rsid w:val="007D3C6E"/>
    <w:rsid w:val="007D3CEB"/>
    <w:rsid w:val="007D3DDD"/>
    <w:rsid w:val="007D3E48"/>
    <w:rsid w:val="007D3F11"/>
    <w:rsid w:val="007D42B3"/>
    <w:rsid w:val="007D42FB"/>
    <w:rsid w:val="007D430C"/>
    <w:rsid w:val="007D4510"/>
    <w:rsid w:val="007D45C9"/>
    <w:rsid w:val="007D4765"/>
    <w:rsid w:val="007D4C39"/>
    <w:rsid w:val="007D4C8D"/>
    <w:rsid w:val="007D4CD9"/>
    <w:rsid w:val="007D531E"/>
    <w:rsid w:val="007D57A7"/>
    <w:rsid w:val="007D57B6"/>
    <w:rsid w:val="007D5837"/>
    <w:rsid w:val="007D58F8"/>
    <w:rsid w:val="007D59E3"/>
    <w:rsid w:val="007D5C19"/>
    <w:rsid w:val="007D5E09"/>
    <w:rsid w:val="007D5ED5"/>
    <w:rsid w:val="007D60DD"/>
    <w:rsid w:val="007D616A"/>
    <w:rsid w:val="007D6490"/>
    <w:rsid w:val="007D6795"/>
    <w:rsid w:val="007D688E"/>
    <w:rsid w:val="007D68DA"/>
    <w:rsid w:val="007D69EC"/>
    <w:rsid w:val="007D6E40"/>
    <w:rsid w:val="007D716A"/>
    <w:rsid w:val="007D71AF"/>
    <w:rsid w:val="007D7251"/>
    <w:rsid w:val="007D73D8"/>
    <w:rsid w:val="007D75D5"/>
    <w:rsid w:val="007D7649"/>
    <w:rsid w:val="007D76D5"/>
    <w:rsid w:val="007D7FF6"/>
    <w:rsid w:val="007E02D0"/>
    <w:rsid w:val="007E0460"/>
    <w:rsid w:val="007E04D0"/>
    <w:rsid w:val="007E04FB"/>
    <w:rsid w:val="007E0936"/>
    <w:rsid w:val="007E0BA3"/>
    <w:rsid w:val="007E0E48"/>
    <w:rsid w:val="007E0E51"/>
    <w:rsid w:val="007E0E5F"/>
    <w:rsid w:val="007E11F9"/>
    <w:rsid w:val="007E146F"/>
    <w:rsid w:val="007E14E7"/>
    <w:rsid w:val="007E1537"/>
    <w:rsid w:val="007E178F"/>
    <w:rsid w:val="007E1944"/>
    <w:rsid w:val="007E1F8F"/>
    <w:rsid w:val="007E20D7"/>
    <w:rsid w:val="007E21A8"/>
    <w:rsid w:val="007E22D1"/>
    <w:rsid w:val="007E2484"/>
    <w:rsid w:val="007E25E7"/>
    <w:rsid w:val="007E29E5"/>
    <w:rsid w:val="007E2B18"/>
    <w:rsid w:val="007E2B9D"/>
    <w:rsid w:val="007E2C72"/>
    <w:rsid w:val="007E3087"/>
    <w:rsid w:val="007E3206"/>
    <w:rsid w:val="007E3344"/>
    <w:rsid w:val="007E33FC"/>
    <w:rsid w:val="007E3A20"/>
    <w:rsid w:val="007E3AA7"/>
    <w:rsid w:val="007E3B19"/>
    <w:rsid w:val="007E3BD5"/>
    <w:rsid w:val="007E3D37"/>
    <w:rsid w:val="007E3FAF"/>
    <w:rsid w:val="007E3FB8"/>
    <w:rsid w:val="007E4897"/>
    <w:rsid w:val="007E48E2"/>
    <w:rsid w:val="007E492A"/>
    <w:rsid w:val="007E4949"/>
    <w:rsid w:val="007E4D1E"/>
    <w:rsid w:val="007E4DB7"/>
    <w:rsid w:val="007E4F8D"/>
    <w:rsid w:val="007E50EB"/>
    <w:rsid w:val="007E5301"/>
    <w:rsid w:val="007E5622"/>
    <w:rsid w:val="007E5794"/>
    <w:rsid w:val="007E5879"/>
    <w:rsid w:val="007E5AEB"/>
    <w:rsid w:val="007E6066"/>
    <w:rsid w:val="007E60B6"/>
    <w:rsid w:val="007E60EE"/>
    <w:rsid w:val="007E6136"/>
    <w:rsid w:val="007E6185"/>
    <w:rsid w:val="007E6407"/>
    <w:rsid w:val="007E6426"/>
    <w:rsid w:val="007E66C1"/>
    <w:rsid w:val="007E6868"/>
    <w:rsid w:val="007E68E0"/>
    <w:rsid w:val="007E6B21"/>
    <w:rsid w:val="007E6B68"/>
    <w:rsid w:val="007E6C82"/>
    <w:rsid w:val="007E6F3C"/>
    <w:rsid w:val="007E71D1"/>
    <w:rsid w:val="007E76B8"/>
    <w:rsid w:val="007E7876"/>
    <w:rsid w:val="007E7AE2"/>
    <w:rsid w:val="007E7F39"/>
    <w:rsid w:val="007F01BD"/>
    <w:rsid w:val="007F035B"/>
    <w:rsid w:val="007F0742"/>
    <w:rsid w:val="007F08A3"/>
    <w:rsid w:val="007F0928"/>
    <w:rsid w:val="007F0B56"/>
    <w:rsid w:val="007F0BD8"/>
    <w:rsid w:val="007F0D68"/>
    <w:rsid w:val="007F1182"/>
    <w:rsid w:val="007F14D3"/>
    <w:rsid w:val="007F1710"/>
    <w:rsid w:val="007F1968"/>
    <w:rsid w:val="007F1ECC"/>
    <w:rsid w:val="007F1F11"/>
    <w:rsid w:val="007F20A0"/>
    <w:rsid w:val="007F245E"/>
    <w:rsid w:val="007F2524"/>
    <w:rsid w:val="007F256A"/>
    <w:rsid w:val="007F2614"/>
    <w:rsid w:val="007F2780"/>
    <w:rsid w:val="007F2A47"/>
    <w:rsid w:val="007F2ABF"/>
    <w:rsid w:val="007F2F12"/>
    <w:rsid w:val="007F2FAB"/>
    <w:rsid w:val="007F302E"/>
    <w:rsid w:val="007F31DF"/>
    <w:rsid w:val="007F3340"/>
    <w:rsid w:val="007F3357"/>
    <w:rsid w:val="007F34E3"/>
    <w:rsid w:val="007F366D"/>
    <w:rsid w:val="007F367A"/>
    <w:rsid w:val="007F3916"/>
    <w:rsid w:val="007F40C8"/>
    <w:rsid w:val="007F418A"/>
    <w:rsid w:val="007F4419"/>
    <w:rsid w:val="007F4814"/>
    <w:rsid w:val="007F4ADA"/>
    <w:rsid w:val="007F4C71"/>
    <w:rsid w:val="007F4D8A"/>
    <w:rsid w:val="007F4DC8"/>
    <w:rsid w:val="007F4DDC"/>
    <w:rsid w:val="007F4E0B"/>
    <w:rsid w:val="007F5018"/>
    <w:rsid w:val="007F50E1"/>
    <w:rsid w:val="007F5119"/>
    <w:rsid w:val="007F52D1"/>
    <w:rsid w:val="007F52DE"/>
    <w:rsid w:val="007F5472"/>
    <w:rsid w:val="007F55FF"/>
    <w:rsid w:val="007F561F"/>
    <w:rsid w:val="007F56B4"/>
    <w:rsid w:val="007F58F7"/>
    <w:rsid w:val="007F5D24"/>
    <w:rsid w:val="007F5D30"/>
    <w:rsid w:val="007F5D66"/>
    <w:rsid w:val="007F60DB"/>
    <w:rsid w:val="007F625E"/>
    <w:rsid w:val="007F650E"/>
    <w:rsid w:val="007F6598"/>
    <w:rsid w:val="007F67D7"/>
    <w:rsid w:val="007F68EA"/>
    <w:rsid w:val="007F6973"/>
    <w:rsid w:val="007F6EAA"/>
    <w:rsid w:val="007F7496"/>
    <w:rsid w:val="007F74A5"/>
    <w:rsid w:val="007F74B1"/>
    <w:rsid w:val="007F77FE"/>
    <w:rsid w:val="007F7824"/>
    <w:rsid w:val="007F7879"/>
    <w:rsid w:val="007F787E"/>
    <w:rsid w:val="007F7BD6"/>
    <w:rsid w:val="007F7C11"/>
    <w:rsid w:val="007F7D84"/>
    <w:rsid w:val="007F7DB9"/>
    <w:rsid w:val="00800109"/>
    <w:rsid w:val="008009E7"/>
    <w:rsid w:val="00800AA1"/>
    <w:rsid w:val="00800D7F"/>
    <w:rsid w:val="00801147"/>
    <w:rsid w:val="0080122C"/>
    <w:rsid w:val="0080125C"/>
    <w:rsid w:val="00801572"/>
    <w:rsid w:val="008017C2"/>
    <w:rsid w:val="008019A1"/>
    <w:rsid w:val="0080203F"/>
    <w:rsid w:val="00802302"/>
    <w:rsid w:val="00802395"/>
    <w:rsid w:val="0080282E"/>
    <w:rsid w:val="00802DE2"/>
    <w:rsid w:val="00803101"/>
    <w:rsid w:val="0080325A"/>
    <w:rsid w:val="008032D0"/>
    <w:rsid w:val="0080337F"/>
    <w:rsid w:val="008033DD"/>
    <w:rsid w:val="0080381B"/>
    <w:rsid w:val="008038D9"/>
    <w:rsid w:val="00803949"/>
    <w:rsid w:val="008042AB"/>
    <w:rsid w:val="00804531"/>
    <w:rsid w:val="0080486F"/>
    <w:rsid w:val="008049CA"/>
    <w:rsid w:val="00804C2D"/>
    <w:rsid w:val="00804DCB"/>
    <w:rsid w:val="00805138"/>
    <w:rsid w:val="0080531A"/>
    <w:rsid w:val="008055DD"/>
    <w:rsid w:val="00805B2E"/>
    <w:rsid w:val="00805F2D"/>
    <w:rsid w:val="00805FB9"/>
    <w:rsid w:val="0080602E"/>
    <w:rsid w:val="0080611E"/>
    <w:rsid w:val="00806346"/>
    <w:rsid w:val="00806457"/>
    <w:rsid w:val="008067FC"/>
    <w:rsid w:val="00806973"/>
    <w:rsid w:val="00806A2A"/>
    <w:rsid w:val="00806CE7"/>
    <w:rsid w:val="00806EDA"/>
    <w:rsid w:val="00806FC0"/>
    <w:rsid w:val="00807493"/>
    <w:rsid w:val="008075AB"/>
    <w:rsid w:val="0080767B"/>
    <w:rsid w:val="00807B16"/>
    <w:rsid w:val="00807DEB"/>
    <w:rsid w:val="00810365"/>
    <w:rsid w:val="00810693"/>
    <w:rsid w:val="00810712"/>
    <w:rsid w:val="0081082F"/>
    <w:rsid w:val="00810DE5"/>
    <w:rsid w:val="00810E9F"/>
    <w:rsid w:val="008112BF"/>
    <w:rsid w:val="00811358"/>
    <w:rsid w:val="008113CF"/>
    <w:rsid w:val="008116C6"/>
    <w:rsid w:val="00811837"/>
    <w:rsid w:val="00811868"/>
    <w:rsid w:val="0081192B"/>
    <w:rsid w:val="00811C7E"/>
    <w:rsid w:val="00811FAB"/>
    <w:rsid w:val="00812104"/>
    <w:rsid w:val="008121E9"/>
    <w:rsid w:val="008122EF"/>
    <w:rsid w:val="00812318"/>
    <w:rsid w:val="00812591"/>
    <w:rsid w:val="008126E5"/>
    <w:rsid w:val="00812A66"/>
    <w:rsid w:val="00812FC5"/>
    <w:rsid w:val="008130C3"/>
    <w:rsid w:val="008133E3"/>
    <w:rsid w:val="008136CB"/>
    <w:rsid w:val="00813A62"/>
    <w:rsid w:val="00813BD2"/>
    <w:rsid w:val="00813F8C"/>
    <w:rsid w:val="008143FF"/>
    <w:rsid w:val="0081449A"/>
    <w:rsid w:val="008144DC"/>
    <w:rsid w:val="00814805"/>
    <w:rsid w:val="00814B58"/>
    <w:rsid w:val="00814CC8"/>
    <w:rsid w:val="00814D89"/>
    <w:rsid w:val="00814E30"/>
    <w:rsid w:val="00815018"/>
    <w:rsid w:val="00815129"/>
    <w:rsid w:val="0081516F"/>
    <w:rsid w:val="008154F2"/>
    <w:rsid w:val="00815AA8"/>
    <w:rsid w:val="00815BBB"/>
    <w:rsid w:val="00815BE3"/>
    <w:rsid w:val="00815BF9"/>
    <w:rsid w:val="00815C78"/>
    <w:rsid w:val="00815C86"/>
    <w:rsid w:val="008160AB"/>
    <w:rsid w:val="0081628D"/>
    <w:rsid w:val="008164B0"/>
    <w:rsid w:val="0081654A"/>
    <w:rsid w:val="008167D2"/>
    <w:rsid w:val="00816A58"/>
    <w:rsid w:val="00816A7E"/>
    <w:rsid w:val="00816AAD"/>
    <w:rsid w:val="00816B57"/>
    <w:rsid w:val="00816BDC"/>
    <w:rsid w:val="00816DA4"/>
    <w:rsid w:val="00817439"/>
    <w:rsid w:val="00817BD6"/>
    <w:rsid w:val="008204DD"/>
    <w:rsid w:val="008206EA"/>
    <w:rsid w:val="0082093C"/>
    <w:rsid w:val="0082096A"/>
    <w:rsid w:val="00820978"/>
    <w:rsid w:val="00820B0E"/>
    <w:rsid w:val="00820C54"/>
    <w:rsid w:val="00820F03"/>
    <w:rsid w:val="0082115A"/>
    <w:rsid w:val="00821229"/>
    <w:rsid w:val="0082132B"/>
    <w:rsid w:val="00821506"/>
    <w:rsid w:val="008217A3"/>
    <w:rsid w:val="008217E2"/>
    <w:rsid w:val="0082199E"/>
    <w:rsid w:val="008219D8"/>
    <w:rsid w:val="00821A7B"/>
    <w:rsid w:val="00821AAE"/>
    <w:rsid w:val="00821E09"/>
    <w:rsid w:val="00821E53"/>
    <w:rsid w:val="008222B4"/>
    <w:rsid w:val="00822350"/>
    <w:rsid w:val="00822744"/>
    <w:rsid w:val="00822843"/>
    <w:rsid w:val="00822A0A"/>
    <w:rsid w:val="00822A14"/>
    <w:rsid w:val="00822B7C"/>
    <w:rsid w:val="00822FD6"/>
    <w:rsid w:val="0082310C"/>
    <w:rsid w:val="00823156"/>
    <w:rsid w:val="0082341A"/>
    <w:rsid w:val="008237DA"/>
    <w:rsid w:val="008238C2"/>
    <w:rsid w:val="0082390A"/>
    <w:rsid w:val="0082399C"/>
    <w:rsid w:val="008239A5"/>
    <w:rsid w:val="00823C74"/>
    <w:rsid w:val="00824078"/>
    <w:rsid w:val="008240C2"/>
    <w:rsid w:val="0082446E"/>
    <w:rsid w:val="008246E2"/>
    <w:rsid w:val="00824759"/>
    <w:rsid w:val="00824A78"/>
    <w:rsid w:val="00824EFA"/>
    <w:rsid w:val="0082502D"/>
    <w:rsid w:val="00825042"/>
    <w:rsid w:val="00825101"/>
    <w:rsid w:val="0082541E"/>
    <w:rsid w:val="00825879"/>
    <w:rsid w:val="00825B9D"/>
    <w:rsid w:val="00825CC9"/>
    <w:rsid w:val="00825D30"/>
    <w:rsid w:val="00825F50"/>
    <w:rsid w:val="0082610E"/>
    <w:rsid w:val="0082668A"/>
    <w:rsid w:val="0082671C"/>
    <w:rsid w:val="00826903"/>
    <w:rsid w:val="00826A0F"/>
    <w:rsid w:val="00826C1C"/>
    <w:rsid w:val="00826FF5"/>
    <w:rsid w:val="00827074"/>
    <w:rsid w:val="008270CB"/>
    <w:rsid w:val="008270E0"/>
    <w:rsid w:val="008273C7"/>
    <w:rsid w:val="00827587"/>
    <w:rsid w:val="00827754"/>
    <w:rsid w:val="008278BC"/>
    <w:rsid w:val="0082793B"/>
    <w:rsid w:val="00827999"/>
    <w:rsid w:val="00827A0B"/>
    <w:rsid w:val="00827D7F"/>
    <w:rsid w:val="00827D97"/>
    <w:rsid w:val="008300D5"/>
    <w:rsid w:val="008302FA"/>
    <w:rsid w:val="0083037D"/>
    <w:rsid w:val="0083051B"/>
    <w:rsid w:val="0083059B"/>
    <w:rsid w:val="008305E7"/>
    <w:rsid w:val="008306CF"/>
    <w:rsid w:val="0083094E"/>
    <w:rsid w:val="00830A13"/>
    <w:rsid w:val="00830ABC"/>
    <w:rsid w:val="008310F7"/>
    <w:rsid w:val="00831194"/>
    <w:rsid w:val="008312BB"/>
    <w:rsid w:val="00831559"/>
    <w:rsid w:val="008318BF"/>
    <w:rsid w:val="0083193B"/>
    <w:rsid w:val="00831C77"/>
    <w:rsid w:val="00832051"/>
    <w:rsid w:val="00832162"/>
    <w:rsid w:val="008321BF"/>
    <w:rsid w:val="0083225D"/>
    <w:rsid w:val="0083254A"/>
    <w:rsid w:val="008326F8"/>
    <w:rsid w:val="008328CA"/>
    <w:rsid w:val="008328F7"/>
    <w:rsid w:val="00832929"/>
    <w:rsid w:val="008329C0"/>
    <w:rsid w:val="00832DD3"/>
    <w:rsid w:val="00833523"/>
    <w:rsid w:val="0083394B"/>
    <w:rsid w:val="00833C96"/>
    <w:rsid w:val="00833D8D"/>
    <w:rsid w:val="00833D90"/>
    <w:rsid w:val="00833DAB"/>
    <w:rsid w:val="00833FE1"/>
    <w:rsid w:val="0083434A"/>
    <w:rsid w:val="00834516"/>
    <w:rsid w:val="0083468A"/>
    <w:rsid w:val="0083471D"/>
    <w:rsid w:val="0083474F"/>
    <w:rsid w:val="00834948"/>
    <w:rsid w:val="00834DCD"/>
    <w:rsid w:val="00834E36"/>
    <w:rsid w:val="00835037"/>
    <w:rsid w:val="00835399"/>
    <w:rsid w:val="00835520"/>
    <w:rsid w:val="00835648"/>
    <w:rsid w:val="008356F3"/>
    <w:rsid w:val="0083590C"/>
    <w:rsid w:val="00835BE7"/>
    <w:rsid w:val="00835CAA"/>
    <w:rsid w:val="00835FBD"/>
    <w:rsid w:val="00836061"/>
    <w:rsid w:val="00836771"/>
    <w:rsid w:val="00836778"/>
    <w:rsid w:val="00836817"/>
    <w:rsid w:val="00836A22"/>
    <w:rsid w:val="00836D5B"/>
    <w:rsid w:val="00836E0D"/>
    <w:rsid w:val="00836E63"/>
    <w:rsid w:val="00836F27"/>
    <w:rsid w:val="0083705E"/>
    <w:rsid w:val="00837082"/>
    <w:rsid w:val="008370F4"/>
    <w:rsid w:val="00837191"/>
    <w:rsid w:val="008373E6"/>
    <w:rsid w:val="008378ED"/>
    <w:rsid w:val="00837DB4"/>
    <w:rsid w:val="00837F3D"/>
    <w:rsid w:val="008400E9"/>
    <w:rsid w:val="008404C0"/>
    <w:rsid w:val="00840652"/>
    <w:rsid w:val="00840F45"/>
    <w:rsid w:val="008412CB"/>
    <w:rsid w:val="008413E1"/>
    <w:rsid w:val="00841661"/>
    <w:rsid w:val="0084185C"/>
    <w:rsid w:val="008419C5"/>
    <w:rsid w:val="008419DC"/>
    <w:rsid w:val="00841F03"/>
    <w:rsid w:val="008423A3"/>
    <w:rsid w:val="00842444"/>
    <w:rsid w:val="00842616"/>
    <w:rsid w:val="0084266F"/>
    <w:rsid w:val="00842710"/>
    <w:rsid w:val="00842955"/>
    <w:rsid w:val="00843028"/>
    <w:rsid w:val="008430EA"/>
    <w:rsid w:val="00843200"/>
    <w:rsid w:val="00843303"/>
    <w:rsid w:val="008433AA"/>
    <w:rsid w:val="0084342D"/>
    <w:rsid w:val="008435E8"/>
    <w:rsid w:val="0084376B"/>
    <w:rsid w:val="008438A5"/>
    <w:rsid w:val="008438F4"/>
    <w:rsid w:val="00843BFA"/>
    <w:rsid w:val="00843C72"/>
    <w:rsid w:val="00843E94"/>
    <w:rsid w:val="00844211"/>
    <w:rsid w:val="00844239"/>
    <w:rsid w:val="008442C2"/>
    <w:rsid w:val="00844312"/>
    <w:rsid w:val="008443AB"/>
    <w:rsid w:val="008446FA"/>
    <w:rsid w:val="00844D0E"/>
    <w:rsid w:val="00844E0D"/>
    <w:rsid w:val="00844EA6"/>
    <w:rsid w:val="00844EFD"/>
    <w:rsid w:val="00844F53"/>
    <w:rsid w:val="008452CC"/>
    <w:rsid w:val="008454D0"/>
    <w:rsid w:val="00845653"/>
    <w:rsid w:val="008458AE"/>
    <w:rsid w:val="008458F6"/>
    <w:rsid w:val="0084590F"/>
    <w:rsid w:val="00845CB8"/>
    <w:rsid w:val="00845D65"/>
    <w:rsid w:val="00845EB9"/>
    <w:rsid w:val="00845ECF"/>
    <w:rsid w:val="00845FB6"/>
    <w:rsid w:val="00845FD5"/>
    <w:rsid w:val="00846046"/>
    <w:rsid w:val="00846262"/>
    <w:rsid w:val="0084627C"/>
    <w:rsid w:val="00846614"/>
    <w:rsid w:val="00846914"/>
    <w:rsid w:val="00846CAF"/>
    <w:rsid w:val="008470B3"/>
    <w:rsid w:val="008472D1"/>
    <w:rsid w:val="008474C1"/>
    <w:rsid w:val="00847668"/>
    <w:rsid w:val="00847B7F"/>
    <w:rsid w:val="008500AE"/>
    <w:rsid w:val="008500B1"/>
    <w:rsid w:val="008500F1"/>
    <w:rsid w:val="008503C4"/>
    <w:rsid w:val="008507DB"/>
    <w:rsid w:val="008508E9"/>
    <w:rsid w:val="008509BD"/>
    <w:rsid w:val="00850C0F"/>
    <w:rsid w:val="00850C51"/>
    <w:rsid w:val="00850CA7"/>
    <w:rsid w:val="00850DC9"/>
    <w:rsid w:val="00850FE0"/>
    <w:rsid w:val="008512F4"/>
    <w:rsid w:val="00851375"/>
    <w:rsid w:val="00851778"/>
    <w:rsid w:val="008519C6"/>
    <w:rsid w:val="00851C60"/>
    <w:rsid w:val="00851D84"/>
    <w:rsid w:val="00851DC0"/>
    <w:rsid w:val="008522DE"/>
    <w:rsid w:val="008525AD"/>
    <w:rsid w:val="0085287E"/>
    <w:rsid w:val="00852A70"/>
    <w:rsid w:val="00852C1F"/>
    <w:rsid w:val="00852CE6"/>
    <w:rsid w:val="00852E99"/>
    <w:rsid w:val="00852EDD"/>
    <w:rsid w:val="00852F82"/>
    <w:rsid w:val="008530A1"/>
    <w:rsid w:val="00853206"/>
    <w:rsid w:val="0085322B"/>
    <w:rsid w:val="008532C4"/>
    <w:rsid w:val="00853798"/>
    <w:rsid w:val="0085386C"/>
    <w:rsid w:val="00853A81"/>
    <w:rsid w:val="00853B59"/>
    <w:rsid w:val="00853B70"/>
    <w:rsid w:val="00853C2B"/>
    <w:rsid w:val="00853E3F"/>
    <w:rsid w:val="00854044"/>
    <w:rsid w:val="00854415"/>
    <w:rsid w:val="008546ED"/>
    <w:rsid w:val="00854896"/>
    <w:rsid w:val="008548FE"/>
    <w:rsid w:val="00854A47"/>
    <w:rsid w:val="00854A76"/>
    <w:rsid w:val="0085508D"/>
    <w:rsid w:val="0085521B"/>
    <w:rsid w:val="00855495"/>
    <w:rsid w:val="008556C4"/>
    <w:rsid w:val="00855860"/>
    <w:rsid w:val="00855B07"/>
    <w:rsid w:val="00855DDD"/>
    <w:rsid w:val="0085654E"/>
    <w:rsid w:val="008566D4"/>
    <w:rsid w:val="008567E1"/>
    <w:rsid w:val="00856B5D"/>
    <w:rsid w:val="00857B80"/>
    <w:rsid w:val="00857D5E"/>
    <w:rsid w:val="008600CD"/>
    <w:rsid w:val="008604FD"/>
    <w:rsid w:val="00860565"/>
    <w:rsid w:val="008608C6"/>
    <w:rsid w:val="0086093B"/>
    <w:rsid w:val="00860EDE"/>
    <w:rsid w:val="00860F1C"/>
    <w:rsid w:val="0086161C"/>
    <w:rsid w:val="008616E9"/>
    <w:rsid w:val="00861AB2"/>
    <w:rsid w:val="00861B15"/>
    <w:rsid w:val="00861BA3"/>
    <w:rsid w:val="00861D2F"/>
    <w:rsid w:val="00861E29"/>
    <w:rsid w:val="00861F4A"/>
    <w:rsid w:val="00862042"/>
    <w:rsid w:val="00862390"/>
    <w:rsid w:val="008623E7"/>
    <w:rsid w:val="008624A9"/>
    <w:rsid w:val="0086287D"/>
    <w:rsid w:val="00862CBA"/>
    <w:rsid w:val="00862CF0"/>
    <w:rsid w:val="00862F47"/>
    <w:rsid w:val="008632BD"/>
    <w:rsid w:val="00863455"/>
    <w:rsid w:val="00863496"/>
    <w:rsid w:val="00863589"/>
    <w:rsid w:val="008636E8"/>
    <w:rsid w:val="008639B7"/>
    <w:rsid w:val="00863AD3"/>
    <w:rsid w:val="00863BF7"/>
    <w:rsid w:val="00863BFD"/>
    <w:rsid w:val="00863FAC"/>
    <w:rsid w:val="00863FE3"/>
    <w:rsid w:val="00863FEA"/>
    <w:rsid w:val="0086404D"/>
    <w:rsid w:val="0086422B"/>
    <w:rsid w:val="0086431F"/>
    <w:rsid w:val="00864435"/>
    <w:rsid w:val="00864554"/>
    <w:rsid w:val="00864670"/>
    <w:rsid w:val="00865204"/>
    <w:rsid w:val="008652E0"/>
    <w:rsid w:val="008656A4"/>
    <w:rsid w:val="00865839"/>
    <w:rsid w:val="00865908"/>
    <w:rsid w:val="00865B0E"/>
    <w:rsid w:val="00865C4D"/>
    <w:rsid w:val="008661EF"/>
    <w:rsid w:val="00866559"/>
    <w:rsid w:val="008667C4"/>
    <w:rsid w:val="008669CD"/>
    <w:rsid w:val="00866AEE"/>
    <w:rsid w:val="00866D9B"/>
    <w:rsid w:val="00866D9D"/>
    <w:rsid w:val="00867171"/>
    <w:rsid w:val="0086722A"/>
    <w:rsid w:val="0086747C"/>
    <w:rsid w:val="00867580"/>
    <w:rsid w:val="008675B8"/>
    <w:rsid w:val="0086790A"/>
    <w:rsid w:val="00867C0C"/>
    <w:rsid w:val="00867F00"/>
    <w:rsid w:val="0087012F"/>
    <w:rsid w:val="0087022C"/>
    <w:rsid w:val="00870264"/>
    <w:rsid w:val="00870332"/>
    <w:rsid w:val="00870506"/>
    <w:rsid w:val="00870989"/>
    <w:rsid w:val="00870C21"/>
    <w:rsid w:val="00871395"/>
    <w:rsid w:val="00871420"/>
    <w:rsid w:val="00871750"/>
    <w:rsid w:val="00871761"/>
    <w:rsid w:val="0087197C"/>
    <w:rsid w:val="00871B0E"/>
    <w:rsid w:val="00871C94"/>
    <w:rsid w:val="00871D6F"/>
    <w:rsid w:val="00871E25"/>
    <w:rsid w:val="0087204C"/>
    <w:rsid w:val="00872285"/>
    <w:rsid w:val="008722A2"/>
    <w:rsid w:val="0087269D"/>
    <w:rsid w:val="00872847"/>
    <w:rsid w:val="008728CD"/>
    <w:rsid w:val="00872A89"/>
    <w:rsid w:val="00872D34"/>
    <w:rsid w:val="00872FB7"/>
    <w:rsid w:val="00873445"/>
    <w:rsid w:val="0087348B"/>
    <w:rsid w:val="00873693"/>
    <w:rsid w:val="008736BB"/>
    <w:rsid w:val="00873B30"/>
    <w:rsid w:val="00873DB7"/>
    <w:rsid w:val="00874632"/>
    <w:rsid w:val="008748E8"/>
    <w:rsid w:val="008749D6"/>
    <w:rsid w:val="00874CB1"/>
    <w:rsid w:val="00874CC6"/>
    <w:rsid w:val="00875001"/>
    <w:rsid w:val="0087515F"/>
    <w:rsid w:val="0087525F"/>
    <w:rsid w:val="0087533A"/>
    <w:rsid w:val="00875516"/>
    <w:rsid w:val="0087557E"/>
    <w:rsid w:val="00875AED"/>
    <w:rsid w:val="00875B3A"/>
    <w:rsid w:val="00875CBA"/>
    <w:rsid w:val="00875FBF"/>
    <w:rsid w:val="00876204"/>
    <w:rsid w:val="008762D0"/>
    <w:rsid w:val="008765B5"/>
    <w:rsid w:val="00876632"/>
    <w:rsid w:val="0087681F"/>
    <w:rsid w:val="0087698A"/>
    <w:rsid w:val="00876BA7"/>
    <w:rsid w:val="00876DC9"/>
    <w:rsid w:val="00877034"/>
    <w:rsid w:val="00877112"/>
    <w:rsid w:val="0087715F"/>
    <w:rsid w:val="008774F0"/>
    <w:rsid w:val="00877582"/>
    <w:rsid w:val="00877A54"/>
    <w:rsid w:val="00877D62"/>
    <w:rsid w:val="00877F57"/>
    <w:rsid w:val="00880259"/>
    <w:rsid w:val="0088032A"/>
    <w:rsid w:val="00880492"/>
    <w:rsid w:val="008804A0"/>
    <w:rsid w:val="008805A6"/>
    <w:rsid w:val="00880E76"/>
    <w:rsid w:val="00880EE0"/>
    <w:rsid w:val="00881218"/>
    <w:rsid w:val="00881359"/>
    <w:rsid w:val="0088142B"/>
    <w:rsid w:val="00881647"/>
    <w:rsid w:val="008819C1"/>
    <w:rsid w:val="00881CFF"/>
    <w:rsid w:val="0088203D"/>
    <w:rsid w:val="00882090"/>
    <w:rsid w:val="008821A3"/>
    <w:rsid w:val="00882220"/>
    <w:rsid w:val="00882648"/>
    <w:rsid w:val="00882797"/>
    <w:rsid w:val="00882895"/>
    <w:rsid w:val="00882B5B"/>
    <w:rsid w:val="00882CBB"/>
    <w:rsid w:val="00882D18"/>
    <w:rsid w:val="008831E8"/>
    <w:rsid w:val="008832B1"/>
    <w:rsid w:val="00883353"/>
    <w:rsid w:val="008837AE"/>
    <w:rsid w:val="00883935"/>
    <w:rsid w:val="00884660"/>
    <w:rsid w:val="00884710"/>
    <w:rsid w:val="008847AD"/>
    <w:rsid w:val="00884C23"/>
    <w:rsid w:val="00884C61"/>
    <w:rsid w:val="00885489"/>
    <w:rsid w:val="0088571C"/>
    <w:rsid w:val="00885D5C"/>
    <w:rsid w:val="00885F69"/>
    <w:rsid w:val="00886400"/>
    <w:rsid w:val="0088662B"/>
    <w:rsid w:val="00886630"/>
    <w:rsid w:val="008868A6"/>
    <w:rsid w:val="00886CAD"/>
    <w:rsid w:val="00886F53"/>
    <w:rsid w:val="00886F7E"/>
    <w:rsid w:val="00886FF8"/>
    <w:rsid w:val="0088700C"/>
    <w:rsid w:val="0088701D"/>
    <w:rsid w:val="008875F0"/>
    <w:rsid w:val="00887649"/>
    <w:rsid w:val="00887839"/>
    <w:rsid w:val="0088784B"/>
    <w:rsid w:val="00887A68"/>
    <w:rsid w:val="00887ACA"/>
    <w:rsid w:val="00887B01"/>
    <w:rsid w:val="008900F8"/>
    <w:rsid w:val="008901B4"/>
    <w:rsid w:val="00890A77"/>
    <w:rsid w:val="00890AAC"/>
    <w:rsid w:val="0089113A"/>
    <w:rsid w:val="00891514"/>
    <w:rsid w:val="008917C5"/>
    <w:rsid w:val="008918FD"/>
    <w:rsid w:val="00891960"/>
    <w:rsid w:val="00891C4B"/>
    <w:rsid w:val="00891D09"/>
    <w:rsid w:val="00891DAE"/>
    <w:rsid w:val="00891F4B"/>
    <w:rsid w:val="00891FBF"/>
    <w:rsid w:val="00892378"/>
    <w:rsid w:val="0089245E"/>
    <w:rsid w:val="008927DA"/>
    <w:rsid w:val="00892D2A"/>
    <w:rsid w:val="00892EE9"/>
    <w:rsid w:val="00893209"/>
    <w:rsid w:val="00893499"/>
    <w:rsid w:val="0089351F"/>
    <w:rsid w:val="00893703"/>
    <w:rsid w:val="00893772"/>
    <w:rsid w:val="00893AFD"/>
    <w:rsid w:val="00893D7D"/>
    <w:rsid w:val="00893DAB"/>
    <w:rsid w:val="00894BA6"/>
    <w:rsid w:val="00894D2F"/>
    <w:rsid w:val="00894EAC"/>
    <w:rsid w:val="00894EAE"/>
    <w:rsid w:val="00894EF6"/>
    <w:rsid w:val="00894FA0"/>
    <w:rsid w:val="0089509F"/>
    <w:rsid w:val="00895127"/>
    <w:rsid w:val="008951D2"/>
    <w:rsid w:val="00895206"/>
    <w:rsid w:val="00895530"/>
    <w:rsid w:val="0089567E"/>
    <w:rsid w:val="0089575E"/>
    <w:rsid w:val="00895A42"/>
    <w:rsid w:val="00895C39"/>
    <w:rsid w:val="00895CE3"/>
    <w:rsid w:val="00895D9B"/>
    <w:rsid w:val="00895E0D"/>
    <w:rsid w:val="00895E6E"/>
    <w:rsid w:val="00896035"/>
    <w:rsid w:val="008960B2"/>
    <w:rsid w:val="00896417"/>
    <w:rsid w:val="00896435"/>
    <w:rsid w:val="008968A6"/>
    <w:rsid w:val="008969CD"/>
    <w:rsid w:val="00896AF2"/>
    <w:rsid w:val="00896EDC"/>
    <w:rsid w:val="00897058"/>
    <w:rsid w:val="00897242"/>
    <w:rsid w:val="008975AA"/>
    <w:rsid w:val="00897664"/>
    <w:rsid w:val="008979D2"/>
    <w:rsid w:val="00897A0A"/>
    <w:rsid w:val="00897A18"/>
    <w:rsid w:val="00897AC8"/>
    <w:rsid w:val="00897E15"/>
    <w:rsid w:val="00897EB1"/>
    <w:rsid w:val="008A0044"/>
    <w:rsid w:val="008A009E"/>
    <w:rsid w:val="008A0306"/>
    <w:rsid w:val="008A0327"/>
    <w:rsid w:val="008A075B"/>
    <w:rsid w:val="008A0AED"/>
    <w:rsid w:val="008A0CD7"/>
    <w:rsid w:val="008A0D10"/>
    <w:rsid w:val="008A0DE0"/>
    <w:rsid w:val="008A106D"/>
    <w:rsid w:val="008A11DD"/>
    <w:rsid w:val="008A135E"/>
    <w:rsid w:val="008A141B"/>
    <w:rsid w:val="008A1648"/>
    <w:rsid w:val="008A1712"/>
    <w:rsid w:val="008A17CD"/>
    <w:rsid w:val="008A1861"/>
    <w:rsid w:val="008A196E"/>
    <w:rsid w:val="008A1D0F"/>
    <w:rsid w:val="008A1DB8"/>
    <w:rsid w:val="008A1E05"/>
    <w:rsid w:val="008A2227"/>
    <w:rsid w:val="008A2245"/>
    <w:rsid w:val="008A29CA"/>
    <w:rsid w:val="008A2A18"/>
    <w:rsid w:val="008A2B54"/>
    <w:rsid w:val="008A2E28"/>
    <w:rsid w:val="008A2FC6"/>
    <w:rsid w:val="008A3235"/>
    <w:rsid w:val="008A327A"/>
    <w:rsid w:val="008A348A"/>
    <w:rsid w:val="008A3552"/>
    <w:rsid w:val="008A3C05"/>
    <w:rsid w:val="008A3C30"/>
    <w:rsid w:val="008A3D47"/>
    <w:rsid w:val="008A3D93"/>
    <w:rsid w:val="008A3E97"/>
    <w:rsid w:val="008A3F0C"/>
    <w:rsid w:val="008A3FDC"/>
    <w:rsid w:val="008A41CE"/>
    <w:rsid w:val="008A4296"/>
    <w:rsid w:val="008A4361"/>
    <w:rsid w:val="008A4453"/>
    <w:rsid w:val="008A44E4"/>
    <w:rsid w:val="008A47B3"/>
    <w:rsid w:val="008A488D"/>
    <w:rsid w:val="008A4AD0"/>
    <w:rsid w:val="008A4CBD"/>
    <w:rsid w:val="008A4EF6"/>
    <w:rsid w:val="008A4FA1"/>
    <w:rsid w:val="008A514C"/>
    <w:rsid w:val="008A58B3"/>
    <w:rsid w:val="008A58C6"/>
    <w:rsid w:val="008A59DE"/>
    <w:rsid w:val="008A59E7"/>
    <w:rsid w:val="008A5A4F"/>
    <w:rsid w:val="008A5C33"/>
    <w:rsid w:val="008A5E89"/>
    <w:rsid w:val="008A5F13"/>
    <w:rsid w:val="008A6352"/>
    <w:rsid w:val="008A68ED"/>
    <w:rsid w:val="008A6AF1"/>
    <w:rsid w:val="008A6B88"/>
    <w:rsid w:val="008A6C38"/>
    <w:rsid w:val="008A6CE0"/>
    <w:rsid w:val="008A6D91"/>
    <w:rsid w:val="008A746E"/>
    <w:rsid w:val="008A7509"/>
    <w:rsid w:val="008A7549"/>
    <w:rsid w:val="008A78D4"/>
    <w:rsid w:val="008A78DA"/>
    <w:rsid w:val="008A78DE"/>
    <w:rsid w:val="008A7D75"/>
    <w:rsid w:val="008A7FA3"/>
    <w:rsid w:val="008A7FCC"/>
    <w:rsid w:val="008B004D"/>
    <w:rsid w:val="008B011C"/>
    <w:rsid w:val="008B02F6"/>
    <w:rsid w:val="008B03B9"/>
    <w:rsid w:val="008B047E"/>
    <w:rsid w:val="008B050D"/>
    <w:rsid w:val="008B051B"/>
    <w:rsid w:val="008B0706"/>
    <w:rsid w:val="008B0942"/>
    <w:rsid w:val="008B0A59"/>
    <w:rsid w:val="008B0BC2"/>
    <w:rsid w:val="008B0F62"/>
    <w:rsid w:val="008B1104"/>
    <w:rsid w:val="008B13DA"/>
    <w:rsid w:val="008B14D4"/>
    <w:rsid w:val="008B1609"/>
    <w:rsid w:val="008B17D2"/>
    <w:rsid w:val="008B19DE"/>
    <w:rsid w:val="008B1A0A"/>
    <w:rsid w:val="008B1AA6"/>
    <w:rsid w:val="008B1DFD"/>
    <w:rsid w:val="008B1F01"/>
    <w:rsid w:val="008B1FAB"/>
    <w:rsid w:val="008B2197"/>
    <w:rsid w:val="008B219C"/>
    <w:rsid w:val="008B21F6"/>
    <w:rsid w:val="008B2364"/>
    <w:rsid w:val="008B2779"/>
    <w:rsid w:val="008B287F"/>
    <w:rsid w:val="008B28AE"/>
    <w:rsid w:val="008B29EB"/>
    <w:rsid w:val="008B2A98"/>
    <w:rsid w:val="008B2A9D"/>
    <w:rsid w:val="008B2BB3"/>
    <w:rsid w:val="008B3005"/>
    <w:rsid w:val="008B3244"/>
    <w:rsid w:val="008B3353"/>
    <w:rsid w:val="008B35E4"/>
    <w:rsid w:val="008B38D3"/>
    <w:rsid w:val="008B440E"/>
    <w:rsid w:val="008B447B"/>
    <w:rsid w:val="008B46E4"/>
    <w:rsid w:val="008B46EC"/>
    <w:rsid w:val="008B479D"/>
    <w:rsid w:val="008B48C0"/>
    <w:rsid w:val="008B4F54"/>
    <w:rsid w:val="008B4FAA"/>
    <w:rsid w:val="008B51D9"/>
    <w:rsid w:val="008B5457"/>
    <w:rsid w:val="008B55D8"/>
    <w:rsid w:val="008B5683"/>
    <w:rsid w:val="008B5C26"/>
    <w:rsid w:val="008B5D9F"/>
    <w:rsid w:val="008B5FD8"/>
    <w:rsid w:val="008B609C"/>
    <w:rsid w:val="008B614A"/>
    <w:rsid w:val="008B66A1"/>
    <w:rsid w:val="008B66FE"/>
    <w:rsid w:val="008B67FE"/>
    <w:rsid w:val="008B6833"/>
    <w:rsid w:val="008B7319"/>
    <w:rsid w:val="008B7384"/>
    <w:rsid w:val="008B7439"/>
    <w:rsid w:val="008B74A6"/>
    <w:rsid w:val="008B7741"/>
    <w:rsid w:val="008B785D"/>
    <w:rsid w:val="008B7AE7"/>
    <w:rsid w:val="008B7CE1"/>
    <w:rsid w:val="008B7D22"/>
    <w:rsid w:val="008C0041"/>
    <w:rsid w:val="008C0260"/>
    <w:rsid w:val="008C0884"/>
    <w:rsid w:val="008C094F"/>
    <w:rsid w:val="008C0AA3"/>
    <w:rsid w:val="008C0BC5"/>
    <w:rsid w:val="008C0C29"/>
    <w:rsid w:val="008C0DA0"/>
    <w:rsid w:val="008C11D4"/>
    <w:rsid w:val="008C12A8"/>
    <w:rsid w:val="008C167B"/>
    <w:rsid w:val="008C184A"/>
    <w:rsid w:val="008C187E"/>
    <w:rsid w:val="008C1E9B"/>
    <w:rsid w:val="008C1F65"/>
    <w:rsid w:val="008C1FEB"/>
    <w:rsid w:val="008C21C2"/>
    <w:rsid w:val="008C21D1"/>
    <w:rsid w:val="008C2229"/>
    <w:rsid w:val="008C23C0"/>
    <w:rsid w:val="008C25F3"/>
    <w:rsid w:val="008C2857"/>
    <w:rsid w:val="008C29F7"/>
    <w:rsid w:val="008C2B3C"/>
    <w:rsid w:val="008C2E24"/>
    <w:rsid w:val="008C2EDB"/>
    <w:rsid w:val="008C2F0C"/>
    <w:rsid w:val="008C3006"/>
    <w:rsid w:val="008C3035"/>
    <w:rsid w:val="008C30B6"/>
    <w:rsid w:val="008C31B3"/>
    <w:rsid w:val="008C38D6"/>
    <w:rsid w:val="008C3BBC"/>
    <w:rsid w:val="008C3D6F"/>
    <w:rsid w:val="008C3E3F"/>
    <w:rsid w:val="008C3E9F"/>
    <w:rsid w:val="008C4073"/>
    <w:rsid w:val="008C419A"/>
    <w:rsid w:val="008C42F0"/>
    <w:rsid w:val="008C440E"/>
    <w:rsid w:val="008C4563"/>
    <w:rsid w:val="008C45B5"/>
    <w:rsid w:val="008C499D"/>
    <w:rsid w:val="008C4AF5"/>
    <w:rsid w:val="008C4AF9"/>
    <w:rsid w:val="008C4B2D"/>
    <w:rsid w:val="008C4BED"/>
    <w:rsid w:val="008C4C31"/>
    <w:rsid w:val="008C4CD6"/>
    <w:rsid w:val="008C4D11"/>
    <w:rsid w:val="008C50B9"/>
    <w:rsid w:val="008C5296"/>
    <w:rsid w:val="008C555F"/>
    <w:rsid w:val="008C55BE"/>
    <w:rsid w:val="008C5BEA"/>
    <w:rsid w:val="008C5F03"/>
    <w:rsid w:val="008C63D1"/>
    <w:rsid w:val="008C63ED"/>
    <w:rsid w:val="008C649C"/>
    <w:rsid w:val="008C64AE"/>
    <w:rsid w:val="008C6547"/>
    <w:rsid w:val="008C664E"/>
    <w:rsid w:val="008C665B"/>
    <w:rsid w:val="008C67BF"/>
    <w:rsid w:val="008C6836"/>
    <w:rsid w:val="008C69C6"/>
    <w:rsid w:val="008C6C91"/>
    <w:rsid w:val="008C6CAD"/>
    <w:rsid w:val="008C6E1F"/>
    <w:rsid w:val="008C6EAD"/>
    <w:rsid w:val="008C712B"/>
    <w:rsid w:val="008C722D"/>
    <w:rsid w:val="008C723C"/>
    <w:rsid w:val="008C772B"/>
    <w:rsid w:val="008C77C9"/>
    <w:rsid w:val="008C7801"/>
    <w:rsid w:val="008C7A60"/>
    <w:rsid w:val="008C7BC5"/>
    <w:rsid w:val="008C7CD0"/>
    <w:rsid w:val="008C7D3D"/>
    <w:rsid w:val="008C7ECD"/>
    <w:rsid w:val="008C7F97"/>
    <w:rsid w:val="008D0152"/>
    <w:rsid w:val="008D028D"/>
    <w:rsid w:val="008D0369"/>
    <w:rsid w:val="008D05DE"/>
    <w:rsid w:val="008D064C"/>
    <w:rsid w:val="008D0866"/>
    <w:rsid w:val="008D0868"/>
    <w:rsid w:val="008D0A9C"/>
    <w:rsid w:val="008D0C06"/>
    <w:rsid w:val="008D0F82"/>
    <w:rsid w:val="008D110F"/>
    <w:rsid w:val="008D1323"/>
    <w:rsid w:val="008D1340"/>
    <w:rsid w:val="008D1367"/>
    <w:rsid w:val="008D1528"/>
    <w:rsid w:val="008D1633"/>
    <w:rsid w:val="008D1BEA"/>
    <w:rsid w:val="008D2B5F"/>
    <w:rsid w:val="008D2DED"/>
    <w:rsid w:val="008D2ECA"/>
    <w:rsid w:val="008D2F01"/>
    <w:rsid w:val="008D3125"/>
    <w:rsid w:val="008D3BB7"/>
    <w:rsid w:val="008D4092"/>
    <w:rsid w:val="008D42AA"/>
    <w:rsid w:val="008D467C"/>
    <w:rsid w:val="008D48C3"/>
    <w:rsid w:val="008D4A49"/>
    <w:rsid w:val="008D4C3A"/>
    <w:rsid w:val="008D4C94"/>
    <w:rsid w:val="008D4DC1"/>
    <w:rsid w:val="008D4EE7"/>
    <w:rsid w:val="008D50B2"/>
    <w:rsid w:val="008D574A"/>
    <w:rsid w:val="008D5907"/>
    <w:rsid w:val="008D5A40"/>
    <w:rsid w:val="008D5A82"/>
    <w:rsid w:val="008D6082"/>
    <w:rsid w:val="008D6281"/>
    <w:rsid w:val="008D6376"/>
    <w:rsid w:val="008D64C8"/>
    <w:rsid w:val="008D6565"/>
    <w:rsid w:val="008D66E1"/>
    <w:rsid w:val="008D69C8"/>
    <w:rsid w:val="008D6CA8"/>
    <w:rsid w:val="008D6CED"/>
    <w:rsid w:val="008D6DC1"/>
    <w:rsid w:val="008D6ED7"/>
    <w:rsid w:val="008D7163"/>
    <w:rsid w:val="008D71BB"/>
    <w:rsid w:val="008D744F"/>
    <w:rsid w:val="008D74E7"/>
    <w:rsid w:val="008D765E"/>
    <w:rsid w:val="008D77DA"/>
    <w:rsid w:val="008D78D2"/>
    <w:rsid w:val="008D798B"/>
    <w:rsid w:val="008D7D60"/>
    <w:rsid w:val="008D7E3E"/>
    <w:rsid w:val="008E0433"/>
    <w:rsid w:val="008E05D7"/>
    <w:rsid w:val="008E0771"/>
    <w:rsid w:val="008E07B7"/>
    <w:rsid w:val="008E09C5"/>
    <w:rsid w:val="008E0CE5"/>
    <w:rsid w:val="008E1014"/>
    <w:rsid w:val="008E10E5"/>
    <w:rsid w:val="008E12BB"/>
    <w:rsid w:val="008E1968"/>
    <w:rsid w:val="008E1D57"/>
    <w:rsid w:val="008E1F90"/>
    <w:rsid w:val="008E208C"/>
    <w:rsid w:val="008E2486"/>
    <w:rsid w:val="008E263A"/>
    <w:rsid w:val="008E27DD"/>
    <w:rsid w:val="008E2930"/>
    <w:rsid w:val="008E29E8"/>
    <w:rsid w:val="008E2A29"/>
    <w:rsid w:val="008E2E0C"/>
    <w:rsid w:val="008E2FBA"/>
    <w:rsid w:val="008E2FDF"/>
    <w:rsid w:val="008E3153"/>
    <w:rsid w:val="008E31BE"/>
    <w:rsid w:val="008E31F2"/>
    <w:rsid w:val="008E365A"/>
    <w:rsid w:val="008E37E9"/>
    <w:rsid w:val="008E37EC"/>
    <w:rsid w:val="008E380D"/>
    <w:rsid w:val="008E3944"/>
    <w:rsid w:val="008E3C35"/>
    <w:rsid w:val="008E3F40"/>
    <w:rsid w:val="008E403E"/>
    <w:rsid w:val="008E4092"/>
    <w:rsid w:val="008E4366"/>
    <w:rsid w:val="008E45EC"/>
    <w:rsid w:val="008E4933"/>
    <w:rsid w:val="008E4BBD"/>
    <w:rsid w:val="008E4E39"/>
    <w:rsid w:val="008E51B0"/>
    <w:rsid w:val="008E526E"/>
    <w:rsid w:val="008E52B5"/>
    <w:rsid w:val="008E577C"/>
    <w:rsid w:val="008E595D"/>
    <w:rsid w:val="008E64CE"/>
    <w:rsid w:val="008E6595"/>
    <w:rsid w:val="008E6697"/>
    <w:rsid w:val="008E693B"/>
    <w:rsid w:val="008E6BE9"/>
    <w:rsid w:val="008E6EAE"/>
    <w:rsid w:val="008E711F"/>
    <w:rsid w:val="008E72F7"/>
    <w:rsid w:val="008E75CD"/>
    <w:rsid w:val="008E7601"/>
    <w:rsid w:val="008E782B"/>
    <w:rsid w:val="008E7BF8"/>
    <w:rsid w:val="008E7D67"/>
    <w:rsid w:val="008F02B6"/>
    <w:rsid w:val="008F02C5"/>
    <w:rsid w:val="008F050B"/>
    <w:rsid w:val="008F073B"/>
    <w:rsid w:val="008F0A62"/>
    <w:rsid w:val="008F0B4E"/>
    <w:rsid w:val="008F0B6B"/>
    <w:rsid w:val="008F122A"/>
    <w:rsid w:val="008F123B"/>
    <w:rsid w:val="008F131A"/>
    <w:rsid w:val="008F1329"/>
    <w:rsid w:val="008F1414"/>
    <w:rsid w:val="008F1485"/>
    <w:rsid w:val="008F1509"/>
    <w:rsid w:val="008F150F"/>
    <w:rsid w:val="008F168C"/>
    <w:rsid w:val="008F16D8"/>
    <w:rsid w:val="008F1710"/>
    <w:rsid w:val="008F191B"/>
    <w:rsid w:val="008F1A4D"/>
    <w:rsid w:val="008F1EA5"/>
    <w:rsid w:val="008F236F"/>
    <w:rsid w:val="008F238A"/>
    <w:rsid w:val="008F23DC"/>
    <w:rsid w:val="008F2756"/>
    <w:rsid w:val="008F2E96"/>
    <w:rsid w:val="008F2F51"/>
    <w:rsid w:val="008F2F7E"/>
    <w:rsid w:val="008F3284"/>
    <w:rsid w:val="008F369F"/>
    <w:rsid w:val="008F36D5"/>
    <w:rsid w:val="008F3825"/>
    <w:rsid w:val="008F39B9"/>
    <w:rsid w:val="008F3ABB"/>
    <w:rsid w:val="008F3D1B"/>
    <w:rsid w:val="008F3EE4"/>
    <w:rsid w:val="008F3F4C"/>
    <w:rsid w:val="008F42AF"/>
    <w:rsid w:val="008F449A"/>
    <w:rsid w:val="008F459D"/>
    <w:rsid w:val="008F46FB"/>
    <w:rsid w:val="008F4865"/>
    <w:rsid w:val="008F48AF"/>
    <w:rsid w:val="008F4AFA"/>
    <w:rsid w:val="008F50C0"/>
    <w:rsid w:val="008F5119"/>
    <w:rsid w:val="008F52C8"/>
    <w:rsid w:val="008F5846"/>
    <w:rsid w:val="008F5895"/>
    <w:rsid w:val="008F58E3"/>
    <w:rsid w:val="008F58EF"/>
    <w:rsid w:val="008F5915"/>
    <w:rsid w:val="008F5BD5"/>
    <w:rsid w:val="008F60B7"/>
    <w:rsid w:val="008F61AD"/>
    <w:rsid w:val="008F6290"/>
    <w:rsid w:val="008F63A1"/>
    <w:rsid w:val="008F6941"/>
    <w:rsid w:val="008F6AD2"/>
    <w:rsid w:val="008F6AF5"/>
    <w:rsid w:val="008F6C09"/>
    <w:rsid w:val="008F6D2E"/>
    <w:rsid w:val="008F6E2B"/>
    <w:rsid w:val="008F6F04"/>
    <w:rsid w:val="008F72D2"/>
    <w:rsid w:val="008F7331"/>
    <w:rsid w:val="008F76FF"/>
    <w:rsid w:val="008F77FC"/>
    <w:rsid w:val="008F783E"/>
    <w:rsid w:val="008F795B"/>
    <w:rsid w:val="008F7EAC"/>
    <w:rsid w:val="008F7F20"/>
    <w:rsid w:val="008F7F6C"/>
    <w:rsid w:val="00900036"/>
    <w:rsid w:val="00900344"/>
    <w:rsid w:val="0090059A"/>
    <w:rsid w:val="00900664"/>
    <w:rsid w:val="00900C60"/>
    <w:rsid w:val="00900FFF"/>
    <w:rsid w:val="00901149"/>
    <w:rsid w:val="0090127D"/>
    <w:rsid w:val="0090131F"/>
    <w:rsid w:val="00901354"/>
    <w:rsid w:val="00901D45"/>
    <w:rsid w:val="00901E32"/>
    <w:rsid w:val="009024A9"/>
    <w:rsid w:val="009028C6"/>
    <w:rsid w:val="009029CB"/>
    <w:rsid w:val="00902E6A"/>
    <w:rsid w:val="009030B6"/>
    <w:rsid w:val="009030C6"/>
    <w:rsid w:val="00903282"/>
    <w:rsid w:val="009033CD"/>
    <w:rsid w:val="00903575"/>
    <w:rsid w:val="009035BE"/>
    <w:rsid w:val="00903C2B"/>
    <w:rsid w:val="00903C36"/>
    <w:rsid w:val="00903DE0"/>
    <w:rsid w:val="00903DFB"/>
    <w:rsid w:val="00903EF3"/>
    <w:rsid w:val="00904064"/>
    <w:rsid w:val="0090406F"/>
    <w:rsid w:val="0090408B"/>
    <w:rsid w:val="00904354"/>
    <w:rsid w:val="0090435D"/>
    <w:rsid w:val="009043AA"/>
    <w:rsid w:val="0090444F"/>
    <w:rsid w:val="009045D7"/>
    <w:rsid w:val="009046CB"/>
    <w:rsid w:val="00904864"/>
    <w:rsid w:val="00904AA5"/>
    <w:rsid w:val="00904AC2"/>
    <w:rsid w:val="00904BBD"/>
    <w:rsid w:val="00904BCD"/>
    <w:rsid w:val="00905128"/>
    <w:rsid w:val="0090537C"/>
    <w:rsid w:val="00905511"/>
    <w:rsid w:val="009057D2"/>
    <w:rsid w:val="00905CA7"/>
    <w:rsid w:val="00905DAC"/>
    <w:rsid w:val="00905E6A"/>
    <w:rsid w:val="00906201"/>
    <w:rsid w:val="009065E8"/>
    <w:rsid w:val="00906768"/>
    <w:rsid w:val="009069FA"/>
    <w:rsid w:val="00906F95"/>
    <w:rsid w:val="009070B4"/>
    <w:rsid w:val="0090757B"/>
    <w:rsid w:val="009077A1"/>
    <w:rsid w:val="00907B86"/>
    <w:rsid w:val="00910120"/>
    <w:rsid w:val="00910143"/>
    <w:rsid w:val="00910266"/>
    <w:rsid w:val="00910302"/>
    <w:rsid w:val="0091046A"/>
    <w:rsid w:val="009107D6"/>
    <w:rsid w:val="00910800"/>
    <w:rsid w:val="009108DA"/>
    <w:rsid w:val="00910ABA"/>
    <w:rsid w:val="00910F00"/>
    <w:rsid w:val="00911209"/>
    <w:rsid w:val="0091127C"/>
    <w:rsid w:val="0091142D"/>
    <w:rsid w:val="009114C3"/>
    <w:rsid w:val="00911733"/>
    <w:rsid w:val="00911C5F"/>
    <w:rsid w:val="0091208C"/>
    <w:rsid w:val="009121DE"/>
    <w:rsid w:val="00912252"/>
    <w:rsid w:val="009122CE"/>
    <w:rsid w:val="00912A2A"/>
    <w:rsid w:val="00912BE5"/>
    <w:rsid w:val="00912F7D"/>
    <w:rsid w:val="00913077"/>
    <w:rsid w:val="00913F28"/>
    <w:rsid w:val="00914310"/>
    <w:rsid w:val="009143E9"/>
    <w:rsid w:val="0091440E"/>
    <w:rsid w:val="0091477B"/>
    <w:rsid w:val="00914856"/>
    <w:rsid w:val="00914D76"/>
    <w:rsid w:val="00914F72"/>
    <w:rsid w:val="0091524B"/>
    <w:rsid w:val="00915342"/>
    <w:rsid w:val="00915457"/>
    <w:rsid w:val="00915522"/>
    <w:rsid w:val="00915D98"/>
    <w:rsid w:val="00915F4D"/>
    <w:rsid w:val="009160F2"/>
    <w:rsid w:val="0091629B"/>
    <w:rsid w:val="009165D0"/>
    <w:rsid w:val="00916876"/>
    <w:rsid w:val="009168DA"/>
    <w:rsid w:val="00916908"/>
    <w:rsid w:val="00916B28"/>
    <w:rsid w:val="009170F6"/>
    <w:rsid w:val="009171D2"/>
    <w:rsid w:val="009174F1"/>
    <w:rsid w:val="009175BE"/>
    <w:rsid w:val="0091765C"/>
    <w:rsid w:val="009178E7"/>
    <w:rsid w:val="00917A7B"/>
    <w:rsid w:val="00917BB6"/>
    <w:rsid w:val="00917C7B"/>
    <w:rsid w:val="00917D30"/>
    <w:rsid w:val="009200CD"/>
    <w:rsid w:val="00920937"/>
    <w:rsid w:val="009209B8"/>
    <w:rsid w:val="00920C97"/>
    <w:rsid w:val="00921099"/>
    <w:rsid w:val="009210FF"/>
    <w:rsid w:val="00921476"/>
    <w:rsid w:val="00921742"/>
    <w:rsid w:val="0092175E"/>
    <w:rsid w:val="00921877"/>
    <w:rsid w:val="009219ED"/>
    <w:rsid w:val="00921C53"/>
    <w:rsid w:val="00921D3C"/>
    <w:rsid w:val="00921DE4"/>
    <w:rsid w:val="009220AB"/>
    <w:rsid w:val="009222E3"/>
    <w:rsid w:val="00922774"/>
    <w:rsid w:val="00922977"/>
    <w:rsid w:val="009229BE"/>
    <w:rsid w:val="00922A09"/>
    <w:rsid w:val="00922D20"/>
    <w:rsid w:val="00923436"/>
    <w:rsid w:val="00923468"/>
    <w:rsid w:val="009236F2"/>
    <w:rsid w:val="009239A4"/>
    <w:rsid w:val="00923E0A"/>
    <w:rsid w:val="00924207"/>
    <w:rsid w:val="0092433C"/>
    <w:rsid w:val="00924628"/>
    <w:rsid w:val="00924745"/>
    <w:rsid w:val="0092475B"/>
    <w:rsid w:val="0092490A"/>
    <w:rsid w:val="00924A4F"/>
    <w:rsid w:val="00924BD1"/>
    <w:rsid w:val="00924E1D"/>
    <w:rsid w:val="00924F62"/>
    <w:rsid w:val="0092511B"/>
    <w:rsid w:val="00925122"/>
    <w:rsid w:val="00925160"/>
    <w:rsid w:val="00925508"/>
    <w:rsid w:val="00925A7F"/>
    <w:rsid w:val="00925BF7"/>
    <w:rsid w:val="00925C5A"/>
    <w:rsid w:val="00925E50"/>
    <w:rsid w:val="00925F9A"/>
    <w:rsid w:val="00926001"/>
    <w:rsid w:val="00926505"/>
    <w:rsid w:val="009265CA"/>
    <w:rsid w:val="00926618"/>
    <w:rsid w:val="00926854"/>
    <w:rsid w:val="00926CC9"/>
    <w:rsid w:val="009270B8"/>
    <w:rsid w:val="00927356"/>
    <w:rsid w:val="00927460"/>
    <w:rsid w:val="009275FD"/>
    <w:rsid w:val="009276B6"/>
    <w:rsid w:val="00927742"/>
    <w:rsid w:val="009277D9"/>
    <w:rsid w:val="00927A73"/>
    <w:rsid w:val="00927C51"/>
    <w:rsid w:val="00927C60"/>
    <w:rsid w:val="00927D37"/>
    <w:rsid w:val="00927E79"/>
    <w:rsid w:val="00930347"/>
    <w:rsid w:val="00930404"/>
    <w:rsid w:val="0093066A"/>
    <w:rsid w:val="009307D6"/>
    <w:rsid w:val="00930814"/>
    <w:rsid w:val="00930953"/>
    <w:rsid w:val="00930AF9"/>
    <w:rsid w:val="00930CD3"/>
    <w:rsid w:val="00930D1B"/>
    <w:rsid w:val="00930D2E"/>
    <w:rsid w:val="00930FDA"/>
    <w:rsid w:val="00931150"/>
    <w:rsid w:val="0093123A"/>
    <w:rsid w:val="0093136D"/>
    <w:rsid w:val="00931453"/>
    <w:rsid w:val="00931485"/>
    <w:rsid w:val="00931498"/>
    <w:rsid w:val="0093158B"/>
    <w:rsid w:val="009316B0"/>
    <w:rsid w:val="009317D9"/>
    <w:rsid w:val="00931809"/>
    <w:rsid w:val="00931895"/>
    <w:rsid w:val="00931ABA"/>
    <w:rsid w:val="00931C52"/>
    <w:rsid w:val="00931CA8"/>
    <w:rsid w:val="00932058"/>
    <w:rsid w:val="009320FB"/>
    <w:rsid w:val="00932249"/>
    <w:rsid w:val="0093250F"/>
    <w:rsid w:val="00932A54"/>
    <w:rsid w:val="00932B0B"/>
    <w:rsid w:val="00932BD4"/>
    <w:rsid w:val="00932E00"/>
    <w:rsid w:val="0093346A"/>
    <w:rsid w:val="00933601"/>
    <w:rsid w:val="00933C28"/>
    <w:rsid w:val="00933D61"/>
    <w:rsid w:val="00933F59"/>
    <w:rsid w:val="009343C8"/>
    <w:rsid w:val="00934526"/>
    <w:rsid w:val="009347BC"/>
    <w:rsid w:val="00934D4A"/>
    <w:rsid w:val="00934F19"/>
    <w:rsid w:val="0093501B"/>
    <w:rsid w:val="0093505C"/>
    <w:rsid w:val="00935143"/>
    <w:rsid w:val="00935B3D"/>
    <w:rsid w:val="00935B53"/>
    <w:rsid w:val="00935D7E"/>
    <w:rsid w:val="00935E2C"/>
    <w:rsid w:val="00935EBB"/>
    <w:rsid w:val="00935F22"/>
    <w:rsid w:val="00936159"/>
    <w:rsid w:val="0093622C"/>
    <w:rsid w:val="00936275"/>
    <w:rsid w:val="009362BA"/>
    <w:rsid w:val="009362DA"/>
    <w:rsid w:val="00936BB3"/>
    <w:rsid w:val="00936D8C"/>
    <w:rsid w:val="00936EE5"/>
    <w:rsid w:val="009372E7"/>
    <w:rsid w:val="00937467"/>
    <w:rsid w:val="009376B0"/>
    <w:rsid w:val="009376C3"/>
    <w:rsid w:val="00937808"/>
    <w:rsid w:val="0093787E"/>
    <w:rsid w:val="00937BC3"/>
    <w:rsid w:val="00937C38"/>
    <w:rsid w:val="00937E0F"/>
    <w:rsid w:val="0094041F"/>
    <w:rsid w:val="009404D9"/>
    <w:rsid w:val="009409E5"/>
    <w:rsid w:val="00940CD0"/>
    <w:rsid w:val="00940DF9"/>
    <w:rsid w:val="00940F63"/>
    <w:rsid w:val="00941013"/>
    <w:rsid w:val="00941205"/>
    <w:rsid w:val="0094163C"/>
    <w:rsid w:val="00941C1F"/>
    <w:rsid w:val="00941E23"/>
    <w:rsid w:val="00942B89"/>
    <w:rsid w:val="00942D02"/>
    <w:rsid w:val="00942EED"/>
    <w:rsid w:val="00943004"/>
    <w:rsid w:val="009433C3"/>
    <w:rsid w:val="009433F0"/>
    <w:rsid w:val="00943452"/>
    <w:rsid w:val="00943707"/>
    <w:rsid w:val="00943AFA"/>
    <w:rsid w:val="00943F2C"/>
    <w:rsid w:val="00943FC7"/>
    <w:rsid w:val="009441F9"/>
    <w:rsid w:val="009442EC"/>
    <w:rsid w:val="009444C7"/>
    <w:rsid w:val="00944761"/>
    <w:rsid w:val="009448F9"/>
    <w:rsid w:val="00944969"/>
    <w:rsid w:val="00944D2C"/>
    <w:rsid w:val="00944E1D"/>
    <w:rsid w:val="009453DF"/>
    <w:rsid w:val="0094549A"/>
    <w:rsid w:val="009457AB"/>
    <w:rsid w:val="00945A73"/>
    <w:rsid w:val="00945ADA"/>
    <w:rsid w:val="00945DBD"/>
    <w:rsid w:val="00945DFE"/>
    <w:rsid w:val="00945E9D"/>
    <w:rsid w:val="00945F3D"/>
    <w:rsid w:val="00946029"/>
    <w:rsid w:val="009460AF"/>
    <w:rsid w:val="00946281"/>
    <w:rsid w:val="009463B3"/>
    <w:rsid w:val="009465A9"/>
    <w:rsid w:val="009465AB"/>
    <w:rsid w:val="0094664E"/>
    <w:rsid w:val="0094699C"/>
    <w:rsid w:val="00946A07"/>
    <w:rsid w:val="00946A84"/>
    <w:rsid w:val="00946B4A"/>
    <w:rsid w:val="0094739C"/>
    <w:rsid w:val="009476E3"/>
    <w:rsid w:val="00947893"/>
    <w:rsid w:val="00947A7F"/>
    <w:rsid w:val="00947D34"/>
    <w:rsid w:val="00947F9F"/>
    <w:rsid w:val="00950008"/>
    <w:rsid w:val="00950054"/>
    <w:rsid w:val="00950295"/>
    <w:rsid w:val="009504DA"/>
    <w:rsid w:val="00950523"/>
    <w:rsid w:val="00950A62"/>
    <w:rsid w:val="00950D49"/>
    <w:rsid w:val="00951152"/>
    <w:rsid w:val="00951222"/>
    <w:rsid w:val="0095135A"/>
    <w:rsid w:val="00951493"/>
    <w:rsid w:val="009514EF"/>
    <w:rsid w:val="009516BA"/>
    <w:rsid w:val="00951B4F"/>
    <w:rsid w:val="00951D09"/>
    <w:rsid w:val="00951D31"/>
    <w:rsid w:val="00951EDB"/>
    <w:rsid w:val="00951F7B"/>
    <w:rsid w:val="00951FB5"/>
    <w:rsid w:val="00952190"/>
    <w:rsid w:val="009521B8"/>
    <w:rsid w:val="00952336"/>
    <w:rsid w:val="00952883"/>
    <w:rsid w:val="009528C8"/>
    <w:rsid w:val="00952DFA"/>
    <w:rsid w:val="00952EAA"/>
    <w:rsid w:val="00952EBC"/>
    <w:rsid w:val="00952F8E"/>
    <w:rsid w:val="0095303E"/>
    <w:rsid w:val="00953068"/>
    <w:rsid w:val="009531B0"/>
    <w:rsid w:val="009531BA"/>
    <w:rsid w:val="009531CA"/>
    <w:rsid w:val="009534B5"/>
    <w:rsid w:val="009535AF"/>
    <w:rsid w:val="00953853"/>
    <w:rsid w:val="009539D3"/>
    <w:rsid w:val="00953D94"/>
    <w:rsid w:val="00953E8E"/>
    <w:rsid w:val="00953F0B"/>
    <w:rsid w:val="009540A1"/>
    <w:rsid w:val="009541E1"/>
    <w:rsid w:val="00954D24"/>
    <w:rsid w:val="00955067"/>
    <w:rsid w:val="009562F6"/>
    <w:rsid w:val="0095633C"/>
    <w:rsid w:val="00956396"/>
    <w:rsid w:val="00956488"/>
    <w:rsid w:val="009568B3"/>
    <w:rsid w:val="00956DF0"/>
    <w:rsid w:val="0095714D"/>
    <w:rsid w:val="009573A9"/>
    <w:rsid w:val="00957551"/>
    <w:rsid w:val="0095760E"/>
    <w:rsid w:val="00957C08"/>
    <w:rsid w:val="00960100"/>
    <w:rsid w:val="0096017E"/>
    <w:rsid w:val="0096019C"/>
    <w:rsid w:val="0096021B"/>
    <w:rsid w:val="009602A3"/>
    <w:rsid w:val="009606C9"/>
    <w:rsid w:val="00960713"/>
    <w:rsid w:val="0096081D"/>
    <w:rsid w:val="00960C85"/>
    <w:rsid w:val="00960CC0"/>
    <w:rsid w:val="009610FD"/>
    <w:rsid w:val="00961237"/>
    <w:rsid w:val="00961410"/>
    <w:rsid w:val="0096153F"/>
    <w:rsid w:val="009616C5"/>
    <w:rsid w:val="009619F3"/>
    <w:rsid w:val="00961CD7"/>
    <w:rsid w:val="009621B1"/>
    <w:rsid w:val="00962941"/>
    <w:rsid w:val="00962C71"/>
    <w:rsid w:val="00962CC2"/>
    <w:rsid w:val="00962D47"/>
    <w:rsid w:val="00962DF1"/>
    <w:rsid w:val="00962EE0"/>
    <w:rsid w:val="00962F25"/>
    <w:rsid w:val="0096302B"/>
    <w:rsid w:val="00963225"/>
    <w:rsid w:val="00963322"/>
    <w:rsid w:val="00963428"/>
    <w:rsid w:val="00963477"/>
    <w:rsid w:val="0096359B"/>
    <w:rsid w:val="00963726"/>
    <w:rsid w:val="00963B67"/>
    <w:rsid w:val="00963CDE"/>
    <w:rsid w:val="00963E83"/>
    <w:rsid w:val="00963F64"/>
    <w:rsid w:val="00964148"/>
    <w:rsid w:val="009641B6"/>
    <w:rsid w:val="00964309"/>
    <w:rsid w:val="00964435"/>
    <w:rsid w:val="0096444A"/>
    <w:rsid w:val="00964454"/>
    <w:rsid w:val="009644A5"/>
    <w:rsid w:val="009644C0"/>
    <w:rsid w:val="0096456F"/>
    <w:rsid w:val="00964796"/>
    <w:rsid w:val="00964C16"/>
    <w:rsid w:val="00964DB6"/>
    <w:rsid w:val="00964E05"/>
    <w:rsid w:val="00964FDE"/>
    <w:rsid w:val="009654C5"/>
    <w:rsid w:val="00965A69"/>
    <w:rsid w:val="00965A93"/>
    <w:rsid w:val="009660E6"/>
    <w:rsid w:val="0096614E"/>
    <w:rsid w:val="0096641A"/>
    <w:rsid w:val="0096667F"/>
    <w:rsid w:val="00966B45"/>
    <w:rsid w:val="00966DDC"/>
    <w:rsid w:val="00967008"/>
    <w:rsid w:val="00967BD0"/>
    <w:rsid w:val="00967C27"/>
    <w:rsid w:val="00967CFA"/>
    <w:rsid w:val="00967EBA"/>
    <w:rsid w:val="00970052"/>
    <w:rsid w:val="00970266"/>
    <w:rsid w:val="00970378"/>
    <w:rsid w:val="00970736"/>
    <w:rsid w:val="00970902"/>
    <w:rsid w:val="009709AF"/>
    <w:rsid w:val="009709CE"/>
    <w:rsid w:val="00970A16"/>
    <w:rsid w:val="00970A78"/>
    <w:rsid w:val="00970B64"/>
    <w:rsid w:val="00970C95"/>
    <w:rsid w:val="00970E08"/>
    <w:rsid w:val="00970E3D"/>
    <w:rsid w:val="00970E6E"/>
    <w:rsid w:val="00970F26"/>
    <w:rsid w:val="009711EC"/>
    <w:rsid w:val="009712E7"/>
    <w:rsid w:val="0097134F"/>
    <w:rsid w:val="0097162B"/>
    <w:rsid w:val="009716C2"/>
    <w:rsid w:val="009718C3"/>
    <w:rsid w:val="00971944"/>
    <w:rsid w:val="00971BAD"/>
    <w:rsid w:val="00971BE6"/>
    <w:rsid w:val="00972307"/>
    <w:rsid w:val="00972398"/>
    <w:rsid w:val="0097259A"/>
    <w:rsid w:val="009725C4"/>
    <w:rsid w:val="0097283D"/>
    <w:rsid w:val="00972D2F"/>
    <w:rsid w:val="00972E49"/>
    <w:rsid w:val="00972E82"/>
    <w:rsid w:val="00972F6A"/>
    <w:rsid w:val="00973377"/>
    <w:rsid w:val="0097338F"/>
    <w:rsid w:val="00973A40"/>
    <w:rsid w:val="00973D5A"/>
    <w:rsid w:val="00973E67"/>
    <w:rsid w:val="00973EA5"/>
    <w:rsid w:val="00973FDA"/>
    <w:rsid w:val="00974072"/>
    <w:rsid w:val="009742B5"/>
    <w:rsid w:val="00974714"/>
    <w:rsid w:val="0097479B"/>
    <w:rsid w:val="00974A84"/>
    <w:rsid w:val="00974AC5"/>
    <w:rsid w:val="0097531F"/>
    <w:rsid w:val="00975466"/>
    <w:rsid w:val="009755F8"/>
    <w:rsid w:val="00975805"/>
    <w:rsid w:val="00975F1E"/>
    <w:rsid w:val="0097624B"/>
    <w:rsid w:val="009762AF"/>
    <w:rsid w:val="00976675"/>
    <w:rsid w:val="00976924"/>
    <w:rsid w:val="00976926"/>
    <w:rsid w:val="00976B7D"/>
    <w:rsid w:val="00976F26"/>
    <w:rsid w:val="009774E0"/>
    <w:rsid w:val="0097756E"/>
    <w:rsid w:val="00977946"/>
    <w:rsid w:val="00977A7A"/>
    <w:rsid w:val="00977B75"/>
    <w:rsid w:val="00977F63"/>
    <w:rsid w:val="00977FAA"/>
    <w:rsid w:val="009802D4"/>
    <w:rsid w:val="009803FB"/>
    <w:rsid w:val="0098052D"/>
    <w:rsid w:val="0098090A"/>
    <w:rsid w:val="00980C27"/>
    <w:rsid w:val="00980C70"/>
    <w:rsid w:val="00980DDD"/>
    <w:rsid w:val="00980DE1"/>
    <w:rsid w:val="00980DF4"/>
    <w:rsid w:val="0098100B"/>
    <w:rsid w:val="00981093"/>
    <w:rsid w:val="00981737"/>
    <w:rsid w:val="00981A80"/>
    <w:rsid w:val="00981C06"/>
    <w:rsid w:val="00982002"/>
    <w:rsid w:val="0098210F"/>
    <w:rsid w:val="009827A3"/>
    <w:rsid w:val="00982944"/>
    <w:rsid w:val="00982976"/>
    <w:rsid w:val="00982C2A"/>
    <w:rsid w:val="00982C6B"/>
    <w:rsid w:val="00982F73"/>
    <w:rsid w:val="00983AA3"/>
    <w:rsid w:val="00983AB8"/>
    <w:rsid w:val="009841F4"/>
    <w:rsid w:val="009844CD"/>
    <w:rsid w:val="0098461F"/>
    <w:rsid w:val="00984952"/>
    <w:rsid w:val="009849EC"/>
    <w:rsid w:val="00984B28"/>
    <w:rsid w:val="009853A5"/>
    <w:rsid w:val="00985459"/>
    <w:rsid w:val="0098545E"/>
    <w:rsid w:val="00985620"/>
    <w:rsid w:val="00985642"/>
    <w:rsid w:val="00985763"/>
    <w:rsid w:val="00985782"/>
    <w:rsid w:val="009858BE"/>
    <w:rsid w:val="00985AB3"/>
    <w:rsid w:val="00985BAE"/>
    <w:rsid w:val="00985BFD"/>
    <w:rsid w:val="00986256"/>
    <w:rsid w:val="009864E3"/>
    <w:rsid w:val="00986580"/>
    <w:rsid w:val="009867E4"/>
    <w:rsid w:val="009869D5"/>
    <w:rsid w:val="00986A10"/>
    <w:rsid w:val="00986A63"/>
    <w:rsid w:val="00986F34"/>
    <w:rsid w:val="00987128"/>
    <w:rsid w:val="0098742D"/>
    <w:rsid w:val="009874AB"/>
    <w:rsid w:val="009874B6"/>
    <w:rsid w:val="009875FE"/>
    <w:rsid w:val="0098795F"/>
    <w:rsid w:val="00987998"/>
    <w:rsid w:val="009879F6"/>
    <w:rsid w:val="00987B16"/>
    <w:rsid w:val="00987D26"/>
    <w:rsid w:val="00987D5D"/>
    <w:rsid w:val="00987FA5"/>
    <w:rsid w:val="009905E6"/>
    <w:rsid w:val="00990692"/>
    <w:rsid w:val="0099072A"/>
    <w:rsid w:val="009907F9"/>
    <w:rsid w:val="00990AFD"/>
    <w:rsid w:val="00990B95"/>
    <w:rsid w:val="00990CB7"/>
    <w:rsid w:val="009911EA"/>
    <w:rsid w:val="009913B5"/>
    <w:rsid w:val="00991442"/>
    <w:rsid w:val="0099146C"/>
    <w:rsid w:val="009916A2"/>
    <w:rsid w:val="00991833"/>
    <w:rsid w:val="0099185C"/>
    <w:rsid w:val="00991886"/>
    <w:rsid w:val="009919A6"/>
    <w:rsid w:val="00991C2C"/>
    <w:rsid w:val="00991CF2"/>
    <w:rsid w:val="00991DF5"/>
    <w:rsid w:val="00991E94"/>
    <w:rsid w:val="00992009"/>
    <w:rsid w:val="00992078"/>
    <w:rsid w:val="00992676"/>
    <w:rsid w:val="00992866"/>
    <w:rsid w:val="009928CC"/>
    <w:rsid w:val="0099300E"/>
    <w:rsid w:val="0099331C"/>
    <w:rsid w:val="0099351D"/>
    <w:rsid w:val="0099372C"/>
    <w:rsid w:val="00993853"/>
    <w:rsid w:val="0099385A"/>
    <w:rsid w:val="00993ACD"/>
    <w:rsid w:val="00993AE3"/>
    <w:rsid w:val="00993B7F"/>
    <w:rsid w:val="00993E03"/>
    <w:rsid w:val="009943CF"/>
    <w:rsid w:val="009946F8"/>
    <w:rsid w:val="00994CE9"/>
    <w:rsid w:val="00995090"/>
    <w:rsid w:val="00995099"/>
    <w:rsid w:val="009952F3"/>
    <w:rsid w:val="009957CC"/>
    <w:rsid w:val="00995894"/>
    <w:rsid w:val="00995ADE"/>
    <w:rsid w:val="00995FC9"/>
    <w:rsid w:val="009961BB"/>
    <w:rsid w:val="009961E5"/>
    <w:rsid w:val="009961F4"/>
    <w:rsid w:val="009963EA"/>
    <w:rsid w:val="00996C8B"/>
    <w:rsid w:val="00996F13"/>
    <w:rsid w:val="00996F48"/>
    <w:rsid w:val="0099707D"/>
    <w:rsid w:val="0099713F"/>
    <w:rsid w:val="00997798"/>
    <w:rsid w:val="009977A6"/>
    <w:rsid w:val="00997855"/>
    <w:rsid w:val="00997920"/>
    <w:rsid w:val="00997987"/>
    <w:rsid w:val="00997FAB"/>
    <w:rsid w:val="009A0261"/>
    <w:rsid w:val="009A0531"/>
    <w:rsid w:val="009A0671"/>
    <w:rsid w:val="009A07F1"/>
    <w:rsid w:val="009A0918"/>
    <w:rsid w:val="009A0A79"/>
    <w:rsid w:val="009A108F"/>
    <w:rsid w:val="009A1098"/>
    <w:rsid w:val="009A1394"/>
    <w:rsid w:val="009A15C5"/>
    <w:rsid w:val="009A1664"/>
    <w:rsid w:val="009A17A4"/>
    <w:rsid w:val="009A1855"/>
    <w:rsid w:val="009A1944"/>
    <w:rsid w:val="009A1962"/>
    <w:rsid w:val="009A1CBC"/>
    <w:rsid w:val="009A230F"/>
    <w:rsid w:val="009A238C"/>
    <w:rsid w:val="009A2814"/>
    <w:rsid w:val="009A2D7B"/>
    <w:rsid w:val="009A2DBF"/>
    <w:rsid w:val="009A2DD8"/>
    <w:rsid w:val="009A3255"/>
    <w:rsid w:val="009A365F"/>
    <w:rsid w:val="009A36BC"/>
    <w:rsid w:val="009A3762"/>
    <w:rsid w:val="009A3CC5"/>
    <w:rsid w:val="009A3DB9"/>
    <w:rsid w:val="009A3FA6"/>
    <w:rsid w:val="009A41D5"/>
    <w:rsid w:val="009A4384"/>
    <w:rsid w:val="009A43FB"/>
    <w:rsid w:val="009A4719"/>
    <w:rsid w:val="009A47C1"/>
    <w:rsid w:val="009A48FA"/>
    <w:rsid w:val="009A4FAE"/>
    <w:rsid w:val="009A57EA"/>
    <w:rsid w:val="009A5B04"/>
    <w:rsid w:val="009A63A4"/>
    <w:rsid w:val="009A6472"/>
    <w:rsid w:val="009A6741"/>
    <w:rsid w:val="009A6A52"/>
    <w:rsid w:val="009A6A6F"/>
    <w:rsid w:val="009A7206"/>
    <w:rsid w:val="009A734D"/>
    <w:rsid w:val="009A73F7"/>
    <w:rsid w:val="009A744D"/>
    <w:rsid w:val="009A74FF"/>
    <w:rsid w:val="009A7BAA"/>
    <w:rsid w:val="009A7F1C"/>
    <w:rsid w:val="009B0044"/>
    <w:rsid w:val="009B0110"/>
    <w:rsid w:val="009B018E"/>
    <w:rsid w:val="009B0333"/>
    <w:rsid w:val="009B0522"/>
    <w:rsid w:val="009B0636"/>
    <w:rsid w:val="009B0701"/>
    <w:rsid w:val="009B074D"/>
    <w:rsid w:val="009B0806"/>
    <w:rsid w:val="009B0899"/>
    <w:rsid w:val="009B08E5"/>
    <w:rsid w:val="009B0B5F"/>
    <w:rsid w:val="009B0B84"/>
    <w:rsid w:val="009B0B93"/>
    <w:rsid w:val="009B1027"/>
    <w:rsid w:val="009B1098"/>
    <w:rsid w:val="009B14A0"/>
    <w:rsid w:val="009B162E"/>
    <w:rsid w:val="009B1B1D"/>
    <w:rsid w:val="009B1C31"/>
    <w:rsid w:val="009B1C6D"/>
    <w:rsid w:val="009B1D58"/>
    <w:rsid w:val="009B1E15"/>
    <w:rsid w:val="009B2100"/>
    <w:rsid w:val="009B232E"/>
    <w:rsid w:val="009B251B"/>
    <w:rsid w:val="009B259F"/>
    <w:rsid w:val="009B2693"/>
    <w:rsid w:val="009B298E"/>
    <w:rsid w:val="009B2D28"/>
    <w:rsid w:val="009B2E2E"/>
    <w:rsid w:val="009B3141"/>
    <w:rsid w:val="009B3280"/>
    <w:rsid w:val="009B3B42"/>
    <w:rsid w:val="009B3BBE"/>
    <w:rsid w:val="009B3E43"/>
    <w:rsid w:val="009B4487"/>
    <w:rsid w:val="009B4B03"/>
    <w:rsid w:val="009B4B94"/>
    <w:rsid w:val="009B4D1E"/>
    <w:rsid w:val="009B4DFE"/>
    <w:rsid w:val="009B5000"/>
    <w:rsid w:val="009B51FC"/>
    <w:rsid w:val="009B546E"/>
    <w:rsid w:val="009B57F6"/>
    <w:rsid w:val="009B59AD"/>
    <w:rsid w:val="009B5ABF"/>
    <w:rsid w:val="009B5BE0"/>
    <w:rsid w:val="009B607F"/>
    <w:rsid w:val="009B60CD"/>
    <w:rsid w:val="009B6C93"/>
    <w:rsid w:val="009B6D99"/>
    <w:rsid w:val="009B6E16"/>
    <w:rsid w:val="009B761D"/>
    <w:rsid w:val="009B7913"/>
    <w:rsid w:val="009B797E"/>
    <w:rsid w:val="009B7B10"/>
    <w:rsid w:val="009B7CB5"/>
    <w:rsid w:val="009B7E48"/>
    <w:rsid w:val="009C0112"/>
    <w:rsid w:val="009C02D9"/>
    <w:rsid w:val="009C0472"/>
    <w:rsid w:val="009C0806"/>
    <w:rsid w:val="009C0C97"/>
    <w:rsid w:val="009C0D27"/>
    <w:rsid w:val="009C0F3B"/>
    <w:rsid w:val="009C13B9"/>
    <w:rsid w:val="009C16CE"/>
    <w:rsid w:val="009C18B6"/>
    <w:rsid w:val="009C18BD"/>
    <w:rsid w:val="009C1C39"/>
    <w:rsid w:val="009C1CD1"/>
    <w:rsid w:val="009C1D69"/>
    <w:rsid w:val="009C1E57"/>
    <w:rsid w:val="009C2562"/>
    <w:rsid w:val="009C28AB"/>
    <w:rsid w:val="009C2A98"/>
    <w:rsid w:val="009C2BA0"/>
    <w:rsid w:val="009C2E4A"/>
    <w:rsid w:val="009C2EB6"/>
    <w:rsid w:val="009C31B6"/>
    <w:rsid w:val="009C3422"/>
    <w:rsid w:val="009C3BBA"/>
    <w:rsid w:val="009C3C54"/>
    <w:rsid w:val="009C4008"/>
    <w:rsid w:val="009C454F"/>
    <w:rsid w:val="009C460B"/>
    <w:rsid w:val="009C4A27"/>
    <w:rsid w:val="009C4A62"/>
    <w:rsid w:val="009C4A74"/>
    <w:rsid w:val="009C4B71"/>
    <w:rsid w:val="009C4F68"/>
    <w:rsid w:val="009C5476"/>
    <w:rsid w:val="009C5513"/>
    <w:rsid w:val="009C566A"/>
    <w:rsid w:val="009C571D"/>
    <w:rsid w:val="009C5730"/>
    <w:rsid w:val="009C5986"/>
    <w:rsid w:val="009C5B2C"/>
    <w:rsid w:val="009C5B72"/>
    <w:rsid w:val="009C5DA1"/>
    <w:rsid w:val="009C5FDF"/>
    <w:rsid w:val="009C6399"/>
    <w:rsid w:val="009C6445"/>
    <w:rsid w:val="009C668D"/>
    <w:rsid w:val="009C67EA"/>
    <w:rsid w:val="009C6B8D"/>
    <w:rsid w:val="009C6F5A"/>
    <w:rsid w:val="009C70CB"/>
    <w:rsid w:val="009C719B"/>
    <w:rsid w:val="009C74B1"/>
    <w:rsid w:val="009C7859"/>
    <w:rsid w:val="009C7B2E"/>
    <w:rsid w:val="009C7D8B"/>
    <w:rsid w:val="009C7DE8"/>
    <w:rsid w:val="009C7E35"/>
    <w:rsid w:val="009C7E90"/>
    <w:rsid w:val="009D0076"/>
    <w:rsid w:val="009D00A3"/>
    <w:rsid w:val="009D0184"/>
    <w:rsid w:val="009D0542"/>
    <w:rsid w:val="009D08A2"/>
    <w:rsid w:val="009D08E5"/>
    <w:rsid w:val="009D0ACE"/>
    <w:rsid w:val="009D0B6D"/>
    <w:rsid w:val="009D0B75"/>
    <w:rsid w:val="009D0C71"/>
    <w:rsid w:val="009D0CF0"/>
    <w:rsid w:val="009D0DEC"/>
    <w:rsid w:val="009D0F00"/>
    <w:rsid w:val="009D1220"/>
    <w:rsid w:val="009D1371"/>
    <w:rsid w:val="009D179A"/>
    <w:rsid w:val="009D1816"/>
    <w:rsid w:val="009D1B84"/>
    <w:rsid w:val="009D1B94"/>
    <w:rsid w:val="009D1BE1"/>
    <w:rsid w:val="009D1C6F"/>
    <w:rsid w:val="009D1D00"/>
    <w:rsid w:val="009D1EEA"/>
    <w:rsid w:val="009D226A"/>
    <w:rsid w:val="009D2286"/>
    <w:rsid w:val="009D22E4"/>
    <w:rsid w:val="009D274A"/>
    <w:rsid w:val="009D2791"/>
    <w:rsid w:val="009D2AE1"/>
    <w:rsid w:val="009D2B0F"/>
    <w:rsid w:val="009D2B8D"/>
    <w:rsid w:val="009D2F5A"/>
    <w:rsid w:val="009D320D"/>
    <w:rsid w:val="009D359A"/>
    <w:rsid w:val="009D3696"/>
    <w:rsid w:val="009D36CE"/>
    <w:rsid w:val="009D3878"/>
    <w:rsid w:val="009D38F4"/>
    <w:rsid w:val="009D3952"/>
    <w:rsid w:val="009D3C8B"/>
    <w:rsid w:val="009D40D6"/>
    <w:rsid w:val="009D4179"/>
    <w:rsid w:val="009D42E9"/>
    <w:rsid w:val="009D444E"/>
    <w:rsid w:val="009D4588"/>
    <w:rsid w:val="009D4631"/>
    <w:rsid w:val="009D46BB"/>
    <w:rsid w:val="009D4813"/>
    <w:rsid w:val="009D48CB"/>
    <w:rsid w:val="009D4979"/>
    <w:rsid w:val="009D4C41"/>
    <w:rsid w:val="009D4D0D"/>
    <w:rsid w:val="009D4EBE"/>
    <w:rsid w:val="009D4F30"/>
    <w:rsid w:val="009D5443"/>
    <w:rsid w:val="009D545A"/>
    <w:rsid w:val="009D55B4"/>
    <w:rsid w:val="009D592C"/>
    <w:rsid w:val="009D5968"/>
    <w:rsid w:val="009D59A3"/>
    <w:rsid w:val="009D5D64"/>
    <w:rsid w:val="009D6022"/>
    <w:rsid w:val="009D62E4"/>
    <w:rsid w:val="009D6441"/>
    <w:rsid w:val="009D66BF"/>
    <w:rsid w:val="009D67D0"/>
    <w:rsid w:val="009D67F8"/>
    <w:rsid w:val="009D6940"/>
    <w:rsid w:val="009D6A58"/>
    <w:rsid w:val="009D7152"/>
    <w:rsid w:val="009D7305"/>
    <w:rsid w:val="009D737C"/>
    <w:rsid w:val="009D75EA"/>
    <w:rsid w:val="009D7659"/>
    <w:rsid w:val="009D7772"/>
    <w:rsid w:val="009D78CB"/>
    <w:rsid w:val="009D7DFA"/>
    <w:rsid w:val="009E0245"/>
    <w:rsid w:val="009E0415"/>
    <w:rsid w:val="009E04AB"/>
    <w:rsid w:val="009E04CA"/>
    <w:rsid w:val="009E0557"/>
    <w:rsid w:val="009E0611"/>
    <w:rsid w:val="009E0ACE"/>
    <w:rsid w:val="009E0F57"/>
    <w:rsid w:val="009E1142"/>
    <w:rsid w:val="009E156A"/>
    <w:rsid w:val="009E1824"/>
    <w:rsid w:val="009E1867"/>
    <w:rsid w:val="009E19D6"/>
    <w:rsid w:val="009E1C2D"/>
    <w:rsid w:val="009E1CA5"/>
    <w:rsid w:val="009E1DA8"/>
    <w:rsid w:val="009E1EC8"/>
    <w:rsid w:val="009E2268"/>
    <w:rsid w:val="009E2567"/>
    <w:rsid w:val="009E25B6"/>
    <w:rsid w:val="009E2687"/>
    <w:rsid w:val="009E2768"/>
    <w:rsid w:val="009E27A5"/>
    <w:rsid w:val="009E2AB5"/>
    <w:rsid w:val="009E2B4F"/>
    <w:rsid w:val="009E2B6B"/>
    <w:rsid w:val="009E2C0D"/>
    <w:rsid w:val="009E2E77"/>
    <w:rsid w:val="009E308A"/>
    <w:rsid w:val="009E30F3"/>
    <w:rsid w:val="009E37AB"/>
    <w:rsid w:val="009E38C3"/>
    <w:rsid w:val="009E3974"/>
    <w:rsid w:val="009E3D30"/>
    <w:rsid w:val="009E3DC0"/>
    <w:rsid w:val="009E403D"/>
    <w:rsid w:val="009E4548"/>
    <w:rsid w:val="009E4578"/>
    <w:rsid w:val="009E4695"/>
    <w:rsid w:val="009E46C7"/>
    <w:rsid w:val="009E4C8A"/>
    <w:rsid w:val="009E4C96"/>
    <w:rsid w:val="009E4C9B"/>
    <w:rsid w:val="009E52C4"/>
    <w:rsid w:val="009E59B9"/>
    <w:rsid w:val="009E5E40"/>
    <w:rsid w:val="009E608F"/>
    <w:rsid w:val="009E6576"/>
    <w:rsid w:val="009E67C2"/>
    <w:rsid w:val="009E6A71"/>
    <w:rsid w:val="009E6D6C"/>
    <w:rsid w:val="009E716A"/>
    <w:rsid w:val="009E73B1"/>
    <w:rsid w:val="009E7B61"/>
    <w:rsid w:val="009E7C4C"/>
    <w:rsid w:val="009E7CBA"/>
    <w:rsid w:val="009E7D82"/>
    <w:rsid w:val="009F0A69"/>
    <w:rsid w:val="009F0B28"/>
    <w:rsid w:val="009F0E07"/>
    <w:rsid w:val="009F14CC"/>
    <w:rsid w:val="009F18A7"/>
    <w:rsid w:val="009F1947"/>
    <w:rsid w:val="009F1C70"/>
    <w:rsid w:val="009F1E82"/>
    <w:rsid w:val="009F1F58"/>
    <w:rsid w:val="009F1FD6"/>
    <w:rsid w:val="009F2121"/>
    <w:rsid w:val="009F2333"/>
    <w:rsid w:val="009F2492"/>
    <w:rsid w:val="009F274A"/>
    <w:rsid w:val="009F28D9"/>
    <w:rsid w:val="009F2ADA"/>
    <w:rsid w:val="009F2AFC"/>
    <w:rsid w:val="009F2D06"/>
    <w:rsid w:val="009F2FD2"/>
    <w:rsid w:val="009F3068"/>
    <w:rsid w:val="009F328F"/>
    <w:rsid w:val="009F3323"/>
    <w:rsid w:val="009F34A1"/>
    <w:rsid w:val="009F35AF"/>
    <w:rsid w:val="009F3640"/>
    <w:rsid w:val="009F38B9"/>
    <w:rsid w:val="009F3A0D"/>
    <w:rsid w:val="009F3A14"/>
    <w:rsid w:val="009F3A47"/>
    <w:rsid w:val="009F3C32"/>
    <w:rsid w:val="009F3E2A"/>
    <w:rsid w:val="009F3F06"/>
    <w:rsid w:val="009F416C"/>
    <w:rsid w:val="009F4593"/>
    <w:rsid w:val="009F47CE"/>
    <w:rsid w:val="009F4852"/>
    <w:rsid w:val="009F4A95"/>
    <w:rsid w:val="009F5002"/>
    <w:rsid w:val="009F5373"/>
    <w:rsid w:val="009F5401"/>
    <w:rsid w:val="009F55C8"/>
    <w:rsid w:val="009F5A27"/>
    <w:rsid w:val="009F5AB5"/>
    <w:rsid w:val="009F5C1F"/>
    <w:rsid w:val="009F5DD8"/>
    <w:rsid w:val="009F60F2"/>
    <w:rsid w:val="009F618F"/>
    <w:rsid w:val="009F6518"/>
    <w:rsid w:val="009F6773"/>
    <w:rsid w:val="009F6787"/>
    <w:rsid w:val="009F6A34"/>
    <w:rsid w:val="009F6EB3"/>
    <w:rsid w:val="009F700A"/>
    <w:rsid w:val="009F704D"/>
    <w:rsid w:val="009F706E"/>
    <w:rsid w:val="009F7389"/>
    <w:rsid w:val="009F7894"/>
    <w:rsid w:val="009F7D82"/>
    <w:rsid w:val="009F7D9D"/>
    <w:rsid w:val="009F7E24"/>
    <w:rsid w:val="00A0029B"/>
    <w:rsid w:val="00A002A1"/>
    <w:rsid w:val="00A002CC"/>
    <w:rsid w:val="00A003E1"/>
    <w:rsid w:val="00A00D37"/>
    <w:rsid w:val="00A00DD2"/>
    <w:rsid w:val="00A00E4E"/>
    <w:rsid w:val="00A00E55"/>
    <w:rsid w:val="00A00F2C"/>
    <w:rsid w:val="00A01168"/>
    <w:rsid w:val="00A014C4"/>
    <w:rsid w:val="00A016DE"/>
    <w:rsid w:val="00A01B04"/>
    <w:rsid w:val="00A01B90"/>
    <w:rsid w:val="00A01B9F"/>
    <w:rsid w:val="00A01DFB"/>
    <w:rsid w:val="00A01E6C"/>
    <w:rsid w:val="00A01F7D"/>
    <w:rsid w:val="00A024FF"/>
    <w:rsid w:val="00A02A56"/>
    <w:rsid w:val="00A02B45"/>
    <w:rsid w:val="00A02E12"/>
    <w:rsid w:val="00A02F33"/>
    <w:rsid w:val="00A0303B"/>
    <w:rsid w:val="00A031CB"/>
    <w:rsid w:val="00A03276"/>
    <w:rsid w:val="00A0350F"/>
    <w:rsid w:val="00A03528"/>
    <w:rsid w:val="00A0358D"/>
    <w:rsid w:val="00A03633"/>
    <w:rsid w:val="00A03B3A"/>
    <w:rsid w:val="00A03CF9"/>
    <w:rsid w:val="00A03E31"/>
    <w:rsid w:val="00A04084"/>
    <w:rsid w:val="00A041D7"/>
    <w:rsid w:val="00A044DF"/>
    <w:rsid w:val="00A04A99"/>
    <w:rsid w:val="00A04AE2"/>
    <w:rsid w:val="00A04B26"/>
    <w:rsid w:val="00A04BC0"/>
    <w:rsid w:val="00A04C63"/>
    <w:rsid w:val="00A04EC5"/>
    <w:rsid w:val="00A050B5"/>
    <w:rsid w:val="00A052BC"/>
    <w:rsid w:val="00A05532"/>
    <w:rsid w:val="00A058D4"/>
    <w:rsid w:val="00A05C9B"/>
    <w:rsid w:val="00A06248"/>
    <w:rsid w:val="00A064CE"/>
    <w:rsid w:val="00A0653C"/>
    <w:rsid w:val="00A0692C"/>
    <w:rsid w:val="00A06F78"/>
    <w:rsid w:val="00A07469"/>
    <w:rsid w:val="00A07735"/>
    <w:rsid w:val="00A07CE5"/>
    <w:rsid w:val="00A101B7"/>
    <w:rsid w:val="00A103E8"/>
    <w:rsid w:val="00A105DA"/>
    <w:rsid w:val="00A107F7"/>
    <w:rsid w:val="00A1097D"/>
    <w:rsid w:val="00A11465"/>
    <w:rsid w:val="00A114B7"/>
    <w:rsid w:val="00A1163D"/>
    <w:rsid w:val="00A118C3"/>
    <w:rsid w:val="00A11A9A"/>
    <w:rsid w:val="00A11AAC"/>
    <w:rsid w:val="00A11D7C"/>
    <w:rsid w:val="00A11ED0"/>
    <w:rsid w:val="00A12007"/>
    <w:rsid w:val="00A120C0"/>
    <w:rsid w:val="00A12594"/>
    <w:rsid w:val="00A12743"/>
    <w:rsid w:val="00A12B14"/>
    <w:rsid w:val="00A12C99"/>
    <w:rsid w:val="00A12FFB"/>
    <w:rsid w:val="00A1312F"/>
    <w:rsid w:val="00A1323D"/>
    <w:rsid w:val="00A1323E"/>
    <w:rsid w:val="00A135FA"/>
    <w:rsid w:val="00A13C08"/>
    <w:rsid w:val="00A13E7B"/>
    <w:rsid w:val="00A13FD9"/>
    <w:rsid w:val="00A140CC"/>
    <w:rsid w:val="00A1420C"/>
    <w:rsid w:val="00A144E1"/>
    <w:rsid w:val="00A14936"/>
    <w:rsid w:val="00A1516E"/>
    <w:rsid w:val="00A153B1"/>
    <w:rsid w:val="00A15488"/>
    <w:rsid w:val="00A15852"/>
    <w:rsid w:val="00A15F86"/>
    <w:rsid w:val="00A160E6"/>
    <w:rsid w:val="00A16191"/>
    <w:rsid w:val="00A16237"/>
    <w:rsid w:val="00A16381"/>
    <w:rsid w:val="00A1644C"/>
    <w:rsid w:val="00A16B14"/>
    <w:rsid w:val="00A16B7A"/>
    <w:rsid w:val="00A170C1"/>
    <w:rsid w:val="00A17228"/>
    <w:rsid w:val="00A173B3"/>
    <w:rsid w:val="00A174C4"/>
    <w:rsid w:val="00A1781C"/>
    <w:rsid w:val="00A179C6"/>
    <w:rsid w:val="00A17F0D"/>
    <w:rsid w:val="00A20007"/>
    <w:rsid w:val="00A20235"/>
    <w:rsid w:val="00A202A2"/>
    <w:rsid w:val="00A202E8"/>
    <w:rsid w:val="00A2038B"/>
    <w:rsid w:val="00A203C2"/>
    <w:rsid w:val="00A2058D"/>
    <w:rsid w:val="00A20610"/>
    <w:rsid w:val="00A20949"/>
    <w:rsid w:val="00A20ABC"/>
    <w:rsid w:val="00A20E75"/>
    <w:rsid w:val="00A20FF8"/>
    <w:rsid w:val="00A21155"/>
    <w:rsid w:val="00A211A2"/>
    <w:rsid w:val="00A21421"/>
    <w:rsid w:val="00A214CD"/>
    <w:rsid w:val="00A214F6"/>
    <w:rsid w:val="00A2164F"/>
    <w:rsid w:val="00A21963"/>
    <w:rsid w:val="00A21D08"/>
    <w:rsid w:val="00A21EDB"/>
    <w:rsid w:val="00A21F9C"/>
    <w:rsid w:val="00A22095"/>
    <w:rsid w:val="00A22115"/>
    <w:rsid w:val="00A22128"/>
    <w:rsid w:val="00A22223"/>
    <w:rsid w:val="00A22523"/>
    <w:rsid w:val="00A227AA"/>
    <w:rsid w:val="00A22967"/>
    <w:rsid w:val="00A22D72"/>
    <w:rsid w:val="00A22F0A"/>
    <w:rsid w:val="00A231DE"/>
    <w:rsid w:val="00A23404"/>
    <w:rsid w:val="00A235F3"/>
    <w:rsid w:val="00A23630"/>
    <w:rsid w:val="00A238B2"/>
    <w:rsid w:val="00A2397F"/>
    <w:rsid w:val="00A244E6"/>
    <w:rsid w:val="00A24679"/>
    <w:rsid w:val="00A24BC4"/>
    <w:rsid w:val="00A24DFA"/>
    <w:rsid w:val="00A2500B"/>
    <w:rsid w:val="00A250AA"/>
    <w:rsid w:val="00A2515E"/>
    <w:rsid w:val="00A25496"/>
    <w:rsid w:val="00A25593"/>
    <w:rsid w:val="00A25676"/>
    <w:rsid w:val="00A25682"/>
    <w:rsid w:val="00A25753"/>
    <w:rsid w:val="00A257DC"/>
    <w:rsid w:val="00A258C3"/>
    <w:rsid w:val="00A259DB"/>
    <w:rsid w:val="00A25A98"/>
    <w:rsid w:val="00A26474"/>
    <w:rsid w:val="00A2661F"/>
    <w:rsid w:val="00A266CA"/>
    <w:rsid w:val="00A26797"/>
    <w:rsid w:val="00A267C9"/>
    <w:rsid w:val="00A267E6"/>
    <w:rsid w:val="00A26B86"/>
    <w:rsid w:val="00A26C3A"/>
    <w:rsid w:val="00A26D5F"/>
    <w:rsid w:val="00A26D80"/>
    <w:rsid w:val="00A27131"/>
    <w:rsid w:val="00A27599"/>
    <w:rsid w:val="00A27682"/>
    <w:rsid w:val="00A2773C"/>
    <w:rsid w:val="00A27BDA"/>
    <w:rsid w:val="00A27D02"/>
    <w:rsid w:val="00A30026"/>
    <w:rsid w:val="00A3023A"/>
    <w:rsid w:val="00A302DC"/>
    <w:rsid w:val="00A303E7"/>
    <w:rsid w:val="00A3061A"/>
    <w:rsid w:val="00A30B0A"/>
    <w:rsid w:val="00A30C32"/>
    <w:rsid w:val="00A30C3C"/>
    <w:rsid w:val="00A30CA7"/>
    <w:rsid w:val="00A30CDD"/>
    <w:rsid w:val="00A30D07"/>
    <w:rsid w:val="00A30F74"/>
    <w:rsid w:val="00A3103D"/>
    <w:rsid w:val="00A31289"/>
    <w:rsid w:val="00A31330"/>
    <w:rsid w:val="00A31479"/>
    <w:rsid w:val="00A3162A"/>
    <w:rsid w:val="00A3165A"/>
    <w:rsid w:val="00A31727"/>
    <w:rsid w:val="00A31811"/>
    <w:rsid w:val="00A31CB1"/>
    <w:rsid w:val="00A31F91"/>
    <w:rsid w:val="00A3273E"/>
    <w:rsid w:val="00A328ED"/>
    <w:rsid w:val="00A32E45"/>
    <w:rsid w:val="00A33119"/>
    <w:rsid w:val="00A33362"/>
    <w:rsid w:val="00A3383C"/>
    <w:rsid w:val="00A33A7A"/>
    <w:rsid w:val="00A33EAA"/>
    <w:rsid w:val="00A3405C"/>
    <w:rsid w:val="00A340B7"/>
    <w:rsid w:val="00A34127"/>
    <w:rsid w:val="00A3429D"/>
    <w:rsid w:val="00A342D2"/>
    <w:rsid w:val="00A343D1"/>
    <w:rsid w:val="00A3444C"/>
    <w:rsid w:val="00A345C2"/>
    <w:rsid w:val="00A346F1"/>
    <w:rsid w:val="00A34784"/>
    <w:rsid w:val="00A3486A"/>
    <w:rsid w:val="00A34963"/>
    <w:rsid w:val="00A34A10"/>
    <w:rsid w:val="00A34FD1"/>
    <w:rsid w:val="00A3526C"/>
    <w:rsid w:val="00A35309"/>
    <w:rsid w:val="00A35316"/>
    <w:rsid w:val="00A3552A"/>
    <w:rsid w:val="00A35559"/>
    <w:rsid w:val="00A355E9"/>
    <w:rsid w:val="00A35C32"/>
    <w:rsid w:val="00A360E7"/>
    <w:rsid w:val="00A361B6"/>
    <w:rsid w:val="00A36230"/>
    <w:rsid w:val="00A3671E"/>
    <w:rsid w:val="00A36789"/>
    <w:rsid w:val="00A36A67"/>
    <w:rsid w:val="00A36C61"/>
    <w:rsid w:val="00A36CFD"/>
    <w:rsid w:val="00A36DA3"/>
    <w:rsid w:val="00A36E01"/>
    <w:rsid w:val="00A3708B"/>
    <w:rsid w:val="00A37267"/>
    <w:rsid w:val="00A376BB"/>
    <w:rsid w:val="00A37B50"/>
    <w:rsid w:val="00A37BA7"/>
    <w:rsid w:val="00A37BC1"/>
    <w:rsid w:val="00A4021B"/>
    <w:rsid w:val="00A403D7"/>
    <w:rsid w:val="00A403DA"/>
    <w:rsid w:val="00A4043A"/>
    <w:rsid w:val="00A40499"/>
    <w:rsid w:val="00A407E8"/>
    <w:rsid w:val="00A40B07"/>
    <w:rsid w:val="00A40C95"/>
    <w:rsid w:val="00A411C4"/>
    <w:rsid w:val="00A4132A"/>
    <w:rsid w:val="00A4141D"/>
    <w:rsid w:val="00A414FC"/>
    <w:rsid w:val="00A41712"/>
    <w:rsid w:val="00A41B9C"/>
    <w:rsid w:val="00A41BCF"/>
    <w:rsid w:val="00A41D0A"/>
    <w:rsid w:val="00A41E9D"/>
    <w:rsid w:val="00A42346"/>
    <w:rsid w:val="00A426B6"/>
    <w:rsid w:val="00A42DCF"/>
    <w:rsid w:val="00A42FB1"/>
    <w:rsid w:val="00A432F8"/>
    <w:rsid w:val="00A43523"/>
    <w:rsid w:val="00A4373A"/>
    <w:rsid w:val="00A43E1F"/>
    <w:rsid w:val="00A44265"/>
    <w:rsid w:val="00A442ED"/>
    <w:rsid w:val="00A449A4"/>
    <w:rsid w:val="00A44AC9"/>
    <w:rsid w:val="00A44BE9"/>
    <w:rsid w:val="00A44DEA"/>
    <w:rsid w:val="00A44F30"/>
    <w:rsid w:val="00A452EE"/>
    <w:rsid w:val="00A4535F"/>
    <w:rsid w:val="00A4543C"/>
    <w:rsid w:val="00A4546F"/>
    <w:rsid w:val="00A4568C"/>
    <w:rsid w:val="00A4575B"/>
    <w:rsid w:val="00A45786"/>
    <w:rsid w:val="00A458FC"/>
    <w:rsid w:val="00A45A6E"/>
    <w:rsid w:val="00A45DF5"/>
    <w:rsid w:val="00A45E03"/>
    <w:rsid w:val="00A4609D"/>
    <w:rsid w:val="00A46418"/>
    <w:rsid w:val="00A4641A"/>
    <w:rsid w:val="00A46464"/>
    <w:rsid w:val="00A46720"/>
    <w:rsid w:val="00A46B9D"/>
    <w:rsid w:val="00A46CD7"/>
    <w:rsid w:val="00A46E0B"/>
    <w:rsid w:val="00A4726A"/>
    <w:rsid w:val="00A478A3"/>
    <w:rsid w:val="00A47949"/>
    <w:rsid w:val="00A47ABC"/>
    <w:rsid w:val="00A47DAA"/>
    <w:rsid w:val="00A47E78"/>
    <w:rsid w:val="00A50240"/>
    <w:rsid w:val="00A50648"/>
    <w:rsid w:val="00A50734"/>
    <w:rsid w:val="00A509A9"/>
    <w:rsid w:val="00A50AF7"/>
    <w:rsid w:val="00A50C47"/>
    <w:rsid w:val="00A50C54"/>
    <w:rsid w:val="00A50DF7"/>
    <w:rsid w:val="00A5137E"/>
    <w:rsid w:val="00A5155A"/>
    <w:rsid w:val="00A518ED"/>
    <w:rsid w:val="00A51C33"/>
    <w:rsid w:val="00A52241"/>
    <w:rsid w:val="00A5246E"/>
    <w:rsid w:val="00A525AD"/>
    <w:rsid w:val="00A529BA"/>
    <w:rsid w:val="00A52ECD"/>
    <w:rsid w:val="00A53439"/>
    <w:rsid w:val="00A53652"/>
    <w:rsid w:val="00A53B63"/>
    <w:rsid w:val="00A53E0D"/>
    <w:rsid w:val="00A53FFA"/>
    <w:rsid w:val="00A5475A"/>
    <w:rsid w:val="00A54EC5"/>
    <w:rsid w:val="00A54EFB"/>
    <w:rsid w:val="00A551F9"/>
    <w:rsid w:val="00A554C1"/>
    <w:rsid w:val="00A555A2"/>
    <w:rsid w:val="00A5582F"/>
    <w:rsid w:val="00A55D0E"/>
    <w:rsid w:val="00A55DBE"/>
    <w:rsid w:val="00A56310"/>
    <w:rsid w:val="00A566D4"/>
    <w:rsid w:val="00A56D51"/>
    <w:rsid w:val="00A56DC6"/>
    <w:rsid w:val="00A56E6A"/>
    <w:rsid w:val="00A5706E"/>
    <w:rsid w:val="00A573B4"/>
    <w:rsid w:val="00A57546"/>
    <w:rsid w:val="00A5764E"/>
    <w:rsid w:val="00A576D4"/>
    <w:rsid w:val="00A5777B"/>
    <w:rsid w:val="00A5779C"/>
    <w:rsid w:val="00A57D87"/>
    <w:rsid w:val="00A60163"/>
    <w:rsid w:val="00A6039E"/>
    <w:rsid w:val="00A603F5"/>
    <w:rsid w:val="00A60558"/>
    <w:rsid w:val="00A60F16"/>
    <w:rsid w:val="00A60F44"/>
    <w:rsid w:val="00A6148E"/>
    <w:rsid w:val="00A61646"/>
    <w:rsid w:val="00A616DF"/>
    <w:rsid w:val="00A61976"/>
    <w:rsid w:val="00A61CB2"/>
    <w:rsid w:val="00A621A7"/>
    <w:rsid w:val="00A621AD"/>
    <w:rsid w:val="00A62733"/>
    <w:rsid w:val="00A62914"/>
    <w:rsid w:val="00A62BAB"/>
    <w:rsid w:val="00A62BDD"/>
    <w:rsid w:val="00A62F2B"/>
    <w:rsid w:val="00A63322"/>
    <w:rsid w:val="00A63362"/>
    <w:rsid w:val="00A6342E"/>
    <w:rsid w:val="00A635C7"/>
    <w:rsid w:val="00A636C0"/>
    <w:rsid w:val="00A6371F"/>
    <w:rsid w:val="00A638C1"/>
    <w:rsid w:val="00A638EE"/>
    <w:rsid w:val="00A639F6"/>
    <w:rsid w:val="00A63AC5"/>
    <w:rsid w:val="00A63ADE"/>
    <w:rsid w:val="00A63D55"/>
    <w:rsid w:val="00A63D5B"/>
    <w:rsid w:val="00A63DD1"/>
    <w:rsid w:val="00A642E7"/>
    <w:rsid w:val="00A64355"/>
    <w:rsid w:val="00A6454F"/>
    <w:rsid w:val="00A647C7"/>
    <w:rsid w:val="00A64A54"/>
    <w:rsid w:val="00A64D6A"/>
    <w:rsid w:val="00A64ECD"/>
    <w:rsid w:val="00A651C1"/>
    <w:rsid w:val="00A65223"/>
    <w:rsid w:val="00A6527F"/>
    <w:rsid w:val="00A654A8"/>
    <w:rsid w:val="00A65521"/>
    <w:rsid w:val="00A658EE"/>
    <w:rsid w:val="00A65AF1"/>
    <w:rsid w:val="00A65C84"/>
    <w:rsid w:val="00A65DD2"/>
    <w:rsid w:val="00A65DDC"/>
    <w:rsid w:val="00A660CE"/>
    <w:rsid w:val="00A6635C"/>
    <w:rsid w:val="00A66394"/>
    <w:rsid w:val="00A6640B"/>
    <w:rsid w:val="00A665F7"/>
    <w:rsid w:val="00A669E4"/>
    <w:rsid w:val="00A66B04"/>
    <w:rsid w:val="00A66B80"/>
    <w:rsid w:val="00A66BFC"/>
    <w:rsid w:val="00A66CC3"/>
    <w:rsid w:val="00A66CF7"/>
    <w:rsid w:val="00A67AD9"/>
    <w:rsid w:val="00A67AF9"/>
    <w:rsid w:val="00A67C97"/>
    <w:rsid w:val="00A70108"/>
    <w:rsid w:val="00A701F7"/>
    <w:rsid w:val="00A7036D"/>
    <w:rsid w:val="00A7044D"/>
    <w:rsid w:val="00A704C8"/>
    <w:rsid w:val="00A7077A"/>
    <w:rsid w:val="00A70C43"/>
    <w:rsid w:val="00A70D71"/>
    <w:rsid w:val="00A70E9C"/>
    <w:rsid w:val="00A7121C"/>
    <w:rsid w:val="00A71668"/>
    <w:rsid w:val="00A7173C"/>
    <w:rsid w:val="00A71A47"/>
    <w:rsid w:val="00A71B02"/>
    <w:rsid w:val="00A7205C"/>
    <w:rsid w:val="00A72377"/>
    <w:rsid w:val="00A7238D"/>
    <w:rsid w:val="00A72588"/>
    <w:rsid w:val="00A72F54"/>
    <w:rsid w:val="00A7344F"/>
    <w:rsid w:val="00A73509"/>
    <w:rsid w:val="00A73732"/>
    <w:rsid w:val="00A7395C"/>
    <w:rsid w:val="00A739EF"/>
    <w:rsid w:val="00A73AFA"/>
    <w:rsid w:val="00A73BF3"/>
    <w:rsid w:val="00A73D05"/>
    <w:rsid w:val="00A73ECA"/>
    <w:rsid w:val="00A747F1"/>
    <w:rsid w:val="00A748D6"/>
    <w:rsid w:val="00A74C6A"/>
    <w:rsid w:val="00A74F83"/>
    <w:rsid w:val="00A752F2"/>
    <w:rsid w:val="00A75444"/>
    <w:rsid w:val="00A75980"/>
    <w:rsid w:val="00A75B94"/>
    <w:rsid w:val="00A75C00"/>
    <w:rsid w:val="00A75C6F"/>
    <w:rsid w:val="00A75E0C"/>
    <w:rsid w:val="00A75F8D"/>
    <w:rsid w:val="00A764A4"/>
    <w:rsid w:val="00A76676"/>
    <w:rsid w:val="00A766BB"/>
    <w:rsid w:val="00A76CEF"/>
    <w:rsid w:val="00A77256"/>
    <w:rsid w:val="00A778AD"/>
    <w:rsid w:val="00A779A0"/>
    <w:rsid w:val="00A77A15"/>
    <w:rsid w:val="00A77E5E"/>
    <w:rsid w:val="00A77E93"/>
    <w:rsid w:val="00A8030D"/>
    <w:rsid w:val="00A803D5"/>
    <w:rsid w:val="00A80575"/>
    <w:rsid w:val="00A80582"/>
    <w:rsid w:val="00A80D59"/>
    <w:rsid w:val="00A80E2B"/>
    <w:rsid w:val="00A8105D"/>
    <w:rsid w:val="00A81087"/>
    <w:rsid w:val="00A812CA"/>
    <w:rsid w:val="00A8130F"/>
    <w:rsid w:val="00A81322"/>
    <w:rsid w:val="00A818BD"/>
    <w:rsid w:val="00A8191E"/>
    <w:rsid w:val="00A81C11"/>
    <w:rsid w:val="00A81EC9"/>
    <w:rsid w:val="00A81FFA"/>
    <w:rsid w:val="00A825F9"/>
    <w:rsid w:val="00A82D35"/>
    <w:rsid w:val="00A82FF3"/>
    <w:rsid w:val="00A830CE"/>
    <w:rsid w:val="00A831BA"/>
    <w:rsid w:val="00A8331E"/>
    <w:rsid w:val="00A834C1"/>
    <w:rsid w:val="00A8363D"/>
    <w:rsid w:val="00A83A44"/>
    <w:rsid w:val="00A83B79"/>
    <w:rsid w:val="00A83BE0"/>
    <w:rsid w:val="00A84586"/>
    <w:rsid w:val="00A84BFA"/>
    <w:rsid w:val="00A84CB2"/>
    <w:rsid w:val="00A84E05"/>
    <w:rsid w:val="00A85091"/>
    <w:rsid w:val="00A8536F"/>
    <w:rsid w:val="00A854DA"/>
    <w:rsid w:val="00A8569D"/>
    <w:rsid w:val="00A85800"/>
    <w:rsid w:val="00A8593E"/>
    <w:rsid w:val="00A859B6"/>
    <w:rsid w:val="00A85D08"/>
    <w:rsid w:val="00A8628A"/>
    <w:rsid w:val="00A86337"/>
    <w:rsid w:val="00A8641D"/>
    <w:rsid w:val="00A866A9"/>
    <w:rsid w:val="00A86CF0"/>
    <w:rsid w:val="00A86D59"/>
    <w:rsid w:val="00A87254"/>
    <w:rsid w:val="00A87389"/>
    <w:rsid w:val="00A87639"/>
    <w:rsid w:val="00A878EA"/>
    <w:rsid w:val="00A87928"/>
    <w:rsid w:val="00A87B82"/>
    <w:rsid w:val="00A87D3D"/>
    <w:rsid w:val="00A87E1A"/>
    <w:rsid w:val="00A87E6C"/>
    <w:rsid w:val="00A9005F"/>
    <w:rsid w:val="00A900C8"/>
    <w:rsid w:val="00A90103"/>
    <w:rsid w:val="00A90267"/>
    <w:rsid w:val="00A90336"/>
    <w:rsid w:val="00A904A2"/>
    <w:rsid w:val="00A90940"/>
    <w:rsid w:val="00A90C41"/>
    <w:rsid w:val="00A90CA3"/>
    <w:rsid w:val="00A90D32"/>
    <w:rsid w:val="00A90DAC"/>
    <w:rsid w:val="00A911AF"/>
    <w:rsid w:val="00A91525"/>
    <w:rsid w:val="00A91664"/>
    <w:rsid w:val="00A919F6"/>
    <w:rsid w:val="00A91CC8"/>
    <w:rsid w:val="00A91D36"/>
    <w:rsid w:val="00A91EE0"/>
    <w:rsid w:val="00A91F1E"/>
    <w:rsid w:val="00A91F28"/>
    <w:rsid w:val="00A924B8"/>
    <w:rsid w:val="00A927E7"/>
    <w:rsid w:val="00A92ADA"/>
    <w:rsid w:val="00A930F6"/>
    <w:rsid w:val="00A93237"/>
    <w:rsid w:val="00A932BD"/>
    <w:rsid w:val="00A93691"/>
    <w:rsid w:val="00A93714"/>
    <w:rsid w:val="00A93A44"/>
    <w:rsid w:val="00A93B72"/>
    <w:rsid w:val="00A93BBB"/>
    <w:rsid w:val="00A93BD0"/>
    <w:rsid w:val="00A93D5D"/>
    <w:rsid w:val="00A94091"/>
    <w:rsid w:val="00A94139"/>
    <w:rsid w:val="00A941B4"/>
    <w:rsid w:val="00A945F1"/>
    <w:rsid w:val="00A94852"/>
    <w:rsid w:val="00A948A5"/>
    <w:rsid w:val="00A948C9"/>
    <w:rsid w:val="00A94B5C"/>
    <w:rsid w:val="00A94C45"/>
    <w:rsid w:val="00A94FDA"/>
    <w:rsid w:val="00A9508D"/>
    <w:rsid w:val="00A950E2"/>
    <w:rsid w:val="00A953A1"/>
    <w:rsid w:val="00A953DB"/>
    <w:rsid w:val="00A955CA"/>
    <w:rsid w:val="00A95769"/>
    <w:rsid w:val="00A958EF"/>
    <w:rsid w:val="00A95956"/>
    <w:rsid w:val="00A95BCB"/>
    <w:rsid w:val="00A95E47"/>
    <w:rsid w:val="00A95EF6"/>
    <w:rsid w:val="00A95F5E"/>
    <w:rsid w:val="00A960E8"/>
    <w:rsid w:val="00A96157"/>
    <w:rsid w:val="00A961E1"/>
    <w:rsid w:val="00A964F2"/>
    <w:rsid w:val="00A966D4"/>
    <w:rsid w:val="00A9685B"/>
    <w:rsid w:val="00A96BDB"/>
    <w:rsid w:val="00A96D89"/>
    <w:rsid w:val="00A96F02"/>
    <w:rsid w:val="00A96F16"/>
    <w:rsid w:val="00A96F4C"/>
    <w:rsid w:val="00A96FEA"/>
    <w:rsid w:val="00A9746F"/>
    <w:rsid w:val="00A975E6"/>
    <w:rsid w:val="00A97738"/>
    <w:rsid w:val="00A9797C"/>
    <w:rsid w:val="00A97A81"/>
    <w:rsid w:val="00AA041A"/>
    <w:rsid w:val="00AA0634"/>
    <w:rsid w:val="00AA0A3D"/>
    <w:rsid w:val="00AA0B75"/>
    <w:rsid w:val="00AA0E0F"/>
    <w:rsid w:val="00AA0E60"/>
    <w:rsid w:val="00AA0E96"/>
    <w:rsid w:val="00AA0F52"/>
    <w:rsid w:val="00AA0F96"/>
    <w:rsid w:val="00AA113B"/>
    <w:rsid w:val="00AA12E1"/>
    <w:rsid w:val="00AA18FF"/>
    <w:rsid w:val="00AA1ABA"/>
    <w:rsid w:val="00AA1B57"/>
    <w:rsid w:val="00AA1D1F"/>
    <w:rsid w:val="00AA1FFA"/>
    <w:rsid w:val="00AA203A"/>
    <w:rsid w:val="00AA2063"/>
    <w:rsid w:val="00AA2620"/>
    <w:rsid w:val="00AA2817"/>
    <w:rsid w:val="00AA2BD8"/>
    <w:rsid w:val="00AA2C5D"/>
    <w:rsid w:val="00AA2CD4"/>
    <w:rsid w:val="00AA2DFD"/>
    <w:rsid w:val="00AA2E93"/>
    <w:rsid w:val="00AA2F3E"/>
    <w:rsid w:val="00AA2FA9"/>
    <w:rsid w:val="00AA318A"/>
    <w:rsid w:val="00AA322C"/>
    <w:rsid w:val="00AA32AA"/>
    <w:rsid w:val="00AA3424"/>
    <w:rsid w:val="00AA35F0"/>
    <w:rsid w:val="00AA3757"/>
    <w:rsid w:val="00AA38E7"/>
    <w:rsid w:val="00AA3B04"/>
    <w:rsid w:val="00AA3C9D"/>
    <w:rsid w:val="00AA3CDC"/>
    <w:rsid w:val="00AA3DB2"/>
    <w:rsid w:val="00AA3EF8"/>
    <w:rsid w:val="00AA3FBF"/>
    <w:rsid w:val="00AA4347"/>
    <w:rsid w:val="00AA44D2"/>
    <w:rsid w:val="00AA4A6D"/>
    <w:rsid w:val="00AA4AE3"/>
    <w:rsid w:val="00AA4B1D"/>
    <w:rsid w:val="00AA6656"/>
    <w:rsid w:val="00AA682B"/>
    <w:rsid w:val="00AA68EA"/>
    <w:rsid w:val="00AA68F1"/>
    <w:rsid w:val="00AA6A14"/>
    <w:rsid w:val="00AA6BCA"/>
    <w:rsid w:val="00AA6D97"/>
    <w:rsid w:val="00AA6F88"/>
    <w:rsid w:val="00AA7711"/>
    <w:rsid w:val="00AA779F"/>
    <w:rsid w:val="00AA77BE"/>
    <w:rsid w:val="00AA7A65"/>
    <w:rsid w:val="00AA7BE9"/>
    <w:rsid w:val="00AA7D15"/>
    <w:rsid w:val="00AA7D24"/>
    <w:rsid w:val="00AA7DEB"/>
    <w:rsid w:val="00AA7F3C"/>
    <w:rsid w:val="00AB0094"/>
    <w:rsid w:val="00AB0345"/>
    <w:rsid w:val="00AB03AD"/>
    <w:rsid w:val="00AB082F"/>
    <w:rsid w:val="00AB0CA2"/>
    <w:rsid w:val="00AB0D0B"/>
    <w:rsid w:val="00AB1025"/>
    <w:rsid w:val="00AB11B1"/>
    <w:rsid w:val="00AB14BE"/>
    <w:rsid w:val="00AB187C"/>
    <w:rsid w:val="00AB18E0"/>
    <w:rsid w:val="00AB1E3A"/>
    <w:rsid w:val="00AB24DD"/>
    <w:rsid w:val="00AB2564"/>
    <w:rsid w:val="00AB2581"/>
    <w:rsid w:val="00AB27B1"/>
    <w:rsid w:val="00AB28C2"/>
    <w:rsid w:val="00AB2D7B"/>
    <w:rsid w:val="00AB2D7F"/>
    <w:rsid w:val="00AB2FA8"/>
    <w:rsid w:val="00AB3039"/>
    <w:rsid w:val="00AB304C"/>
    <w:rsid w:val="00AB30D6"/>
    <w:rsid w:val="00AB3775"/>
    <w:rsid w:val="00AB396F"/>
    <w:rsid w:val="00AB3BCE"/>
    <w:rsid w:val="00AB3CFC"/>
    <w:rsid w:val="00AB413D"/>
    <w:rsid w:val="00AB42EE"/>
    <w:rsid w:val="00AB45FF"/>
    <w:rsid w:val="00AB463C"/>
    <w:rsid w:val="00AB4A45"/>
    <w:rsid w:val="00AB4AEB"/>
    <w:rsid w:val="00AB4C10"/>
    <w:rsid w:val="00AB4E10"/>
    <w:rsid w:val="00AB4E9D"/>
    <w:rsid w:val="00AB51D2"/>
    <w:rsid w:val="00AB5414"/>
    <w:rsid w:val="00AB5531"/>
    <w:rsid w:val="00AB5B75"/>
    <w:rsid w:val="00AB63C7"/>
    <w:rsid w:val="00AB6D56"/>
    <w:rsid w:val="00AB74CE"/>
    <w:rsid w:val="00AB76F0"/>
    <w:rsid w:val="00AB77F5"/>
    <w:rsid w:val="00AB7A8B"/>
    <w:rsid w:val="00AB7CB8"/>
    <w:rsid w:val="00AB7D83"/>
    <w:rsid w:val="00AB7EF5"/>
    <w:rsid w:val="00AC0028"/>
    <w:rsid w:val="00AC0043"/>
    <w:rsid w:val="00AC0397"/>
    <w:rsid w:val="00AC057A"/>
    <w:rsid w:val="00AC0596"/>
    <w:rsid w:val="00AC07B1"/>
    <w:rsid w:val="00AC0909"/>
    <w:rsid w:val="00AC0B52"/>
    <w:rsid w:val="00AC0F4B"/>
    <w:rsid w:val="00AC1563"/>
    <w:rsid w:val="00AC17AE"/>
    <w:rsid w:val="00AC1AC6"/>
    <w:rsid w:val="00AC1AEA"/>
    <w:rsid w:val="00AC1C10"/>
    <w:rsid w:val="00AC1E17"/>
    <w:rsid w:val="00AC1E71"/>
    <w:rsid w:val="00AC1ECC"/>
    <w:rsid w:val="00AC1F42"/>
    <w:rsid w:val="00AC2057"/>
    <w:rsid w:val="00AC20F6"/>
    <w:rsid w:val="00AC242A"/>
    <w:rsid w:val="00AC243A"/>
    <w:rsid w:val="00AC2446"/>
    <w:rsid w:val="00AC262C"/>
    <w:rsid w:val="00AC276E"/>
    <w:rsid w:val="00AC2832"/>
    <w:rsid w:val="00AC2A8C"/>
    <w:rsid w:val="00AC2AFE"/>
    <w:rsid w:val="00AC2B60"/>
    <w:rsid w:val="00AC2DA1"/>
    <w:rsid w:val="00AC2FE2"/>
    <w:rsid w:val="00AC3048"/>
    <w:rsid w:val="00AC340D"/>
    <w:rsid w:val="00AC39DF"/>
    <w:rsid w:val="00AC3B81"/>
    <w:rsid w:val="00AC3C51"/>
    <w:rsid w:val="00AC3D2D"/>
    <w:rsid w:val="00AC412D"/>
    <w:rsid w:val="00AC41DF"/>
    <w:rsid w:val="00AC41E4"/>
    <w:rsid w:val="00AC42D8"/>
    <w:rsid w:val="00AC44F6"/>
    <w:rsid w:val="00AC4577"/>
    <w:rsid w:val="00AC4711"/>
    <w:rsid w:val="00AC49C6"/>
    <w:rsid w:val="00AC4A23"/>
    <w:rsid w:val="00AC4EF7"/>
    <w:rsid w:val="00AC5126"/>
    <w:rsid w:val="00AC515D"/>
    <w:rsid w:val="00AC5471"/>
    <w:rsid w:val="00AC584B"/>
    <w:rsid w:val="00AC596A"/>
    <w:rsid w:val="00AC59D7"/>
    <w:rsid w:val="00AC5A0A"/>
    <w:rsid w:val="00AC5A28"/>
    <w:rsid w:val="00AC5C3D"/>
    <w:rsid w:val="00AC5E52"/>
    <w:rsid w:val="00AC664E"/>
    <w:rsid w:val="00AC6656"/>
    <w:rsid w:val="00AC6A0D"/>
    <w:rsid w:val="00AC6B2E"/>
    <w:rsid w:val="00AC6C60"/>
    <w:rsid w:val="00AC6D2C"/>
    <w:rsid w:val="00AC6D51"/>
    <w:rsid w:val="00AC6D84"/>
    <w:rsid w:val="00AC6DAF"/>
    <w:rsid w:val="00AC6EE5"/>
    <w:rsid w:val="00AC713C"/>
    <w:rsid w:val="00AC71F2"/>
    <w:rsid w:val="00AC7528"/>
    <w:rsid w:val="00AC774B"/>
    <w:rsid w:val="00AC7942"/>
    <w:rsid w:val="00AC7F9B"/>
    <w:rsid w:val="00AD0148"/>
    <w:rsid w:val="00AD024D"/>
    <w:rsid w:val="00AD02A5"/>
    <w:rsid w:val="00AD05CE"/>
    <w:rsid w:val="00AD06A4"/>
    <w:rsid w:val="00AD0727"/>
    <w:rsid w:val="00AD079A"/>
    <w:rsid w:val="00AD0B9F"/>
    <w:rsid w:val="00AD105A"/>
    <w:rsid w:val="00AD12B8"/>
    <w:rsid w:val="00AD14DB"/>
    <w:rsid w:val="00AD1643"/>
    <w:rsid w:val="00AD167E"/>
    <w:rsid w:val="00AD16B8"/>
    <w:rsid w:val="00AD1943"/>
    <w:rsid w:val="00AD1E90"/>
    <w:rsid w:val="00AD2003"/>
    <w:rsid w:val="00AD2056"/>
    <w:rsid w:val="00AD2112"/>
    <w:rsid w:val="00AD217A"/>
    <w:rsid w:val="00AD21F0"/>
    <w:rsid w:val="00AD2213"/>
    <w:rsid w:val="00AD2342"/>
    <w:rsid w:val="00AD24FF"/>
    <w:rsid w:val="00AD27A5"/>
    <w:rsid w:val="00AD29BC"/>
    <w:rsid w:val="00AD2D9D"/>
    <w:rsid w:val="00AD2FBA"/>
    <w:rsid w:val="00AD3242"/>
    <w:rsid w:val="00AD3321"/>
    <w:rsid w:val="00AD3433"/>
    <w:rsid w:val="00AD39F9"/>
    <w:rsid w:val="00AD3D15"/>
    <w:rsid w:val="00AD4252"/>
    <w:rsid w:val="00AD4373"/>
    <w:rsid w:val="00AD456D"/>
    <w:rsid w:val="00AD4968"/>
    <w:rsid w:val="00AD4A28"/>
    <w:rsid w:val="00AD4B90"/>
    <w:rsid w:val="00AD4CD0"/>
    <w:rsid w:val="00AD4D14"/>
    <w:rsid w:val="00AD4F06"/>
    <w:rsid w:val="00AD5057"/>
    <w:rsid w:val="00AD50AF"/>
    <w:rsid w:val="00AD5120"/>
    <w:rsid w:val="00AD5275"/>
    <w:rsid w:val="00AD5774"/>
    <w:rsid w:val="00AD582E"/>
    <w:rsid w:val="00AD5879"/>
    <w:rsid w:val="00AD58FE"/>
    <w:rsid w:val="00AD5AAF"/>
    <w:rsid w:val="00AD61F6"/>
    <w:rsid w:val="00AD61FB"/>
    <w:rsid w:val="00AD626C"/>
    <w:rsid w:val="00AD629F"/>
    <w:rsid w:val="00AD6A27"/>
    <w:rsid w:val="00AD6A33"/>
    <w:rsid w:val="00AD6A66"/>
    <w:rsid w:val="00AD6B95"/>
    <w:rsid w:val="00AD6E88"/>
    <w:rsid w:val="00AD7035"/>
    <w:rsid w:val="00AD71CA"/>
    <w:rsid w:val="00AD73A0"/>
    <w:rsid w:val="00AD77A1"/>
    <w:rsid w:val="00AD7C17"/>
    <w:rsid w:val="00AE0242"/>
    <w:rsid w:val="00AE05C1"/>
    <w:rsid w:val="00AE079F"/>
    <w:rsid w:val="00AE07F1"/>
    <w:rsid w:val="00AE07F8"/>
    <w:rsid w:val="00AE0C0D"/>
    <w:rsid w:val="00AE0E35"/>
    <w:rsid w:val="00AE0EF9"/>
    <w:rsid w:val="00AE0F64"/>
    <w:rsid w:val="00AE1011"/>
    <w:rsid w:val="00AE1766"/>
    <w:rsid w:val="00AE1AFA"/>
    <w:rsid w:val="00AE1BAF"/>
    <w:rsid w:val="00AE1F1B"/>
    <w:rsid w:val="00AE246D"/>
    <w:rsid w:val="00AE24E1"/>
    <w:rsid w:val="00AE263F"/>
    <w:rsid w:val="00AE270D"/>
    <w:rsid w:val="00AE2ADF"/>
    <w:rsid w:val="00AE2BA6"/>
    <w:rsid w:val="00AE2CE9"/>
    <w:rsid w:val="00AE302D"/>
    <w:rsid w:val="00AE3194"/>
    <w:rsid w:val="00AE333A"/>
    <w:rsid w:val="00AE34AA"/>
    <w:rsid w:val="00AE3650"/>
    <w:rsid w:val="00AE36B4"/>
    <w:rsid w:val="00AE3725"/>
    <w:rsid w:val="00AE3B34"/>
    <w:rsid w:val="00AE3BC5"/>
    <w:rsid w:val="00AE3D79"/>
    <w:rsid w:val="00AE3DE7"/>
    <w:rsid w:val="00AE3F61"/>
    <w:rsid w:val="00AE4291"/>
    <w:rsid w:val="00AE42A6"/>
    <w:rsid w:val="00AE4514"/>
    <w:rsid w:val="00AE45E0"/>
    <w:rsid w:val="00AE4644"/>
    <w:rsid w:val="00AE4D6C"/>
    <w:rsid w:val="00AE4F99"/>
    <w:rsid w:val="00AE5045"/>
    <w:rsid w:val="00AE5188"/>
    <w:rsid w:val="00AE568E"/>
    <w:rsid w:val="00AE5693"/>
    <w:rsid w:val="00AE58E0"/>
    <w:rsid w:val="00AE5A6A"/>
    <w:rsid w:val="00AE5DCD"/>
    <w:rsid w:val="00AE5DF6"/>
    <w:rsid w:val="00AE61AF"/>
    <w:rsid w:val="00AE63F7"/>
    <w:rsid w:val="00AE69B3"/>
    <w:rsid w:val="00AE6A90"/>
    <w:rsid w:val="00AE6B30"/>
    <w:rsid w:val="00AE6B6B"/>
    <w:rsid w:val="00AE6B9C"/>
    <w:rsid w:val="00AE6C91"/>
    <w:rsid w:val="00AE6FC3"/>
    <w:rsid w:val="00AE731D"/>
    <w:rsid w:val="00AE7518"/>
    <w:rsid w:val="00AE7562"/>
    <w:rsid w:val="00AE7A89"/>
    <w:rsid w:val="00AE7C28"/>
    <w:rsid w:val="00AE7E13"/>
    <w:rsid w:val="00AE7E8B"/>
    <w:rsid w:val="00AE7EE5"/>
    <w:rsid w:val="00AF02E1"/>
    <w:rsid w:val="00AF0446"/>
    <w:rsid w:val="00AF0564"/>
    <w:rsid w:val="00AF05D8"/>
    <w:rsid w:val="00AF05E5"/>
    <w:rsid w:val="00AF0830"/>
    <w:rsid w:val="00AF0DA7"/>
    <w:rsid w:val="00AF12F7"/>
    <w:rsid w:val="00AF1B4D"/>
    <w:rsid w:val="00AF22C8"/>
    <w:rsid w:val="00AF266B"/>
    <w:rsid w:val="00AF2CA4"/>
    <w:rsid w:val="00AF2D39"/>
    <w:rsid w:val="00AF2DE1"/>
    <w:rsid w:val="00AF2E7F"/>
    <w:rsid w:val="00AF3236"/>
    <w:rsid w:val="00AF34A5"/>
    <w:rsid w:val="00AF34D2"/>
    <w:rsid w:val="00AF3557"/>
    <w:rsid w:val="00AF35B9"/>
    <w:rsid w:val="00AF37EA"/>
    <w:rsid w:val="00AF38F9"/>
    <w:rsid w:val="00AF3901"/>
    <w:rsid w:val="00AF3996"/>
    <w:rsid w:val="00AF3C2F"/>
    <w:rsid w:val="00AF3D2A"/>
    <w:rsid w:val="00AF4253"/>
    <w:rsid w:val="00AF42F7"/>
    <w:rsid w:val="00AF4412"/>
    <w:rsid w:val="00AF44C9"/>
    <w:rsid w:val="00AF4751"/>
    <w:rsid w:val="00AF49D0"/>
    <w:rsid w:val="00AF49FB"/>
    <w:rsid w:val="00AF4BFB"/>
    <w:rsid w:val="00AF4C51"/>
    <w:rsid w:val="00AF4C53"/>
    <w:rsid w:val="00AF5026"/>
    <w:rsid w:val="00AF512F"/>
    <w:rsid w:val="00AF51D5"/>
    <w:rsid w:val="00AF53B9"/>
    <w:rsid w:val="00AF55C1"/>
    <w:rsid w:val="00AF57FB"/>
    <w:rsid w:val="00AF59EC"/>
    <w:rsid w:val="00AF6126"/>
    <w:rsid w:val="00AF615E"/>
    <w:rsid w:val="00AF61E4"/>
    <w:rsid w:val="00AF662D"/>
    <w:rsid w:val="00AF6DAD"/>
    <w:rsid w:val="00AF6E1B"/>
    <w:rsid w:val="00AF71F8"/>
    <w:rsid w:val="00AF7995"/>
    <w:rsid w:val="00AF7BD6"/>
    <w:rsid w:val="00AF7D4F"/>
    <w:rsid w:val="00AF7FCC"/>
    <w:rsid w:val="00B0003F"/>
    <w:rsid w:val="00B00118"/>
    <w:rsid w:val="00B007A2"/>
    <w:rsid w:val="00B0088C"/>
    <w:rsid w:val="00B0092A"/>
    <w:rsid w:val="00B00C8B"/>
    <w:rsid w:val="00B00E6C"/>
    <w:rsid w:val="00B00F63"/>
    <w:rsid w:val="00B0113D"/>
    <w:rsid w:val="00B014AF"/>
    <w:rsid w:val="00B014C7"/>
    <w:rsid w:val="00B014D3"/>
    <w:rsid w:val="00B014E3"/>
    <w:rsid w:val="00B01B61"/>
    <w:rsid w:val="00B01C07"/>
    <w:rsid w:val="00B01F82"/>
    <w:rsid w:val="00B02189"/>
    <w:rsid w:val="00B02356"/>
    <w:rsid w:val="00B0294F"/>
    <w:rsid w:val="00B02954"/>
    <w:rsid w:val="00B0299E"/>
    <w:rsid w:val="00B02ED5"/>
    <w:rsid w:val="00B0300A"/>
    <w:rsid w:val="00B03095"/>
    <w:rsid w:val="00B030A6"/>
    <w:rsid w:val="00B0313D"/>
    <w:rsid w:val="00B03199"/>
    <w:rsid w:val="00B0323B"/>
    <w:rsid w:val="00B033C5"/>
    <w:rsid w:val="00B039FC"/>
    <w:rsid w:val="00B03AC6"/>
    <w:rsid w:val="00B03BE5"/>
    <w:rsid w:val="00B03D86"/>
    <w:rsid w:val="00B03E89"/>
    <w:rsid w:val="00B04086"/>
    <w:rsid w:val="00B04757"/>
    <w:rsid w:val="00B04786"/>
    <w:rsid w:val="00B0489C"/>
    <w:rsid w:val="00B049CC"/>
    <w:rsid w:val="00B04AC2"/>
    <w:rsid w:val="00B04E16"/>
    <w:rsid w:val="00B04FA0"/>
    <w:rsid w:val="00B0503A"/>
    <w:rsid w:val="00B05151"/>
    <w:rsid w:val="00B0519D"/>
    <w:rsid w:val="00B05216"/>
    <w:rsid w:val="00B057AE"/>
    <w:rsid w:val="00B05C0F"/>
    <w:rsid w:val="00B05C9A"/>
    <w:rsid w:val="00B05F9D"/>
    <w:rsid w:val="00B0603A"/>
    <w:rsid w:val="00B0616B"/>
    <w:rsid w:val="00B06373"/>
    <w:rsid w:val="00B065F9"/>
    <w:rsid w:val="00B06BC2"/>
    <w:rsid w:val="00B070E1"/>
    <w:rsid w:val="00B0758C"/>
    <w:rsid w:val="00B07D6B"/>
    <w:rsid w:val="00B07DAD"/>
    <w:rsid w:val="00B07E3E"/>
    <w:rsid w:val="00B07EAA"/>
    <w:rsid w:val="00B07EF2"/>
    <w:rsid w:val="00B07EFA"/>
    <w:rsid w:val="00B07F56"/>
    <w:rsid w:val="00B10126"/>
    <w:rsid w:val="00B10188"/>
    <w:rsid w:val="00B10B2D"/>
    <w:rsid w:val="00B10D92"/>
    <w:rsid w:val="00B10DF8"/>
    <w:rsid w:val="00B10F1B"/>
    <w:rsid w:val="00B10F3E"/>
    <w:rsid w:val="00B11178"/>
    <w:rsid w:val="00B1171F"/>
    <w:rsid w:val="00B11885"/>
    <w:rsid w:val="00B11B2A"/>
    <w:rsid w:val="00B122BB"/>
    <w:rsid w:val="00B1233E"/>
    <w:rsid w:val="00B125DD"/>
    <w:rsid w:val="00B125E5"/>
    <w:rsid w:val="00B1267E"/>
    <w:rsid w:val="00B12EE5"/>
    <w:rsid w:val="00B13080"/>
    <w:rsid w:val="00B1321C"/>
    <w:rsid w:val="00B13671"/>
    <w:rsid w:val="00B139BC"/>
    <w:rsid w:val="00B13B32"/>
    <w:rsid w:val="00B13BF6"/>
    <w:rsid w:val="00B13FD0"/>
    <w:rsid w:val="00B14026"/>
    <w:rsid w:val="00B1406C"/>
    <w:rsid w:val="00B14167"/>
    <w:rsid w:val="00B1430A"/>
    <w:rsid w:val="00B14795"/>
    <w:rsid w:val="00B1480C"/>
    <w:rsid w:val="00B14AA5"/>
    <w:rsid w:val="00B14E0E"/>
    <w:rsid w:val="00B14ED0"/>
    <w:rsid w:val="00B14FEA"/>
    <w:rsid w:val="00B1629C"/>
    <w:rsid w:val="00B16343"/>
    <w:rsid w:val="00B165C7"/>
    <w:rsid w:val="00B1690B"/>
    <w:rsid w:val="00B1702B"/>
    <w:rsid w:val="00B171A7"/>
    <w:rsid w:val="00B174A8"/>
    <w:rsid w:val="00B17538"/>
    <w:rsid w:val="00B177F5"/>
    <w:rsid w:val="00B17D67"/>
    <w:rsid w:val="00B17ED2"/>
    <w:rsid w:val="00B17FDB"/>
    <w:rsid w:val="00B20273"/>
    <w:rsid w:val="00B20661"/>
    <w:rsid w:val="00B20904"/>
    <w:rsid w:val="00B21012"/>
    <w:rsid w:val="00B213CC"/>
    <w:rsid w:val="00B2151E"/>
    <w:rsid w:val="00B215F3"/>
    <w:rsid w:val="00B2169A"/>
    <w:rsid w:val="00B21781"/>
    <w:rsid w:val="00B2187C"/>
    <w:rsid w:val="00B219D3"/>
    <w:rsid w:val="00B21DFF"/>
    <w:rsid w:val="00B21E1C"/>
    <w:rsid w:val="00B21F50"/>
    <w:rsid w:val="00B2257F"/>
    <w:rsid w:val="00B22646"/>
    <w:rsid w:val="00B22AEA"/>
    <w:rsid w:val="00B22BA6"/>
    <w:rsid w:val="00B22C5E"/>
    <w:rsid w:val="00B22CB8"/>
    <w:rsid w:val="00B22D6A"/>
    <w:rsid w:val="00B23045"/>
    <w:rsid w:val="00B23199"/>
    <w:rsid w:val="00B234E3"/>
    <w:rsid w:val="00B234FF"/>
    <w:rsid w:val="00B2352E"/>
    <w:rsid w:val="00B23534"/>
    <w:rsid w:val="00B235CE"/>
    <w:rsid w:val="00B236C9"/>
    <w:rsid w:val="00B236E4"/>
    <w:rsid w:val="00B23919"/>
    <w:rsid w:val="00B23B6C"/>
    <w:rsid w:val="00B23C34"/>
    <w:rsid w:val="00B23CC7"/>
    <w:rsid w:val="00B23DE0"/>
    <w:rsid w:val="00B23E36"/>
    <w:rsid w:val="00B24296"/>
    <w:rsid w:val="00B243F0"/>
    <w:rsid w:val="00B24477"/>
    <w:rsid w:val="00B24481"/>
    <w:rsid w:val="00B24720"/>
    <w:rsid w:val="00B24905"/>
    <w:rsid w:val="00B24B61"/>
    <w:rsid w:val="00B24D73"/>
    <w:rsid w:val="00B24DA9"/>
    <w:rsid w:val="00B24E18"/>
    <w:rsid w:val="00B24EF4"/>
    <w:rsid w:val="00B24F1A"/>
    <w:rsid w:val="00B25744"/>
    <w:rsid w:val="00B25A23"/>
    <w:rsid w:val="00B25DA7"/>
    <w:rsid w:val="00B2602B"/>
    <w:rsid w:val="00B263F6"/>
    <w:rsid w:val="00B26487"/>
    <w:rsid w:val="00B264E2"/>
    <w:rsid w:val="00B26579"/>
    <w:rsid w:val="00B265EF"/>
    <w:rsid w:val="00B26635"/>
    <w:rsid w:val="00B2695B"/>
    <w:rsid w:val="00B26AE5"/>
    <w:rsid w:val="00B26AF7"/>
    <w:rsid w:val="00B26C88"/>
    <w:rsid w:val="00B26F14"/>
    <w:rsid w:val="00B2720D"/>
    <w:rsid w:val="00B2721E"/>
    <w:rsid w:val="00B273E3"/>
    <w:rsid w:val="00B275DB"/>
    <w:rsid w:val="00B2760D"/>
    <w:rsid w:val="00B277A5"/>
    <w:rsid w:val="00B277C4"/>
    <w:rsid w:val="00B2783D"/>
    <w:rsid w:val="00B27898"/>
    <w:rsid w:val="00B27A52"/>
    <w:rsid w:val="00B27B07"/>
    <w:rsid w:val="00B27D92"/>
    <w:rsid w:val="00B30186"/>
    <w:rsid w:val="00B30A36"/>
    <w:rsid w:val="00B30B50"/>
    <w:rsid w:val="00B30C41"/>
    <w:rsid w:val="00B313DA"/>
    <w:rsid w:val="00B31495"/>
    <w:rsid w:val="00B31661"/>
    <w:rsid w:val="00B31694"/>
    <w:rsid w:val="00B31903"/>
    <w:rsid w:val="00B32439"/>
    <w:rsid w:val="00B329E6"/>
    <w:rsid w:val="00B32C59"/>
    <w:rsid w:val="00B32FC5"/>
    <w:rsid w:val="00B330B3"/>
    <w:rsid w:val="00B330FB"/>
    <w:rsid w:val="00B33101"/>
    <w:rsid w:val="00B3313F"/>
    <w:rsid w:val="00B33425"/>
    <w:rsid w:val="00B3349D"/>
    <w:rsid w:val="00B334FF"/>
    <w:rsid w:val="00B3357E"/>
    <w:rsid w:val="00B335BF"/>
    <w:rsid w:val="00B33857"/>
    <w:rsid w:val="00B3397F"/>
    <w:rsid w:val="00B3400D"/>
    <w:rsid w:val="00B340CD"/>
    <w:rsid w:val="00B34120"/>
    <w:rsid w:val="00B34123"/>
    <w:rsid w:val="00B342EA"/>
    <w:rsid w:val="00B343B4"/>
    <w:rsid w:val="00B34670"/>
    <w:rsid w:val="00B34941"/>
    <w:rsid w:val="00B349F9"/>
    <w:rsid w:val="00B34BBB"/>
    <w:rsid w:val="00B34D85"/>
    <w:rsid w:val="00B34EA7"/>
    <w:rsid w:val="00B34EE2"/>
    <w:rsid w:val="00B34F2A"/>
    <w:rsid w:val="00B352E0"/>
    <w:rsid w:val="00B35477"/>
    <w:rsid w:val="00B356E9"/>
    <w:rsid w:val="00B358C2"/>
    <w:rsid w:val="00B35BBF"/>
    <w:rsid w:val="00B35CD6"/>
    <w:rsid w:val="00B36028"/>
    <w:rsid w:val="00B361E2"/>
    <w:rsid w:val="00B3665B"/>
    <w:rsid w:val="00B36A53"/>
    <w:rsid w:val="00B36E49"/>
    <w:rsid w:val="00B36E9E"/>
    <w:rsid w:val="00B36FE8"/>
    <w:rsid w:val="00B370E6"/>
    <w:rsid w:val="00B37489"/>
    <w:rsid w:val="00B37571"/>
    <w:rsid w:val="00B37654"/>
    <w:rsid w:val="00B37726"/>
    <w:rsid w:val="00B37864"/>
    <w:rsid w:val="00B3791C"/>
    <w:rsid w:val="00B37A8B"/>
    <w:rsid w:val="00B37B99"/>
    <w:rsid w:val="00B37ECF"/>
    <w:rsid w:val="00B4002D"/>
    <w:rsid w:val="00B40205"/>
    <w:rsid w:val="00B40494"/>
    <w:rsid w:val="00B40710"/>
    <w:rsid w:val="00B409B3"/>
    <w:rsid w:val="00B40A24"/>
    <w:rsid w:val="00B40A55"/>
    <w:rsid w:val="00B40D35"/>
    <w:rsid w:val="00B40DF6"/>
    <w:rsid w:val="00B40E72"/>
    <w:rsid w:val="00B40EAA"/>
    <w:rsid w:val="00B41036"/>
    <w:rsid w:val="00B4139B"/>
    <w:rsid w:val="00B41775"/>
    <w:rsid w:val="00B41AA5"/>
    <w:rsid w:val="00B420F6"/>
    <w:rsid w:val="00B421C1"/>
    <w:rsid w:val="00B423CF"/>
    <w:rsid w:val="00B42765"/>
    <w:rsid w:val="00B42945"/>
    <w:rsid w:val="00B429F7"/>
    <w:rsid w:val="00B42A62"/>
    <w:rsid w:val="00B42AC7"/>
    <w:rsid w:val="00B42B9D"/>
    <w:rsid w:val="00B42BE4"/>
    <w:rsid w:val="00B42E58"/>
    <w:rsid w:val="00B42EEE"/>
    <w:rsid w:val="00B434C5"/>
    <w:rsid w:val="00B434E1"/>
    <w:rsid w:val="00B436E4"/>
    <w:rsid w:val="00B4381B"/>
    <w:rsid w:val="00B43A66"/>
    <w:rsid w:val="00B43B6C"/>
    <w:rsid w:val="00B43D51"/>
    <w:rsid w:val="00B43F83"/>
    <w:rsid w:val="00B442BF"/>
    <w:rsid w:val="00B44343"/>
    <w:rsid w:val="00B4443F"/>
    <w:rsid w:val="00B4449A"/>
    <w:rsid w:val="00B444CC"/>
    <w:rsid w:val="00B445E7"/>
    <w:rsid w:val="00B44935"/>
    <w:rsid w:val="00B44BC5"/>
    <w:rsid w:val="00B44BE2"/>
    <w:rsid w:val="00B44BEE"/>
    <w:rsid w:val="00B44DEF"/>
    <w:rsid w:val="00B45121"/>
    <w:rsid w:val="00B45435"/>
    <w:rsid w:val="00B45511"/>
    <w:rsid w:val="00B456CF"/>
    <w:rsid w:val="00B458A3"/>
    <w:rsid w:val="00B4595D"/>
    <w:rsid w:val="00B45CD4"/>
    <w:rsid w:val="00B45D1E"/>
    <w:rsid w:val="00B45E5C"/>
    <w:rsid w:val="00B45FA5"/>
    <w:rsid w:val="00B460DD"/>
    <w:rsid w:val="00B461B0"/>
    <w:rsid w:val="00B465A4"/>
    <w:rsid w:val="00B469D1"/>
    <w:rsid w:val="00B46C9D"/>
    <w:rsid w:val="00B46EDF"/>
    <w:rsid w:val="00B473B5"/>
    <w:rsid w:val="00B47536"/>
    <w:rsid w:val="00B47650"/>
    <w:rsid w:val="00B4795A"/>
    <w:rsid w:val="00B47BCA"/>
    <w:rsid w:val="00B47C00"/>
    <w:rsid w:val="00B47E1C"/>
    <w:rsid w:val="00B50A60"/>
    <w:rsid w:val="00B50B06"/>
    <w:rsid w:val="00B50DA8"/>
    <w:rsid w:val="00B510BE"/>
    <w:rsid w:val="00B512D9"/>
    <w:rsid w:val="00B51349"/>
    <w:rsid w:val="00B514D2"/>
    <w:rsid w:val="00B515F2"/>
    <w:rsid w:val="00B515F6"/>
    <w:rsid w:val="00B518D2"/>
    <w:rsid w:val="00B518F5"/>
    <w:rsid w:val="00B51A11"/>
    <w:rsid w:val="00B51B28"/>
    <w:rsid w:val="00B51DDB"/>
    <w:rsid w:val="00B52099"/>
    <w:rsid w:val="00B52102"/>
    <w:rsid w:val="00B52147"/>
    <w:rsid w:val="00B522F2"/>
    <w:rsid w:val="00B52473"/>
    <w:rsid w:val="00B52594"/>
    <w:rsid w:val="00B52818"/>
    <w:rsid w:val="00B528CA"/>
    <w:rsid w:val="00B52918"/>
    <w:rsid w:val="00B52C1B"/>
    <w:rsid w:val="00B52D63"/>
    <w:rsid w:val="00B52F6D"/>
    <w:rsid w:val="00B532A8"/>
    <w:rsid w:val="00B53392"/>
    <w:rsid w:val="00B533A6"/>
    <w:rsid w:val="00B535D6"/>
    <w:rsid w:val="00B53742"/>
    <w:rsid w:val="00B5395A"/>
    <w:rsid w:val="00B53A9D"/>
    <w:rsid w:val="00B53ED5"/>
    <w:rsid w:val="00B548C8"/>
    <w:rsid w:val="00B55109"/>
    <w:rsid w:val="00B553D3"/>
    <w:rsid w:val="00B5547D"/>
    <w:rsid w:val="00B55494"/>
    <w:rsid w:val="00B554C5"/>
    <w:rsid w:val="00B55985"/>
    <w:rsid w:val="00B55B41"/>
    <w:rsid w:val="00B56042"/>
    <w:rsid w:val="00B56504"/>
    <w:rsid w:val="00B56B7F"/>
    <w:rsid w:val="00B56E30"/>
    <w:rsid w:val="00B572A5"/>
    <w:rsid w:val="00B577C2"/>
    <w:rsid w:val="00B57AF5"/>
    <w:rsid w:val="00B57C00"/>
    <w:rsid w:val="00B57CA5"/>
    <w:rsid w:val="00B57CD8"/>
    <w:rsid w:val="00B60358"/>
    <w:rsid w:val="00B6069D"/>
    <w:rsid w:val="00B606EE"/>
    <w:rsid w:val="00B60722"/>
    <w:rsid w:val="00B6077F"/>
    <w:rsid w:val="00B6094D"/>
    <w:rsid w:val="00B60E26"/>
    <w:rsid w:val="00B60FC0"/>
    <w:rsid w:val="00B610A0"/>
    <w:rsid w:val="00B611BE"/>
    <w:rsid w:val="00B6127B"/>
    <w:rsid w:val="00B6170A"/>
    <w:rsid w:val="00B61ACD"/>
    <w:rsid w:val="00B61E15"/>
    <w:rsid w:val="00B61F16"/>
    <w:rsid w:val="00B61F8B"/>
    <w:rsid w:val="00B6235C"/>
    <w:rsid w:val="00B62944"/>
    <w:rsid w:val="00B62984"/>
    <w:rsid w:val="00B629C7"/>
    <w:rsid w:val="00B62DDE"/>
    <w:rsid w:val="00B62E56"/>
    <w:rsid w:val="00B62F07"/>
    <w:rsid w:val="00B631DC"/>
    <w:rsid w:val="00B63739"/>
    <w:rsid w:val="00B63741"/>
    <w:rsid w:val="00B63B7C"/>
    <w:rsid w:val="00B63B8A"/>
    <w:rsid w:val="00B63BF4"/>
    <w:rsid w:val="00B63D9B"/>
    <w:rsid w:val="00B63E3F"/>
    <w:rsid w:val="00B63F8D"/>
    <w:rsid w:val="00B63F8F"/>
    <w:rsid w:val="00B63FCC"/>
    <w:rsid w:val="00B64475"/>
    <w:rsid w:val="00B644C2"/>
    <w:rsid w:val="00B645DB"/>
    <w:rsid w:val="00B64621"/>
    <w:rsid w:val="00B6486D"/>
    <w:rsid w:val="00B649C5"/>
    <w:rsid w:val="00B64B64"/>
    <w:rsid w:val="00B64C6E"/>
    <w:rsid w:val="00B64F13"/>
    <w:rsid w:val="00B64F58"/>
    <w:rsid w:val="00B64F5A"/>
    <w:rsid w:val="00B652AB"/>
    <w:rsid w:val="00B6563E"/>
    <w:rsid w:val="00B659EC"/>
    <w:rsid w:val="00B65B36"/>
    <w:rsid w:val="00B66084"/>
    <w:rsid w:val="00B66321"/>
    <w:rsid w:val="00B663F0"/>
    <w:rsid w:val="00B6681D"/>
    <w:rsid w:val="00B6685D"/>
    <w:rsid w:val="00B668C4"/>
    <w:rsid w:val="00B66E2C"/>
    <w:rsid w:val="00B66FDD"/>
    <w:rsid w:val="00B671BC"/>
    <w:rsid w:val="00B6727E"/>
    <w:rsid w:val="00B6739F"/>
    <w:rsid w:val="00B674AB"/>
    <w:rsid w:val="00B674C8"/>
    <w:rsid w:val="00B677C6"/>
    <w:rsid w:val="00B67984"/>
    <w:rsid w:val="00B70296"/>
    <w:rsid w:val="00B703B9"/>
    <w:rsid w:val="00B7048E"/>
    <w:rsid w:val="00B70528"/>
    <w:rsid w:val="00B70578"/>
    <w:rsid w:val="00B70643"/>
    <w:rsid w:val="00B70CDA"/>
    <w:rsid w:val="00B70D54"/>
    <w:rsid w:val="00B70D65"/>
    <w:rsid w:val="00B70E1C"/>
    <w:rsid w:val="00B7100E"/>
    <w:rsid w:val="00B7103F"/>
    <w:rsid w:val="00B71065"/>
    <w:rsid w:val="00B712A9"/>
    <w:rsid w:val="00B7142D"/>
    <w:rsid w:val="00B7153E"/>
    <w:rsid w:val="00B717CC"/>
    <w:rsid w:val="00B71854"/>
    <w:rsid w:val="00B71A3E"/>
    <w:rsid w:val="00B71ADD"/>
    <w:rsid w:val="00B71F0F"/>
    <w:rsid w:val="00B72149"/>
    <w:rsid w:val="00B7214E"/>
    <w:rsid w:val="00B721E2"/>
    <w:rsid w:val="00B72220"/>
    <w:rsid w:val="00B726DC"/>
    <w:rsid w:val="00B72877"/>
    <w:rsid w:val="00B72BB6"/>
    <w:rsid w:val="00B72C22"/>
    <w:rsid w:val="00B72C67"/>
    <w:rsid w:val="00B72D36"/>
    <w:rsid w:val="00B72D73"/>
    <w:rsid w:val="00B72FB0"/>
    <w:rsid w:val="00B73073"/>
    <w:rsid w:val="00B7307B"/>
    <w:rsid w:val="00B731B3"/>
    <w:rsid w:val="00B733EC"/>
    <w:rsid w:val="00B7346B"/>
    <w:rsid w:val="00B73717"/>
    <w:rsid w:val="00B737F6"/>
    <w:rsid w:val="00B73808"/>
    <w:rsid w:val="00B739FA"/>
    <w:rsid w:val="00B73BD7"/>
    <w:rsid w:val="00B73D1E"/>
    <w:rsid w:val="00B73DA9"/>
    <w:rsid w:val="00B73E75"/>
    <w:rsid w:val="00B73ED5"/>
    <w:rsid w:val="00B73F79"/>
    <w:rsid w:val="00B742DC"/>
    <w:rsid w:val="00B74340"/>
    <w:rsid w:val="00B7436F"/>
    <w:rsid w:val="00B74637"/>
    <w:rsid w:val="00B7503C"/>
    <w:rsid w:val="00B753A7"/>
    <w:rsid w:val="00B75555"/>
    <w:rsid w:val="00B75667"/>
    <w:rsid w:val="00B75762"/>
    <w:rsid w:val="00B75BD1"/>
    <w:rsid w:val="00B75E2C"/>
    <w:rsid w:val="00B75F84"/>
    <w:rsid w:val="00B7675B"/>
    <w:rsid w:val="00B76C22"/>
    <w:rsid w:val="00B76C3A"/>
    <w:rsid w:val="00B77163"/>
    <w:rsid w:val="00B77189"/>
    <w:rsid w:val="00B772AA"/>
    <w:rsid w:val="00B7738E"/>
    <w:rsid w:val="00B77849"/>
    <w:rsid w:val="00B7788C"/>
    <w:rsid w:val="00B77AC0"/>
    <w:rsid w:val="00B77D4C"/>
    <w:rsid w:val="00B77DFD"/>
    <w:rsid w:val="00B80113"/>
    <w:rsid w:val="00B80400"/>
    <w:rsid w:val="00B80465"/>
    <w:rsid w:val="00B80587"/>
    <w:rsid w:val="00B80810"/>
    <w:rsid w:val="00B8089B"/>
    <w:rsid w:val="00B80A11"/>
    <w:rsid w:val="00B80B16"/>
    <w:rsid w:val="00B81359"/>
    <w:rsid w:val="00B813DC"/>
    <w:rsid w:val="00B81447"/>
    <w:rsid w:val="00B8159F"/>
    <w:rsid w:val="00B81673"/>
    <w:rsid w:val="00B819C4"/>
    <w:rsid w:val="00B819EF"/>
    <w:rsid w:val="00B81A65"/>
    <w:rsid w:val="00B81C65"/>
    <w:rsid w:val="00B82267"/>
    <w:rsid w:val="00B823C9"/>
    <w:rsid w:val="00B82491"/>
    <w:rsid w:val="00B829AF"/>
    <w:rsid w:val="00B829D0"/>
    <w:rsid w:val="00B82ABC"/>
    <w:rsid w:val="00B82E2D"/>
    <w:rsid w:val="00B83457"/>
    <w:rsid w:val="00B834AA"/>
    <w:rsid w:val="00B83D12"/>
    <w:rsid w:val="00B84111"/>
    <w:rsid w:val="00B8414F"/>
    <w:rsid w:val="00B84249"/>
    <w:rsid w:val="00B8427E"/>
    <w:rsid w:val="00B8454F"/>
    <w:rsid w:val="00B84789"/>
    <w:rsid w:val="00B848BE"/>
    <w:rsid w:val="00B84B62"/>
    <w:rsid w:val="00B84CD2"/>
    <w:rsid w:val="00B84F1E"/>
    <w:rsid w:val="00B85101"/>
    <w:rsid w:val="00B852C5"/>
    <w:rsid w:val="00B856F8"/>
    <w:rsid w:val="00B85B2A"/>
    <w:rsid w:val="00B85C71"/>
    <w:rsid w:val="00B85D0A"/>
    <w:rsid w:val="00B85DA7"/>
    <w:rsid w:val="00B85EA8"/>
    <w:rsid w:val="00B85EDC"/>
    <w:rsid w:val="00B8602A"/>
    <w:rsid w:val="00B8630A"/>
    <w:rsid w:val="00B86901"/>
    <w:rsid w:val="00B8699E"/>
    <w:rsid w:val="00B869A5"/>
    <w:rsid w:val="00B869F3"/>
    <w:rsid w:val="00B869FB"/>
    <w:rsid w:val="00B86E09"/>
    <w:rsid w:val="00B86F7D"/>
    <w:rsid w:val="00B8700B"/>
    <w:rsid w:val="00B875EE"/>
    <w:rsid w:val="00B8786C"/>
    <w:rsid w:val="00B87A6C"/>
    <w:rsid w:val="00B87A79"/>
    <w:rsid w:val="00B87BFD"/>
    <w:rsid w:val="00B87DA8"/>
    <w:rsid w:val="00B90469"/>
    <w:rsid w:val="00B904D7"/>
    <w:rsid w:val="00B904E1"/>
    <w:rsid w:val="00B905BF"/>
    <w:rsid w:val="00B906CE"/>
    <w:rsid w:val="00B90AF7"/>
    <w:rsid w:val="00B91048"/>
    <w:rsid w:val="00B9162B"/>
    <w:rsid w:val="00B916EE"/>
    <w:rsid w:val="00B91D1F"/>
    <w:rsid w:val="00B91DB6"/>
    <w:rsid w:val="00B927A4"/>
    <w:rsid w:val="00B92CD6"/>
    <w:rsid w:val="00B92FBD"/>
    <w:rsid w:val="00B932CC"/>
    <w:rsid w:val="00B932EE"/>
    <w:rsid w:val="00B93438"/>
    <w:rsid w:val="00B9352A"/>
    <w:rsid w:val="00B9366D"/>
    <w:rsid w:val="00B93780"/>
    <w:rsid w:val="00B9391D"/>
    <w:rsid w:val="00B93E31"/>
    <w:rsid w:val="00B93EDE"/>
    <w:rsid w:val="00B94055"/>
    <w:rsid w:val="00B94246"/>
    <w:rsid w:val="00B94646"/>
    <w:rsid w:val="00B94752"/>
    <w:rsid w:val="00B948FD"/>
    <w:rsid w:val="00B94A23"/>
    <w:rsid w:val="00B94A2E"/>
    <w:rsid w:val="00B94A81"/>
    <w:rsid w:val="00B94CD9"/>
    <w:rsid w:val="00B95026"/>
    <w:rsid w:val="00B9533D"/>
    <w:rsid w:val="00B95464"/>
    <w:rsid w:val="00B9549D"/>
    <w:rsid w:val="00B955AB"/>
    <w:rsid w:val="00B95845"/>
    <w:rsid w:val="00B959E3"/>
    <w:rsid w:val="00B95F4C"/>
    <w:rsid w:val="00B95FC1"/>
    <w:rsid w:val="00B960D2"/>
    <w:rsid w:val="00B96449"/>
    <w:rsid w:val="00B96712"/>
    <w:rsid w:val="00B96A47"/>
    <w:rsid w:val="00B96BE9"/>
    <w:rsid w:val="00B96FA4"/>
    <w:rsid w:val="00B97149"/>
    <w:rsid w:val="00B971AC"/>
    <w:rsid w:val="00B973A6"/>
    <w:rsid w:val="00B973BA"/>
    <w:rsid w:val="00B97990"/>
    <w:rsid w:val="00B97B05"/>
    <w:rsid w:val="00B97CC5"/>
    <w:rsid w:val="00B97D51"/>
    <w:rsid w:val="00BA0157"/>
    <w:rsid w:val="00BA0290"/>
    <w:rsid w:val="00BA03FF"/>
    <w:rsid w:val="00BA0695"/>
    <w:rsid w:val="00BA0968"/>
    <w:rsid w:val="00BA09A5"/>
    <w:rsid w:val="00BA0FC3"/>
    <w:rsid w:val="00BA1219"/>
    <w:rsid w:val="00BA12A8"/>
    <w:rsid w:val="00BA1349"/>
    <w:rsid w:val="00BA136A"/>
    <w:rsid w:val="00BA13E2"/>
    <w:rsid w:val="00BA148A"/>
    <w:rsid w:val="00BA14DC"/>
    <w:rsid w:val="00BA17D9"/>
    <w:rsid w:val="00BA1970"/>
    <w:rsid w:val="00BA1971"/>
    <w:rsid w:val="00BA1F10"/>
    <w:rsid w:val="00BA2114"/>
    <w:rsid w:val="00BA216C"/>
    <w:rsid w:val="00BA23E2"/>
    <w:rsid w:val="00BA2421"/>
    <w:rsid w:val="00BA254C"/>
    <w:rsid w:val="00BA2593"/>
    <w:rsid w:val="00BA28B0"/>
    <w:rsid w:val="00BA28CB"/>
    <w:rsid w:val="00BA28CC"/>
    <w:rsid w:val="00BA299C"/>
    <w:rsid w:val="00BA2BA0"/>
    <w:rsid w:val="00BA2CA3"/>
    <w:rsid w:val="00BA2CB0"/>
    <w:rsid w:val="00BA2E14"/>
    <w:rsid w:val="00BA2F77"/>
    <w:rsid w:val="00BA34C0"/>
    <w:rsid w:val="00BA39A3"/>
    <w:rsid w:val="00BA3A8C"/>
    <w:rsid w:val="00BA3FFB"/>
    <w:rsid w:val="00BA405D"/>
    <w:rsid w:val="00BA4116"/>
    <w:rsid w:val="00BA4270"/>
    <w:rsid w:val="00BA4512"/>
    <w:rsid w:val="00BA4880"/>
    <w:rsid w:val="00BA49A6"/>
    <w:rsid w:val="00BA4A0C"/>
    <w:rsid w:val="00BA4C38"/>
    <w:rsid w:val="00BA4C97"/>
    <w:rsid w:val="00BA4CFA"/>
    <w:rsid w:val="00BA4DCB"/>
    <w:rsid w:val="00BA4E51"/>
    <w:rsid w:val="00BA4EA6"/>
    <w:rsid w:val="00BA4EE4"/>
    <w:rsid w:val="00BA5432"/>
    <w:rsid w:val="00BA54EA"/>
    <w:rsid w:val="00BA5520"/>
    <w:rsid w:val="00BA58C2"/>
    <w:rsid w:val="00BA6204"/>
    <w:rsid w:val="00BA62B2"/>
    <w:rsid w:val="00BA6461"/>
    <w:rsid w:val="00BA64FB"/>
    <w:rsid w:val="00BA6ACB"/>
    <w:rsid w:val="00BA6CE0"/>
    <w:rsid w:val="00BA6CE5"/>
    <w:rsid w:val="00BA7797"/>
    <w:rsid w:val="00BA77F4"/>
    <w:rsid w:val="00BA78C7"/>
    <w:rsid w:val="00BA7933"/>
    <w:rsid w:val="00BA7A0E"/>
    <w:rsid w:val="00BA7ADB"/>
    <w:rsid w:val="00BA7B96"/>
    <w:rsid w:val="00BA7E79"/>
    <w:rsid w:val="00BB0007"/>
    <w:rsid w:val="00BB00D0"/>
    <w:rsid w:val="00BB00E3"/>
    <w:rsid w:val="00BB01A9"/>
    <w:rsid w:val="00BB0207"/>
    <w:rsid w:val="00BB04F3"/>
    <w:rsid w:val="00BB051A"/>
    <w:rsid w:val="00BB0797"/>
    <w:rsid w:val="00BB0DE1"/>
    <w:rsid w:val="00BB1272"/>
    <w:rsid w:val="00BB16CC"/>
    <w:rsid w:val="00BB17D8"/>
    <w:rsid w:val="00BB18D9"/>
    <w:rsid w:val="00BB1AFE"/>
    <w:rsid w:val="00BB2168"/>
    <w:rsid w:val="00BB21EC"/>
    <w:rsid w:val="00BB2590"/>
    <w:rsid w:val="00BB25D4"/>
    <w:rsid w:val="00BB25D9"/>
    <w:rsid w:val="00BB2741"/>
    <w:rsid w:val="00BB29C8"/>
    <w:rsid w:val="00BB2ABF"/>
    <w:rsid w:val="00BB2B20"/>
    <w:rsid w:val="00BB3050"/>
    <w:rsid w:val="00BB31C7"/>
    <w:rsid w:val="00BB32FB"/>
    <w:rsid w:val="00BB3615"/>
    <w:rsid w:val="00BB36F8"/>
    <w:rsid w:val="00BB385B"/>
    <w:rsid w:val="00BB3B8C"/>
    <w:rsid w:val="00BB3CC1"/>
    <w:rsid w:val="00BB408D"/>
    <w:rsid w:val="00BB411C"/>
    <w:rsid w:val="00BB4269"/>
    <w:rsid w:val="00BB4283"/>
    <w:rsid w:val="00BB43A8"/>
    <w:rsid w:val="00BB4578"/>
    <w:rsid w:val="00BB470D"/>
    <w:rsid w:val="00BB49AE"/>
    <w:rsid w:val="00BB4BC6"/>
    <w:rsid w:val="00BB4CE5"/>
    <w:rsid w:val="00BB5015"/>
    <w:rsid w:val="00BB5566"/>
    <w:rsid w:val="00BB5597"/>
    <w:rsid w:val="00BB565F"/>
    <w:rsid w:val="00BB58FA"/>
    <w:rsid w:val="00BB5C31"/>
    <w:rsid w:val="00BB5FB0"/>
    <w:rsid w:val="00BB63CF"/>
    <w:rsid w:val="00BB67B5"/>
    <w:rsid w:val="00BB6A93"/>
    <w:rsid w:val="00BB6AC7"/>
    <w:rsid w:val="00BB6AE1"/>
    <w:rsid w:val="00BB6AF5"/>
    <w:rsid w:val="00BB6EA3"/>
    <w:rsid w:val="00BB6EAB"/>
    <w:rsid w:val="00BB6F4D"/>
    <w:rsid w:val="00BB7071"/>
    <w:rsid w:val="00BB7358"/>
    <w:rsid w:val="00BB739F"/>
    <w:rsid w:val="00BB758A"/>
    <w:rsid w:val="00BB7859"/>
    <w:rsid w:val="00BB7B46"/>
    <w:rsid w:val="00BB7E02"/>
    <w:rsid w:val="00BC022A"/>
    <w:rsid w:val="00BC02BA"/>
    <w:rsid w:val="00BC0349"/>
    <w:rsid w:val="00BC12E6"/>
    <w:rsid w:val="00BC154D"/>
    <w:rsid w:val="00BC1C29"/>
    <w:rsid w:val="00BC1C73"/>
    <w:rsid w:val="00BC1C9C"/>
    <w:rsid w:val="00BC2084"/>
    <w:rsid w:val="00BC211C"/>
    <w:rsid w:val="00BC2123"/>
    <w:rsid w:val="00BC2780"/>
    <w:rsid w:val="00BC2C42"/>
    <w:rsid w:val="00BC2C4C"/>
    <w:rsid w:val="00BC2C91"/>
    <w:rsid w:val="00BC303B"/>
    <w:rsid w:val="00BC3658"/>
    <w:rsid w:val="00BC3783"/>
    <w:rsid w:val="00BC389A"/>
    <w:rsid w:val="00BC39FE"/>
    <w:rsid w:val="00BC3C7F"/>
    <w:rsid w:val="00BC42AF"/>
    <w:rsid w:val="00BC4742"/>
    <w:rsid w:val="00BC47DF"/>
    <w:rsid w:val="00BC4888"/>
    <w:rsid w:val="00BC4B61"/>
    <w:rsid w:val="00BC4C09"/>
    <w:rsid w:val="00BC4F8E"/>
    <w:rsid w:val="00BC4FB6"/>
    <w:rsid w:val="00BC5773"/>
    <w:rsid w:val="00BC57AC"/>
    <w:rsid w:val="00BC581F"/>
    <w:rsid w:val="00BC5ADE"/>
    <w:rsid w:val="00BC5DFD"/>
    <w:rsid w:val="00BC6183"/>
    <w:rsid w:val="00BC6367"/>
    <w:rsid w:val="00BC6522"/>
    <w:rsid w:val="00BC68FE"/>
    <w:rsid w:val="00BC69E6"/>
    <w:rsid w:val="00BC6A7D"/>
    <w:rsid w:val="00BC6DFD"/>
    <w:rsid w:val="00BC7216"/>
    <w:rsid w:val="00BC73DD"/>
    <w:rsid w:val="00BC7700"/>
    <w:rsid w:val="00BC79A9"/>
    <w:rsid w:val="00BC7B9C"/>
    <w:rsid w:val="00BC7CBB"/>
    <w:rsid w:val="00BC7CD4"/>
    <w:rsid w:val="00BC7D81"/>
    <w:rsid w:val="00BD00D4"/>
    <w:rsid w:val="00BD02D0"/>
    <w:rsid w:val="00BD0792"/>
    <w:rsid w:val="00BD081B"/>
    <w:rsid w:val="00BD0B9F"/>
    <w:rsid w:val="00BD1368"/>
    <w:rsid w:val="00BD15A8"/>
    <w:rsid w:val="00BD1683"/>
    <w:rsid w:val="00BD1853"/>
    <w:rsid w:val="00BD1F31"/>
    <w:rsid w:val="00BD22F7"/>
    <w:rsid w:val="00BD23DA"/>
    <w:rsid w:val="00BD264D"/>
    <w:rsid w:val="00BD2A46"/>
    <w:rsid w:val="00BD2DDB"/>
    <w:rsid w:val="00BD2E3A"/>
    <w:rsid w:val="00BD3134"/>
    <w:rsid w:val="00BD31AA"/>
    <w:rsid w:val="00BD33B5"/>
    <w:rsid w:val="00BD342A"/>
    <w:rsid w:val="00BD378B"/>
    <w:rsid w:val="00BD392A"/>
    <w:rsid w:val="00BD3E87"/>
    <w:rsid w:val="00BD42FB"/>
    <w:rsid w:val="00BD441F"/>
    <w:rsid w:val="00BD46FA"/>
    <w:rsid w:val="00BD4735"/>
    <w:rsid w:val="00BD47B4"/>
    <w:rsid w:val="00BD4B15"/>
    <w:rsid w:val="00BD4CFC"/>
    <w:rsid w:val="00BD5051"/>
    <w:rsid w:val="00BD5075"/>
    <w:rsid w:val="00BD507F"/>
    <w:rsid w:val="00BD5472"/>
    <w:rsid w:val="00BD54C5"/>
    <w:rsid w:val="00BD54F2"/>
    <w:rsid w:val="00BD5A72"/>
    <w:rsid w:val="00BD5EF5"/>
    <w:rsid w:val="00BD61A3"/>
    <w:rsid w:val="00BD6233"/>
    <w:rsid w:val="00BD64A6"/>
    <w:rsid w:val="00BD64B9"/>
    <w:rsid w:val="00BD65A1"/>
    <w:rsid w:val="00BD6631"/>
    <w:rsid w:val="00BD680D"/>
    <w:rsid w:val="00BD699C"/>
    <w:rsid w:val="00BD6FB2"/>
    <w:rsid w:val="00BD71D1"/>
    <w:rsid w:val="00BD75CC"/>
    <w:rsid w:val="00BD77B9"/>
    <w:rsid w:val="00BD7939"/>
    <w:rsid w:val="00BD799E"/>
    <w:rsid w:val="00BD7A6E"/>
    <w:rsid w:val="00BD7AFA"/>
    <w:rsid w:val="00BD7F3A"/>
    <w:rsid w:val="00BE0057"/>
    <w:rsid w:val="00BE02F1"/>
    <w:rsid w:val="00BE04AC"/>
    <w:rsid w:val="00BE0B93"/>
    <w:rsid w:val="00BE0C64"/>
    <w:rsid w:val="00BE124C"/>
    <w:rsid w:val="00BE1355"/>
    <w:rsid w:val="00BE1759"/>
    <w:rsid w:val="00BE17E2"/>
    <w:rsid w:val="00BE1839"/>
    <w:rsid w:val="00BE1D7B"/>
    <w:rsid w:val="00BE2209"/>
    <w:rsid w:val="00BE22DA"/>
    <w:rsid w:val="00BE234F"/>
    <w:rsid w:val="00BE29A3"/>
    <w:rsid w:val="00BE2EB3"/>
    <w:rsid w:val="00BE30FE"/>
    <w:rsid w:val="00BE35D6"/>
    <w:rsid w:val="00BE3607"/>
    <w:rsid w:val="00BE3B77"/>
    <w:rsid w:val="00BE3BB9"/>
    <w:rsid w:val="00BE3CE3"/>
    <w:rsid w:val="00BE3D9A"/>
    <w:rsid w:val="00BE3DC2"/>
    <w:rsid w:val="00BE4225"/>
    <w:rsid w:val="00BE4285"/>
    <w:rsid w:val="00BE430B"/>
    <w:rsid w:val="00BE4B74"/>
    <w:rsid w:val="00BE4C97"/>
    <w:rsid w:val="00BE4D20"/>
    <w:rsid w:val="00BE51D0"/>
    <w:rsid w:val="00BE5217"/>
    <w:rsid w:val="00BE54A5"/>
    <w:rsid w:val="00BE56A3"/>
    <w:rsid w:val="00BE56A7"/>
    <w:rsid w:val="00BE5754"/>
    <w:rsid w:val="00BE5880"/>
    <w:rsid w:val="00BE5A57"/>
    <w:rsid w:val="00BE5DEB"/>
    <w:rsid w:val="00BE5E57"/>
    <w:rsid w:val="00BE5E78"/>
    <w:rsid w:val="00BE6129"/>
    <w:rsid w:val="00BE62C2"/>
    <w:rsid w:val="00BE65C2"/>
    <w:rsid w:val="00BE6686"/>
    <w:rsid w:val="00BE66EE"/>
    <w:rsid w:val="00BE69EE"/>
    <w:rsid w:val="00BE6D8B"/>
    <w:rsid w:val="00BE6E02"/>
    <w:rsid w:val="00BE7215"/>
    <w:rsid w:val="00BE75CF"/>
    <w:rsid w:val="00BE7602"/>
    <w:rsid w:val="00BE768B"/>
    <w:rsid w:val="00BE76E4"/>
    <w:rsid w:val="00BE7A93"/>
    <w:rsid w:val="00BE7BB5"/>
    <w:rsid w:val="00BE7DC2"/>
    <w:rsid w:val="00BE7DD6"/>
    <w:rsid w:val="00BE7EDF"/>
    <w:rsid w:val="00BF061A"/>
    <w:rsid w:val="00BF0780"/>
    <w:rsid w:val="00BF0B92"/>
    <w:rsid w:val="00BF0CF7"/>
    <w:rsid w:val="00BF0CFA"/>
    <w:rsid w:val="00BF0DCB"/>
    <w:rsid w:val="00BF1178"/>
    <w:rsid w:val="00BF1E1F"/>
    <w:rsid w:val="00BF1E26"/>
    <w:rsid w:val="00BF200E"/>
    <w:rsid w:val="00BF227D"/>
    <w:rsid w:val="00BF24B6"/>
    <w:rsid w:val="00BF2721"/>
    <w:rsid w:val="00BF29DE"/>
    <w:rsid w:val="00BF2E89"/>
    <w:rsid w:val="00BF30A7"/>
    <w:rsid w:val="00BF30C6"/>
    <w:rsid w:val="00BF37A7"/>
    <w:rsid w:val="00BF3883"/>
    <w:rsid w:val="00BF39C9"/>
    <w:rsid w:val="00BF3BCD"/>
    <w:rsid w:val="00BF3C23"/>
    <w:rsid w:val="00BF4167"/>
    <w:rsid w:val="00BF4441"/>
    <w:rsid w:val="00BF444B"/>
    <w:rsid w:val="00BF485D"/>
    <w:rsid w:val="00BF4924"/>
    <w:rsid w:val="00BF4980"/>
    <w:rsid w:val="00BF4B63"/>
    <w:rsid w:val="00BF4E97"/>
    <w:rsid w:val="00BF4FCA"/>
    <w:rsid w:val="00BF51B9"/>
    <w:rsid w:val="00BF5211"/>
    <w:rsid w:val="00BF5329"/>
    <w:rsid w:val="00BF5A57"/>
    <w:rsid w:val="00BF5BC1"/>
    <w:rsid w:val="00BF600F"/>
    <w:rsid w:val="00BF61BD"/>
    <w:rsid w:val="00BF6213"/>
    <w:rsid w:val="00BF628C"/>
    <w:rsid w:val="00BF67DD"/>
    <w:rsid w:val="00BF72E2"/>
    <w:rsid w:val="00BF73DE"/>
    <w:rsid w:val="00BF75AC"/>
    <w:rsid w:val="00BF770C"/>
    <w:rsid w:val="00BF78DB"/>
    <w:rsid w:val="00BF7B80"/>
    <w:rsid w:val="00BF7D92"/>
    <w:rsid w:val="00C00012"/>
    <w:rsid w:val="00C00252"/>
    <w:rsid w:val="00C00359"/>
    <w:rsid w:val="00C00760"/>
    <w:rsid w:val="00C00901"/>
    <w:rsid w:val="00C00D80"/>
    <w:rsid w:val="00C00D9B"/>
    <w:rsid w:val="00C01185"/>
    <w:rsid w:val="00C0127D"/>
    <w:rsid w:val="00C014A1"/>
    <w:rsid w:val="00C015D8"/>
    <w:rsid w:val="00C016A1"/>
    <w:rsid w:val="00C01775"/>
    <w:rsid w:val="00C01A40"/>
    <w:rsid w:val="00C01A5C"/>
    <w:rsid w:val="00C01DE3"/>
    <w:rsid w:val="00C020D8"/>
    <w:rsid w:val="00C021D3"/>
    <w:rsid w:val="00C02207"/>
    <w:rsid w:val="00C0220B"/>
    <w:rsid w:val="00C02F22"/>
    <w:rsid w:val="00C03050"/>
    <w:rsid w:val="00C032A9"/>
    <w:rsid w:val="00C033B1"/>
    <w:rsid w:val="00C03551"/>
    <w:rsid w:val="00C03640"/>
    <w:rsid w:val="00C03681"/>
    <w:rsid w:val="00C036B6"/>
    <w:rsid w:val="00C03809"/>
    <w:rsid w:val="00C03D0E"/>
    <w:rsid w:val="00C03E46"/>
    <w:rsid w:val="00C03F85"/>
    <w:rsid w:val="00C040FD"/>
    <w:rsid w:val="00C04391"/>
    <w:rsid w:val="00C04547"/>
    <w:rsid w:val="00C0476D"/>
    <w:rsid w:val="00C04AB5"/>
    <w:rsid w:val="00C04D80"/>
    <w:rsid w:val="00C04FAC"/>
    <w:rsid w:val="00C0510A"/>
    <w:rsid w:val="00C0562A"/>
    <w:rsid w:val="00C05774"/>
    <w:rsid w:val="00C05B6C"/>
    <w:rsid w:val="00C05BBA"/>
    <w:rsid w:val="00C05D33"/>
    <w:rsid w:val="00C06040"/>
    <w:rsid w:val="00C0649E"/>
    <w:rsid w:val="00C064A5"/>
    <w:rsid w:val="00C06675"/>
    <w:rsid w:val="00C06800"/>
    <w:rsid w:val="00C06804"/>
    <w:rsid w:val="00C069B6"/>
    <w:rsid w:val="00C06C8B"/>
    <w:rsid w:val="00C06DAF"/>
    <w:rsid w:val="00C06FA4"/>
    <w:rsid w:val="00C06FB9"/>
    <w:rsid w:val="00C07256"/>
    <w:rsid w:val="00C075B0"/>
    <w:rsid w:val="00C0776F"/>
    <w:rsid w:val="00C078DE"/>
    <w:rsid w:val="00C079AB"/>
    <w:rsid w:val="00C07A88"/>
    <w:rsid w:val="00C07AF4"/>
    <w:rsid w:val="00C07B2D"/>
    <w:rsid w:val="00C07BC8"/>
    <w:rsid w:val="00C07C14"/>
    <w:rsid w:val="00C07D42"/>
    <w:rsid w:val="00C07EAC"/>
    <w:rsid w:val="00C1003A"/>
    <w:rsid w:val="00C101E4"/>
    <w:rsid w:val="00C10254"/>
    <w:rsid w:val="00C104DD"/>
    <w:rsid w:val="00C10831"/>
    <w:rsid w:val="00C10BC7"/>
    <w:rsid w:val="00C10C8E"/>
    <w:rsid w:val="00C10CCC"/>
    <w:rsid w:val="00C110E7"/>
    <w:rsid w:val="00C11160"/>
    <w:rsid w:val="00C1125B"/>
    <w:rsid w:val="00C11625"/>
    <w:rsid w:val="00C11706"/>
    <w:rsid w:val="00C11866"/>
    <w:rsid w:val="00C118C5"/>
    <w:rsid w:val="00C1201A"/>
    <w:rsid w:val="00C12021"/>
    <w:rsid w:val="00C12150"/>
    <w:rsid w:val="00C12598"/>
    <w:rsid w:val="00C1265A"/>
    <w:rsid w:val="00C12746"/>
    <w:rsid w:val="00C12979"/>
    <w:rsid w:val="00C129D1"/>
    <w:rsid w:val="00C12A41"/>
    <w:rsid w:val="00C12AE9"/>
    <w:rsid w:val="00C12C05"/>
    <w:rsid w:val="00C12C9F"/>
    <w:rsid w:val="00C12F17"/>
    <w:rsid w:val="00C12F1C"/>
    <w:rsid w:val="00C130D1"/>
    <w:rsid w:val="00C130D3"/>
    <w:rsid w:val="00C132AB"/>
    <w:rsid w:val="00C13776"/>
    <w:rsid w:val="00C13A1D"/>
    <w:rsid w:val="00C13DFA"/>
    <w:rsid w:val="00C13E52"/>
    <w:rsid w:val="00C1405B"/>
    <w:rsid w:val="00C14498"/>
    <w:rsid w:val="00C1461C"/>
    <w:rsid w:val="00C146FA"/>
    <w:rsid w:val="00C14A26"/>
    <w:rsid w:val="00C14A72"/>
    <w:rsid w:val="00C14B0A"/>
    <w:rsid w:val="00C14E9D"/>
    <w:rsid w:val="00C14F4B"/>
    <w:rsid w:val="00C14F51"/>
    <w:rsid w:val="00C150F2"/>
    <w:rsid w:val="00C153DF"/>
    <w:rsid w:val="00C15970"/>
    <w:rsid w:val="00C15986"/>
    <w:rsid w:val="00C15A77"/>
    <w:rsid w:val="00C15AF6"/>
    <w:rsid w:val="00C15E0C"/>
    <w:rsid w:val="00C15E34"/>
    <w:rsid w:val="00C15EAC"/>
    <w:rsid w:val="00C15FB4"/>
    <w:rsid w:val="00C15FDF"/>
    <w:rsid w:val="00C160D3"/>
    <w:rsid w:val="00C160F4"/>
    <w:rsid w:val="00C16459"/>
    <w:rsid w:val="00C164CF"/>
    <w:rsid w:val="00C165E7"/>
    <w:rsid w:val="00C16759"/>
    <w:rsid w:val="00C16D42"/>
    <w:rsid w:val="00C16D4C"/>
    <w:rsid w:val="00C171AD"/>
    <w:rsid w:val="00C173E5"/>
    <w:rsid w:val="00C17554"/>
    <w:rsid w:val="00C176E2"/>
    <w:rsid w:val="00C17806"/>
    <w:rsid w:val="00C178B5"/>
    <w:rsid w:val="00C1791E"/>
    <w:rsid w:val="00C17FF8"/>
    <w:rsid w:val="00C20066"/>
    <w:rsid w:val="00C2008A"/>
    <w:rsid w:val="00C20131"/>
    <w:rsid w:val="00C20219"/>
    <w:rsid w:val="00C20357"/>
    <w:rsid w:val="00C2041D"/>
    <w:rsid w:val="00C205BA"/>
    <w:rsid w:val="00C20619"/>
    <w:rsid w:val="00C20B0E"/>
    <w:rsid w:val="00C20B72"/>
    <w:rsid w:val="00C20DDA"/>
    <w:rsid w:val="00C214E5"/>
    <w:rsid w:val="00C2160D"/>
    <w:rsid w:val="00C21725"/>
    <w:rsid w:val="00C218D0"/>
    <w:rsid w:val="00C2196C"/>
    <w:rsid w:val="00C21E52"/>
    <w:rsid w:val="00C22268"/>
    <w:rsid w:val="00C223B7"/>
    <w:rsid w:val="00C22501"/>
    <w:rsid w:val="00C229AE"/>
    <w:rsid w:val="00C22A09"/>
    <w:rsid w:val="00C22A96"/>
    <w:rsid w:val="00C22B4D"/>
    <w:rsid w:val="00C22BA2"/>
    <w:rsid w:val="00C22D5B"/>
    <w:rsid w:val="00C22D98"/>
    <w:rsid w:val="00C22E3F"/>
    <w:rsid w:val="00C22E5B"/>
    <w:rsid w:val="00C23152"/>
    <w:rsid w:val="00C2338E"/>
    <w:rsid w:val="00C2346C"/>
    <w:rsid w:val="00C2393F"/>
    <w:rsid w:val="00C23C32"/>
    <w:rsid w:val="00C23DE0"/>
    <w:rsid w:val="00C23F15"/>
    <w:rsid w:val="00C24152"/>
    <w:rsid w:val="00C241EC"/>
    <w:rsid w:val="00C24580"/>
    <w:rsid w:val="00C24AFB"/>
    <w:rsid w:val="00C24C88"/>
    <w:rsid w:val="00C24D75"/>
    <w:rsid w:val="00C24ED7"/>
    <w:rsid w:val="00C250A5"/>
    <w:rsid w:val="00C252A7"/>
    <w:rsid w:val="00C25388"/>
    <w:rsid w:val="00C2538A"/>
    <w:rsid w:val="00C2561A"/>
    <w:rsid w:val="00C25637"/>
    <w:rsid w:val="00C256AD"/>
    <w:rsid w:val="00C25784"/>
    <w:rsid w:val="00C25794"/>
    <w:rsid w:val="00C25AE4"/>
    <w:rsid w:val="00C25B60"/>
    <w:rsid w:val="00C26208"/>
    <w:rsid w:val="00C262DC"/>
    <w:rsid w:val="00C26893"/>
    <w:rsid w:val="00C268B5"/>
    <w:rsid w:val="00C2698E"/>
    <w:rsid w:val="00C26A19"/>
    <w:rsid w:val="00C2701D"/>
    <w:rsid w:val="00C27126"/>
    <w:rsid w:val="00C27246"/>
    <w:rsid w:val="00C27405"/>
    <w:rsid w:val="00C27609"/>
    <w:rsid w:val="00C27698"/>
    <w:rsid w:val="00C276D0"/>
    <w:rsid w:val="00C277FA"/>
    <w:rsid w:val="00C278DF"/>
    <w:rsid w:val="00C27A8A"/>
    <w:rsid w:val="00C27AAC"/>
    <w:rsid w:val="00C27ACC"/>
    <w:rsid w:val="00C27AD5"/>
    <w:rsid w:val="00C27DA1"/>
    <w:rsid w:val="00C27F8D"/>
    <w:rsid w:val="00C305CF"/>
    <w:rsid w:val="00C30BAB"/>
    <w:rsid w:val="00C30C6F"/>
    <w:rsid w:val="00C31095"/>
    <w:rsid w:val="00C317F9"/>
    <w:rsid w:val="00C3181E"/>
    <w:rsid w:val="00C31C0F"/>
    <w:rsid w:val="00C31CDA"/>
    <w:rsid w:val="00C327CC"/>
    <w:rsid w:val="00C3282C"/>
    <w:rsid w:val="00C32978"/>
    <w:rsid w:val="00C32C5A"/>
    <w:rsid w:val="00C33048"/>
    <w:rsid w:val="00C336B5"/>
    <w:rsid w:val="00C33B58"/>
    <w:rsid w:val="00C33DA2"/>
    <w:rsid w:val="00C33F5B"/>
    <w:rsid w:val="00C3458E"/>
    <w:rsid w:val="00C3463D"/>
    <w:rsid w:val="00C3478E"/>
    <w:rsid w:val="00C34DBC"/>
    <w:rsid w:val="00C3519D"/>
    <w:rsid w:val="00C35396"/>
    <w:rsid w:val="00C35A6A"/>
    <w:rsid w:val="00C35D2D"/>
    <w:rsid w:val="00C35EE7"/>
    <w:rsid w:val="00C3609E"/>
    <w:rsid w:val="00C360C1"/>
    <w:rsid w:val="00C364B5"/>
    <w:rsid w:val="00C36501"/>
    <w:rsid w:val="00C369ED"/>
    <w:rsid w:val="00C36D4B"/>
    <w:rsid w:val="00C3714A"/>
    <w:rsid w:val="00C37327"/>
    <w:rsid w:val="00C3749A"/>
    <w:rsid w:val="00C375F0"/>
    <w:rsid w:val="00C377D6"/>
    <w:rsid w:val="00C37BFA"/>
    <w:rsid w:val="00C37D82"/>
    <w:rsid w:val="00C40610"/>
    <w:rsid w:val="00C40677"/>
    <w:rsid w:val="00C40702"/>
    <w:rsid w:val="00C4077B"/>
    <w:rsid w:val="00C407F0"/>
    <w:rsid w:val="00C408C5"/>
    <w:rsid w:val="00C40B55"/>
    <w:rsid w:val="00C40DB3"/>
    <w:rsid w:val="00C4144C"/>
    <w:rsid w:val="00C415A5"/>
    <w:rsid w:val="00C4160D"/>
    <w:rsid w:val="00C41634"/>
    <w:rsid w:val="00C41C43"/>
    <w:rsid w:val="00C41CFB"/>
    <w:rsid w:val="00C41D4F"/>
    <w:rsid w:val="00C41F2C"/>
    <w:rsid w:val="00C42216"/>
    <w:rsid w:val="00C422A7"/>
    <w:rsid w:val="00C4254B"/>
    <w:rsid w:val="00C428D4"/>
    <w:rsid w:val="00C42918"/>
    <w:rsid w:val="00C42A54"/>
    <w:rsid w:val="00C42B3E"/>
    <w:rsid w:val="00C42B44"/>
    <w:rsid w:val="00C42B76"/>
    <w:rsid w:val="00C42CA9"/>
    <w:rsid w:val="00C431FF"/>
    <w:rsid w:val="00C4372A"/>
    <w:rsid w:val="00C43846"/>
    <w:rsid w:val="00C4385F"/>
    <w:rsid w:val="00C439AB"/>
    <w:rsid w:val="00C43CED"/>
    <w:rsid w:val="00C43DFF"/>
    <w:rsid w:val="00C440AA"/>
    <w:rsid w:val="00C442D0"/>
    <w:rsid w:val="00C445C7"/>
    <w:rsid w:val="00C44636"/>
    <w:rsid w:val="00C446A3"/>
    <w:rsid w:val="00C4476F"/>
    <w:rsid w:val="00C448A7"/>
    <w:rsid w:val="00C44A12"/>
    <w:rsid w:val="00C44B2F"/>
    <w:rsid w:val="00C44D30"/>
    <w:rsid w:val="00C45005"/>
    <w:rsid w:val="00C45280"/>
    <w:rsid w:val="00C455EA"/>
    <w:rsid w:val="00C45A47"/>
    <w:rsid w:val="00C45A95"/>
    <w:rsid w:val="00C46024"/>
    <w:rsid w:val="00C46039"/>
    <w:rsid w:val="00C4604E"/>
    <w:rsid w:val="00C4662A"/>
    <w:rsid w:val="00C466E7"/>
    <w:rsid w:val="00C46777"/>
    <w:rsid w:val="00C46E2B"/>
    <w:rsid w:val="00C46FDE"/>
    <w:rsid w:val="00C4725A"/>
    <w:rsid w:val="00C475BF"/>
    <w:rsid w:val="00C47B49"/>
    <w:rsid w:val="00C47B6F"/>
    <w:rsid w:val="00C47BD3"/>
    <w:rsid w:val="00C47C11"/>
    <w:rsid w:val="00C47DAE"/>
    <w:rsid w:val="00C47EA9"/>
    <w:rsid w:val="00C47FB4"/>
    <w:rsid w:val="00C50166"/>
    <w:rsid w:val="00C50186"/>
    <w:rsid w:val="00C50641"/>
    <w:rsid w:val="00C50A13"/>
    <w:rsid w:val="00C50A85"/>
    <w:rsid w:val="00C50C88"/>
    <w:rsid w:val="00C510AE"/>
    <w:rsid w:val="00C5118D"/>
    <w:rsid w:val="00C515DA"/>
    <w:rsid w:val="00C51664"/>
    <w:rsid w:val="00C5167C"/>
    <w:rsid w:val="00C516B1"/>
    <w:rsid w:val="00C517E6"/>
    <w:rsid w:val="00C5185C"/>
    <w:rsid w:val="00C51AA5"/>
    <w:rsid w:val="00C51B87"/>
    <w:rsid w:val="00C51D91"/>
    <w:rsid w:val="00C51F22"/>
    <w:rsid w:val="00C51FCA"/>
    <w:rsid w:val="00C52296"/>
    <w:rsid w:val="00C52413"/>
    <w:rsid w:val="00C529E0"/>
    <w:rsid w:val="00C52B46"/>
    <w:rsid w:val="00C52B5D"/>
    <w:rsid w:val="00C52E8B"/>
    <w:rsid w:val="00C52F0D"/>
    <w:rsid w:val="00C53218"/>
    <w:rsid w:val="00C53250"/>
    <w:rsid w:val="00C53377"/>
    <w:rsid w:val="00C536D5"/>
    <w:rsid w:val="00C53928"/>
    <w:rsid w:val="00C53AC2"/>
    <w:rsid w:val="00C53B18"/>
    <w:rsid w:val="00C53C59"/>
    <w:rsid w:val="00C53D49"/>
    <w:rsid w:val="00C53E05"/>
    <w:rsid w:val="00C53F09"/>
    <w:rsid w:val="00C54012"/>
    <w:rsid w:val="00C54091"/>
    <w:rsid w:val="00C5429A"/>
    <w:rsid w:val="00C542F5"/>
    <w:rsid w:val="00C54807"/>
    <w:rsid w:val="00C5497C"/>
    <w:rsid w:val="00C54F06"/>
    <w:rsid w:val="00C54F99"/>
    <w:rsid w:val="00C5511B"/>
    <w:rsid w:val="00C551AE"/>
    <w:rsid w:val="00C55387"/>
    <w:rsid w:val="00C55573"/>
    <w:rsid w:val="00C55825"/>
    <w:rsid w:val="00C559AB"/>
    <w:rsid w:val="00C55CFA"/>
    <w:rsid w:val="00C55D3D"/>
    <w:rsid w:val="00C55F39"/>
    <w:rsid w:val="00C561AA"/>
    <w:rsid w:val="00C56553"/>
    <w:rsid w:val="00C56677"/>
    <w:rsid w:val="00C568D2"/>
    <w:rsid w:val="00C56AAC"/>
    <w:rsid w:val="00C573AA"/>
    <w:rsid w:val="00C57899"/>
    <w:rsid w:val="00C579AB"/>
    <w:rsid w:val="00C57A0E"/>
    <w:rsid w:val="00C57AF3"/>
    <w:rsid w:val="00C57EA0"/>
    <w:rsid w:val="00C57EFA"/>
    <w:rsid w:val="00C601EB"/>
    <w:rsid w:val="00C60A88"/>
    <w:rsid w:val="00C60A9C"/>
    <w:rsid w:val="00C61125"/>
    <w:rsid w:val="00C612F6"/>
    <w:rsid w:val="00C61458"/>
    <w:rsid w:val="00C6188B"/>
    <w:rsid w:val="00C61ADF"/>
    <w:rsid w:val="00C61DB2"/>
    <w:rsid w:val="00C61E44"/>
    <w:rsid w:val="00C6213E"/>
    <w:rsid w:val="00C62154"/>
    <w:rsid w:val="00C621B3"/>
    <w:rsid w:val="00C6226D"/>
    <w:rsid w:val="00C62792"/>
    <w:rsid w:val="00C628BE"/>
    <w:rsid w:val="00C62983"/>
    <w:rsid w:val="00C629C2"/>
    <w:rsid w:val="00C62A87"/>
    <w:rsid w:val="00C62BEA"/>
    <w:rsid w:val="00C62C58"/>
    <w:rsid w:val="00C62F71"/>
    <w:rsid w:val="00C633AF"/>
    <w:rsid w:val="00C634CD"/>
    <w:rsid w:val="00C63582"/>
    <w:rsid w:val="00C63868"/>
    <w:rsid w:val="00C6392E"/>
    <w:rsid w:val="00C639BE"/>
    <w:rsid w:val="00C63AA9"/>
    <w:rsid w:val="00C63B29"/>
    <w:rsid w:val="00C63B90"/>
    <w:rsid w:val="00C63EB2"/>
    <w:rsid w:val="00C63F0B"/>
    <w:rsid w:val="00C63F9A"/>
    <w:rsid w:val="00C63FD6"/>
    <w:rsid w:val="00C640C7"/>
    <w:rsid w:val="00C64448"/>
    <w:rsid w:val="00C64A22"/>
    <w:rsid w:val="00C64C92"/>
    <w:rsid w:val="00C64CE4"/>
    <w:rsid w:val="00C64D09"/>
    <w:rsid w:val="00C64F24"/>
    <w:rsid w:val="00C64FE9"/>
    <w:rsid w:val="00C65074"/>
    <w:rsid w:val="00C651AE"/>
    <w:rsid w:val="00C6526A"/>
    <w:rsid w:val="00C65BFC"/>
    <w:rsid w:val="00C65C4A"/>
    <w:rsid w:val="00C65FF0"/>
    <w:rsid w:val="00C661D5"/>
    <w:rsid w:val="00C662B5"/>
    <w:rsid w:val="00C665A0"/>
    <w:rsid w:val="00C666D2"/>
    <w:rsid w:val="00C6673D"/>
    <w:rsid w:val="00C66752"/>
    <w:rsid w:val="00C66823"/>
    <w:rsid w:val="00C66D2A"/>
    <w:rsid w:val="00C67195"/>
    <w:rsid w:val="00C672E7"/>
    <w:rsid w:val="00C674C2"/>
    <w:rsid w:val="00C674E8"/>
    <w:rsid w:val="00C675E5"/>
    <w:rsid w:val="00C67AC0"/>
    <w:rsid w:val="00C67BBD"/>
    <w:rsid w:val="00C67E7A"/>
    <w:rsid w:val="00C67F02"/>
    <w:rsid w:val="00C67F20"/>
    <w:rsid w:val="00C67FBA"/>
    <w:rsid w:val="00C700AA"/>
    <w:rsid w:val="00C70351"/>
    <w:rsid w:val="00C70FEF"/>
    <w:rsid w:val="00C7137E"/>
    <w:rsid w:val="00C7139A"/>
    <w:rsid w:val="00C7143B"/>
    <w:rsid w:val="00C715EA"/>
    <w:rsid w:val="00C71745"/>
    <w:rsid w:val="00C71750"/>
    <w:rsid w:val="00C71A67"/>
    <w:rsid w:val="00C720C6"/>
    <w:rsid w:val="00C72155"/>
    <w:rsid w:val="00C72411"/>
    <w:rsid w:val="00C725E9"/>
    <w:rsid w:val="00C726F2"/>
    <w:rsid w:val="00C73226"/>
    <w:rsid w:val="00C73495"/>
    <w:rsid w:val="00C735CB"/>
    <w:rsid w:val="00C73AA7"/>
    <w:rsid w:val="00C74284"/>
    <w:rsid w:val="00C742AC"/>
    <w:rsid w:val="00C7431A"/>
    <w:rsid w:val="00C74359"/>
    <w:rsid w:val="00C7454D"/>
    <w:rsid w:val="00C74636"/>
    <w:rsid w:val="00C746C8"/>
    <w:rsid w:val="00C746F4"/>
    <w:rsid w:val="00C74A72"/>
    <w:rsid w:val="00C74D6C"/>
    <w:rsid w:val="00C74E0B"/>
    <w:rsid w:val="00C74F1A"/>
    <w:rsid w:val="00C74F86"/>
    <w:rsid w:val="00C74FF7"/>
    <w:rsid w:val="00C75186"/>
    <w:rsid w:val="00C751B1"/>
    <w:rsid w:val="00C75392"/>
    <w:rsid w:val="00C754D0"/>
    <w:rsid w:val="00C75809"/>
    <w:rsid w:val="00C7580D"/>
    <w:rsid w:val="00C75B39"/>
    <w:rsid w:val="00C75ED1"/>
    <w:rsid w:val="00C75FBF"/>
    <w:rsid w:val="00C76032"/>
    <w:rsid w:val="00C760A2"/>
    <w:rsid w:val="00C760FF"/>
    <w:rsid w:val="00C7627F"/>
    <w:rsid w:val="00C765FB"/>
    <w:rsid w:val="00C768C0"/>
    <w:rsid w:val="00C76B87"/>
    <w:rsid w:val="00C76C3E"/>
    <w:rsid w:val="00C76C72"/>
    <w:rsid w:val="00C76ED5"/>
    <w:rsid w:val="00C771DB"/>
    <w:rsid w:val="00C77244"/>
    <w:rsid w:val="00C77594"/>
    <w:rsid w:val="00C77781"/>
    <w:rsid w:val="00C778CB"/>
    <w:rsid w:val="00C77B75"/>
    <w:rsid w:val="00C77B83"/>
    <w:rsid w:val="00C77E92"/>
    <w:rsid w:val="00C800DB"/>
    <w:rsid w:val="00C80257"/>
    <w:rsid w:val="00C80AD6"/>
    <w:rsid w:val="00C80CC8"/>
    <w:rsid w:val="00C80E05"/>
    <w:rsid w:val="00C80E9A"/>
    <w:rsid w:val="00C81002"/>
    <w:rsid w:val="00C8125D"/>
    <w:rsid w:val="00C81686"/>
    <w:rsid w:val="00C81A9E"/>
    <w:rsid w:val="00C82041"/>
    <w:rsid w:val="00C8230A"/>
    <w:rsid w:val="00C8233B"/>
    <w:rsid w:val="00C82348"/>
    <w:rsid w:val="00C8301B"/>
    <w:rsid w:val="00C830B8"/>
    <w:rsid w:val="00C831F5"/>
    <w:rsid w:val="00C832FB"/>
    <w:rsid w:val="00C8335B"/>
    <w:rsid w:val="00C83398"/>
    <w:rsid w:val="00C83526"/>
    <w:rsid w:val="00C83B10"/>
    <w:rsid w:val="00C83C49"/>
    <w:rsid w:val="00C83E48"/>
    <w:rsid w:val="00C83E74"/>
    <w:rsid w:val="00C843F3"/>
    <w:rsid w:val="00C847B7"/>
    <w:rsid w:val="00C848C2"/>
    <w:rsid w:val="00C84B8B"/>
    <w:rsid w:val="00C84BEC"/>
    <w:rsid w:val="00C85088"/>
    <w:rsid w:val="00C851C0"/>
    <w:rsid w:val="00C8525E"/>
    <w:rsid w:val="00C8535E"/>
    <w:rsid w:val="00C85390"/>
    <w:rsid w:val="00C85BA1"/>
    <w:rsid w:val="00C85C78"/>
    <w:rsid w:val="00C85FF3"/>
    <w:rsid w:val="00C86056"/>
    <w:rsid w:val="00C86119"/>
    <w:rsid w:val="00C86176"/>
    <w:rsid w:val="00C861D7"/>
    <w:rsid w:val="00C8666E"/>
    <w:rsid w:val="00C8677D"/>
    <w:rsid w:val="00C86825"/>
    <w:rsid w:val="00C86936"/>
    <w:rsid w:val="00C86A1E"/>
    <w:rsid w:val="00C86A85"/>
    <w:rsid w:val="00C86BA1"/>
    <w:rsid w:val="00C86C33"/>
    <w:rsid w:val="00C86EA7"/>
    <w:rsid w:val="00C8703E"/>
    <w:rsid w:val="00C8707F"/>
    <w:rsid w:val="00C870B4"/>
    <w:rsid w:val="00C871EA"/>
    <w:rsid w:val="00C872DF"/>
    <w:rsid w:val="00C87776"/>
    <w:rsid w:val="00C87FD2"/>
    <w:rsid w:val="00C9061E"/>
    <w:rsid w:val="00C90A4C"/>
    <w:rsid w:val="00C90B5A"/>
    <w:rsid w:val="00C90D07"/>
    <w:rsid w:val="00C90F2A"/>
    <w:rsid w:val="00C91639"/>
    <w:rsid w:val="00C91970"/>
    <w:rsid w:val="00C91D2E"/>
    <w:rsid w:val="00C9239D"/>
    <w:rsid w:val="00C925D1"/>
    <w:rsid w:val="00C92755"/>
    <w:rsid w:val="00C92F6C"/>
    <w:rsid w:val="00C92FFC"/>
    <w:rsid w:val="00C934E2"/>
    <w:rsid w:val="00C93737"/>
    <w:rsid w:val="00C93819"/>
    <w:rsid w:val="00C9381D"/>
    <w:rsid w:val="00C93878"/>
    <w:rsid w:val="00C938B7"/>
    <w:rsid w:val="00C93B9C"/>
    <w:rsid w:val="00C93D49"/>
    <w:rsid w:val="00C9409F"/>
    <w:rsid w:val="00C94101"/>
    <w:rsid w:val="00C946E4"/>
    <w:rsid w:val="00C948DF"/>
    <w:rsid w:val="00C9494D"/>
    <w:rsid w:val="00C9498F"/>
    <w:rsid w:val="00C94A9D"/>
    <w:rsid w:val="00C94E94"/>
    <w:rsid w:val="00C95266"/>
    <w:rsid w:val="00C953FE"/>
    <w:rsid w:val="00C954BA"/>
    <w:rsid w:val="00C9569B"/>
    <w:rsid w:val="00C95BA6"/>
    <w:rsid w:val="00C95ED7"/>
    <w:rsid w:val="00C95F03"/>
    <w:rsid w:val="00C96156"/>
    <w:rsid w:val="00C9649C"/>
    <w:rsid w:val="00C96BAE"/>
    <w:rsid w:val="00C96DA9"/>
    <w:rsid w:val="00C96F39"/>
    <w:rsid w:val="00C97089"/>
    <w:rsid w:val="00C9773E"/>
    <w:rsid w:val="00C979FA"/>
    <w:rsid w:val="00C97FF7"/>
    <w:rsid w:val="00CA0207"/>
    <w:rsid w:val="00CA027D"/>
    <w:rsid w:val="00CA04FC"/>
    <w:rsid w:val="00CA0845"/>
    <w:rsid w:val="00CA095D"/>
    <w:rsid w:val="00CA0A08"/>
    <w:rsid w:val="00CA0A29"/>
    <w:rsid w:val="00CA0E0C"/>
    <w:rsid w:val="00CA0FA7"/>
    <w:rsid w:val="00CA12C2"/>
    <w:rsid w:val="00CA1344"/>
    <w:rsid w:val="00CA1426"/>
    <w:rsid w:val="00CA1443"/>
    <w:rsid w:val="00CA1533"/>
    <w:rsid w:val="00CA15B9"/>
    <w:rsid w:val="00CA15C6"/>
    <w:rsid w:val="00CA15F4"/>
    <w:rsid w:val="00CA1D85"/>
    <w:rsid w:val="00CA1DD2"/>
    <w:rsid w:val="00CA2057"/>
    <w:rsid w:val="00CA2305"/>
    <w:rsid w:val="00CA26C0"/>
    <w:rsid w:val="00CA27F6"/>
    <w:rsid w:val="00CA28ED"/>
    <w:rsid w:val="00CA295C"/>
    <w:rsid w:val="00CA2D21"/>
    <w:rsid w:val="00CA2FE8"/>
    <w:rsid w:val="00CA3009"/>
    <w:rsid w:val="00CA3068"/>
    <w:rsid w:val="00CA30B9"/>
    <w:rsid w:val="00CA30DA"/>
    <w:rsid w:val="00CA3282"/>
    <w:rsid w:val="00CA32DC"/>
    <w:rsid w:val="00CA35A3"/>
    <w:rsid w:val="00CA3749"/>
    <w:rsid w:val="00CA4132"/>
    <w:rsid w:val="00CA423C"/>
    <w:rsid w:val="00CA444D"/>
    <w:rsid w:val="00CA479C"/>
    <w:rsid w:val="00CA47CA"/>
    <w:rsid w:val="00CA47FD"/>
    <w:rsid w:val="00CA48FA"/>
    <w:rsid w:val="00CA4E2C"/>
    <w:rsid w:val="00CA4EA6"/>
    <w:rsid w:val="00CA4F6B"/>
    <w:rsid w:val="00CA50DD"/>
    <w:rsid w:val="00CA5184"/>
    <w:rsid w:val="00CA5333"/>
    <w:rsid w:val="00CA5C68"/>
    <w:rsid w:val="00CA5CBF"/>
    <w:rsid w:val="00CA5D10"/>
    <w:rsid w:val="00CA5D8D"/>
    <w:rsid w:val="00CA5E4E"/>
    <w:rsid w:val="00CA5E97"/>
    <w:rsid w:val="00CA61C8"/>
    <w:rsid w:val="00CA61EE"/>
    <w:rsid w:val="00CA654E"/>
    <w:rsid w:val="00CA6975"/>
    <w:rsid w:val="00CA6B7B"/>
    <w:rsid w:val="00CA6C7E"/>
    <w:rsid w:val="00CA6D8A"/>
    <w:rsid w:val="00CA6E32"/>
    <w:rsid w:val="00CA6EA4"/>
    <w:rsid w:val="00CA7796"/>
    <w:rsid w:val="00CA7F59"/>
    <w:rsid w:val="00CB045B"/>
    <w:rsid w:val="00CB0496"/>
    <w:rsid w:val="00CB056B"/>
    <w:rsid w:val="00CB06B9"/>
    <w:rsid w:val="00CB0753"/>
    <w:rsid w:val="00CB0ADD"/>
    <w:rsid w:val="00CB0C96"/>
    <w:rsid w:val="00CB0D1E"/>
    <w:rsid w:val="00CB0DEC"/>
    <w:rsid w:val="00CB0F98"/>
    <w:rsid w:val="00CB1176"/>
    <w:rsid w:val="00CB11C1"/>
    <w:rsid w:val="00CB17AE"/>
    <w:rsid w:val="00CB1BB5"/>
    <w:rsid w:val="00CB23C0"/>
    <w:rsid w:val="00CB25B5"/>
    <w:rsid w:val="00CB278A"/>
    <w:rsid w:val="00CB2887"/>
    <w:rsid w:val="00CB2CB0"/>
    <w:rsid w:val="00CB2D41"/>
    <w:rsid w:val="00CB370C"/>
    <w:rsid w:val="00CB3BCA"/>
    <w:rsid w:val="00CB3D36"/>
    <w:rsid w:val="00CB3DCB"/>
    <w:rsid w:val="00CB3E4B"/>
    <w:rsid w:val="00CB4131"/>
    <w:rsid w:val="00CB41AF"/>
    <w:rsid w:val="00CB42F1"/>
    <w:rsid w:val="00CB450C"/>
    <w:rsid w:val="00CB4552"/>
    <w:rsid w:val="00CB459B"/>
    <w:rsid w:val="00CB4603"/>
    <w:rsid w:val="00CB46C4"/>
    <w:rsid w:val="00CB4A4E"/>
    <w:rsid w:val="00CB4D71"/>
    <w:rsid w:val="00CB4EB2"/>
    <w:rsid w:val="00CB5456"/>
    <w:rsid w:val="00CB567A"/>
    <w:rsid w:val="00CB5DED"/>
    <w:rsid w:val="00CB5E14"/>
    <w:rsid w:val="00CB5FA6"/>
    <w:rsid w:val="00CB6151"/>
    <w:rsid w:val="00CB61E4"/>
    <w:rsid w:val="00CB649F"/>
    <w:rsid w:val="00CB66EA"/>
    <w:rsid w:val="00CB6764"/>
    <w:rsid w:val="00CB6819"/>
    <w:rsid w:val="00CB6936"/>
    <w:rsid w:val="00CB6B6C"/>
    <w:rsid w:val="00CB6C68"/>
    <w:rsid w:val="00CB6D1F"/>
    <w:rsid w:val="00CB6DF0"/>
    <w:rsid w:val="00CB725C"/>
    <w:rsid w:val="00CB72CC"/>
    <w:rsid w:val="00CB72CF"/>
    <w:rsid w:val="00CB73B7"/>
    <w:rsid w:val="00CB7880"/>
    <w:rsid w:val="00CB7B23"/>
    <w:rsid w:val="00CB7B5F"/>
    <w:rsid w:val="00CB7D28"/>
    <w:rsid w:val="00CB7D36"/>
    <w:rsid w:val="00CB7E7C"/>
    <w:rsid w:val="00CC06E1"/>
    <w:rsid w:val="00CC0706"/>
    <w:rsid w:val="00CC0A68"/>
    <w:rsid w:val="00CC0E19"/>
    <w:rsid w:val="00CC1162"/>
    <w:rsid w:val="00CC1181"/>
    <w:rsid w:val="00CC1371"/>
    <w:rsid w:val="00CC14F7"/>
    <w:rsid w:val="00CC1542"/>
    <w:rsid w:val="00CC15B1"/>
    <w:rsid w:val="00CC16C9"/>
    <w:rsid w:val="00CC1D5C"/>
    <w:rsid w:val="00CC1EA2"/>
    <w:rsid w:val="00CC2094"/>
    <w:rsid w:val="00CC238A"/>
    <w:rsid w:val="00CC239F"/>
    <w:rsid w:val="00CC24E1"/>
    <w:rsid w:val="00CC24E9"/>
    <w:rsid w:val="00CC2779"/>
    <w:rsid w:val="00CC28DF"/>
    <w:rsid w:val="00CC29C7"/>
    <w:rsid w:val="00CC2EEA"/>
    <w:rsid w:val="00CC2F4B"/>
    <w:rsid w:val="00CC3104"/>
    <w:rsid w:val="00CC3540"/>
    <w:rsid w:val="00CC359A"/>
    <w:rsid w:val="00CC35C6"/>
    <w:rsid w:val="00CC366A"/>
    <w:rsid w:val="00CC381A"/>
    <w:rsid w:val="00CC3A9A"/>
    <w:rsid w:val="00CC3BCD"/>
    <w:rsid w:val="00CC3CCE"/>
    <w:rsid w:val="00CC3FE9"/>
    <w:rsid w:val="00CC4045"/>
    <w:rsid w:val="00CC41C5"/>
    <w:rsid w:val="00CC442C"/>
    <w:rsid w:val="00CC44B2"/>
    <w:rsid w:val="00CC45CC"/>
    <w:rsid w:val="00CC461E"/>
    <w:rsid w:val="00CC48C2"/>
    <w:rsid w:val="00CC4958"/>
    <w:rsid w:val="00CC4A05"/>
    <w:rsid w:val="00CC4B7F"/>
    <w:rsid w:val="00CC4D77"/>
    <w:rsid w:val="00CC5191"/>
    <w:rsid w:val="00CC5887"/>
    <w:rsid w:val="00CC59E2"/>
    <w:rsid w:val="00CC5B64"/>
    <w:rsid w:val="00CC5BE8"/>
    <w:rsid w:val="00CC5C99"/>
    <w:rsid w:val="00CC5CB9"/>
    <w:rsid w:val="00CC5DFC"/>
    <w:rsid w:val="00CC5E26"/>
    <w:rsid w:val="00CC5E56"/>
    <w:rsid w:val="00CC5E57"/>
    <w:rsid w:val="00CC5E8D"/>
    <w:rsid w:val="00CC635E"/>
    <w:rsid w:val="00CC68E5"/>
    <w:rsid w:val="00CC6A3F"/>
    <w:rsid w:val="00CC703C"/>
    <w:rsid w:val="00CC70B2"/>
    <w:rsid w:val="00CC7101"/>
    <w:rsid w:val="00CC7216"/>
    <w:rsid w:val="00CC72B9"/>
    <w:rsid w:val="00CC746D"/>
    <w:rsid w:val="00CC76E3"/>
    <w:rsid w:val="00CC76F1"/>
    <w:rsid w:val="00CC784C"/>
    <w:rsid w:val="00CC795C"/>
    <w:rsid w:val="00CC7FE9"/>
    <w:rsid w:val="00CD0112"/>
    <w:rsid w:val="00CD06F4"/>
    <w:rsid w:val="00CD0A36"/>
    <w:rsid w:val="00CD0BC8"/>
    <w:rsid w:val="00CD0DCC"/>
    <w:rsid w:val="00CD0E52"/>
    <w:rsid w:val="00CD0F77"/>
    <w:rsid w:val="00CD1056"/>
    <w:rsid w:val="00CD1076"/>
    <w:rsid w:val="00CD1563"/>
    <w:rsid w:val="00CD16EE"/>
    <w:rsid w:val="00CD22BD"/>
    <w:rsid w:val="00CD265C"/>
    <w:rsid w:val="00CD2668"/>
    <w:rsid w:val="00CD270B"/>
    <w:rsid w:val="00CD271E"/>
    <w:rsid w:val="00CD2778"/>
    <w:rsid w:val="00CD2EE2"/>
    <w:rsid w:val="00CD32B6"/>
    <w:rsid w:val="00CD4455"/>
    <w:rsid w:val="00CD4516"/>
    <w:rsid w:val="00CD48C7"/>
    <w:rsid w:val="00CD4907"/>
    <w:rsid w:val="00CD4F7E"/>
    <w:rsid w:val="00CD4FCA"/>
    <w:rsid w:val="00CD502F"/>
    <w:rsid w:val="00CD542F"/>
    <w:rsid w:val="00CD5809"/>
    <w:rsid w:val="00CD6343"/>
    <w:rsid w:val="00CD650A"/>
    <w:rsid w:val="00CD6B89"/>
    <w:rsid w:val="00CD6B9B"/>
    <w:rsid w:val="00CD6C28"/>
    <w:rsid w:val="00CD6D86"/>
    <w:rsid w:val="00CD6F21"/>
    <w:rsid w:val="00CD7106"/>
    <w:rsid w:val="00CD71E4"/>
    <w:rsid w:val="00CD7302"/>
    <w:rsid w:val="00CD7623"/>
    <w:rsid w:val="00CD7671"/>
    <w:rsid w:val="00CD7702"/>
    <w:rsid w:val="00CD7AEE"/>
    <w:rsid w:val="00CD7C02"/>
    <w:rsid w:val="00CD7EEE"/>
    <w:rsid w:val="00CD7FA2"/>
    <w:rsid w:val="00CE0412"/>
    <w:rsid w:val="00CE04A4"/>
    <w:rsid w:val="00CE06F8"/>
    <w:rsid w:val="00CE09D5"/>
    <w:rsid w:val="00CE0A54"/>
    <w:rsid w:val="00CE0A63"/>
    <w:rsid w:val="00CE0A91"/>
    <w:rsid w:val="00CE0F9E"/>
    <w:rsid w:val="00CE1234"/>
    <w:rsid w:val="00CE125E"/>
    <w:rsid w:val="00CE132D"/>
    <w:rsid w:val="00CE1403"/>
    <w:rsid w:val="00CE1439"/>
    <w:rsid w:val="00CE1463"/>
    <w:rsid w:val="00CE1662"/>
    <w:rsid w:val="00CE181C"/>
    <w:rsid w:val="00CE1CB7"/>
    <w:rsid w:val="00CE1D00"/>
    <w:rsid w:val="00CE1DE1"/>
    <w:rsid w:val="00CE2226"/>
    <w:rsid w:val="00CE2558"/>
    <w:rsid w:val="00CE2789"/>
    <w:rsid w:val="00CE284B"/>
    <w:rsid w:val="00CE30AD"/>
    <w:rsid w:val="00CE31B9"/>
    <w:rsid w:val="00CE3211"/>
    <w:rsid w:val="00CE3632"/>
    <w:rsid w:val="00CE3876"/>
    <w:rsid w:val="00CE3993"/>
    <w:rsid w:val="00CE39E2"/>
    <w:rsid w:val="00CE3B49"/>
    <w:rsid w:val="00CE3C4E"/>
    <w:rsid w:val="00CE40C7"/>
    <w:rsid w:val="00CE4270"/>
    <w:rsid w:val="00CE44B8"/>
    <w:rsid w:val="00CE4623"/>
    <w:rsid w:val="00CE47B6"/>
    <w:rsid w:val="00CE4C6C"/>
    <w:rsid w:val="00CE4C94"/>
    <w:rsid w:val="00CE4DF2"/>
    <w:rsid w:val="00CE4DFE"/>
    <w:rsid w:val="00CE4E16"/>
    <w:rsid w:val="00CE4E61"/>
    <w:rsid w:val="00CE509E"/>
    <w:rsid w:val="00CE5427"/>
    <w:rsid w:val="00CE565F"/>
    <w:rsid w:val="00CE570B"/>
    <w:rsid w:val="00CE5795"/>
    <w:rsid w:val="00CE58FE"/>
    <w:rsid w:val="00CE5A73"/>
    <w:rsid w:val="00CE5AA6"/>
    <w:rsid w:val="00CE5B5C"/>
    <w:rsid w:val="00CE5B99"/>
    <w:rsid w:val="00CE63FC"/>
    <w:rsid w:val="00CE6996"/>
    <w:rsid w:val="00CE6B6F"/>
    <w:rsid w:val="00CE6FAB"/>
    <w:rsid w:val="00CE7103"/>
    <w:rsid w:val="00CE730B"/>
    <w:rsid w:val="00CE7447"/>
    <w:rsid w:val="00CE747E"/>
    <w:rsid w:val="00CE77F9"/>
    <w:rsid w:val="00CE7AC1"/>
    <w:rsid w:val="00CE7AE9"/>
    <w:rsid w:val="00CE7B82"/>
    <w:rsid w:val="00CE7BA0"/>
    <w:rsid w:val="00CE7E73"/>
    <w:rsid w:val="00CF016E"/>
    <w:rsid w:val="00CF0C26"/>
    <w:rsid w:val="00CF0DDA"/>
    <w:rsid w:val="00CF0F41"/>
    <w:rsid w:val="00CF115C"/>
    <w:rsid w:val="00CF1266"/>
    <w:rsid w:val="00CF14B5"/>
    <w:rsid w:val="00CF1751"/>
    <w:rsid w:val="00CF1A0A"/>
    <w:rsid w:val="00CF1DE5"/>
    <w:rsid w:val="00CF1E2F"/>
    <w:rsid w:val="00CF233C"/>
    <w:rsid w:val="00CF24A8"/>
    <w:rsid w:val="00CF25BE"/>
    <w:rsid w:val="00CF29D7"/>
    <w:rsid w:val="00CF2A2C"/>
    <w:rsid w:val="00CF2AC4"/>
    <w:rsid w:val="00CF2E7F"/>
    <w:rsid w:val="00CF3403"/>
    <w:rsid w:val="00CF385A"/>
    <w:rsid w:val="00CF3A0C"/>
    <w:rsid w:val="00CF3A8E"/>
    <w:rsid w:val="00CF3B15"/>
    <w:rsid w:val="00CF3B7B"/>
    <w:rsid w:val="00CF3E0B"/>
    <w:rsid w:val="00CF3E75"/>
    <w:rsid w:val="00CF3FAC"/>
    <w:rsid w:val="00CF41C1"/>
    <w:rsid w:val="00CF429A"/>
    <w:rsid w:val="00CF46D9"/>
    <w:rsid w:val="00CF4AA9"/>
    <w:rsid w:val="00CF4ACE"/>
    <w:rsid w:val="00CF4C3F"/>
    <w:rsid w:val="00CF519B"/>
    <w:rsid w:val="00CF57B4"/>
    <w:rsid w:val="00CF583E"/>
    <w:rsid w:val="00CF590A"/>
    <w:rsid w:val="00CF5C17"/>
    <w:rsid w:val="00CF6039"/>
    <w:rsid w:val="00CF60B5"/>
    <w:rsid w:val="00CF6198"/>
    <w:rsid w:val="00CF6309"/>
    <w:rsid w:val="00CF63A5"/>
    <w:rsid w:val="00CF63FA"/>
    <w:rsid w:val="00CF6543"/>
    <w:rsid w:val="00CF6646"/>
    <w:rsid w:val="00CF6786"/>
    <w:rsid w:val="00CF67F7"/>
    <w:rsid w:val="00CF6C28"/>
    <w:rsid w:val="00CF6DD2"/>
    <w:rsid w:val="00CF6EC3"/>
    <w:rsid w:val="00CF6FD6"/>
    <w:rsid w:val="00CF716B"/>
    <w:rsid w:val="00CF731A"/>
    <w:rsid w:val="00CF7AD7"/>
    <w:rsid w:val="00CF7BE8"/>
    <w:rsid w:val="00CF7E6A"/>
    <w:rsid w:val="00D00232"/>
    <w:rsid w:val="00D0040A"/>
    <w:rsid w:val="00D0051F"/>
    <w:rsid w:val="00D005A6"/>
    <w:rsid w:val="00D008AF"/>
    <w:rsid w:val="00D00C17"/>
    <w:rsid w:val="00D011C2"/>
    <w:rsid w:val="00D013F4"/>
    <w:rsid w:val="00D016EA"/>
    <w:rsid w:val="00D01E12"/>
    <w:rsid w:val="00D01E30"/>
    <w:rsid w:val="00D020FA"/>
    <w:rsid w:val="00D021E5"/>
    <w:rsid w:val="00D02250"/>
    <w:rsid w:val="00D024EF"/>
    <w:rsid w:val="00D02927"/>
    <w:rsid w:val="00D03049"/>
    <w:rsid w:val="00D032FD"/>
    <w:rsid w:val="00D03372"/>
    <w:rsid w:val="00D0379B"/>
    <w:rsid w:val="00D03C3D"/>
    <w:rsid w:val="00D03CD2"/>
    <w:rsid w:val="00D03DD7"/>
    <w:rsid w:val="00D03E45"/>
    <w:rsid w:val="00D03F17"/>
    <w:rsid w:val="00D03F84"/>
    <w:rsid w:val="00D042AA"/>
    <w:rsid w:val="00D043E0"/>
    <w:rsid w:val="00D0448D"/>
    <w:rsid w:val="00D04568"/>
    <w:rsid w:val="00D04608"/>
    <w:rsid w:val="00D04BCF"/>
    <w:rsid w:val="00D05145"/>
    <w:rsid w:val="00D052A4"/>
    <w:rsid w:val="00D05486"/>
    <w:rsid w:val="00D0551C"/>
    <w:rsid w:val="00D0588E"/>
    <w:rsid w:val="00D059BE"/>
    <w:rsid w:val="00D05D52"/>
    <w:rsid w:val="00D05DD7"/>
    <w:rsid w:val="00D05EC2"/>
    <w:rsid w:val="00D064F2"/>
    <w:rsid w:val="00D06C08"/>
    <w:rsid w:val="00D06D6D"/>
    <w:rsid w:val="00D072D5"/>
    <w:rsid w:val="00D073AB"/>
    <w:rsid w:val="00D07947"/>
    <w:rsid w:val="00D07DD1"/>
    <w:rsid w:val="00D07F17"/>
    <w:rsid w:val="00D100C8"/>
    <w:rsid w:val="00D10745"/>
    <w:rsid w:val="00D10852"/>
    <w:rsid w:val="00D10957"/>
    <w:rsid w:val="00D109D4"/>
    <w:rsid w:val="00D10A48"/>
    <w:rsid w:val="00D10A78"/>
    <w:rsid w:val="00D10AFE"/>
    <w:rsid w:val="00D10BF2"/>
    <w:rsid w:val="00D114BD"/>
    <w:rsid w:val="00D115F7"/>
    <w:rsid w:val="00D1163C"/>
    <w:rsid w:val="00D11861"/>
    <w:rsid w:val="00D1197B"/>
    <w:rsid w:val="00D119D0"/>
    <w:rsid w:val="00D11D94"/>
    <w:rsid w:val="00D11F18"/>
    <w:rsid w:val="00D123F9"/>
    <w:rsid w:val="00D12416"/>
    <w:rsid w:val="00D12444"/>
    <w:rsid w:val="00D126BF"/>
    <w:rsid w:val="00D1292B"/>
    <w:rsid w:val="00D1296B"/>
    <w:rsid w:val="00D12993"/>
    <w:rsid w:val="00D12BB5"/>
    <w:rsid w:val="00D12CCA"/>
    <w:rsid w:val="00D12CD5"/>
    <w:rsid w:val="00D12FFA"/>
    <w:rsid w:val="00D1303C"/>
    <w:rsid w:val="00D130BB"/>
    <w:rsid w:val="00D133A3"/>
    <w:rsid w:val="00D133E0"/>
    <w:rsid w:val="00D135B4"/>
    <w:rsid w:val="00D13806"/>
    <w:rsid w:val="00D13A02"/>
    <w:rsid w:val="00D13A4C"/>
    <w:rsid w:val="00D13ACA"/>
    <w:rsid w:val="00D13AFF"/>
    <w:rsid w:val="00D1402B"/>
    <w:rsid w:val="00D141C1"/>
    <w:rsid w:val="00D14678"/>
    <w:rsid w:val="00D14806"/>
    <w:rsid w:val="00D14BAA"/>
    <w:rsid w:val="00D14F93"/>
    <w:rsid w:val="00D158F5"/>
    <w:rsid w:val="00D15946"/>
    <w:rsid w:val="00D15967"/>
    <w:rsid w:val="00D160E4"/>
    <w:rsid w:val="00D1624B"/>
    <w:rsid w:val="00D162D4"/>
    <w:rsid w:val="00D16C41"/>
    <w:rsid w:val="00D16E7A"/>
    <w:rsid w:val="00D1707C"/>
    <w:rsid w:val="00D170C0"/>
    <w:rsid w:val="00D17169"/>
    <w:rsid w:val="00D17276"/>
    <w:rsid w:val="00D17DC0"/>
    <w:rsid w:val="00D17FF6"/>
    <w:rsid w:val="00D20226"/>
    <w:rsid w:val="00D2039C"/>
    <w:rsid w:val="00D209E9"/>
    <w:rsid w:val="00D20B3A"/>
    <w:rsid w:val="00D20B96"/>
    <w:rsid w:val="00D20C58"/>
    <w:rsid w:val="00D20FAB"/>
    <w:rsid w:val="00D2122F"/>
    <w:rsid w:val="00D2124D"/>
    <w:rsid w:val="00D21703"/>
    <w:rsid w:val="00D21B27"/>
    <w:rsid w:val="00D21BAF"/>
    <w:rsid w:val="00D21C2C"/>
    <w:rsid w:val="00D21FB7"/>
    <w:rsid w:val="00D222DB"/>
    <w:rsid w:val="00D22632"/>
    <w:rsid w:val="00D226CB"/>
    <w:rsid w:val="00D22AEC"/>
    <w:rsid w:val="00D22DA7"/>
    <w:rsid w:val="00D22E29"/>
    <w:rsid w:val="00D2335A"/>
    <w:rsid w:val="00D2338A"/>
    <w:rsid w:val="00D23713"/>
    <w:rsid w:val="00D23803"/>
    <w:rsid w:val="00D23F44"/>
    <w:rsid w:val="00D24312"/>
    <w:rsid w:val="00D243B8"/>
    <w:rsid w:val="00D243EB"/>
    <w:rsid w:val="00D24603"/>
    <w:rsid w:val="00D246AE"/>
    <w:rsid w:val="00D246EE"/>
    <w:rsid w:val="00D24916"/>
    <w:rsid w:val="00D2496C"/>
    <w:rsid w:val="00D24A1D"/>
    <w:rsid w:val="00D25221"/>
    <w:rsid w:val="00D2528D"/>
    <w:rsid w:val="00D25315"/>
    <w:rsid w:val="00D25492"/>
    <w:rsid w:val="00D2567B"/>
    <w:rsid w:val="00D25AB1"/>
    <w:rsid w:val="00D25E4B"/>
    <w:rsid w:val="00D2616B"/>
    <w:rsid w:val="00D26A9F"/>
    <w:rsid w:val="00D26B1B"/>
    <w:rsid w:val="00D26BD7"/>
    <w:rsid w:val="00D26BDF"/>
    <w:rsid w:val="00D26CA7"/>
    <w:rsid w:val="00D26E39"/>
    <w:rsid w:val="00D26E54"/>
    <w:rsid w:val="00D26F9E"/>
    <w:rsid w:val="00D27043"/>
    <w:rsid w:val="00D27399"/>
    <w:rsid w:val="00D27496"/>
    <w:rsid w:val="00D2769E"/>
    <w:rsid w:val="00D276C1"/>
    <w:rsid w:val="00D27A10"/>
    <w:rsid w:val="00D27B28"/>
    <w:rsid w:val="00D27B36"/>
    <w:rsid w:val="00D27DA5"/>
    <w:rsid w:val="00D27E21"/>
    <w:rsid w:val="00D27EF3"/>
    <w:rsid w:val="00D30375"/>
    <w:rsid w:val="00D3058D"/>
    <w:rsid w:val="00D30F07"/>
    <w:rsid w:val="00D31157"/>
    <w:rsid w:val="00D31270"/>
    <w:rsid w:val="00D313B6"/>
    <w:rsid w:val="00D31796"/>
    <w:rsid w:val="00D3184A"/>
    <w:rsid w:val="00D31A5B"/>
    <w:rsid w:val="00D31D51"/>
    <w:rsid w:val="00D32031"/>
    <w:rsid w:val="00D32061"/>
    <w:rsid w:val="00D320DA"/>
    <w:rsid w:val="00D3242B"/>
    <w:rsid w:val="00D32484"/>
    <w:rsid w:val="00D324DC"/>
    <w:rsid w:val="00D32539"/>
    <w:rsid w:val="00D32673"/>
    <w:rsid w:val="00D326CA"/>
    <w:rsid w:val="00D327FF"/>
    <w:rsid w:val="00D32B3F"/>
    <w:rsid w:val="00D32C42"/>
    <w:rsid w:val="00D333A0"/>
    <w:rsid w:val="00D33523"/>
    <w:rsid w:val="00D3360F"/>
    <w:rsid w:val="00D33610"/>
    <w:rsid w:val="00D3363D"/>
    <w:rsid w:val="00D3364E"/>
    <w:rsid w:val="00D33698"/>
    <w:rsid w:val="00D33A1F"/>
    <w:rsid w:val="00D33BE4"/>
    <w:rsid w:val="00D33CB1"/>
    <w:rsid w:val="00D33CC4"/>
    <w:rsid w:val="00D34168"/>
    <w:rsid w:val="00D3426B"/>
    <w:rsid w:val="00D342A7"/>
    <w:rsid w:val="00D34364"/>
    <w:rsid w:val="00D345EE"/>
    <w:rsid w:val="00D346E0"/>
    <w:rsid w:val="00D348D9"/>
    <w:rsid w:val="00D349D2"/>
    <w:rsid w:val="00D34CAB"/>
    <w:rsid w:val="00D3503B"/>
    <w:rsid w:val="00D35785"/>
    <w:rsid w:val="00D357CB"/>
    <w:rsid w:val="00D35815"/>
    <w:rsid w:val="00D35B5D"/>
    <w:rsid w:val="00D35C86"/>
    <w:rsid w:val="00D35E93"/>
    <w:rsid w:val="00D35F9B"/>
    <w:rsid w:val="00D362A3"/>
    <w:rsid w:val="00D364D7"/>
    <w:rsid w:val="00D365B4"/>
    <w:rsid w:val="00D36728"/>
    <w:rsid w:val="00D36883"/>
    <w:rsid w:val="00D36A9D"/>
    <w:rsid w:val="00D36D00"/>
    <w:rsid w:val="00D37089"/>
    <w:rsid w:val="00D370CC"/>
    <w:rsid w:val="00D371BD"/>
    <w:rsid w:val="00D371C0"/>
    <w:rsid w:val="00D3736D"/>
    <w:rsid w:val="00D37CFC"/>
    <w:rsid w:val="00D37E70"/>
    <w:rsid w:val="00D37EAC"/>
    <w:rsid w:val="00D40051"/>
    <w:rsid w:val="00D40681"/>
    <w:rsid w:val="00D40A2A"/>
    <w:rsid w:val="00D40B1E"/>
    <w:rsid w:val="00D40D32"/>
    <w:rsid w:val="00D41306"/>
    <w:rsid w:val="00D41548"/>
    <w:rsid w:val="00D415FD"/>
    <w:rsid w:val="00D4165C"/>
    <w:rsid w:val="00D418F5"/>
    <w:rsid w:val="00D41A45"/>
    <w:rsid w:val="00D41B2C"/>
    <w:rsid w:val="00D41C98"/>
    <w:rsid w:val="00D41D9E"/>
    <w:rsid w:val="00D41EA8"/>
    <w:rsid w:val="00D420B6"/>
    <w:rsid w:val="00D423BA"/>
    <w:rsid w:val="00D4251B"/>
    <w:rsid w:val="00D42520"/>
    <w:rsid w:val="00D4252F"/>
    <w:rsid w:val="00D4274D"/>
    <w:rsid w:val="00D42A38"/>
    <w:rsid w:val="00D42B50"/>
    <w:rsid w:val="00D42B7B"/>
    <w:rsid w:val="00D42BA6"/>
    <w:rsid w:val="00D42E46"/>
    <w:rsid w:val="00D42E97"/>
    <w:rsid w:val="00D42EBE"/>
    <w:rsid w:val="00D4300E"/>
    <w:rsid w:val="00D430AF"/>
    <w:rsid w:val="00D43288"/>
    <w:rsid w:val="00D43506"/>
    <w:rsid w:val="00D435D6"/>
    <w:rsid w:val="00D43AD1"/>
    <w:rsid w:val="00D43B28"/>
    <w:rsid w:val="00D43CA1"/>
    <w:rsid w:val="00D43D80"/>
    <w:rsid w:val="00D43E33"/>
    <w:rsid w:val="00D43F5B"/>
    <w:rsid w:val="00D43FE4"/>
    <w:rsid w:val="00D4434E"/>
    <w:rsid w:val="00D4439A"/>
    <w:rsid w:val="00D446B6"/>
    <w:rsid w:val="00D44831"/>
    <w:rsid w:val="00D449EC"/>
    <w:rsid w:val="00D44BCA"/>
    <w:rsid w:val="00D44BE2"/>
    <w:rsid w:val="00D44E71"/>
    <w:rsid w:val="00D45805"/>
    <w:rsid w:val="00D459AD"/>
    <w:rsid w:val="00D45A14"/>
    <w:rsid w:val="00D45B92"/>
    <w:rsid w:val="00D45CB8"/>
    <w:rsid w:val="00D460F0"/>
    <w:rsid w:val="00D462B1"/>
    <w:rsid w:val="00D4649C"/>
    <w:rsid w:val="00D464F4"/>
    <w:rsid w:val="00D468E3"/>
    <w:rsid w:val="00D46B8C"/>
    <w:rsid w:val="00D46BAE"/>
    <w:rsid w:val="00D46DDC"/>
    <w:rsid w:val="00D46E69"/>
    <w:rsid w:val="00D47372"/>
    <w:rsid w:val="00D473AA"/>
    <w:rsid w:val="00D47A46"/>
    <w:rsid w:val="00D47CD8"/>
    <w:rsid w:val="00D50176"/>
    <w:rsid w:val="00D503FE"/>
    <w:rsid w:val="00D5068D"/>
    <w:rsid w:val="00D50855"/>
    <w:rsid w:val="00D50900"/>
    <w:rsid w:val="00D509B4"/>
    <w:rsid w:val="00D50A0D"/>
    <w:rsid w:val="00D50ACE"/>
    <w:rsid w:val="00D50B58"/>
    <w:rsid w:val="00D5143C"/>
    <w:rsid w:val="00D51542"/>
    <w:rsid w:val="00D5185E"/>
    <w:rsid w:val="00D51896"/>
    <w:rsid w:val="00D5189E"/>
    <w:rsid w:val="00D519B1"/>
    <w:rsid w:val="00D519CD"/>
    <w:rsid w:val="00D51AF8"/>
    <w:rsid w:val="00D51B8D"/>
    <w:rsid w:val="00D5238D"/>
    <w:rsid w:val="00D5243B"/>
    <w:rsid w:val="00D526C2"/>
    <w:rsid w:val="00D527F1"/>
    <w:rsid w:val="00D53046"/>
    <w:rsid w:val="00D53098"/>
    <w:rsid w:val="00D530A7"/>
    <w:rsid w:val="00D5319B"/>
    <w:rsid w:val="00D531CD"/>
    <w:rsid w:val="00D5339E"/>
    <w:rsid w:val="00D534BC"/>
    <w:rsid w:val="00D53BA1"/>
    <w:rsid w:val="00D53C7D"/>
    <w:rsid w:val="00D54020"/>
    <w:rsid w:val="00D540D9"/>
    <w:rsid w:val="00D541D6"/>
    <w:rsid w:val="00D54470"/>
    <w:rsid w:val="00D5488C"/>
    <w:rsid w:val="00D54960"/>
    <w:rsid w:val="00D54A22"/>
    <w:rsid w:val="00D54A5F"/>
    <w:rsid w:val="00D54D6D"/>
    <w:rsid w:val="00D54E32"/>
    <w:rsid w:val="00D54FCC"/>
    <w:rsid w:val="00D551CB"/>
    <w:rsid w:val="00D5522C"/>
    <w:rsid w:val="00D552C6"/>
    <w:rsid w:val="00D55319"/>
    <w:rsid w:val="00D554F3"/>
    <w:rsid w:val="00D55923"/>
    <w:rsid w:val="00D55AF0"/>
    <w:rsid w:val="00D55BC4"/>
    <w:rsid w:val="00D55ECD"/>
    <w:rsid w:val="00D56ACC"/>
    <w:rsid w:val="00D56AED"/>
    <w:rsid w:val="00D56C28"/>
    <w:rsid w:val="00D56C31"/>
    <w:rsid w:val="00D56E85"/>
    <w:rsid w:val="00D570A7"/>
    <w:rsid w:val="00D5727B"/>
    <w:rsid w:val="00D572D1"/>
    <w:rsid w:val="00D57685"/>
    <w:rsid w:val="00D5769D"/>
    <w:rsid w:val="00D57B02"/>
    <w:rsid w:val="00D57CA8"/>
    <w:rsid w:val="00D57CE5"/>
    <w:rsid w:val="00D57D74"/>
    <w:rsid w:val="00D57FBD"/>
    <w:rsid w:val="00D6021F"/>
    <w:rsid w:val="00D60311"/>
    <w:rsid w:val="00D604F2"/>
    <w:rsid w:val="00D6054F"/>
    <w:rsid w:val="00D605B2"/>
    <w:rsid w:val="00D60715"/>
    <w:rsid w:val="00D6085C"/>
    <w:rsid w:val="00D60E40"/>
    <w:rsid w:val="00D60F9F"/>
    <w:rsid w:val="00D61611"/>
    <w:rsid w:val="00D6188A"/>
    <w:rsid w:val="00D61B8D"/>
    <w:rsid w:val="00D61BCC"/>
    <w:rsid w:val="00D620AE"/>
    <w:rsid w:val="00D6219D"/>
    <w:rsid w:val="00D624AA"/>
    <w:rsid w:val="00D62763"/>
    <w:rsid w:val="00D62A98"/>
    <w:rsid w:val="00D62BCB"/>
    <w:rsid w:val="00D62CFF"/>
    <w:rsid w:val="00D62E0D"/>
    <w:rsid w:val="00D63225"/>
    <w:rsid w:val="00D6329A"/>
    <w:rsid w:val="00D63526"/>
    <w:rsid w:val="00D6369B"/>
    <w:rsid w:val="00D63763"/>
    <w:rsid w:val="00D63E7E"/>
    <w:rsid w:val="00D64183"/>
    <w:rsid w:val="00D642E0"/>
    <w:rsid w:val="00D64320"/>
    <w:rsid w:val="00D649D6"/>
    <w:rsid w:val="00D64AC7"/>
    <w:rsid w:val="00D64B65"/>
    <w:rsid w:val="00D64FFD"/>
    <w:rsid w:val="00D65064"/>
    <w:rsid w:val="00D65319"/>
    <w:rsid w:val="00D653C1"/>
    <w:rsid w:val="00D6564A"/>
    <w:rsid w:val="00D657E9"/>
    <w:rsid w:val="00D659B7"/>
    <w:rsid w:val="00D65CED"/>
    <w:rsid w:val="00D65E24"/>
    <w:rsid w:val="00D661E8"/>
    <w:rsid w:val="00D662C3"/>
    <w:rsid w:val="00D6632B"/>
    <w:rsid w:val="00D66388"/>
    <w:rsid w:val="00D664FD"/>
    <w:rsid w:val="00D66564"/>
    <w:rsid w:val="00D66646"/>
    <w:rsid w:val="00D66A17"/>
    <w:rsid w:val="00D66B37"/>
    <w:rsid w:val="00D67059"/>
    <w:rsid w:val="00D67204"/>
    <w:rsid w:val="00D6744F"/>
    <w:rsid w:val="00D67568"/>
    <w:rsid w:val="00D67A9E"/>
    <w:rsid w:val="00D67B91"/>
    <w:rsid w:val="00D67CAA"/>
    <w:rsid w:val="00D67D07"/>
    <w:rsid w:val="00D67DEE"/>
    <w:rsid w:val="00D67FE9"/>
    <w:rsid w:val="00D70212"/>
    <w:rsid w:val="00D7024C"/>
    <w:rsid w:val="00D702BF"/>
    <w:rsid w:val="00D7035D"/>
    <w:rsid w:val="00D70463"/>
    <w:rsid w:val="00D70861"/>
    <w:rsid w:val="00D70A1D"/>
    <w:rsid w:val="00D70D8D"/>
    <w:rsid w:val="00D70E61"/>
    <w:rsid w:val="00D70E82"/>
    <w:rsid w:val="00D70F82"/>
    <w:rsid w:val="00D7100A"/>
    <w:rsid w:val="00D7114F"/>
    <w:rsid w:val="00D711D6"/>
    <w:rsid w:val="00D716C8"/>
    <w:rsid w:val="00D71805"/>
    <w:rsid w:val="00D71982"/>
    <w:rsid w:val="00D71C0A"/>
    <w:rsid w:val="00D71CEC"/>
    <w:rsid w:val="00D71D79"/>
    <w:rsid w:val="00D71DED"/>
    <w:rsid w:val="00D722FC"/>
    <w:rsid w:val="00D7232E"/>
    <w:rsid w:val="00D724E5"/>
    <w:rsid w:val="00D72A22"/>
    <w:rsid w:val="00D72B0A"/>
    <w:rsid w:val="00D72C2B"/>
    <w:rsid w:val="00D72DFC"/>
    <w:rsid w:val="00D72E4E"/>
    <w:rsid w:val="00D72F44"/>
    <w:rsid w:val="00D7351A"/>
    <w:rsid w:val="00D73546"/>
    <w:rsid w:val="00D735B1"/>
    <w:rsid w:val="00D736DC"/>
    <w:rsid w:val="00D73B7E"/>
    <w:rsid w:val="00D73F62"/>
    <w:rsid w:val="00D742CC"/>
    <w:rsid w:val="00D74302"/>
    <w:rsid w:val="00D747C6"/>
    <w:rsid w:val="00D74A12"/>
    <w:rsid w:val="00D74C89"/>
    <w:rsid w:val="00D74CC4"/>
    <w:rsid w:val="00D754A7"/>
    <w:rsid w:val="00D755D9"/>
    <w:rsid w:val="00D757C0"/>
    <w:rsid w:val="00D7598E"/>
    <w:rsid w:val="00D761D5"/>
    <w:rsid w:val="00D762C1"/>
    <w:rsid w:val="00D763F5"/>
    <w:rsid w:val="00D76760"/>
    <w:rsid w:val="00D76B26"/>
    <w:rsid w:val="00D76BD9"/>
    <w:rsid w:val="00D76FE6"/>
    <w:rsid w:val="00D771F5"/>
    <w:rsid w:val="00D776B8"/>
    <w:rsid w:val="00D7783C"/>
    <w:rsid w:val="00D779D8"/>
    <w:rsid w:val="00D77B88"/>
    <w:rsid w:val="00D77D63"/>
    <w:rsid w:val="00D77DF1"/>
    <w:rsid w:val="00D801A1"/>
    <w:rsid w:val="00D80579"/>
    <w:rsid w:val="00D806F6"/>
    <w:rsid w:val="00D80A36"/>
    <w:rsid w:val="00D811F4"/>
    <w:rsid w:val="00D81220"/>
    <w:rsid w:val="00D814D5"/>
    <w:rsid w:val="00D8153D"/>
    <w:rsid w:val="00D8198C"/>
    <w:rsid w:val="00D81993"/>
    <w:rsid w:val="00D81E6E"/>
    <w:rsid w:val="00D8202C"/>
    <w:rsid w:val="00D820EB"/>
    <w:rsid w:val="00D82350"/>
    <w:rsid w:val="00D8236A"/>
    <w:rsid w:val="00D82679"/>
    <w:rsid w:val="00D826CE"/>
    <w:rsid w:val="00D827E6"/>
    <w:rsid w:val="00D82912"/>
    <w:rsid w:val="00D829DD"/>
    <w:rsid w:val="00D82D15"/>
    <w:rsid w:val="00D82D28"/>
    <w:rsid w:val="00D82F9B"/>
    <w:rsid w:val="00D8327F"/>
    <w:rsid w:val="00D8381E"/>
    <w:rsid w:val="00D83C20"/>
    <w:rsid w:val="00D84066"/>
    <w:rsid w:val="00D8445E"/>
    <w:rsid w:val="00D8464D"/>
    <w:rsid w:val="00D846DF"/>
    <w:rsid w:val="00D84799"/>
    <w:rsid w:val="00D84A34"/>
    <w:rsid w:val="00D84ACF"/>
    <w:rsid w:val="00D84ADC"/>
    <w:rsid w:val="00D84F9F"/>
    <w:rsid w:val="00D852F5"/>
    <w:rsid w:val="00D853B3"/>
    <w:rsid w:val="00D85493"/>
    <w:rsid w:val="00D85D71"/>
    <w:rsid w:val="00D85DED"/>
    <w:rsid w:val="00D85F5C"/>
    <w:rsid w:val="00D86129"/>
    <w:rsid w:val="00D86C9F"/>
    <w:rsid w:val="00D86EAF"/>
    <w:rsid w:val="00D86FCF"/>
    <w:rsid w:val="00D87091"/>
    <w:rsid w:val="00D870E8"/>
    <w:rsid w:val="00D87481"/>
    <w:rsid w:val="00D874C0"/>
    <w:rsid w:val="00D874E3"/>
    <w:rsid w:val="00D87750"/>
    <w:rsid w:val="00D879E0"/>
    <w:rsid w:val="00D87A12"/>
    <w:rsid w:val="00D87A9B"/>
    <w:rsid w:val="00D87D27"/>
    <w:rsid w:val="00D900C4"/>
    <w:rsid w:val="00D90353"/>
    <w:rsid w:val="00D904C1"/>
    <w:rsid w:val="00D90C95"/>
    <w:rsid w:val="00D912D2"/>
    <w:rsid w:val="00D915CA"/>
    <w:rsid w:val="00D91A00"/>
    <w:rsid w:val="00D91D08"/>
    <w:rsid w:val="00D91FD2"/>
    <w:rsid w:val="00D9203E"/>
    <w:rsid w:val="00D9217B"/>
    <w:rsid w:val="00D926FE"/>
    <w:rsid w:val="00D927A1"/>
    <w:rsid w:val="00D92BAB"/>
    <w:rsid w:val="00D92E0E"/>
    <w:rsid w:val="00D92EEF"/>
    <w:rsid w:val="00D9344F"/>
    <w:rsid w:val="00D93662"/>
    <w:rsid w:val="00D937D3"/>
    <w:rsid w:val="00D93DB6"/>
    <w:rsid w:val="00D93DC5"/>
    <w:rsid w:val="00D942F6"/>
    <w:rsid w:val="00D94373"/>
    <w:rsid w:val="00D94377"/>
    <w:rsid w:val="00D94388"/>
    <w:rsid w:val="00D94655"/>
    <w:rsid w:val="00D949B5"/>
    <w:rsid w:val="00D949D1"/>
    <w:rsid w:val="00D9554E"/>
    <w:rsid w:val="00D95A07"/>
    <w:rsid w:val="00D95C7F"/>
    <w:rsid w:val="00D95E7A"/>
    <w:rsid w:val="00D95EC0"/>
    <w:rsid w:val="00D95F6B"/>
    <w:rsid w:val="00D962BC"/>
    <w:rsid w:val="00D965DA"/>
    <w:rsid w:val="00D967A2"/>
    <w:rsid w:val="00D96C46"/>
    <w:rsid w:val="00D96E91"/>
    <w:rsid w:val="00D97033"/>
    <w:rsid w:val="00D973D4"/>
    <w:rsid w:val="00D9756F"/>
    <w:rsid w:val="00D97594"/>
    <w:rsid w:val="00D9776D"/>
    <w:rsid w:val="00D9780C"/>
    <w:rsid w:val="00D978C5"/>
    <w:rsid w:val="00D97953"/>
    <w:rsid w:val="00D97976"/>
    <w:rsid w:val="00D97C7D"/>
    <w:rsid w:val="00D97D8F"/>
    <w:rsid w:val="00D97DB6"/>
    <w:rsid w:val="00DA0569"/>
    <w:rsid w:val="00DA05B2"/>
    <w:rsid w:val="00DA089E"/>
    <w:rsid w:val="00DA0A11"/>
    <w:rsid w:val="00DA0C83"/>
    <w:rsid w:val="00DA0CB9"/>
    <w:rsid w:val="00DA0D1A"/>
    <w:rsid w:val="00DA0DDB"/>
    <w:rsid w:val="00DA1181"/>
    <w:rsid w:val="00DA11A2"/>
    <w:rsid w:val="00DA1364"/>
    <w:rsid w:val="00DA1473"/>
    <w:rsid w:val="00DA1594"/>
    <w:rsid w:val="00DA1726"/>
    <w:rsid w:val="00DA1855"/>
    <w:rsid w:val="00DA1951"/>
    <w:rsid w:val="00DA1FA9"/>
    <w:rsid w:val="00DA2062"/>
    <w:rsid w:val="00DA209D"/>
    <w:rsid w:val="00DA2196"/>
    <w:rsid w:val="00DA21BE"/>
    <w:rsid w:val="00DA26EC"/>
    <w:rsid w:val="00DA2AAC"/>
    <w:rsid w:val="00DA2B0E"/>
    <w:rsid w:val="00DA33C0"/>
    <w:rsid w:val="00DA3549"/>
    <w:rsid w:val="00DA36D8"/>
    <w:rsid w:val="00DA3886"/>
    <w:rsid w:val="00DA3899"/>
    <w:rsid w:val="00DA3A90"/>
    <w:rsid w:val="00DA3B6A"/>
    <w:rsid w:val="00DA3B70"/>
    <w:rsid w:val="00DA3CB3"/>
    <w:rsid w:val="00DA3FAF"/>
    <w:rsid w:val="00DA41D6"/>
    <w:rsid w:val="00DA441A"/>
    <w:rsid w:val="00DA45E9"/>
    <w:rsid w:val="00DA4607"/>
    <w:rsid w:val="00DA463A"/>
    <w:rsid w:val="00DA479D"/>
    <w:rsid w:val="00DA48F0"/>
    <w:rsid w:val="00DA49FA"/>
    <w:rsid w:val="00DA4DDC"/>
    <w:rsid w:val="00DA51F2"/>
    <w:rsid w:val="00DA52F2"/>
    <w:rsid w:val="00DA5508"/>
    <w:rsid w:val="00DA5581"/>
    <w:rsid w:val="00DA58EB"/>
    <w:rsid w:val="00DA5AEE"/>
    <w:rsid w:val="00DA5C8B"/>
    <w:rsid w:val="00DA5D6B"/>
    <w:rsid w:val="00DA64BC"/>
    <w:rsid w:val="00DA656E"/>
    <w:rsid w:val="00DA6910"/>
    <w:rsid w:val="00DA6DA4"/>
    <w:rsid w:val="00DA6DA7"/>
    <w:rsid w:val="00DA6F98"/>
    <w:rsid w:val="00DA7207"/>
    <w:rsid w:val="00DA7D92"/>
    <w:rsid w:val="00DA7F96"/>
    <w:rsid w:val="00DB022A"/>
    <w:rsid w:val="00DB03E3"/>
    <w:rsid w:val="00DB07CA"/>
    <w:rsid w:val="00DB086B"/>
    <w:rsid w:val="00DB0959"/>
    <w:rsid w:val="00DB0AE2"/>
    <w:rsid w:val="00DB0C2A"/>
    <w:rsid w:val="00DB0EAC"/>
    <w:rsid w:val="00DB0F18"/>
    <w:rsid w:val="00DB112A"/>
    <w:rsid w:val="00DB124B"/>
    <w:rsid w:val="00DB124D"/>
    <w:rsid w:val="00DB1961"/>
    <w:rsid w:val="00DB19DB"/>
    <w:rsid w:val="00DB1A51"/>
    <w:rsid w:val="00DB1EBF"/>
    <w:rsid w:val="00DB206B"/>
    <w:rsid w:val="00DB23F3"/>
    <w:rsid w:val="00DB25FB"/>
    <w:rsid w:val="00DB2609"/>
    <w:rsid w:val="00DB26FB"/>
    <w:rsid w:val="00DB276F"/>
    <w:rsid w:val="00DB279A"/>
    <w:rsid w:val="00DB28F1"/>
    <w:rsid w:val="00DB2C2E"/>
    <w:rsid w:val="00DB2C92"/>
    <w:rsid w:val="00DB2DDF"/>
    <w:rsid w:val="00DB2F2B"/>
    <w:rsid w:val="00DB35BF"/>
    <w:rsid w:val="00DB3856"/>
    <w:rsid w:val="00DB399F"/>
    <w:rsid w:val="00DB39DE"/>
    <w:rsid w:val="00DB3AE8"/>
    <w:rsid w:val="00DB3B08"/>
    <w:rsid w:val="00DB3BBB"/>
    <w:rsid w:val="00DB3CBE"/>
    <w:rsid w:val="00DB3E01"/>
    <w:rsid w:val="00DB41B9"/>
    <w:rsid w:val="00DB42F1"/>
    <w:rsid w:val="00DB43EF"/>
    <w:rsid w:val="00DB44F4"/>
    <w:rsid w:val="00DB450D"/>
    <w:rsid w:val="00DB4530"/>
    <w:rsid w:val="00DB45E9"/>
    <w:rsid w:val="00DB488F"/>
    <w:rsid w:val="00DB512E"/>
    <w:rsid w:val="00DB5490"/>
    <w:rsid w:val="00DB5749"/>
    <w:rsid w:val="00DB57AF"/>
    <w:rsid w:val="00DB5960"/>
    <w:rsid w:val="00DB59FE"/>
    <w:rsid w:val="00DB5ACB"/>
    <w:rsid w:val="00DB5B47"/>
    <w:rsid w:val="00DB5CA9"/>
    <w:rsid w:val="00DB62D6"/>
    <w:rsid w:val="00DB6391"/>
    <w:rsid w:val="00DB640F"/>
    <w:rsid w:val="00DB65B5"/>
    <w:rsid w:val="00DB66F1"/>
    <w:rsid w:val="00DB6961"/>
    <w:rsid w:val="00DB6A89"/>
    <w:rsid w:val="00DB6C4C"/>
    <w:rsid w:val="00DB7174"/>
    <w:rsid w:val="00DB737C"/>
    <w:rsid w:val="00DB746C"/>
    <w:rsid w:val="00DB74F7"/>
    <w:rsid w:val="00DB7C6F"/>
    <w:rsid w:val="00DB7DEE"/>
    <w:rsid w:val="00DC0052"/>
    <w:rsid w:val="00DC0148"/>
    <w:rsid w:val="00DC0ABA"/>
    <w:rsid w:val="00DC1244"/>
    <w:rsid w:val="00DC124C"/>
    <w:rsid w:val="00DC19CC"/>
    <w:rsid w:val="00DC1E2F"/>
    <w:rsid w:val="00DC1F06"/>
    <w:rsid w:val="00DC1F58"/>
    <w:rsid w:val="00DC20C3"/>
    <w:rsid w:val="00DC2187"/>
    <w:rsid w:val="00DC2323"/>
    <w:rsid w:val="00DC2357"/>
    <w:rsid w:val="00DC236B"/>
    <w:rsid w:val="00DC2726"/>
    <w:rsid w:val="00DC27C8"/>
    <w:rsid w:val="00DC2A38"/>
    <w:rsid w:val="00DC2B54"/>
    <w:rsid w:val="00DC2CF4"/>
    <w:rsid w:val="00DC2DE0"/>
    <w:rsid w:val="00DC2EBE"/>
    <w:rsid w:val="00DC2F61"/>
    <w:rsid w:val="00DC31B3"/>
    <w:rsid w:val="00DC3229"/>
    <w:rsid w:val="00DC3329"/>
    <w:rsid w:val="00DC37AF"/>
    <w:rsid w:val="00DC37FB"/>
    <w:rsid w:val="00DC3AAD"/>
    <w:rsid w:val="00DC3BDA"/>
    <w:rsid w:val="00DC49CF"/>
    <w:rsid w:val="00DC4A17"/>
    <w:rsid w:val="00DC5261"/>
    <w:rsid w:val="00DC539B"/>
    <w:rsid w:val="00DC5457"/>
    <w:rsid w:val="00DC550B"/>
    <w:rsid w:val="00DC5611"/>
    <w:rsid w:val="00DC5667"/>
    <w:rsid w:val="00DC5728"/>
    <w:rsid w:val="00DC5738"/>
    <w:rsid w:val="00DC58DB"/>
    <w:rsid w:val="00DC59DA"/>
    <w:rsid w:val="00DC5C20"/>
    <w:rsid w:val="00DC5C82"/>
    <w:rsid w:val="00DC5D4B"/>
    <w:rsid w:val="00DC5D6B"/>
    <w:rsid w:val="00DC60DD"/>
    <w:rsid w:val="00DC6253"/>
    <w:rsid w:val="00DC62E2"/>
    <w:rsid w:val="00DC635A"/>
    <w:rsid w:val="00DC64CF"/>
    <w:rsid w:val="00DC6577"/>
    <w:rsid w:val="00DC6661"/>
    <w:rsid w:val="00DC6855"/>
    <w:rsid w:val="00DC7096"/>
    <w:rsid w:val="00DC70BA"/>
    <w:rsid w:val="00DC7433"/>
    <w:rsid w:val="00DC755D"/>
    <w:rsid w:val="00DC7597"/>
    <w:rsid w:val="00DC787D"/>
    <w:rsid w:val="00DC7B17"/>
    <w:rsid w:val="00DC7DA2"/>
    <w:rsid w:val="00DD022B"/>
    <w:rsid w:val="00DD0503"/>
    <w:rsid w:val="00DD068E"/>
    <w:rsid w:val="00DD07B3"/>
    <w:rsid w:val="00DD0885"/>
    <w:rsid w:val="00DD0888"/>
    <w:rsid w:val="00DD0A7E"/>
    <w:rsid w:val="00DD0D82"/>
    <w:rsid w:val="00DD12E2"/>
    <w:rsid w:val="00DD1427"/>
    <w:rsid w:val="00DD159E"/>
    <w:rsid w:val="00DD1617"/>
    <w:rsid w:val="00DD1727"/>
    <w:rsid w:val="00DD1898"/>
    <w:rsid w:val="00DD193A"/>
    <w:rsid w:val="00DD19DC"/>
    <w:rsid w:val="00DD1AB7"/>
    <w:rsid w:val="00DD1ECF"/>
    <w:rsid w:val="00DD1FFF"/>
    <w:rsid w:val="00DD23AF"/>
    <w:rsid w:val="00DD2620"/>
    <w:rsid w:val="00DD2747"/>
    <w:rsid w:val="00DD2A76"/>
    <w:rsid w:val="00DD2AC0"/>
    <w:rsid w:val="00DD2BA7"/>
    <w:rsid w:val="00DD3219"/>
    <w:rsid w:val="00DD3270"/>
    <w:rsid w:val="00DD3408"/>
    <w:rsid w:val="00DD35D2"/>
    <w:rsid w:val="00DD35E3"/>
    <w:rsid w:val="00DD38D2"/>
    <w:rsid w:val="00DD3A15"/>
    <w:rsid w:val="00DD3F02"/>
    <w:rsid w:val="00DD3F8E"/>
    <w:rsid w:val="00DD400B"/>
    <w:rsid w:val="00DD4102"/>
    <w:rsid w:val="00DD44E5"/>
    <w:rsid w:val="00DD49F7"/>
    <w:rsid w:val="00DD4C1D"/>
    <w:rsid w:val="00DD5090"/>
    <w:rsid w:val="00DD51DD"/>
    <w:rsid w:val="00DD5205"/>
    <w:rsid w:val="00DD5331"/>
    <w:rsid w:val="00DD56B7"/>
    <w:rsid w:val="00DD575D"/>
    <w:rsid w:val="00DD57B2"/>
    <w:rsid w:val="00DD5916"/>
    <w:rsid w:val="00DD59AD"/>
    <w:rsid w:val="00DD5A60"/>
    <w:rsid w:val="00DD5A8E"/>
    <w:rsid w:val="00DD5BAB"/>
    <w:rsid w:val="00DD5C76"/>
    <w:rsid w:val="00DD5D8D"/>
    <w:rsid w:val="00DD61F1"/>
    <w:rsid w:val="00DD624A"/>
    <w:rsid w:val="00DD6301"/>
    <w:rsid w:val="00DD63EC"/>
    <w:rsid w:val="00DD69A7"/>
    <w:rsid w:val="00DD69EB"/>
    <w:rsid w:val="00DD745F"/>
    <w:rsid w:val="00DD766E"/>
    <w:rsid w:val="00DD771C"/>
    <w:rsid w:val="00DD78BD"/>
    <w:rsid w:val="00DD7A12"/>
    <w:rsid w:val="00DD7A34"/>
    <w:rsid w:val="00DD7C09"/>
    <w:rsid w:val="00DD7EAA"/>
    <w:rsid w:val="00DD7F51"/>
    <w:rsid w:val="00DE0035"/>
    <w:rsid w:val="00DE0152"/>
    <w:rsid w:val="00DE0315"/>
    <w:rsid w:val="00DE0342"/>
    <w:rsid w:val="00DE0A76"/>
    <w:rsid w:val="00DE0BD8"/>
    <w:rsid w:val="00DE0CC6"/>
    <w:rsid w:val="00DE0CEB"/>
    <w:rsid w:val="00DE0FDC"/>
    <w:rsid w:val="00DE1587"/>
    <w:rsid w:val="00DE17DC"/>
    <w:rsid w:val="00DE18C2"/>
    <w:rsid w:val="00DE19F2"/>
    <w:rsid w:val="00DE2317"/>
    <w:rsid w:val="00DE2600"/>
    <w:rsid w:val="00DE29D4"/>
    <w:rsid w:val="00DE2B24"/>
    <w:rsid w:val="00DE2BF6"/>
    <w:rsid w:val="00DE2D5A"/>
    <w:rsid w:val="00DE2DF4"/>
    <w:rsid w:val="00DE2F25"/>
    <w:rsid w:val="00DE2FC2"/>
    <w:rsid w:val="00DE37C4"/>
    <w:rsid w:val="00DE3C87"/>
    <w:rsid w:val="00DE3D3F"/>
    <w:rsid w:val="00DE3E80"/>
    <w:rsid w:val="00DE4054"/>
    <w:rsid w:val="00DE4181"/>
    <w:rsid w:val="00DE4356"/>
    <w:rsid w:val="00DE4755"/>
    <w:rsid w:val="00DE49EA"/>
    <w:rsid w:val="00DE4A06"/>
    <w:rsid w:val="00DE4D5B"/>
    <w:rsid w:val="00DE51A7"/>
    <w:rsid w:val="00DE52CD"/>
    <w:rsid w:val="00DE5724"/>
    <w:rsid w:val="00DE574E"/>
    <w:rsid w:val="00DE5B25"/>
    <w:rsid w:val="00DE5BFE"/>
    <w:rsid w:val="00DE5CFE"/>
    <w:rsid w:val="00DE5F06"/>
    <w:rsid w:val="00DE656B"/>
    <w:rsid w:val="00DE662F"/>
    <w:rsid w:val="00DE6A25"/>
    <w:rsid w:val="00DE6E94"/>
    <w:rsid w:val="00DE7226"/>
    <w:rsid w:val="00DE7320"/>
    <w:rsid w:val="00DE736D"/>
    <w:rsid w:val="00DE7775"/>
    <w:rsid w:val="00DF00C7"/>
    <w:rsid w:val="00DF0383"/>
    <w:rsid w:val="00DF0834"/>
    <w:rsid w:val="00DF0A08"/>
    <w:rsid w:val="00DF0AB6"/>
    <w:rsid w:val="00DF0AE9"/>
    <w:rsid w:val="00DF0FBE"/>
    <w:rsid w:val="00DF1299"/>
    <w:rsid w:val="00DF12ED"/>
    <w:rsid w:val="00DF135E"/>
    <w:rsid w:val="00DF17AE"/>
    <w:rsid w:val="00DF17FC"/>
    <w:rsid w:val="00DF195F"/>
    <w:rsid w:val="00DF1A4F"/>
    <w:rsid w:val="00DF1A58"/>
    <w:rsid w:val="00DF2018"/>
    <w:rsid w:val="00DF2077"/>
    <w:rsid w:val="00DF21CA"/>
    <w:rsid w:val="00DF2242"/>
    <w:rsid w:val="00DF2416"/>
    <w:rsid w:val="00DF2595"/>
    <w:rsid w:val="00DF26B1"/>
    <w:rsid w:val="00DF27E0"/>
    <w:rsid w:val="00DF2A5C"/>
    <w:rsid w:val="00DF2BA1"/>
    <w:rsid w:val="00DF2C36"/>
    <w:rsid w:val="00DF2EDD"/>
    <w:rsid w:val="00DF2F21"/>
    <w:rsid w:val="00DF3294"/>
    <w:rsid w:val="00DF3721"/>
    <w:rsid w:val="00DF3880"/>
    <w:rsid w:val="00DF39A3"/>
    <w:rsid w:val="00DF39E7"/>
    <w:rsid w:val="00DF3B33"/>
    <w:rsid w:val="00DF3B5B"/>
    <w:rsid w:val="00DF3CAC"/>
    <w:rsid w:val="00DF3CFA"/>
    <w:rsid w:val="00DF3EE0"/>
    <w:rsid w:val="00DF4074"/>
    <w:rsid w:val="00DF42F0"/>
    <w:rsid w:val="00DF4380"/>
    <w:rsid w:val="00DF456E"/>
    <w:rsid w:val="00DF45C8"/>
    <w:rsid w:val="00DF463D"/>
    <w:rsid w:val="00DF46B3"/>
    <w:rsid w:val="00DF46E2"/>
    <w:rsid w:val="00DF4921"/>
    <w:rsid w:val="00DF4CBD"/>
    <w:rsid w:val="00DF4CF2"/>
    <w:rsid w:val="00DF4D59"/>
    <w:rsid w:val="00DF4E3B"/>
    <w:rsid w:val="00DF4F5C"/>
    <w:rsid w:val="00DF50DE"/>
    <w:rsid w:val="00DF5448"/>
    <w:rsid w:val="00DF546F"/>
    <w:rsid w:val="00DF54BC"/>
    <w:rsid w:val="00DF566B"/>
    <w:rsid w:val="00DF5A43"/>
    <w:rsid w:val="00DF5C39"/>
    <w:rsid w:val="00DF5D34"/>
    <w:rsid w:val="00DF60D9"/>
    <w:rsid w:val="00DF6223"/>
    <w:rsid w:val="00DF65EC"/>
    <w:rsid w:val="00DF6E8D"/>
    <w:rsid w:val="00DF71FE"/>
    <w:rsid w:val="00DF748C"/>
    <w:rsid w:val="00DF7864"/>
    <w:rsid w:val="00DF7B8D"/>
    <w:rsid w:val="00E00002"/>
    <w:rsid w:val="00E002B7"/>
    <w:rsid w:val="00E00BF4"/>
    <w:rsid w:val="00E00EAE"/>
    <w:rsid w:val="00E00EE9"/>
    <w:rsid w:val="00E00F1B"/>
    <w:rsid w:val="00E0117C"/>
    <w:rsid w:val="00E01282"/>
    <w:rsid w:val="00E0188E"/>
    <w:rsid w:val="00E01B44"/>
    <w:rsid w:val="00E02093"/>
    <w:rsid w:val="00E0242D"/>
    <w:rsid w:val="00E02C49"/>
    <w:rsid w:val="00E02CDD"/>
    <w:rsid w:val="00E02F35"/>
    <w:rsid w:val="00E02F7C"/>
    <w:rsid w:val="00E02F99"/>
    <w:rsid w:val="00E030D0"/>
    <w:rsid w:val="00E0314D"/>
    <w:rsid w:val="00E03594"/>
    <w:rsid w:val="00E03792"/>
    <w:rsid w:val="00E03980"/>
    <w:rsid w:val="00E03AF4"/>
    <w:rsid w:val="00E03B40"/>
    <w:rsid w:val="00E03BF8"/>
    <w:rsid w:val="00E04036"/>
    <w:rsid w:val="00E041A0"/>
    <w:rsid w:val="00E0434E"/>
    <w:rsid w:val="00E044B3"/>
    <w:rsid w:val="00E044EC"/>
    <w:rsid w:val="00E0490F"/>
    <w:rsid w:val="00E04A9C"/>
    <w:rsid w:val="00E04D5A"/>
    <w:rsid w:val="00E04EB8"/>
    <w:rsid w:val="00E05269"/>
    <w:rsid w:val="00E0536D"/>
    <w:rsid w:val="00E055A9"/>
    <w:rsid w:val="00E05810"/>
    <w:rsid w:val="00E058CF"/>
    <w:rsid w:val="00E05FC9"/>
    <w:rsid w:val="00E065EC"/>
    <w:rsid w:val="00E06617"/>
    <w:rsid w:val="00E066CF"/>
    <w:rsid w:val="00E069D3"/>
    <w:rsid w:val="00E06B81"/>
    <w:rsid w:val="00E06E05"/>
    <w:rsid w:val="00E06E99"/>
    <w:rsid w:val="00E06FBA"/>
    <w:rsid w:val="00E07006"/>
    <w:rsid w:val="00E0701A"/>
    <w:rsid w:val="00E07733"/>
    <w:rsid w:val="00E07757"/>
    <w:rsid w:val="00E077A9"/>
    <w:rsid w:val="00E079A5"/>
    <w:rsid w:val="00E07BA9"/>
    <w:rsid w:val="00E07C78"/>
    <w:rsid w:val="00E07CA0"/>
    <w:rsid w:val="00E07F1E"/>
    <w:rsid w:val="00E1053B"/>
    <w:rsid w:val="00E10641"/>
    <w:rsid w:val="00E106C8"/>
    <w:rsid w:val="00E106D6"/>
    <w:rsid w:val="00E106F5"/>
    <w:rsid w:val="00E10965"/>
    <w:rsid w:val="00E1096C"/>
    <w:rsid w:val="00E10AA0"/>
    <w:rsid w:val="00E110F3"/>
    <w:rsid w:val="00E11199"/>
    <w:rsid w:val="00E11220"/>
    <w:rsid w:val="00E11232"/>
    <w:rsid w:val="00E112C2"/>
    <w:rsid w:val="00E1139E"/>
    <w:rsid w:val="00E11A92"/>
    <w:rsid w:val="00E11DC4"/>
    <w:rsid w:val="00E11DE3"/>
    <w:rsid w:val="00E11E32"/>
    <w:rsid w:val="00E122BA"/>
    <w:rsid w:val="00E12708"/>
    <w:rsid w:val="00E12A37"/>
    <w:rsid w:val="00E12A5E"/>
    <w:rsid w:val="00E12AA1"/>
    <w:rsid w:val="00E12C5D"/>
    <w:rsid w:val="00E12C96"/>
    <w:rsid w:val="00E12C9C"/>
    <w:rsid w:val="00E12FB9"/>
    <w:rsid w:val="00E130C4"/>
    <w:rsid w:val="00E13381"/>
    <w:rsid w:val="00E133C7"/>
    <w:rsid w:val="00E134B4"/>
    <w:rsid w:val="00E134D7"/>
    <w:rsid w:val="00E135F2"/>
    <w:rsid w:val="00E13735"/>
    <w:rsid w:val="00E137AE"/>
    <w:rsid w:val="00E13812"/>
    <w:rsid w:val="00E13A10"/>
    <w:rsid w:val="00E13D9C"/>
    <w:rsid w:val="00E14104"/>
    <w:rsid w:val="00E14144"/>
    <w:rsid w:val="00E145EA"/>
    <w:rsid w:val="00E14611"/>
    <w:rsid w:val="00E146D8"/>
    <w:rsid w:val="00E1493F"/>
    <w:rsid w:val="00E14E6B"/>
    <w:rsid w:val="00E14E73"/>
    <w:rsid w:val="00E14F1A"/>
    <w:rsid w:val="00E14F99"/>
    <w:rsid w:val="00E15047"/>
    <w:rsid w:val="00E1511D"/>
    <w:rsid w:val="00E1566E"/>
    <w:rsid w:val="00E15D60"/>
    <w:rsid w:val="00E15E88"/>
    <w:rsid w:val="00E15F33"/>
    <w:rsid w:val="00E15FD8"/>
    <w:rsid w:val="00E164C8"/>
    <w:rsid w:val="00E16760"/>
    <w:rsid w:val="00E16870"/>
    <w:rsid w:val="00E16BD1"/>
    <w:rsid w:val="00E16FEC"/>
    <w:rsid w:val="00E17224"/>
    <w:rsid w:val="00E1728D"/>
    <w:rsid w:val="00E1753D"/>
    <w:rsid w:val="00E175E5"/>
    <w:rsid w:val="00E17722"/>
    <w:rsid w:val="00E17B9B"/>
    <w:rsid w:val="00E17C05"/>
    <w:rsid w:val="00E17DF0"/>
    <w:rsid w:val="00E17EF0"/>
    <w:rsid w:val="00E17F6D"/>
    <w:rsid w:val="00E17FA7"/>
    <w:rsid w:val="00E20052"/>
    <w:rsid w:val="00E200CB"/>
    <w:rsid w:val="00E20399"/>
    <w:rsid w:val="00E20765"/>
    <w:rsid w:val="00E2097D"/>
    <w:rsid w:val="00E20E6D"/>
    <w:rsid w:val="00E21440"/>
    <w:rsid w:val="00E218E6"/>
    <w:rsid w:val="00E218FC"/>
    <w:rsid w:val="00E2193D"/>
    <w:rsid w:val="00E21A1A"/>
    <w:rsid w:val="00E21B45"/>
    <w:rsid w:val="00E21BDB"/>
    <w:rsid w:val="00E21DF3"/>
    <w:rsid w:val="00E22408"/>
    <w:rsid w:val="00E2278D"/>
    <w:rsid w:val="00E2282E"/>
    <w:rsid w:val="00E229E6"/>
    <w:rsid w:val="00E22DE3"/>
    <w:rsid w:val="00E230C4"/>
    <w:rsid w:val="00E2311E"/>
    <w:rsid w:val="00E2376A"/>
    <w:rsid w:val="00E239B4"/>
    <w:rsid w:val="00E23A84"/>
    <w:rsid w:val="00E23BD8"/>
    <w:rsid w:val="00E23CE9"/>
    <w:rsid w:val="00E23FC7"/>
    <w:rsid w:val="00E2436E"/>
    <w:rsid w:val="00E2443C"/>
    <w:rsid w:val="00E245BC"/>
    <w:rsid w:val="00E24611"/>
    <w:rsid w:val="00E247BB"/>
    <w:rsid w:val="00E247D2"/>
    <w:rsid w:val="00E24825"/>
    <w:rsid w:val="00E2483F"/>
    <w:rsid w:val="00E24A67"/>
    <w:rsid w:val="00E24AF4"/>
    <w:rsid w:val="00E24C2B"/>
    <w:rsid w:val="00E24CAC"/>
    <w:rsid w:val="00E24E17"/>
    <w:rsid w:val="00E253A0"/>
    <w:rsid w:val="00E253B3"/>
    <w:rsid w:val="00E255D1"/>
    <w:rsid w:val="00E256C7"/>
    <w:rsid w:val="00E256DF"/>
    <w:rsid w:val="00E25D73"/>
    <w:rsid w:val="00E25FD6"/>
    <w:rsid w:val="00E26094"/>
    <w:rsid w:val="00E260F0"/>
    <w:rsid w:val="00E26266"/>
    <w:rsid w:val="00E263FD"/>
    <w:rsid w:val="00E26B5B"/>
    <w:rsid w:val="00E26E51"/>
    <w:rsid w:val="00E26F4E"/>
    <w:rsid w:val="00E2707C"/>
    <w:rsid w:val="00E270C2"/>
    <w:rsid w:val="00E27432"/>
    <w:rsid w:val="00E274AA"/>
    <w:rsid w:val="00E278C7"/>
    <w:rsid w:val="00E27C1C"/>
    <w:rsid w:val="00E27DFC"/>
    <w:rsid w:val="00E27EFA"/>
    <w:rsid w:val="00E27F5D"/>
    <w:rsid w:val="00E3019C"/>
    <w:rsid w:val="00E301A7"/>
    <w:rsid w:val="00E303F7"/>
    <w:rsid w:val="00E30438"/>
    <w:rsid w:val="00E30B34"/>
    <w:rsid w:val="00E30B6A"/>
    <w:rsid w:val="00E30D8F"/>
    <w:rsid w:val="00E30FB3"/>
    <w:rsid w:val="00E312D4"/>
    <w:rsid w:val="00E31385"/>
    <w:rsid w:val="00E31418"/>
    <w:rsid w:val="00E3154A"/>
    <w:rsid w:val="00E31699"/>
    <w:rsid w:val="00E31899"/>
    <w:rsid w:val="00E319AA"/>
    <w:rsid w:val="00E31BA0"/>
    <w:rsid w:val="00E31C58"/>
    <w:rsid w:val="00E31CAB"/>
    <w:rsid w:val="00E31DC3"/>
    <w:rsid w:val="00E31E03"/>
    <w:rsid w:val="00E31EFA"/>
    <w:rsid w:val="00E3216E"/>
    <w:rsid w:val="00E3274D"/>
    <w:rsid w:val="00E327D6"/>
    <w:rsid w:val="00E331D4"/>
    <w:rsid w:val="00E33286"/>
    <w:rsid w:val="00E3328B"/>
    <w:rsid w:val="00E3352C"/>
    <w:rsid w:val="00E33862"/>
    <w:rsid w:val="00E3394C"/>
    <w:rsid w:val="00E339E5"/>
    <w:rsid w:val="00E34394"/>
    <w:rsid w:val="00E347AD"/>
    <w:rsid w:val="00E34824"/>
    <w:rsid w:val="00E34D90"/>
    <w:rsid w:val="00E34DC9"/>
    <w:rsid w:val="00E34F92"/>
    <w:rsid w:val="00E34FCE"/>
    <w:rsid w:val="00E3554E"/>
    <w:rsid w:val="00E356EF"/>
    <w:rsid w:val="00E357F6"/>
    <w:rsid w:val="00E35D7C"/>
    <w:rsid w:val="00E36209"/>
    <w:rsid w:val="00E36268"/>
    <w:rsid w:val="00E362B2"/>
    <w:rsid w:val="00E364A6"/>
    <w:rsid w:val="00E3657E"/>
    <w:rsid w:val="00E36660"/>
    <w:rsid w:val="00E36866"/>
    <w:rsid w:val="00E36A34"/>
    <w:rsid w:val="00E36D3E"/>
    <w:rsid w:val="00E36F61"/>
    <w:rsid w:val="00E370D3"/>
    <w:rsid w:val="00E3717D"/>
    <w:rsid w:val="00E37392"/>
    <w:rsid w:val="00E374B5"/>
    <w:rsid w:val="00E375C6"/>
    <w:rsid w:val="00E37A29"/>
    <w:rsid w:val="00E37B15"/>
    <w:rsid w:val="00E37B17"/>
    <w:rsid w:val="00E37F3E"/>
    <w:rsid w:val="00E401AC"/>
    <w:rsid w:val="00E40829"/>
    <w:rsid w:val="00E40A86"/>
    <w:rsid w:val="00E40B7D"/>
    <w:rsid w:val="00E40BBC"/>
    <w:rsid w:val="00E40C3C"/>
    <w:rsid w:val="00E40D5E"/>
    <w:rsid w:val="00E413F2"/>
    <w:rsid w:val="00E41517"/>
    <w:rsid w:val="00E41533"/>
    <w:rsid w:val="00E4167A"/>
    <w:rsid w:val="00E41771"/>
    <w:rsid w:val="00E41A1E"/>
    <w:rsid w:val="00E423BD"/>
    <w:rsid w:val="00E4278C"/>
    <w:rsid w:val="00E4298F"/>
    <w:rsid w:val="00E429D5"/>
    <w:rsid w:val="00E42B49"/>
    <w:rsid w:val="00E42D8E"/>
    <w:rsid w:val="00E42F3E"/>
    <w:rsid w:val="00E42F75"/>
    <w:rsid w:val="00E434B2"/>
    <w:rsid w:val="00E43733"/>
    <w:rsid w:val="00E43814"/>
    <w:rsid w:val="00E43815"/>
    <w:rsid w:val="00E43C73"/>
    <w:rsid w:val="00E43C94"/>
    <w:rsid w:val="00E44DA9"/>
    <w:rsid w:val="00E44DDC"/>
    <w:rsid w:val="00E450AD"/>
    <w:rsid w:val="00E45578"/>
    <w:rsid w:val="00E4558B"/>
    <w:rsid w:val="00E455DA"/>
    <w:rsid w:val="00E4571F"/>
    <w:rsid w:val="00E45978"/>
    <w:rsid w:val="00E46090"/>
    <w:rsid w:val="00E4621C"/>
    <w:rsid w:val="00E46251"/>
    <w:rsid w:val="00E462D1"/>
    <w:rsid w:val="00E469EC"/>
    <w:rsid w:val="00E46D2E"/>
    <w:rsid w:val="00E46D51"/>
    <w:rsid w:val="00E473D5"/>
    <w:rsid w:val="00E475B8"/>
    <w:rsid w:val="00E476F4"/>
    <w:rsid w:val="00E4791A"/>
    <w:rsid w:val="00E47A2B"/>
    <w:rsid w:val="00E47ABA"/>
    <w:rsid w:val="00E47C12"/>
    <w:rsid w:val="00E502F2"/>
    <w:rsid w:val="00E5056C"/>
    <w:rsid w:val="00E5072A"/>
    <w:rsid w:val="00E50801"/>
    <w:rsid w:val="00E508B8"/>
    <w:rsid w:val="00E50C9D"/>
    <w:rsid w:val="00E50DA7"/>
    <w:rsid w:val="00E5110C"/>
    <w:rsid w:val="00E5120D"/>
    <w:rsid w:val="00E5130C"/>
    <w:rsid w:val="00E513D2"/>
    <w:rsid w:val="00E51423"/>
    <w:rsid w:val="00E51479"/>
    <w:rsid w:val="00E516EE"/>
    <w:rsid w:val="00E517EE"/>
    <w:rsid w:val="00E51B63"/>
    <w:rsid w:val="00E520C1"/>
    <w:rsid w:val="00E52244"/>
    <w:rsid w:val="00E5242A"/>
    <w:rsid w:val="00E5252C"/>
    <w:rsid w:val="00E52703"/>
    <w:rsid w:val="00E5274A"/>
    <w:rsid w:val="00E528FC"/>
    <w:rsid w:val="00E52B02"/>
    <w:rsid w:val="00E53038"/>
    <w:rsid w:val="00E530E2"/>
    <w:rsid w:val="00E5357E"/>
    <w:rsid w:val="00E53646"/>
    <w:rsid w:val="00E5407D"/>
    <w:rsid w:val="00E54C47"/>
    <w:rsid w:val="00E55447"/>
    <w:rsid w:val="00E554D2"/>
    <w:rsid w:val="00E556BC"/>
    <w:rsid w:val="00E5572D"/>
    <w:rsid w:val="00E55A61"/>
    <w:rsid w:val="00E55A6C"/>
    <w:rsid w:val="00E55CA6"/>
    <w:rsid w:val="00E55EAB"/>
    <w:rsid w:val="00E5603A"/>
    <w:rsid w:val="00E560AD"/>
    <w:rsid w:val="00E5616C"/>
    <w:rsid w:val="00E5632A"/>
    <w:rsid w:val="00E566AC"/>
    <w:rsid w:val="00E567BD"/>
    <w:rsid w:val="00E568DA"/>
    <w:rsid w:val="00E56B52"/>
    <w:rsid w:val="00E56C27"/>
    <w:rsid w:val="00E56C68"/>
    <w:rsid w:val="00E56ED8"/>
    <w:rsid w:val="00E570D9"/>
    <w:rsid w:val="00E570F1"/>
    <w:rsid w:val="00E573B7"/>
    <w:rsid w:val="00E57718"/>
    <w:rsid w:val="00E579E4"/>
    <w:rsid w:val="00E57AA3"/>
    <w:rsid w:val="00E57B09"/>
    <w:rsid w:val="00E57F08"/>
    <w:rsid w:val="00E60155"/>
    <w:rsid w:val="00E604E7"/>
    <w:rsid w:val="00E60619"/>
    <w:rsid w:val="00E60B1E"/>
    <w:rsid w:val="00E60BD6"/>
    <w:rsid w:val="00E6147E"/>
    <w:rsid w:val="00E6149C"/>
    <w:rsid w:val="00E615BC"/>
    <w:rsid w:val="00E6161A"/>
    <w:rsid w:val="00E61636"/>
    <w:rsid w:val="00E61922"/>
    <w:rsid w:val="00E61988"/>
    <w:rsid w:val="00E619A1"/>
    <w:rsid w:val="00E61A05"/>
    <w:rsid w:val="00E61A1E"/>
    <w:rsid w:val="00E61A34"/>
    <w:rsid w:val="00E61A5B"/>
    <w:rsid w:val="00E61E58"/>
    <w:rsid w:val="00E61F27"/>
    <w:rsid w:val="00E62604"/>
    <w:rsid w:val="00E62745"/>
    <w:rsid w:val="00E62B7D"/>
    <w:rsid w:val="00E62CDE"/>
    <w:rsid w:val="00E62D34"/>
    <w:rsid w:val="00E6305F"/>
    <w:rsid w:val="00E6346A"/>
    <w:rsid w:val="00E634BB"/>
    <w:rsid w:val="00E639E3"/>
    <w:rsid w:val="00E63A26"/>
    <w:rsid w:val="00E63EBA"/>
    <w:rsid w:val="00E63F27"/>
    <w:rsid w:val="00E6404A"/>
    <w:rsid w:val="00E641C1"/>
    <w:rsid w:val="00E641C9"/>
    <w:rsid w:val="00E645E1"/>
    <w:rsid w:val="00E64676"/>
    <w:rsid w:val="00E648D2"/>
    <w:rsid w:val="00E6507E"/>
    <w:rsid w:val="00E65392"/>
    <w:rsid w:val="00E653F4"/>
    <w:rsid w:val="00E653F8"/>
    <w:rsid w:val="00E65518"/>
    <w:rsid w:val="00E6582B"/>
    <w:rsid w:val="00E65834"/>
    <w:rsid w:val="00E658D7"/>
    <w:rsid w:val="00E66388"/>
    <w:rsid w:val="00E66576"/>
    <w:rsid w:val="00E66BE0"/>
    <w:rsid w:val="00E66EE7"/>
    <w:rsid w:val="00E67336"/>
    <w:rsid w:val="00E673F2"/>
    <w:rsid w:val="00E67893"/>
    <w:rsid w:val="00E67B66"/>
    <w:rsid w:val="00E67C0D"/>
    <w:rsid w:val="00E67C8B"/>
    <w:rsid w:val="00E67E1E"/>
    <w:rsid w:val="00E703D8"/>
    <w:rsid w:val="00E70435"/>
    <w:rsid w:val="00E705CD"/>
    <w:rsid w:val="00E70A3E"/>
    <w:rsid w:val="00E70B52"/>
    <w:rsid w:val="00E70C87"/>
    <w:rsid w:val="00E70D30"/>
    <w:rsid w:val="00E70D5D"/>
    <w:rsid w:val="00E70E53"/>
    <w:rsid w:val="00E710E0"/>
    <w:rsid w:val="00E71B99"/>
    <w:rsid w:val="00E71C1B"/>
    <w:rsid w:val="00E71D87"/>
    <w:rsid w:val="00E71E3E"/>
    <w:rsid w:val="00E722B4"/>
    <w:rsid w:val="00E724AB"/>
    <w:rsid w:val="00E7260E"/>
    <w:rsid w:val="00E72610"/>
    <w:rsid w:val="00E727F7"/>
    <w:rsid w:val="00E72978"/>
    <w:rsid w:val="00E72DCB"/>
    <w:rsid w:val="00E72F84"/>
    <w:rsid w:val="00E73414"/>
    <w:rsid w:val="00E73836"/>
    <w:rsid w:val="00E73882"/>
    <w:rsid w:val="00E73E78"/>
    <w:rsid w:val="00E74825"/>
    <w:rsid w:val="00E7482E"/>
    <w:rsid w:val="00E7498D"/>
    <w:rsid w:val="00E749A6"/>
    <w:rsid w:val="00E74A06"/>
    <w:rsid w:val="00E74B80"/>
    <w:rsid w:val="00E74C81"/>
    <w:rsid w:val="00E74D0C"/>
    <w:rsid w:val="00E74D86"/>
    <w:rsid w:val="00E75026"/>
    <w:rsid w:val="00E754DB"/>
    <w:rsid w:val="00E75646"/>
    <w:rsid w:val="00E75777"/>
    <w:rsid w:val="00E757E4"/>
    <w:rsid w:val="00E758BB"/>
    <w:rsid w:val="00E75B0A"/>
    <w:rsid w:val="00E75D22"/>
    <w:rsid w:val="00E75D3B"/>
    <w:rsid w:val="00E75EEC"/>
    <w:rsid w:val="00E75F9E"/>
    <w:rsid w:val="00E75FBF"/>
    <w:rsid w:val="00E763D3"/>
    <w:rsid w:val="00E766D7"/>
    <w:rsid w:val="00E768FB"/>
    <w:rsid w:val="00E76A01"/>
    <w:rsid w:val="00E76E9E"/>
    <w:rsid w:val="00E771BE"/>
    <w:rsid w:val="00E7746D"/>
    <w:rsid w:val="00E77A99"/>
    <w:rsid w:val="00E77ADC"/>
    <w:rsid w:val="00E77ED0"/>
    <w:rsid w:val="00E77EFE"/>
    <w:rsid w:val="00E80020"/>
    <w:rsid w:val="00E8028B"/>
    <w:rsid w:val="00E802C8"/>
    <w:rsid w:val="00E80624"/>
    <w:rsid w:val="00E8074F"/>
    <w:rsid w:val="00E80927"/>
    <w:rsid w:val="00E80CA6"/>
    <w:rsid w:val="00E80E51"/>
    <w:rsid w:val="00E811DC"/>
    <w:rsid w:val="00E817F6"/>
    <w:rsid w:val="00E81A49"/>
    <w:rsid w:val="00E81AFD"/>
    <w:rsid w:val="00E81CCA"/>
    <w:rsid w:val="00E81EDB"/>
    <w:rsid w:val="00E81FD8"/>
    <w:rsid w:val="00E82493"/>
    <w:rsid w:val="00E824D5"/>
    <w:rsid w:val="00E824E6"/>
    <w:rsid w:val="00E82CC9"/>
    <w:rsid w:val="00E82D57"/>
    <w:rsid w:val="00E82F49"/>
    <w:rsid w:val="00E82F62"/>
    <w:rsid w:val="00E83144"/>
    <w:rsid w:val="00E83375"/>
    <w:rsid w:val="00E83907"/>
    <w:rsid w:val="00E8392B"/>
    <w:rsid w:val="00E839A1"/>
    <w:rsid w:val="00E83A5C"/>
    <w:rsid w:val="00E83D45"/>
    <w:rsid w:val="00E83D85"/>
    <w:rsid w:val="00E8427C"/>
    <w:rsid w:val="00E843E0"/>
    <w:rsid w:val="00E843F7"/>
    <w:rsid w:val="00E8475D"/>
    <w:rsid w:val="00E84A45"/>
    <w:rsid w:val="00E84B90"/>
    <w:rsid w:val="00E85048"/>
    <w:rsid w:val="00E85077"/>
    <w:rsid w:val="00E852E5"/>
    <w:rsid w:val="00E853EC"/>
    <w:rsid w:val="00E8568A"/>
    <w:rsid w:val="00E8572E"/>
    <w:rsid w:val="00E85D67"/>
    <w:rsid w:val="00E85F75"/>
    <w:rsid w:val="00E86272"/>
    <w:rsid w:val="00E86653"/>
    <w:rsid w:val="00E8665B"/>
    <w:rsid w:val="00E8686E"/>
    <w:rsid w:val="00E872DF"/>
    <w:rsid w:val="00E87363"/>
    <w:rsid w:val="00E87487"/>
    <w:rsid w:val="00E874B0"/>
    <w:rsid w:val="00E8765D"/>
    <w:rsid w:val="00E876BE"/>
    <w:rsid w:val="00E878E9"/>
    <w:rsid w:val="00E87A19"/>
    <w:rsid w:val="00E87F38"/>
    <w:rsid w:val="00E900A4"/>
    <w:rsid w:val="00E90234"/>
    <w:rsid w:val="00E908B5"/>
    <w:rsid w:val="00E90957"/>
    <w:rsid w:val="00E90BE9"/>
    <w:rsid w:val="00E90C45"/>
    <w:rsid w:val="00E90CD0"/>
    <w:rsid w:val="00E9104E"/>
    <w:rsid w:val="00E911A6"/>
    <w:rsid w:val="00E9122C"/>
    <w:rsid w:val="00E9124F"/>
    <w:rsid w:val="00E9174F"/>
    <w:rsid w:val="00E91C67"/>
    <w:rsid w:val="00E91D87"/>
    <w:rsid w:val="00E91E41"/>
    <w:rsid w:val="00E91F97"/>
    <w:rsid w:val="00E91FE3"/>
    <w:rsid w:val="00E92171"/>
    <w:rsid w:val="00E9222B"/>
    <w:rsid w:val="00E9266C"/>
    <w:rsid w:val="00E92672"/>
    <w:rsid w:val="00E9271D"/>
    <w:rsid w:val="00E92F95"/>
    <w:rsid w:val="00E93256"/>
    <w:rsid w:val="00E93532"/>
    <w:rsid w:val="00E936C7"/>
    <w:rsid w:val="00E936D1"/>
    <w:rsid w:val="00E93823"/>
    <w:rsid w:val="00E93B84"/>
    <w:rsid w:val="00E93C54"/>
    <w:rsid w:val="00E93CF2"/>
    <w:rsid w:val="00E9423C"/>
    <w:rsid w:val="00E9433B"/>
    <w:rsid w:val="00E9447C"/>
    <w:rsid w:val="00E94AE0"/>
    <w:rsid w:val="00E94EE0"/>
    <w:rsid w:val="00E9513C"/>
    <w:rsid w:val="00E95A76"/>
    <w:rsid w:val="00E95A8F"/>
    <w:rsid w:val="00E95B2D"/>
    <w:rsid w:val="00E95B8D"/>
    <w:rsid w:val="00E95DB0"/>
    <w:rsid w:val="00E960E9"/>
    <w:rsid w:val="00E964F4"/>
    <w:rsid w:val="00E96555"/>
    <w:rsid w:val="00E96584"/>
    <w:rsid w:val="00E967BA"/>
    <w:rsid w:val="00E96861"/>
    <w:rsid w:val="00E96AD2"/>
    <w:rsid w:val="00E96B7A"/>
    <w:rsid w:val="00E96E28"/>
    <w:rsid w:val="00E96E86"/>
    <w:rsid w:val="00E96F15"/>
    <w:rsid w:val="00E97099"/>
    <w:rsid w:val="00E971D6"/>
    <w:rsid w:val="00E97226"/>
    <w:rsid w:val="00E97313"/>
    <w:rsid w:val="00E97740"/>
    <w:rsid w:val="00E977B2"/>
    <w:rsid w:val="00E978E8"/>
    <w:rsid w:val="00E97C4B"/>
    <w:rsid w:val="00E97D93"/>
    <w:rsid w:val="00E97E0C"/>
    <w:rsid w:val="00E97F3C"/>
    <w:rsid w:val="00E97FFA"/>
    <w:rsid w:val="00EA0144"/>
    <w:rsid w:val="00EA0306"/>
    <w:rsid w:val="00EA06CB"/>
    <w:rsid w:val="00EA06FA"/>
    <w:rsid w:val="00EA07F3"/>
    <w:rsid w:val="00EA09E5"/>
    <w:rsid w:val="00EA0D1C"/>
    <w:rsid w:val="00EA0E31"/>
    <w:rsid w:val="00EA0F8C"/>
    <w:rsid w:val="00EA10D8"/>
    <w:rsid w:val="00EA12A3"/>
    <w:rsid w:val="00EA15AF"/>
    <w:rsid w:val="00EA1D9C"/>
    <w:rsid w:val="00EA1FA0"/>
    <w:rsid w:val="00EA20FA"/>
    <w:rsid w:val="00EA211D"/>
    <w:rsid w:val="00EA259A"/>
    <w:rsid w:val="00EA26E9"/>
    <w:rsid w:val="00EA295E"/>
    <w:rsid w:val="00EA3241"/>
    <w:rsid w:val="00EA3950"/>
    <w:rsid w:val="00EA3F90"/>
    <w:rsid w:val="00EA44E6"/>
    <w:rsid w:val="00EA4544"/>
    <w:rsid w:val="00EA4835"/>
    <w:rsid w:val="00EA487D"/>
    <w:rsid w:val="00EA48D3"/>
    <w:rsid w:val="00EA49A2"/>
    <w:rsid w:val="00EA4D89"/>
    <w:rsid w:val="00EA4FA5"/>
    <w:rsid w:val="00EA502B"/>
    <w:rsid w:val="00EA571C"/>
    <w:rsid w:val="00EA585F"/>
    <w:rsid w:val="00EA59A7"/>
    <w:rsid w:val="00EA5B7C"/>
    <w:rsid w:val="00EA5D46"/>
    <w:rsid w:val="00EA60A1"/>
    <w:rsid w:val="00EA639A"/>
    <w:rsid w:val="00EA6566"/>
    <w:rsid w:val="00EA68F2"/>
    <w:rsid w:val="00EA700F"/>
    <w:rsid w:val="00EA77B4"/>
    <w:rsid w:val="00EA7B88"/>
    <w:rsid w:val="00EA7E1F"/>
    <w:rsid w:val="00EA7E30"/>
    <w:rsid w:val="00EA7FB0"/>
    <w:rsid w:val="00EB0126"/>
    <w:rsid w:val="00EB0491"/>
    <w:rsid w:val="00EB07CB"/>
    <w:rsid w:val="00EB07FC"/>
    <w:rsid w:val="00EB089C"/>
    <w:rsid w:val="00EB0AD7"/>
    <w:rsid w:val="00EB0C38"/>
    <w:rsid w:val="00EB0EAB"/>
    <w:rsid w:val="00EB0F7C"/>
    <w:rsid w:val="00EB14EA"/>
    <w:rsid w:val="00EB1A22"/>
    <w:rsid w:val="00EB1B23"/>
    <w:rsid w:val="00EB1BBA"/>
    <w:rsid w:val="00EB1C63"/>
    <w:rsid w:val="00EB241D"/>
    <w:rsid w:val="00EB246E"/>
    <w:rsid w:val="00EB2665"/>
    <w:rsid w:val="00EB2755"/>
    <w:rsid w:val="00EB2877"/>
    <w:rsid w:val="00EB2881"/>
    <w:rsid w:val="00EB36A5"/>
    <w:rsid w:val="00EB39A2"/>
    <w:rsid w:val="00EB3B0E"/>
    <w:rsid w:val="00EB41C6"/>
    <w:rsid w:val="00EB42CF"/>
    <w:rsid w:val="00EB4570"/>
    <w:rsid w:val="00EB4765"/>
    <w:rsid w:val="00EB47E5"/>
    <w:rsid w:val="00EB4A5D"/>
    <w:rsid w:val="00EB5395"/>
    <w:rsid w:val="00EB561B"/>
    <w:rsid w:val="00EB5625"/>
    <w:rsid w:val="00EB564C"/>
    <w:rsid w:val="00EB579A"/>
    <w:rsid w:val="00EB5850"/>
    <w:rsid w:val="00EB5A55"/>
    <w:rsid w:val="00EB5BA8"/>
    <w:rsid w:val="00EB5BEC"/>
    <w:rsid w:val="00EB5F0B"/>
    <w:rsid w:val="00EB5F1C"/>
    <w:rsid w:val="00EB6226"/>
    <w:rsid w:val="00EB62BE"/>
    <w:rsid w:val="00EB677C"/>
    <w:rsid w:val="00EB6A22"/>
    <w:rsid w:val="00EB6DCB"/>
    <w:rsid w:val="00EB6E02"/>
    <w:rsid w:val="00EB6EB3"/>
    <w:rsid w:val="00EB6F97"/>
    <w:rsid w:val="00EB7125"/>
    <w:rsid w:val="00EB7157"/>
    <w:rsid w:val="00EB7373"/>
    <w:rsid w:val="00EB73A1"/>
    <w:rsid w:val="00EB73AB"/>
    <w:rsid w:val="00EB7A1F"/>
    <w:rsid w:val="00EB7A9D"/>
    <w:rsid w:val="00EB7BEB"/>
    <w:rsid w:val="00EB7C74"/>
    <w:rsid w:val="00EC00BF"/>
    <w:rsid w:val="00EC00C5"/>
    <w:rsid w:val="00EC0158"/>
    <w:rsid w:val="00EC0264"/>
    <w:rsid w:val="00EC02E4"/>
    <w:rsid w:val="00EC0995"/>
    <w:rsid w:val="00EC0DE1"/>
    <w:rsid w:val="00EC116B"/>
    <w:rsid w:val="00EC146D"/>
    <w:rsid w:val="00EC15C4"/>
    <w:rsid w:val="00EC16E8"/>
    <w:rsid w:val="00EC17E6"/>
    <w:rsid w:val="00EC197D"/>
    <w:rsid w:val="00EC1BD3"/>
    <w:rsid w:val="00EC1CED"/>
    <w:rsid w:val="00EC1D25"/>
    <w:rsid w:val="00EC1F01"/>
    <w:rsid w:val="00EC20B3"/>
    <w:rsid w:val="00EC22EC"/>
    <w:rsid w:val="00EC264D"/>
    <w:rsid w:val="00EC28FC"/>
    <w:rsid w:val="00EC29A8"/>
    <w:rsid w:val="00EC2A9C"/>
    <w:rsid w:val="00EC2AEE"/>
    <w:rsid w:val="00EC2B3D"/>
    <w:rsid w:val="00EC2C73"/>
    <w:rsid w:val="00EC2CF3"/>
    <w:rsid w:val="00EC2F62"/>
    <w:rsid w:val="00EC2F7C"/>
    <w:rsid w:val="00EC3070"/>
    <w:rsid w:val="00EC30F7"/>
    <w:rsid w:val="00EC326D"/>
    <w:rsid w:val="00EC33B4"/>
    <w:rsid w:val="00EC34EE"/>
    <w:rsid w:val="00EC3A4E"/>
    <w:rsid w:val="00EC3ADD"/>
    <w:rsid w:val="00EC3CDE"/>
    <w:rsid w:val="00EC3D05"/>
    <w:rsid w:val="00EC3E19"/>
    <w:rsid w:val="00EC3E9D"/>
    <w:rsid w:val="00EC4132"/>
    <w:rsid w:val="00EC4250"/>
    <w:rsid w:val="00EC436D"/>
    <w:rsid w:val="00EC4523"/>
    <w:rsid w:val="00EC4738"/>
    <w:rsid w:val="00EC47CE"/>
    <w:rsid w:val="00EC47FE"/>
    <w:rsid w:val="00EC4A5A"/>
    <w:rsid w:val="00EC4BC1"/>
    <w:rsid w:val="00EC4C7F"/>
    <w:rsid w:val="00EC4EC6"/>
    <w:rsid w:val="00EC504D"/>
    <w:rsid w:val="00EC52FF"/>
    <w:rsid w:val="00EC56A3"/>
    <w:rsid w:val="00EC56EA"/>
    <w:rsid w:val="00EC5856"/>
    <w:rsid w:val="00EC5AA2"/>
    <w:rsid w:val="00EC5B8B"/>
    <w:rsid w:val="00EC5CBA"/>
    <w:rsid w:val="00EC5D1E"/>
    <w:rsid w:val="00EC5F49"/>
    <w:rsid w:val="00EC5F5B"/>
    <w:rsid w:val="00EC5F88"/>
    <w:rsid w:val="00EC5FBC"/>
    <w:rsid w:val="00EC6051"/>
    <w:rsid w:val="00EC606B"/>
    <w:rsid w:val="00EC61C3"/>
    <w:rsid w:val="00EC6398"/>
    <w:rsid w:val="00EC63CA"/>
    <w:rsid w:val="00EC6508"/>
    <w:rsid w:val="00EC65CF"/>
    <w:rsid w:val="00EC68E6"/>
    <w:rsid w:val="00EC7056"/>
    <w:rsid w:val="00EC7116"/>
    <w:rsid w:val="00EC7499"/>
    <w:rsid w:val="00EC7715"/>
    <w:rsid w:val="00EC77C3"/>
    <w:rsid w:val="00EC79D3"/>
    <w:rsid w:val="00ED005E"/>
    <w:rsid w:val="00ED0247"/>
    <w:rsid w:val="00ED035C"/>
    <w:rsid w:val="00ED09DF"/>
    <w:rsid w:val="00ED0D84"/>
    <w:rsid w:val="00ED0E70"/>
    <w:rsid w:val="00ED124F"/>
    <w:rsid w:val="00ED1833"/>
    <w:rsid w:val="00ED1AA7"/>
    <w:rsid w:val="00ED20B5"/>
    <w:rsid w:val="00ED235B"/>
    <w:rsid w:val="00ED2618"/>
    <w:rsid w:val="00ED2663"/>
    <w:rsid w:val="00ED28A2"/>
    <w:rsid w:val="00ED28F6"/>
    <w:rsid w:val="00ED2D2A"/>
    <w:rsid w:val="00ED2D37"/>
    <w:rsid w:val="00ED2EF5"/>
    <w:rsid w:val="00ED30CD"/>
    <w:rsid w:val="00ED30E7"/>
    <w:rsid w:val="00ED311E"/>
    <w:rsid w:val="00ED34F2"/>
    <w:rsid w:val="00ED35FF"/>
    <w:rsid w:val="00ED3658"/>
    <w:rsid w:val="00ED3768"/>
    <w:rsid w:val="00ED3784"/>
    <w:rsid w:val="00ED3788"/>
    <w:rsid w:val="00ED3A0C"/>
    <w:rsid w:val="00ED3B5C"/>
    <w:rsid w:val="00ED3B76"/>
    <w:rsid w:val="00ED4115"/>
    <w:rsid w:val="00ED433D"/>
    <w:rsid w:val="00ED489D"/>
    <w:rsid w:val="00ED4962"/>
    <w:rsid w:val="00ED49F2"/>
    <w:rsid w:val="00ED5062"/>
    <w:rsid w:val="00ED50AE"/>
    <w:rsid w:val="00ED5106"/>
    <w:rsid w:val="00ED510D"/>
    <w:rsid w:val="00ED51FA"/>
    <w:rsid w:val="00ED56BA"/>
    <w:rsid w:val="00ED57B8"/>
    <w:rsid w:val="00ED58A4"/>
    <w:rsid w:val="00ED58DD"/>
    <w:rsid w:val="00ED5A5E"/>
    <w:rsid w:val="00ED5B84"/>
    <w:rsid w:val="00ED5D14"/>
    <w:rsid w:val="00ED6265"/>
    <w:rsid w:val="00ED657F"/>
    <w:rsid w:val="00ED6661"/>
    <w:rsid w:val="00ED6815"/>
    <w:rsid w:val="00ED6975"/>
    <w:rsid w:val="00ED6ACD"/>
    <w:rsid w:val="00ED6E07"/>
    <w:rsid w:val="00ED6E61"/>
    <w:rsid w:val="00ED753C"/>
    <w:rsid w:val="00ED77C9"/>
    <w:rsid w:val="00ED7965"/>
    <w:rsid w:val="00ED7B08"/>
    <w:rsid w:val="00ED7B88"/>
    <w:rsid w:val="00ED7D91"/>
    <w:rsid w:val="00ED7E45"/>
    <w:rsid w:val="00ED7E8D"/>
    <w:rsid w:val="00ED7F4D"/>
    <w:rsid w:val="00EE0262"/>
    <w:rsid w:val="00EE02BE"/>
    <w:rsid w:val="00EE02F9"/>
    <w:rsid w:val="00EE090C"/>
    <w:rsid w:val="00EE0A53"/>
    <w:rsid w:val="00EE0A82"/>
    <w:rsid w:val="00EE0C1B"/>
    <w:rsid w:val="00EE0F47"/>
    <w:rsid w:val="00EE1075"/>
    <w:rsid w:val="00EE125D"/>
    <w:rsid w:val="00EE1674"/>
    <w:rsid w:val="00EE16A4"/>
    <w:rsid w:val="00EE1911"/>
    <w:rsid w:val="00EE1AF1"/>
    <w:rsid w:val="00EE1BF8"/>
    <w:rsid w:val="00EE272E"/>
    <w:rsid w:val="00EE29CA"/>
    <w:rsid w:val="00EE2B46"/>
    <w:rsid w:val="00EE2F0E"/>
    <w:rsid w:val="00EE2FE4"/>
    <w:rsid w:val="00EE30AE"/>
    <w:rsid w:val="00EE32A8"/>
    <w:rsid w:val="00EE3343"/>
    <w:rsid w:val="00EE33EF"/>
    <w:rsid w:val="00EE3814"/>
    <w:rsid w:val="00EE3844"/>
    <w:rsid w:val="00EE3A44"/>
    <w:rsid w:val="00EE3ADC"/>
    <w:rsid w:val="00EE3B61"/>
    <w:rsid w:val="00EE3C45"/>
    <w:rsid w:val="00EE43EE"/>
    <w:rsid w:val="00EE45D0"/>
    <w:rsid w:val="00EE4709"/>
    <w:rsid w:val="00EE4E18"/>
    <w:rsid w:val="00EE4E3D"/>
    <w:rsid w:val="00EE4E64"/>
    <w:rsid w:val="00EE558F"/>
    <w:rsid w:val="00EE5693"/>
    <w:rsid w:val="00EE642B"/>
    <w:rsid w:val="00EE67F2"/>
    <w:rsid w:val="00EE696F"/>
    <w:rsid w:val="00EE709E"/>
    <w:rsid w:val="00EE7159"/>
    <w:rsid w:val="00EE7376"/>
    <w:rsid w:val="00EE74C4"/>
    <w:rsid w:val="00EE7621"/>
    <w:rsid w:val="00EE7ADB"/>
    <w:rsid w:val="00EF0022"/>
    <w:rsid w:val="00EF0047"/>
    <w:rsid w:val="00EF00E1"/>
    <w:rsid w:val="00EF0414"/>
    <w:rsid w:val="00EF0574"/>
    <w:rsid w:val="00EF05CA"/>
    <w:rsid w:val="00EF0783"/>
    <w:rsid w:val="00EF07DC"/>
    <w:rsid w:val="00EF07E8"/>
    <w:rsid w:val="00EF08BD"/>
    <w:rsid w:val="00EF09D9"/>
    <w:rsid w:val="00EF0D52"/>
    <w:rsid w:val="00EF12E4"/>
    <w:rsid w:val="00EF12F3"/>
    <w:rsid w:val="00EF146B"/>
    <w:rsid w:val="00EF1479"/>
    <w:rsid w:val="00EF174F"/>
    <w:rsid w:val="00EF2040"/>
    <w:rsid w:val="00EF2249"/>
    <w:rsid w:val="00EF225E"/>
    <w:rsid w:val="00EF2358"/>
    <w:rsid w:val="00EF2607"/>
    <w:rsid w:val="00EF3303"/>
    <w:rsid w:val="00EF34EC"/>
    <w:rsid w:val="00EF3673"/>
    <w:rsid w:val="00EF369E"/>
    <w:rsid w:val="00EF3869"/>
    <w:rsid w:val="00EF3927"/>
    <w:rsid w:val="00EF3AA0"/>
    <w:rsid w:val="00EF3C10"/>
    <w:rsid w:val="00EF3D46"/>
    <w:rsid w:val="00EF4126"/>
    <w:rsid w:val="00EF41A6"/>
    <w:rsid w:val="00EF4499"/>
    <w:rsid w:val="00EF464F"/>
    <w:rsid w:val="00EF46C2"/>
    <w:rsid w:val="00EF4969"/>
    <w:rsid w:val="00EF4A16"/>
    <w:rsid w:val="00EF4A80"/>
    <w:rsid w:val="00EF4C5E"/>
    <w:rsid w:val="00EF4C84"/>
    <w:rsid w:val="00EF4DF6"/>
    <w:rsid w:val="00EF4FE9"/>
    <w:rsid w:val="00EF5024"/>
    <w:rsid w:val="00EF508A"/>
    <w:rsid w:val="00EF5315"/>
    <w:rsid w:val="00EF5472"/>
    <w:rsid w:val="00EF557D"/>
    <w:rsid w:val="00EF55FD"/>
    <w:rsid w:val="00EF5CE4"/>
    <w:rsid w:val="00EF6111"/>
    <w:rsid w:val="00EF6212"/>
    <w:rsid w:val="00EF6331"/>
    <w:rsid w:val="00EF6476"/>
    <w:rsid w:val="00EF66AF"/>
    <w:rsid w:val="00EF6A55"/>
    <w:rsid w:val="00EF6E63"/>
    <w:rsid w:val="00EF6E8C"/>
    <w:rsid w:val="00EF6F8B"/>
    <w:rsid w:val="00EF72B9"/>
    <w:rsid w:val="00EF7341"/>
    <w:rsid w:val="00EF788F"/>
    <w:rsid w:val="00EF7B30"/>
    <w:rsid w:val="00EF7D20"/>
    <w:rsid w:val="00F000F5"/>
    <w:rsid w:val="00F0028F"/>
    <w:rsid w:val="00F0040E"/>
    <w:rsid w:val="00F004D4"/>
    <w:rsid w:val="00F00695"/>
    <w:rsid w:val="00F00AB0"/>
    <w:rsid w:val="00F00C59"/>
    <w:rsid w:val="00F00D93"/>
    <w:rsid w:val="00F00EED"/>
    <w:rsid w:val="00F01437"/>
    <w:rsid w:val="00F014C4"/>
    <w:rsid w:val="00F01566"/>
    <w:rsid w:val="00F016ED"/>
    <w:rsid w:val="00F017FC"/>
    <w:rsid w:val="00F019DB"/>
    <w:rsid w:val="00F01AAF"/>
    <w:rsid w:val="00F01AD1"/>
    <w:rsid w:val="00F01D12"/>
    <w:rsid w:val="00F01E17"/>
    <w:rsid w:val="00F01FE5"/>
    <w:rsid w:val="00F02661"/>
    <w:rsid w:val="00F0280F"/>
    <w:rsid w:val="00F0286C"/>
    <w:rsid w:val="00F02C5F"/>
    <w:rsid w:val="00F02D98"/>
    <w:rsid w:val="00F02EEF"/>
    <w:rsid w:val="00F02FDF"/>
    <w:rsid w:val="00F030DC"/>
    <w:rsid w:val="00F032FE"/>
    <w:rsid w:val="00F03409"/>
    <w:rsid w:val="00F0369D"/>
    <w:rsid w:val="00F036D1"/>
    <w:rsid w:val="00F03775"/>
    <w:rsid w:val="00F03C4F"/>
    <w:rsid w:val="00F03D33"/>
    <w:rsid w:val="00F04342"/>
    <w:rsid w:val="00F0451C"/>
    <w:rsid w:val="00F045CD"/>
    <w:rsid w:val="00F04A9E"/>
    <w:rsid w:val="00F04C0F"/>
    <w:rsid w:val="00F04D44"/>
    <w:rsid w:val="00F04E26"/>
    <w:rsid w:val="00F04F17"/>
    <w:rsid w:val="00F0501F"/>
    <w:rsid w:val="00F051D4"/>
    <w:rsid w:val="00F053D7"/>
    <w:rsid w:val="00F058DB"/>
    <w:rsid w:val="00F05A41"/>
    <w:rsid w:val="00F05EE4"/>
    <w:rsid w:val="00F060D3"/>
    <w:rsid w:val="00F0623A"/>
    <w:rsid w:val="00F0627C"/>
    <w:rsid w:val="00F06280"/>
    <w:rsid w:val="00F064B7"/>
    <w:rsid w:val="00F0674F"/>
    <w:rsid w:val="00F06796"/>
    <w:rsid w:val="00F06B5B"/>
    <w:rsid w:val="00F06DDB"/>
    <w:rsid w:val="00F06FDB"/>
    <w:rsid w:val="00F070F6"/>
    <w:rsid w:val="00F07C33"/>
    <w:rsid w:val="00F07E49"/>
    <w:rsid w:val="00F07F09"/>
    <w:rsid w:val="00F1026B"/>
    <w:rsid w:val="00F10592"/>
    <w:rsid w:val="00F10905"/>
    <w:rsid w:val="00F109BC"/>
    <w:rsid w:val="00F10ABB"/>
    <w:rsid w:val="00F10ACC"/>
    <w:rsid w:val="00F10E2D"/>
    <w:rsid w:val="00F10ED5"/>
    <w:rsid w:val="00F112EE"/>
    <w:rsid w:val="00F118AD"/>
    <w:rsid w:val="00F11A55"/>
    <w:rsid w:val="00F11D06"/>
    <w:rsid w:val="00F11D17"/>
    <w:rsid w:val="00F1205A"/>
    <w:rsid w:val="00F1206A"/>
    <w:rsid w:val="00F121A8"/>
    <w:rsid w:val="00F1222A"/>
    <w:rsid w:val="00F124C4"/>
    <w:rsid w:val="00F1259A"/>
    <w:rsid w:val="00F129D6"/>
    <w:rsid w:val="00F12AA8"/>
    <w:rsid w:val="00F12BB7"/>
    <w:rsid w:val="00F12E0A"/>
    <w:rsid w:val="00F1361A"/>
    <w:rsid w:val="00F13A32"/>
    <w:rsid w:val="00F13C7A"/>
    <w:rsid w:val="00F13DBF"/>
    <w:rsid w:val="00F14005"/>
    <w:rsid w:val="00F140FB"/>
    <w:rsid w:val="00F1419C"/>
    <w:rsid w:val="00F141B9"/>
    <w:rsid w:val="00F146BE"/>
    <w:rsid w:val="00F14960"/>
    <w:rsid w:val="00F14C23"/>
    <w:rsid w:val="00F14C57"/>
    <w:rsid w:val="00F14D62"/>
    <w:rsid w:val="00F14E4C"/>
    <w:rsid w:val="00F14F6B"/>
    <w:rsid w:val="00F14FAC"/>
    <w:rsid w:val="00F1543A"/>
    <w:rsid w:val="00F154A5"/>
    <w:rsid w:val="00F15652"/>
    <w:rsid w:val="00F15A26"/>
    <w:rsid w:val="00F15AD2"/>
    <w:rsid w:val="00F15BA2"/>
    <w:rsid w:val="00F15E90"/>
    <w:rsid w:val="00F163BD"/>
    <w:rsid w:val="00F164A1"/>
    <w:rsid w:val="00F16BF5"/>
    <w:rsid w:val="00F17024"/>
    <w:rsid w:val="00F1724F"/>
    <w:rsid w:val="00F1749C"/>
    <w:rsid w:val="00F174F7"/>
    <w:rsid w:val="00F17CBF"/>
    <w:rsid w:val="00F202EA"/>
    <w:rsid w:val="00F204ED"/>
    <w:rsid w:val="00F20757"/>
    <w:rsid w:val="00F2082C"/>
    <w:rsid w:val="00F2098E"/>
    <w:rsid w:val="00F20A51"/>
    <w:rsid w:val="00F20B5B"/>
    <w:rsid w:val="00F210C6"/>
    <w:rsid w:val="00F21345"/>
    <w:rsid w:val="00F21349"/>
    <w:rsid w:val="00F2140B"/>
    <w:rsid w:val="00F214A9"/>
    <w:rsid w:val="00F218B2"/>
    <w:rsid w:val="00F218EA"/>
    <w:rsid w:val="00F218FE"/>
    <w:rsid w:val="00F21B32"/>
    <w:rsid w:val="00F21BF9"/>
    <w:rsid w:val="00F21E22"/>
    <w:rsid w:val="00F21E4E"/>
    <w:rsid w:val="00F21FA0"/>
    <w:rsid w:val="00F22050"/>
    <w:rsid w:val="00F2213B"/>
    <w:rsid w:val="00F22519"/>
    <w:rsid w:val="00F22531"/>
    <w:rsid w:val="00F22668"/>
    <w:rsid w:val="00F2272C"/>
    <w:rsid w:val="00F22798"/>
    <w:rsid w:val="00F228FF"/>
    <w:rsid w:val="00F22AA2"/>
    <w:rsid w:val="00F22CDB"/>
    <w:rsid w:val="00F22CFD"/>
    <w:rsid w:val="00F23155"/>
    <w:rsid w:val="00F23411"/>
    <w:rsid w:val="00F23777"/>
    <w:rsid w:val="00F23966"/>
    <w:rsid w:val="00F239CC"/>
    <w:rsid w:val="00F23B7F"/>
    <w:rsid w:val="00F23CC5"/>
    <w:rsid w:val="00F23E80"/>
    <w:rsid w:val="00F23F01"/>
    <w:rsid w:val="00F23FEA"/>
    <w:rsid w:val="00F24058"/>
    <w:rsid w:val="00F240B4"/>
    <w:rsid w:val="00F240DE"/>
    <w:rsid w:val="00F2450C"/>
    <w:rsid w:val="00F24702"/>
    <w:rsid w:val="00F2488D"/>
    <w:rsid w:val="00F249D7"/>
    <w:rsid w:val="00F24B39"/>
    <w:rsid w:val="00F24CD7"/>
    <w:rsid w:val="00F250DD"/>
    <w:rsid w:val="00F25365"/>
    <w:rsid w:val="00F253A7"/>
    <w:rsid w:val="00F254B3"/>
    <w:rsid w:val="00F25E5F"/>
    <w:rsid w:val="00F25F7E"/>
    <w:rsid w:val="00F26059"/>
    <w:rsid w:val="00F26162"/>
    <w:rsid w:val="00F2630C"/>
    <w:rsid w:val="00F2662E"/>
    <w:rsid w:val="00F266FE"/>
    <w:rsid w:val="00F26721"/>
    <w:rsid w:val="00F267B4"/>
    <w:rsid w:val="00F269FA"/>
    <w:rsid w:val="00F26BC7"/>
    <w:rsid w:val="00F26C14"/>
    <w:rsid w:val="00F26D73"/>
    <w:rsid w:val="00F26F63"/>
    <w:rsid w:val="00F2702A"/>
    <w:rsid w:val="00F2719E"/>
    <w:rsid w:val="00F27392"/>
    <w:rsid w:val="00F274DE"/>
    <w:rsid w:val="00F277E7"/>
    <w:rsid w:val="00F27C55"/>
    <w:rsid w:val="00F27F8E"/>
    <w:rsid w:val="00F3011F"/>
    <w:rsid w:val="00F301E6"/>
    <w:rsid w:val="00F3030A"/>
    <w:rsid w:val="00F30310"/>
    <w:rsid w:val="00F30557"/>
    <w:rsid w:val="00F30786"/>
    <w:rsid w:val="00F309D9"/>
    <w:rsid w:val="00F30B1C"/>
    <w:rsid w:val="00F30B42"/>
    <w:rsid w:val="00F30FA3"/>
    <w:rsid w:val="00F3106B"/>
    <w:rsid w:val="00F31091"/>
    <w:rsid w:val="00F31123"/>
    <w:rsid w:val="00F31156"/>
    <w:rsid w:val="00F31A37"/>
    <w:rsid w:val="00F31A50"/>
    <w:rsid w:val="00F31B94"/>
    <w:rsid w:val="00F31D0D"/>
    <w:rsid w:val="00F321A8"/>
    <w:rsid w:val="00F326EB"/>
    <w:rsid w:val="00F32A61"/>
    <w:rsid w:val="00F32AC3"/>
    <w:rsid w:val="00F32E18"/>
    <w:rsid w:val="00F32E66"/>
    <w:rsid w:val="00F32EE4"/>
    <w:rsid w:val="00F33041"/>
    <w:rsid w:val="00F333DB"/>
    <w:rsid w:val="00F334F1"/>
    <w:rsid w:val="00F33762"/>
    <w:rsid w:val="00F3376C"/>
    <w:rsid w:val="00F33919"/>
    <w:rsid w:val="00F33AE8"/>
    <w:rsid w:val="00F33C12"/>
    <w:rsid w:val="00F33D73"/>
    <w:rsid w:val="00F3421C"/>
    <w:rsid w:val="00F342E0"/>
    <w:rsid w:val="00F348BA"/>
    <w:rsid w:val="00F34995"/>
    <w:rsid w:val="00F34A7B"/>
    <w:rsid w:val="00F352A0"/>
    <w:rsid w:val="00F353E0"/>
    <w:rsid w:val="00F355ED"/>
    <w:rsid w:val="00F35F26"/>
    <w:rsid w:val="00F37334"/>
    <w:rsid w:val="00F37466"/>
    <w:rsid w:val="00F378A9"/>
    <w:rsid w:val="00F37B79"/>
    <w:rsid w:val="00F37BDD"/>
    <w:rsid w:val="00F37C0C"/>
    <w:rsid w:val="00F37E44"/>
    <w:rsid w:val="00F37FAD"/>
    <w:rsid w:val="00F37FF0"/>
    <w:rsid w:val="00F400C3"/>
    <w:rsid w:val="00F40141"/>
    <w:rsid w:val="00F40309"/>
    <w:rsid w:val="00F40489"/>
    <w:rsid w:val="00F41021"/>
    <w:rsid w:val="00F41094"/>
    <w:rsid w:val="00F4110C"/>
    <w:rsid w:val="00F412CB"/>
    <w:rsid w:val="00F4132B"/>
    <w:rsid w:val="00F413A1"/>
    <w:rsid w:val="00F41C00"/>
    <w:rsid w:val="00F41CE7"/>
    <w:rsid w:val="00F41DA0"/>
    <w:rsid w:val="00F41F23"/>
    <w:rsid w:val="00F423E5"/>
    <w:rsid w:val="00F42A5C"/>
    <w:rsid w:val="00F42AFD"/>
    <w:rsid w:val="00F42F29"/>
    <w:rsid w:val="00F431B5"/>
    <w:rsid w:val="00F43840"/>
    <w:rsid w:val="00F43C79"/>
    <w:rsid w:val="00F43E4E"/>
    <w:rsid w:val="00F4437B"/>
    <w:rsid w:val="00F44467"/>
    <w:rsid w:val="00F444CC"/>
    <w:rsid w:val="00F4470D"/>
    <w:rsid w:val="00F44BCB"/>
    <w:rsid w:val="00F44C98"/>
    <w:rsid w:val="00F44CC9"/>
    <w:rsid w:val="00F44EA0"/>
    <w:rsid w:val="00F44F42"/>
    <w:rsid w:val="00F44F46"/>
    <w:rsid w:val="00F4561E"/>
    <w:rsid w:val="00F45C75"/>
    <w:rsid w:val="00F45C89"/>
    <w:rsid w:val="00F45D8B"/>
    <w:rsid w:val="00F4613C"/>
    <w:rsid w:val="00F46677"/>
    <w:rsid w:val="00F4674E"/>
    <w:rsid w:val="00F46B8B"/>
    <w:rsid w:val="00F46CE2"/>
    <w:rsid w:val="00F46DA0"/>
    <w:rsid w:val="00F46E3B"/>
    <w:rsid w:val="00F46FEC"/>
    <w:rsid w:val="00F4704F"/>
    <w:rsid w:val="00F4711C"/>
    <w:rsid w:val="00F474C1"/>
    <w:rsid w:val="00F47C21"/>
    <w:rsid w:val="00F47DCA"/>
    <w:rsid w:val="00F501C4"/>
    <w:rsid w:val="00F50388"/>
    <w:rsid w:val="00F50594"/>
    <w:rsid w:val="00F50ADF"/>
    <w:rsid w:val="00F50FA7"/>
    <w:rsid w:val="00F51027"/>
    <w:rsid w:val="00F51203"/>
    <w:rsid w:val="00F51487"/>
    <w:rsid w:val="00F5194B"/>
    <w:rsid w:val="00F51AAC"/>
    <w:rsid w:val="00F51AF2"/>
    <w:rsid w:val="00F51D89"/>
    <w:rsid w:val="00F52039"/>
    <w:rsid w:val="00F5246F"/>
    <w:rsid w:val="00F5296D"/>
    <w:rsid w:val="00F52C6C"/>
    <w:rsid w:val="00F52DC7"/>
    <w:rsid w:val="00F5332A"/>
    <w:rsid w:val="00F53596"/>
    <w:rsid w:val="00F5361A"/>
    <w:rsid w:val="00F538A0"/>
    <w:rsid w:val="00F53AFA"/>
    <w:rsid w:val="00F53BAF"/>
    <w:rsid w:val="00F53E62"/>
    <w:rsid w:val="00F53EA7"/>
    <w:rsid w:val="00F53EFE"/>
    <w:rsid w:val="00F542DB"/>
    <w:rsid w:val="00F5439D"/>
    <w:rsid w:val="00F5442C"/>
    <w:rsid w:val="00F5446C"/>
    <w:rsid w:val="00F546E4"/>
    <w:rsid w:val="00F546E5"/>
    <w:rsid w:val="00F54B54"/>
    <w:rsid w:val="00F54B64"/>
    <w:rsid w:val="00F54BE3"/>
    <w:rsid w:val="00F54D9C"/>
    <w:rsid w:val="00F553DE"/>
    <w:rsid w:val="00F554A5"/>
    <w:rsid w:val="00F5553B"/>
    <w:rsid w:val="00F5555D"/>
    <w:rsid w:val="00F5563B"/>
    <w:rsid w:val="00F556B7"/>
    <w:rsid w:val="00F558C7"/>
    <w:rsid w:val="00F55A03"/>
    <w:rsid w:val="00F55D2F"/>
    <w:rsid w:val="00F56041"/>
    <w:rsid w:val="00F560A7"/>
    <w:rsid w:val="00F564EF"/>
    <w:rsid w:val="00F56799"/>
    <w:rsid w:val="00F5693C"/>
    <w:rsid w:val="00F569F3"/>
    <w:rsid w:val="00F56A0B"/>
    <w:rsid w:val="00F56DAC"/>
    <w:rsid w:val="00F56E04"/>
    <w:rsid w:val="00F56EB6"/>
    <w:rsid w:val="00F5731E"/>
    <w:rsid w:val="00F57748"/>
    <w:rsid w:val="00F57830"/>
    <w:rsid w:val="00F57A86"/>
    <w:rsid w:val="00F57AEC"/>
    <w:rsid w:val="00F57C68"/>
    <w:rsid w:val="00F57CB2"/>
    <w:rsid w:val="00F57CDA"/>
    <w:rsid w:val="00F57D89"/>
    <w:rsid w:val="00F57E18"/>
    <w:rsid w:val="00F6001E"/>
    <w:rsid w:val="00F604A9"/>
    <w:rsid w:val="00F6066D"/>
    <w:rsid w:val="00F60931"/>
    <w:rsid w:val="00F60A03"/>
    <w:rsid w:val="00F60CAF"/>
    <w:rsid w:val="00F60D9C"/>
    <w:rsid w:val="00F60EC8"/>
    <w:rsid w:val="00F61109"/>
    <w:rsid w:val="00F6110A"/>
    <w:rsid w:val="00F61485"/>
    <w:rsid w:val="00F6152F"/>
    <w:rsid w:val="00F61680"/>
    <w:rsid w:val="00F618BB"/>
    <w:rsid w:val="00F618CA"/>
    <w:rsid w:val="00F619E6"/>
    <w:rsid w:val="00F61B9C"/>
    <w:rsid w:val="00F621AD"/>
    <w:rsid w:val="00F624EC"/>
    <w:rsid w:val="00F62590"/>
    <w:rsid w:val="00F62651"/>
    <w:rsid w:val="00F62BA5"/>
    <w:rsid w:val="00F62C51"/>
    <w:rsid w:val="00F62C6A"/>
    <w:rsid w:val="00F62CDD"/>
    <w:rsid w:val="00F62F73"/>
    <w:rsid w:val="00F631BA"/>
    <w:rsid w:val="00F631DB"/>
    <w:rsid w:val="00F6323B"/>
    <w:rsid w:val="00F6337A"/>
    <w:rsid w:val="00F6369A"/>
    <w:rsid w:val="00F6371A"/>
    <w:rsid w:val="00F63964"/>
    <w:rsid w:val="00F63D37"/>
    <w:rsid w:val="00F63F60"/>
    <w:rsid w:val="00F641F1"/>
    <w:rsid w:val="00F64292"/>
    <w:rsid w:val="00F642E7"/>
    <w:rsid w:val="00F6435A"/>
    <w:rsid w:val="00F64580"/>
    <w:rsid w:val="00F647F7"/>
    <w:rsid w:val="00F64F14"/>
    <w:rsid w:val="00F65296"/>
    <w:rsid w:val="00F65311"/>
    <w:rsid w:val="00F6542B"/>
    <w:rsid w:val="00F656F9"/>
    <w:rsid w:val="00F658DC"/>
    <w:rsid w:val="00F65904"/>
    <w:rsid w:val="00F659A6"/>
    <w:rsid w:val="00F65C59"/>
    <w:rsid w:val="00F65DC3"/>
    <w:rsid w:val="00F662BF"/>
    <w:rsid w:val="00F665E5"/>
    <w:rsid w:val="00F6665E"/>
    <w:rsid w:val="00F669EB"/>
    <w:rsid w:val="00F66A1B"/>
    <w:rsid w:val="00F66BC1"/>
    <w:rsid w:val="00F66C25"/>
    <w:rsid w:val="00F66D41"/>
    <w:rsid w:val="00F66DBC"/>
    <w:rsid w:val="00F673E9"/>
    <w:rsid w:val="00F6759A"/>
    <w:rsid w:val="00F675B0"/>
    <w:rsid w:val="00F67853"/>
    <w:rsid w:val="00F67900"/>
    <w:rsid w:val="00F6791E"/>
    <w:rsid w:val="00F6792C"/>
    <w:rsid w:val="00F67CB4"/>
    <w:rsid w:val="00F67CBF"/>
    <w:rsid w:val="00F67E51"/>
    <w:rsid w:val="00F70025"/>
    <w:rsid w:val="00F70144"/>
    <w:rsid w:val="00F701AB"/>
    <w:rsid w:val="00F70621"/>
    <w:rsid w:val="00F706F4"/>
    <w:rsid w:val="00F70AAF"/>
    <w:rsid w:val="00F70BFE"/>
    <w:rsid w:val="00F70FDD"/>
    <w:rsid w:val="00F7128C"/>
    <w:rsid w:val="00F712B3"/>
    <w:rsid w:val="00F714D8"/>
    <w:rsid w:val="00F7176D"/>
    <w:rsid w:val="00F717F3"/>
    <w:rsid w:val="00F71BB0"/>
    <w:rsid w:val="00F71D66"/>
    <w:rsid w:val="00F71F9F"/>
    <w:rsid w:val="00F71FF9"/>
    <w:rsid w:val="00F722AE"/>
    <w:rsid w:val="00F7240E"/>
    <w:rsid w:val="00F7249E"/>
    <w:rsid w:val="00F726DF"/>
    <w:rsid w:val="00F72AB5"/>
    <w:rsid w:val="00F72D09"/>
    <w:rsid w:val="00F72EF6"/>
    <w:rsid w:val="00F730D3"/>
    <w:rsid w:val="00F733A6"/>
    <w:rsid w:val="00F735BA"/>
    <w:rsid w:val="00F73709"/>
    <w:rsid w:val="00F7378F"/>
    <w:rsid w:val="00F7385D"/>
    <w:rsid w:val="00F7392D"/>
    <w:rsid w:val="00F73CB6"/>
    <w:rsid w:val="00F74035"/>
    <w:rsid w:val="00F7404C"/>
    <w:rsid w:val="00F74396"/>
    <w:rsid w:val="00F743FF"/>
    <w:rsid w:val="00F74551"/>
    <w:rsid w:val="00F74712"/>
    <w:rsid w:val="00F748AA"/>
    <w:rsid w:val="00F74AD7"/>
    <w:rsid w:val="00F74BBA"/>
    <w:rsid w:val="00F74EFA"/>
    <w:rsid w:val="00F7506B"/>
    <w:rsid w:val="00F750E6"/>
    <w:rsid w:val="00F757EA"/>
    <w:rsid w:val="00F75A5C"/>
    <w:rsid w:val="00F75A6A"/>
    <w:rsid w:val="00F75CC1"/>
    <w:rsid w:val="00F75D9E"/>
    <w:rsid w:val="00F75F6A"/>
    <w:rsid w:val="00F75FA9"/>
    <w:rsid w:val="00F76010"/>
    <w:rsid w:val="00F76026"/>
    <w:rsid w:val="00F763A5"/>
    <w:rsid w:val="00F76534"/>
    <w:rsid w:val="00F766CA"/>
    <w:rsid w:val="00F766D8"/>
    <w:rsid w:val="00F766ED"/>
    <w:rsid w:val="00F767C6"/>
    <w:rsid w:val="00F76D5C"/>
    <w:rsid w:val="00F76F99"/>
    <w:rsid w:val="00F770B1"/>
    <w:rsid w:val="00F7710B"/>
    <w:rsid w:val="00F77116"/>
    <w:rsid w:val="00F773E5"/>
    <w:rsid w:val="00F77866"/>
    <w:rsid w:val="00F7786B"/>
    <w:rsid w:val="00F77C97"/>
    <w:rsid w:val="00F77F53"/>
    <w:rsid w:val="00F803A7"/>
    <w:rsid w:val="00F809C6"/>
    <w:rsid w:val="00F80AC0"/>
    <w:rsid w:val="00F81861"/>
    <w:rsid w:val="00F81911"/>
    <w:rsid w:val="00F81A30"/>
    <w:rsid w:val="00F8201B"/>
    <w:rsid w:val="00F82335"/>
    <w:rsid w:val="00F826C7"/>
    <w:rsid w:val="00F8274E"/>
    <w:rsid w:val="00F82922"/>
    <w:rsid w:val="00F82BAB"/>
    <w:rsid w:val="00F82BB2"/>
    <w:rsid w:val="00F82BEB"/>
    <w:rsid w:val="00F82C2F"/>
    <w:rsid w:val="00F82D7F"/>
    <w:rsid w:val="00F82E10"/>
    <w:rsid w:val="00F82E5A"/>
    <w:rsid w:val="00F82E73"/>
    <w:rsid w:val="00F82EEE"/>
    <w:rsid w:val="00F82FFF"/>
    <w:rsid w:val="00F83413"/>
    <w:rsid w:val="00F83854"/>
    <w:rsid w:val="00F83900"/>
    <w:rsid w:val="00F8390D"/>
    <w:rsid w:val="00F83A32"/>
    <w:rsid w:val="00F84102"/>
    <w:rsid w:val="00F841C6"/>
    <w:rsid w:val="00F84217"/>
    <w:rsid w:val="00F842BB"/>
    <w:rsid w:val="00F84404"/>
    <w:rsid w:val="00F8441F"/>
    <w:rsid w:val="00F845C4"/>
    <w:rsid w:val="00F84608"/>
    <w:rsid w:val="00F847E0"/>
    <w:rsid w:val="00F84B10"/>
    <w:rsid w:val="00F84CC2"/>
    <w:rsid w:val="00F8522D"/>
    <w:rsid w:val="00F858D0"/>
    <w:rsid w:val="00F859B7"/>
    <w:rsid w:val="00F85AF6"/>
    <w:rsid w:val="00F85BDE"/>
    <w:rsid w:val="00F85D7B"/>
    <w:rsid w:val="00F85EC3"/>
    <w:rsid w:val="00F85FD3"/>
    <w:rsid w:val="00F86659"/>
    <w:rsid w:val="00F86664"/>
    <w:rsid w:val="00F86C0C"/>
    <w:rsid w:val="00F86DBC"/>
    <w:rsid w:val="00F86E2C"/>
    <w:rsid w:val="00F870FC"/>
    <w:rsid w:val="00F87317"/>
    <w:rsid w:val="00F8747B"/>
    <w:rsid w:val="00F874A1"/>
    <w:rsid w:val="00F87EFA"/>
    <w:rsid w:val="00F900B1"/>
    <w:rsid w:val="00F9012D"/>
    <w:rsid w:val="00F90390"/>
    <w:rsid w:val="00F905F5"/>
    <w:rsid w:val="00F9075B"/>
    <w:rsid w:val="00F907E4"/>
    <w:rsid w:val="00F908FE"/>
    <w:rsid w:val="00F9094F"/>
    <w:rsid w:val="00F909F6"/>
    <w:rsid w:val="00F90B05"/>
    <w:rsid w:val="00F90B87"/>
    <w:rsid w:val="00F90D68"/>
    <w:rsid w:val="00F9141F"/>
    <w:rsid w:val="00F915FE"/>
    <w:rsid w:val="00F91C47"/>
    <w:rsid w:val="00F91CFA"/>
    <w:rsid w:val="00F921EA"/>
    <w:rsid w:val="00F92212"/>
    <w:rsid w:val="00F9228E"/>
    <w:rsid w:val="00F92654"/>
    <w:rsid w:val="00F929B2"/>
    <w:rsid w:val="00F92D6F"/>
    <w:rsid w:val="00F931E0"/>
    <w:rsid w:val="00F93D61"/>
    <w:rsid w:val="00F93DFC"/>
    <w:rsid w:val="00F93E60"/>
    <w:rsid w:val="00F940D1"/>
    <w:rsid w:val="00F943A9"/>
    <w:rsid w:val="00F94444"/>
    <w:rsid w:val="00F94596"/>
    <w:rsid w:val="00F948C7"/>
    <w:rsid w:val="00F9533B"/>
    <w:rsid w:val="00F9559C"/>
    <w:rsid w:val="00F9564A"/>
    <w:rsid w:val="00F95731"/>
    <w:rsid w:val="00F958E0"/>
    <w:rsid w:val="00F9596B"/>
    <w:rsid w:val="00F95FFC"/>
    <w:rsid w:val="00F96428"/>
    <w:rsid w:val="00F96650"/>
    <w:rsid w:val="00F96710"/>
    <w:rsid w:val="00F96794"/>
    <w:rsid w:val="00F96A32"/>
    <w:rsid w:val="00F9723A"/>
    <w:rsid w:val="00F976D0"/>
    <w:rsid w:val="00F9782A"/>
    <w:rsid w:val="00F97B4A"/>
    <w:rsid w:val="00F97C50"/>
    <w:rsid w:val="00F97D0C"/>
    <w:rsid w:val="00F97DEB"/>
    <w:rsid w:val="00F97F41"/>
    <w:rsid w:val="00FA000E"/>
    <w:rsid w:val="00FA01FC"/>
    <w:rsid w:val="00FA0268"/>
    <w:rsid w:val="00FA02D9"/>
    <w:rsid w:val="00FA0361"/>
    <w:rsid w:val="00FA039D"/>
    <w:rsid w:val="00FA04C7"/>
    <w:rsid w:val="00FA067F"/>
    <w:rsid w:val="00FA0ACC"/>
    <w:rsid w:val="00FA114F"/>
    <w:rsid w:val="00FA11C6"/>
    <w:rsid w:val="00FA12D2"/>
    <w:rsid w:val="00FA1332"/>
    <w:rsid w:val="00FA1371"/>
    <w:rsid w:val="00FA1456"/>
    <w:rsid w:val="00FA17C8"/>
    <w:rsid w:val="00FA1930"/>
    <w:rsid w:val="00FA1A87"/>
    <w:rsid w:val="00FA1FC2"/>
    <w:rsid w:val="00FA224B"/>
    <w:rsid w:val="00FA23E2"/>
    <w:rsid w:val="00FA2606"/>
    <w:rsid w:val="00FA2815"/>
    <w:rsid w:val="00FA2887"/>
    <w:rsid w:val="00FA2A02"/>
    <w:rsid w:val="00FA2B61"/>
    <w:rsid w:val="00FA2BE7"/>
    <w:rsid w:val="00FA2C24"/>
    <w:rsid w:val="00FA2D98"/>
    <w:rsid w:val="00FA2DC9"/>
    <w:rsid w:val="00FA2FA3"/>
    <w:rsid w:val="00FA30AD"/>
    <w:rsid w:val="00FA3101"/>
    <w:rsid w:val="00FA395F"/>
    <w:rsid w:val="00FA3D11"/>
    <w:rsid w:val="00FA3FE7"/>
    <w:rsid w:val="00FA4393"/>
    <w:rsid w:val="00FA455F"/>
    <w:rsid w:val="00FA47EC"/>
    <w:rsid w:val="00FA48C3"/>
    <w:rsid w:val="00FA4904"/>
    <w:rsid w:val="00FA4B5A"/>
    <w:rsid w:val="00FA4D6D"/>
    <w:rsid w:val="00FA52AA"/>
    <w:rsid w:val="00FA5709"/>
    <w:rsid w:val="00FA583E"/>
    <w:rsid w:val="00FA58C2"/>
    <w:rsid w:val="00FA59CD"/>
    <w:rsid w:val="00FA5A33"/>
    <w:rsid w:val="00FA5BED"/>
    <w:rsid w:val="00FA61E1"/>
    <w:rsid w:val="00FA63F7"/>
    <w:rsid w:val="00FA6411"/>
    <w:rsid w:val="00FA67A0"/>
    <w:rsid w:val="00FA6899"/>
    <w:rsid w:val="00FA69BA"/>
    <w:rsid w:val="00FA69E0"/>
    <w:rsid w:val="00FA6B71"/>
    <w:rsid w:val="00FA6CA6"/>
    <w:rsid w:val="00FA7228"/>
    <w:rsid w:val="00FA72D5"/>
    <w:rsid w:val="00FA7413"/>
    <w:rsid w:val="00FA750F"/>
    <w:rsid w:val="00FA753D"/>
    <w:rsid w:val="00FA7BB4"/>
    <w:rsid w:val="00FB01BF"/>
    <w:rsid w:val="00FB03F1"/>
    <w:rsid w:val="00FB04A5"/>
    <w:rsid w:val="00FB093B"/>
    <w:rsid w:val="00FB0A16"/>
    <w:rsid w:val="00FB0CCE"/>
    <w:rsid w:val="00FB0EAB"/>
    <w:rsid w:val="00FB11B4"/>
    <w:rsid w:val="00FB14E6"/>
    <w:rsid w:val="00FB1703"/>
    <w:rsid w:val="00FB20A5"/>
    <w:rsid w:val="00FB2527"/>
    <w:rsid w:val="00FB25DA"/>
    <w:rsid w:val="00FB2716"/>
    <w:rsid w:val="00FB27B3"/>
    <w:rsid w:val="00FB31CF"/>
    <w:rsid w:val="00FB33D3"/>
    <w:rsid w:val="00FB359A"/>
    <w:rsid w:val="00FB361B"/>
    <w:rsid w:val="00FB3964"/>
    <w:rsid w:val="00FB397A"/>
    <w:rsid w:val="00FB3C68"/>
    <w:rsid w:val="00FB405C"/>
    <w:rsid w:val="00FB4255"/>
    <w:rsid w:val="00FB4299"/>
    <w:rsid w:val="00FB497E"/>
    <w:rsid w:val="00FB4A44"/>
    <w:rsid w:val="00FB4AAC"/>
    <w:rsid w:val="00FB4E08"/>
    <w:rsid w:val="00FB52D9"/>
    <w:rsid w:val="00FB53A5"/>
    <w:rsid w:val="00FB53EC"/>
    <w:rsid w:val="00FB5688"/>
    <w:rsid w:val="00FB575C"/>
    <w:rsid w:val="00FB57E5"/>
    <w:rsid w:val="00FB629A"/>
    <w:rsid w:val="00FB62EB"/>
    <w:rsid w:val="00FB6333"/>
    <w:rsid w:val="00FB6516"/>
    <w:rsid w:val="00FB656E"/>
    <w:rsid w:val="00FB66AB"/>
    <w:rsid w:val="00FB67B8"/>
    <w:rsid w:val="00FB6841"/>
    <w:rsid w:val="00FB6860"/>
    <w:rsid w:val="00FB6A10"/>
    <w:rsid w:val="00FB6B7B"/>
    <w:rsid w:val="00FB6D21"/>
    <w:rsid w:val="00FB6FE8"/>
    <w:rsid w:val="00FB7176"/>
    <w:rsid w:val="00FB7410"/>
    <w:rsid w:val="00FB7A1A"/>
    <w:rsid w:val="00FB7CF8"/>
    <w:rsid w:val="00FB7DD6"/>
    <w:rsid w:val="00FC0094"/>
    <w:rsid w:val="00FC0134"/>
    <w:rsid w:val="00FC0288"/>
    <w:rsid w:val="00FC0653"/>
    <w:rsid w:val="00FC07AB"/>
    <w:rsid w:val="00FC08CD"/>
    <w:rsid w:val="00FC090F"/>
    <w:rsid w:val="00FC0E73"/>
    <w:rsid w:val="00FC0F2F"/>
    <w:rsid w:val="00FC0FD0"/>
    <w:rsid w:val="00FC1074"/>
    <w:rsid w:val="00FC1417"/>
    <w:rsid w:val="00FC1669"/>
    <w:rsid w:val="00FC1BCC"/>
    <w:rsid w:val="00FC1C9B"/>
    <w:rsid w:val="00FC1DD4"/>
    <w:rsid w:val="00FC1E79"/>
    <w:rsid w:val="00FC1F45"/>
    <w:rsid w:val="00FC208D"/>
    <w:rsid w:val="00FC2126"/>
    <w:rsid w:val="00FC2345"/>
    <w:rsid w:val="00FC2495"/>
    <w:rsid w:val="00FC25DF"/>
    <w:rsid w:val="00FC25E1"/>
    <w:rsid w:val="00FC2C6B"/>
    <w:rsid w:val="00FC2FA4"/>
    <w:rsid w:val="00FC3009"/>
    <w:rsid w:val="00FC3093"/>
    <w:rsid w:val="00FC332C"/>
    <w:rsid w:val="00FC335D"/>
    <w:rsid w:val="00FC3465"/>
    <w:rsid w:val="00FC34E0"/>
    <w:rsid w:val="00FC34ED"/>
    <w:rsid w:val="00FC3940"/>
    <w:rsid w:val="00FC397F"/>
    <w:rsid w:val="00FC3CA2"/>
    <w:rsid w:val="00FC3F57"/>
    <w:rsid w:val="00FC4206"/>
    <w:rsid w:val="00FC4304"/>
    <w:rsid w:val="00FC4459"/>
    <w:rsid w:val="00FC4856"/>
    <w:rsid w:val="00FC4BB1"/>
    <w:rsid w:val="00FC4BE4"/>
    <w:rsid w:val="00FC53B8"/>
    <w:rsid w:val="00FC568A"/>
    <w:rsid w:val="00FC59EC"/>
    <w:rsid w:val="00FC5B08"/>
    <w:rsid w:val="00FC669A"/>
    <w:rsid w:val="00FC685A"/>
    <w:rsid w:val="00FC696A"/>
    <w:rsid w:val="00FC69B4"/>
    <w:rsid w:val="00FC6DC1"/>
    <w:rsid w:val="00FC6E3A"/>
    <w:rsid w:val="00FC6E43"/>
    <w:rsid w:val="00FC7345"/>
    <w:rsid w:val="00FC7ACB"/>
    <w:rsid w:val="00FC7CAC"/>
    <w:rsid w:val="00FD07DF"/>
    <w:rsid w:val="00FD09D9"/>
    <w:rsid w:val="00FD0A83"/>
    <w:rsid w:val="00FD0B8E"/>
    <w:rsid w:val="00FD0C64"/>
    <w:rsid w:val="00FD13D1"/>
    <w:rsid w:val="00FD1BA0"/>
    <w:rsid w:val="00FD222C"/>
    <w:rsid w:val="00FD23BC"/>
    <w:rsid w:val="00FD2542"/>
    <w:rsid w:val="00FD2549"/>
    <w:rsid w:val="00FD2555"/>
    <w:rsid w:val="00FD2CE7"/>
    <w:rsid w:val="00FD2CE8"/>
    <w:rsid w:val="00FD2E1D"/>
    <w:rsid w:val="00FD3069"/>
    <w:rsid w:val="00FD32A1"/>
    <w:rsid w:val="00FD332E"/>
    <w:rsid w:val="00FD36DE"/>
    <w:rsid w:val="00FD39FB"/>
    <w:rsid w:val="00FD3AC3"/>
    <w:rsid w:val="00FD3D70"/>
    <w:rsid w:val="00FD3E56"/>
    <w:rsid w:val="00FD4064"/>
    <w:rsid w:val="00FD49A2"/>
    <w:rsid w:val="00FD4AE7"/>
    <w:rsid w:val="00FD4C29"/>
    <w:rsid w:val="00FD4E30"/>
    <w:rsid w:val="00FD522A"/>
    <w:rsid w:val="00FD56E2"/>
    <w:rsid w:val="00FD5765"/>
    <w:rsid w:val="00FD5AF8"/>
    <w:rsid w:val="00FD5CD1"/>
    <w:rsid w:val="00FD5D58"/>
    <w:rsid w:val="00FD6165"/>
    <w:rsid w:val="00FD645B"/>
    <w:rsid w:val="00FD6551"/>
    <w:rsid w:val="00FD6641"/>
    <w:rsid w:val="00FD664E"/>
    <w:rsid w:val="00FD6683"/>
    <w:rsid w:val="00FD67A1"/>
    <w:rsid w:val="00FD67B4"/>
    <w:rsid w:val="00FD67BD"/>
    <w:rsid w:val="00FD67CF"/>
    <w:rsid w:val="00FD68BC"/>
    <w:rsid w:val="00FD697F"/>
    <w:rsid w:val="00FD6A69"/>
    <w:rsid w:val="00FD6B06"/>
    <w:rsid w:val="00FD6ED3"/>
    <w:rsid w:val="00FD6EE4"/>
    <w:rsid w:val="00FD73A0"/>
    <w:rsid w:val="00FD74AF"/>
    <w:rsid w:val="00FD7BDA"/>
    <w:rsid w:val="00FD7DEF"/>
    <w:rsid w:val="00FE0149"/>
    <w:rsid w:val="00FE01BE"/>
    <w:rsid w:val="00FE0316"/>
    <w:rsid w:val="00FE03D0"/>
    <w:rsid w:val="00FE088C"/>
    <w:rsid w:val="00FE12CC"/>
    <w:rsid w:val="00FE142B"/>
    <w:rsid w:val="00FE1451"/>
    <w:rsid w:val="00FE14C0"/>
    <w:rsid w:val="00FE158C"/>
    <w:rsid w:val="00FE17FC"/>
    <w:rsid w:val="00FE1A0A"/>
    <w:rsid w:val="00FE1DCA"/>
    <w:rsid w:val="00FE1F79"/>
    <w:rsid w:val="00FE2099"/>
    <w:rsid w:val="00FE20F8"/>
    <w:rsid w:val="00FE2168"/>
    <w:rsid w:val="00FE21BF"/>
    <w:rsid w:val="00FE2460"/>
    <w:rsid w:val="00FE29E1"/>
    <w:rsid w:val="00FE2B0F"/>
    <w:rsid w:val="00FE2B43"/>
    <w:rsid w:val="00FE2C86"/>
    <w:rsid w:val="00FE3394"/>
    <w:rsid w:val="00FE3602"/>
    <w:rsid w:val="00FE3772"/>
    <w:rsid w:val="00FE37F8"/>
    <w:rsid w:val="00FE391E"/>
    <w:rsid w:val="00FE3D98"/>
    <w:rsid w:val="00FE3F42"/>
    <w:rsid w:val="00FE439A"/>
    <w:rsid w:val="00FE43E9"/>
    <w:rsid w:val="00FE465D"/>
    <w:rsid w:val="00FE4ABE"/>
    <w:rsid w:val="00FE4C82"/>
    <w:rsid w:val="00FE5114"/>
    <w:rsid w:val="00FE5259"/>
    <w:rsid w:val="00FE52CB"/>
    <w:rsid w:val="00FE540B"/>
    <w:rsid w:val="00FE54AB"/>
    <w:rsid w:val="00FE5662"/>
    <w:rsid w:val="00FE5701"/>
    <w:rsid w:val="00FE5BE8"/>
    <w:rsid w:val="00FE5D3A"/>
    <w:rsid w:val="00FE5FFC"/>
    <w:rsid w:val="00FE61C6"/>
    <w:rsid w:val="00FE6551"/>
    <w:rsid w:val="00FE659D"/>
    <w:rsid w:val="00FE692A"/>
    <w:rsid w:val="00FE6DA4"/>
    <w:rsid w:val="00FE6FCA"/>
    <w:rsid w:val="00FE71BD"/>
    <w:rsid w:val="00FE7252"/>
    <w:rsid w:val="00FE7622"/>
    <w:rsid w:val="00FE76B4"/>
    <w:rsid w:val="00FE7802"/>
    <w:rsid w:val="00FE7C21"/>
    <w:rsid w:val="00FE7CC6"/>
    <w:rsid w:val="00FE7EE5"/>
    <w:rsid w:val="00FE7F61"/>
    <w:rsid w:val="00FE7FC2"/>
    <w:rsid w:val="00FF0563"/>
    <w:rsid w:val="00FF0757"/>
    <w:rsid w:val="00FF08BF"/>
    <w:rsid w:val="00FF09CC"/>
    <w:rsid w:val="00FF0A9F"/>
    <w:rsid w:val="00FF0B13"/>
    <w:rsid w:val="00FF0CDD"/>
    <w:rsid w:val="00FF104B"/>
    <w:rsid w:val="00FF115B"/>
    <w:rsid w:val="00FF1317"/>
    <w:rsid w:val="00FF1718"/>
    <w:rsid w:val="00FF18FF"/>
    <w:rsid w:val="00FF1AA9"/>
    <w:rsid w:val="00FF1B9D"/>
    <w:rsid w:val="00FF1C8A"/>
    <w:rsid w:val="00FF1E08"/>
    <w:rsid w:val="00FF2112"/>
    <w:rsid w:val="00FF21E8"/>
    <w:rsid w:val="00FF27CF"/>
    <w:rsid w:val="00FF28D9"/>
    <w:rsid w:val="00FF2ED8"/>
    <w:rsid w:val="00FF2F50"/>
    <w:rsid w:val="00FF35D3"/>
    <w:rsid w:val="00FF3AA2"/>
    <w:rsid w:val="00FF3B0B"/>
    <w:rsid w:val="00FF3B73"/>
    <w:rsid w:val="00FF3F4E"/>
    <w:rsid w:val="00FF439D"/>
    <w:rsid w:val="00FF43F5"/>
    <w:rsid w:val="00FF45A4"/>
    <w:rsid w:val="00FF47A0"/>
    <w:rsid w:val="00FF47DB"/>
    <w:rsid w:val="00FF4B3B"/>
    <w:rsid w:val="00FF50E9"/>
    <w:rsid w:val="00FF548F"/>
    <w:rsid w:val="00FF54FC"/>
    <w:rsid w:val="00FF5569"/>
    <w:rsid w:val="00FF55D2"/>
    <w:rsid w:val="00FF576D"/>
    <w:rsid w:val="00FF5AFB"/>
    <w:rsid w:val="00FF5BC0"/>
    <w:rsid w:val="00FF5C77"/>
    <w:rsid w:val="00FF5CA1"/>
    <w:rsid w:val="00FF5E66"/>
    <w:rsid w:val="00FF5F20"/>
    <w:rsid w:val="00FF654D"/>
    <w:rsid w:val="00FF6C66"/>
    <w:rsid w:val="00FF6EDE"/>
    <w:rsid w:val="00FF70AE"/>
    <w:rsid w:val="00FF732C"/>
    <w:rsid w:val="00FF7609"/>
    <w:rsid w:val="00FF7627"/>
    <w:rsid w:val="00FF7935"/>
    <w:rsid w:val="00FF7954"/>
    <w:rsid w:val="00FF7D78"/>
    <w:rsid w:val="00FF7DFF"/>
    <w:rsid w:val="00FF7E42"/>
    <w:rsid w:val="00FF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5B853-3417-47FF-A4D2-57F00FAF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845"/>
    <w:pPr>
      <w:spacing w:after="0"/>
    </w:pPr>
    <w:rPr>
      <w:rFonts w:ascii="Times New Roman" w:eastAsia="Times New Roman" w:hAnsi="Times New Roman" w:cs="Times New Roman"/>
      <w:sz w:val="24"/>
      <w:szCs w:val="24"/>
      <w:lang w:eastAsia="ru-RU"/>
    </w:rPr>
  </w:style>
  <w:style w:type="paragraph" w:styleId="4">
    <w:name w:val="heading 4"/>
    <w:basedOn w:val="a"/>
    <w:next w:val="a"/>
    <w:link w:val="40"/>
    <w:qFormat/>
    <w:rsid w:val="002A7845"/>
    <w:pPr>
      <w:keepNext/>
      <w:outlineLvl w:val="3"/>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7845"/>
    <w:rPr>
      <w:rFonts w:ascii="Times New Roman" w:eastAsia="Times New Roman" w:hAnsi="Times New Roman" w:cs="Times New Roman"/>
      <w:b/>
      <w:szCs w:val="20"/>
      <w:lang w:eastAsia="ru-RU"/>
    </w:rPr>
  </w:style>
  <w:style w:type="paragraph" w:styleId="a3">
    <w:name w:val="header"/>
    <w:basedOn w:val="a"/>
    <w:link w:val="a4"/>
    <w:uiPriority w:val="99"/>
    <w:semiHidden/>
    <w:unhideWhenUsed/>
    <w:rsid w:val="002A7845"/>
    <w:pPr>
      <w:tabs>
        <w:tab w:val="center" w:pos="4677"/>
        <w:tab w:val="right" w:pos="9355"/>
      </w:tabs>
    </w:pPr>
  </w:style>
  <w:style w:type="character" w:customStyle="1" w:styleId="a4">
    <w:name w:val="Верхний колонтитул Знак"/>
    <w:basedOn w:val="a0"/>
    <w:link w:val="a3"/>
    <w:uiPriority w:val="99"/>
    <w:semiHidden/>
    <w:rsid w:val="002A784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7845"/>
    <w:pPr>
      <w:tabs>
        <w:tab w:val="center" w:pos="4677"/>
        <w:tab w:val="right" w:pos="9355"/>
      </w:tabs>
    </w:pPr>
  </w:style>
  <w:style w:type="character" w:customStyle="1" w:styleId="a6">
    <w:name w:val="Нижний колонтитул Знак"/>
    <w:basedOn w:val="a0"/>
    <w:link w:val="a5"/>
    <w:uiPriority w:val="99"/>
    <w:semiHidden/>
    <w:rsid w:val="002A78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1214</Words>
  <Characters>6923</Characters>
  <Application>Microsoft Office Word</Application>
  <DocSecurity>0</DocSecurity>
  <Lines>57</Lines>
  <Paragraphs>16</Paragraphs>
  <ScaleCrop>false</ScaleCrop>
  <Company>Microsoft</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Userrs</cp:lastModifiedBy>
  <cp:revision>2</cp:revision>
  <dcterms:created xsi:type="dcterms:W3CDTF">2021-03-23T11:42:00Z</dcterms:created>
  <dcterms:modified xsi:type="dcterms:W3CDTF">2021-03-23T13:29:00Z</dcterms:modified>
</cp:coreProperties>
</file>