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4166A8" w:rsidRPr="004166A8" w:rsidTr="004166A8">
        <w:tc>
          <w:tcPr>
            <w:tcW w:w="3260" w:type="dxa"/>
          </w:tcPr>
          <w:p w:rsidR="004166A8" w:rsidRPr="004166A8" w:rsidRDefault="004166A8" w:rsidP="004166A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4166A8" w:rsidRPr="004166A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6A8" w:rsidRPr="004166A8" w:rsidRDefault="004166A8" w:rsidP="004166A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166A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4166A8" w:rsidRPr="004166A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6A8" w:rsidRPr="004166A8" w:rsidRDefault="004166A8" w:rsidP="004166A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166A8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4166A8" w:rsidRPr="004166A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6A8" w:rsidRPr="004166A8" w:rsidRDefault="004166A8" w:rsidP="004166A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166A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4166A8" w:rsidRPr="004166A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6A8" w:rsidRPr="004166A8" w:rsidRDefault="004166A8" w:rsidP="004166A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166A8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4166A8" w:rsidRPr="004166A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6A8" w:rsidRPr="004166A8" w:rsidRDefault="004166A8" w:rsidP="004166A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166A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166A8" w:rsidRPr="004166A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6A8" w:rsidRPr="004166A8" w:rsidRDefault="004166A8" w:rsidP="004166A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166A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4166A8" w:rsidRPr="004166A8" w:rsidRDefault="004166A8" w:rsidP="004166A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166A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4166A8" w:rsidRPr="004166A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6A8" w:rsidRPr="004166A8" w:rsidRDefault="004166A8" w:rsidP="004166A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166A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4166A8" w:rsidRPr="004166A8" w:rsidRDefault="004166A8" w:rsidP="004166A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166A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166A8" w:rsidRPr="004166A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6A8" w:rsidRPr="004166A8" w:rsidRDefault="004166A8" w:rsidP="004166A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166A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4166A8" w:rsidRPr="004166A8" w:rsidRDefault="004166A8" w:rsidP="004166A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166A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166A8" w:rsidRPr="004166A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6A8" w:rsidRPr="004166A8" w:rsidRDefault="00C25A23" w:rsidP="004166A8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4166A8" w:rsidRPr="004166A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4166A8" w:rsidRPr="004166A8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6A8" w:rsidRPr="004166A8" w:rsidRDefault="004166A8" w:rsidP="004166A8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166A8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4166A8" w:rsidRPr="004166A8" w:rsidTr="008D07A0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166A8" w:rsidRPr="004166A8" w:rsidRDefault="004166A8" w:rsidP="004166A8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4166A8" w:rsidRPr="004166A8" w:rsidRDefault="004166A8" w:rsidP="004166A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1B5B20" w:rsidRDefault="001B5B20" w:rsidP="004166A8">
      <w:pPr>
        <w:rPr>
          <w:b/>
          <w:sz w:val="28"/>
          <w:szCs w:val="28"/>
          <w:lang w:val="ru-RU"/>
        </w:rPr>
      </w:pPr>
    </w:p>
    <w:p w:rsidR="001B5B20" w:rsidRDefault="001B5B20" w:rsidP="001B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1B5B20" w:rsidRPr="004166A8" w:rsidRDefault="005C5B7E" w:rsidP="001B5B20">
      <w:pPr>
        <w:jc w:val="center"/>
        <w:rPr>
          <w:b/>
          <w:lang w:val="ru-RU"/>
        </w:rPr>
      </w:pPr>
      <w:r w:rsidRPr="004166A8">
        <w:rPr>
          <w:b/>
          <w:color w:val="000000"/>
          <w:shd w:val="clear" w:color="auto" w:fill="FFFFFF"/>
          <w:lang w:val="ru-RU"/>
        </w:rPr>
        <w:t>о п</w:t>
      </w:r>
      <w:r w:rsidR="000E39C7" w:rsidRPr="004166A8">
        <w:rPr>
          <w:b/>
          <w:color w:val="000000"/>
          <w:shd w:val="clear" w:color="auto" w:fill="FFFFFF"/>
          <w:lang w:val="ru-RU"/>
        </w:rPr>
        <w:t>риняти</w:t>
      </w:r>
      <w:r w:rsidRPr="004166A8">
        <w:rPr>
          <w:b/>
          <w:color w:val="000000"/>
          <w:shd w:val="clear" w:color="auto" w:fill="FFFFFF"/>
          <w:lang w:val="ru-RU"/>
        </w:rPr>
        <w:t>и</w:t>
      </w:r>
      <w:r w:rsidR="000E39C7" w:rsidRPr="004166A8">
        <w:rPr>
          <w:b/>
          <w:color w:val="000000"/>
          <w:shd w:val="clear" w:color="auto" w:fill="FFFFFF"/>
          <w:lang w:val="ru-RU"/>
        </w:rPr>
        <w:t xml:space="preserve"> решения </w:t>
      </w:r>
      <w:r w:rsidR="000E39C7" w:rsidRPr="004166A8">
        <w:rPr>
          <w:b/>
          <w:color w:val="000000"/>
          <w:shd w:val="clear" w:color="auto" w:fill="FFFFFF"/>
        </w:rPr>
        <w:t>о согласовании использования не по назначению одноквартирного, блокированного жилого дома или его части</w:t>
      </w:r>
      <w:r w:rsidR="000E39C7" w:rsidRPr="004166A8">
        <w:rPr>
          <w:b/>
          <w:color w:val="000000"/>
        </w:rPr>
        <w:br/>
      </w:r>
    </w:p>
    <w:p w:rsidR="004166A8" w:rsidRPr="005C5B7E" w:rsidRDefault="004166A8" w:rsidP="001B5B20">
      <w:pPr>
        <w:jc w:val="center"/>
        <w:rPr>
          <w:b/>
          <w:sz w:val="28"/>
          <w:szCs w:val="28"/>
          <w:lang w:val="ru-RU"/>
        </w:rPr>
      </w:pPr>
    </w:p>
    <w:p w:rsidR="000A6DC0" w:rsidRDefault="00122294" w:rsidP="00122294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1222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Прошу согласовать использование не по назначению</w:t>
      </w:r>
      <w:r w:rsidR="004166A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</w:t>
      </w:r>
      <w:r w:rsidRPr="001222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0A6DC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________________________________________________________________________________________________________________________________</w:t>
      </w:r>
      <w:r w:rsidR="009F01C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</w:p>
    <w:p w:rsidR="000A6DC0" w:rsidRPr="003D5FE4" w:rsidRDefault="000A6DC0" w:rsidP="00122294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3D5FE4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(одноквартирного, блокированного жилого дома или его части)</w:t>
      </w:r>
    </w:p>
    <w:p w:rsidR="00122294" w:rsidRPr="003D5FE4" w:rsidRDefault="000A6DC0" w:rsidP="000A6DC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3D5FE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расположенного</w:t>
      </w:r>
      <w:r w:rsidR="00122294" w:rsidRPr="003D5FE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по адресу: ____________________________</w:t>
      </w:r>
      <w:r w:rsidRPr="003D5FE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</w:t>
      </w:r>
    </w:p>
    <w:p w:rsidR="00122294" w:rsidRPr="003D5FE4" w:rsidRDefault="00122294" w:rsidP="001222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3D5FE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 w:rsidR="00122294" w:rsidRPr="003D5FE4" w:rsidRDefault="002D29EE" w:rsidP="001222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3D5FE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под</w:t>
      </w:r>
      <w:r w:rsidR="00122294" w:rsidRPr="003D5FE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_______________________________________________________</w:t>
      </w:r>
      <w:r w:rsidR="003D5FE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  <w:r w:rsidR="009F01C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</w:t>
      </w:r>
      <w:r w:rsidR="00122294" w:rsidRPr="003D5FE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</w:t>
      </w:r>
    </w:p>
    <w:p w:rsidR="00122294" w:rsidRPr="003D5FE4" w:rsidRDefault="00122294" w:rsidP="001222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3D5FE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__________________________________________________________________</w:t>
      </w:r>
    </w:p>
    <w:p w:rsidR="00122294" w:rsidRPr="003D5FE4" w:rsidRDefault="00122294" w:rsidP="0012229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3D5FE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__________________________________________________________________.</w:t>
      </w:r>
    </w:p>
    <w:p w:rsidR="003D5FE4" w:rsidRDefault="003D5FE4" w:rsidP="00DA7760">
      <w:pPr>
        <w:rPr>
          <w:sz w:val="28"/>
          <w:szCs w:val="28"/>
          <w:lang w:val="ru-RU"/>
        </w:rPr>
      </w:pPr>
    </w:p>
    <w:p w:rsidR="004230A4" w:rsidRDefault="004230A4" w:rsidP="004230A4">
      <w:pPr>
        <w:rPr>
          <w:sz w:val="28"/>
          <w:szCs w:val="28"/>
          <w:lang w:val="ru-RU"/>
        </w:rPr>
      </w:pPr>
      <w:r>
        <w:rPr>
          <w:sz w:val="28"/>
          <w:szCs w:val="28"/>
        </w:rPr>
        <w:t>К заявлению прилагаются:</w:t>
      </w:r>
    </w:p>
    <w:p w:rsidR="004230A4" w:rsidRDefault="004230A4" w:rsidP="004230A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__________________________________________________________________________</w:t>
      </w:r>
      <w:r>
        <w:rPr>
          <w:sz w:val="28"/>
          <w:szCs w:val="28"/>
        </w:rPr>
        <w:t xml:space="preserve"> </w:t>
      </w:r>
    </w:p>
    <w:p w:rsidR="004230A4" w:rsidRDefault="004230A4" w:rsidP="004230A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sz w:val="28"/>
          <w:szCs w:val="28"/>
        </w:rPr>
        <w:t>______________________________________________________________________________________________________________</w:t>
      </w:r>
    </w:p>
    <w:p w:rsidR="003D5FE4" w:rsidRDefault="003D5FE4" w:rsidP="001B5B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05D" w:rsidRPr="0032605D" w:rsidRDefault="0032605D" w:rsidP="00DA043D">
      <w:pPr>
        <w:widowControl/>
        <w:suppressAutoHyphens w:val="0"/>
        <w:autoSpaceDN/>
        <w:ind w:right="-143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32605D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32605D" w:rsidRPr="0032605D" w:rsidRDefault="0032605D" w:rsidP="0032605D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32605D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42069" wp14:editId="16DDA24C">
                <wp:simplePos x="0" y="0"/>
                <wp:positionH relativeFrom="column">
                  <wp:posOffset>207010</wp:posOffset>
                </wp:positionH>
                <wp:positionV relativeFrom="paragraph">
                  <wp:posOffset>45085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605D" w:rsidRDefault="0032605D" w:rsidP="003260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42069" id="Прямоугольник 13" o:spid="_x0000_s1026" style="position:absolute;margin-left:16.3pt;margin-top:3.5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" fillcolor="window" strokecolor="windowText" strokeweight="1pt">
                <v:textbox>
                  <w:txbxContent>
                    <w:p w:rsidR="0032605D" w:rsidRDefault="0032605D" w:rsidP="0032605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2605D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C3BAE" wp14:editId="6E7858A5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605D" w:rsidRDefault="0032605D" w:rsidP="003260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C3BAE" id="Прямоугольник 11" o:spid="_x0000_s1027" style="position:absolute;margin-left:165.5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32605D" w:rsidRDefault="0032605D" w:rsidP="0032605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2605D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A4C64" wp14:editId="30FA84D2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605D" w:rsidRDefault="0032605D" w:rsidP="003260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A4C64" id="Прямоугольник 7" o:spid="_x0000_s1028" style="position:absolute;margin-left:317.05pt;margin-top:2.0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32605D" w:rsidRDefault="0032605D" w:rsidP="0032605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2605D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16B6C" wp14:editId="76FA40BC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88713" id="Прямоугольник 6" o:spid="_x0000_s1026" style="position:absolute;margin-left:170.05pt;margin-top:5.8pt;width:6.7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32605D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E2F8EF" wp14:editId="2EE70C28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26CDB" id="Прямоугольник 4" o:spid="_x0000_s1026" style="position:absolute;margin-left:19.3pt;margin-top:5.95pt;width:6.7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32605D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32605D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32605D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32605D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32605D" w:rsidRDefault="0032605D" w:rsidP="001B5B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66A8" w:rsidRPr="003D5FE4" w:rsidRDefault="004166A8" w:rsidP="001B5B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34BE" w:rsidRPr="003D5FE4" w:rsidRDefault="000134BE" w:rsidP="0012229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122294" w:rsidRPr="003D5FE4" w:rsidRDefault="00122294" w:rsidP="0012229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3D5FE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3D5FE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3D5FE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</w:t>
      </w:r>
      <w:r w:rsidRPr="003D5FE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           ___________________</w:t>
      </w:r>
    </w:p>
    <w:p w:rsidR="003D5FE4" w:rsidRDefault="00122294" w:rsidP="003D5FE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122294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</w:t>
      </w:r>
      <w:r w:rsidR="009405B7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Pr="00122294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Pr="00122294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122294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p w:rsidR="000E39C7" w:rsidRDefault="000E39C7" w:rsidP="003D5FE4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4230A4" w:rsidRDefault="004230A4" w:rsidP="003D5FE4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4230A4" w:rsidRDefault="004230A4" w:rsidP="003D5FE4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4230A4" w:rsidRDefault="004230A4" w:rsidP="003D5FE4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DA043D" w:rsidRDefault="00DA043D" w:rsidP="003D5FE4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0A6DC0" w:rsidRPr="003D5FE4" w:rsidRDefault="000A6DC0" w:rsidP="003D5FE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0A6DC0">
        <w:rPr>
          <w:b/>
          <w:sz w:val="28"/>
          <w:szCs w:val="28"/>
          <w:lang w:val="ru-RU"/>
        </w:rPr>
        <w:lastRenderedPageBreak/>
        <w:t>1.1.1</w:t>
      </w:r>
      <w:r w:rsidR="00236D7D">
        <w:rPr>
          <w:b/>
          <w:sz w:val="28"/>
          <w:szCs w:val="28"/>
          <w:lang w:val="ru-RU"/>
        </w:rPr>
        <w:t>7</w:t>
      </w:r>
      <w:r w:rsidRPr="000A6DC0">
        <w:rPr>
          <w:b/>
          <w:sz w:val="28"/>
          <w:szCs w:val="28"/>
          <w:lang w:val="ru-RU"/>
        </w:rPr>
        <w:t xml:space="preserve">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70"/>
        <w:gridCol w:w="5920"/>
      </w:tblGrid>
      <w:tr w:rsidR="00DA043D" w:rsidRPr="00DA043D" w:rsidTr="00BC161C">
        <w:tc>
          <w:tcPr>
            <w:tcW w:w="1594" w:type="pct"/>
          </w:tcPr>
          <w:p w:rsidR="00DA043D" w:rsidRPr="00DA043D" w:rsidRDefault="00DA043D" w:rsidP="00DA043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DA043D" w:rsidRPr="00DA043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A043D" w:rsidRPr="00DA043D" w:rsidRDefault="00DA043D" w:rsidP="00DA043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A043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DA043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DA043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DA043D" w:rsidRPr="00DA043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A043D" w:rsidRPr="00DA043D" w:rsidRDefault="00DA043D" w:rsidP="00DA043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A043D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DA043D" w:rsidRPr="00DA043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A043D" w:rsidRPr="00DA043D" w:rsidRDefault="00DA043D" w:rsidP="00DA043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A043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DA043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DA043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DA043D" w:rsidRPr="00DA043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A043D" w:rsidRPr="00DA043D" w:rsidRDefault="00DA043D" w:rsidP="00DA043D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A043D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DA043D" w:rsidRPr="00DA043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A043D" w:rsidRPr="00DA043D" w:rsidRDefault="00DA043D" w:rsidP="00DA043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A043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DA043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DA043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DA043D" w:rsidRPr="00DA043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A043D" w:rsidRPr="00DA043D" w:rsidRDefault="00DA043D" w:rsidP="00DA043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DA043D" w:rsidRPr="00DA043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A043D" w:rsidRPr="00DA043D" w:rsidRDefault="00DA043D" w:rsidP="00DA043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A043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DA043D" w:rsidRPr="00DA043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A043D" w:rsidRPr="00DA043D" w:rsidRDefault="00DA043D" w:rsidP="00DA043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A043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DA043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DA043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DA043D" w:rsidRPr="00DA043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A043D" w:rsidRPr="00DA043D" w:rsidRDefault="00DA043D" w:rsidP="00DA043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DA043D" w:rsidRPr="00DA043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A043D" w:rsidRPr="00DA043D" w:rsidRDefault="00DA043D" w:rsidP="00DA043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A043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DA043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DA043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DA043D" w:rsidRPr="00DA043D" w:rsidRDefault="00DA043D" w:rsidP="00DA043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A043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DA043D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DA043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DA043D" w:rsidRPr="00DA043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A043D" w:rsidRPr="00DA043D" w:rsidRDefault="00DA043D" w:rsidP="00DA043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DA043D" w:rsidRPr="00DA043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A043D" w:rsidRPr="00DA043D" w:rsidRDefault="00C25A23" w:rsidP="00DA043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</w:t>
                  </w:r>
                  <w:bookmarkStart w:id="0" w:name="_GoBack"/>
                  <w:bookmarkEnd w:id="0"/>
                  <w:r w:rsidR="00DA043D" w:rsidRPr="00DA043D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DA043D" w:rsidRPr="00DA043D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A043D" w:rsidRPr="00DA043D" w:rsidRDefault="00DA043D" w:rsidP="00DA043D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DA043D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DA043D" w:rsidRPr="00DA043D" w:rsidRDefault="00DA043D" w:rsidP="00DA043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0A6DC0" w:rsidRPr="00DA043D" w:rsidRDefault="000A6DC0" w:rsidP="00DA043D"/>
    <w:p w:rsidR="004166A8" w:rsidRDefault="004166A8">
      <w:pPr>
        <w:rPr>
          <w:lang w:val="ru-RU"/>
        </w:rPr>
      </w:pPr>
    </w:p>
    <w:p w:rsidR="000A6DC0" w:rsidRDefault="000A6DC0" w:rsidP="000A6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0A6DC0" w:rsidRDefault="005C5B7E" w:rsidP="000A6DC0">
      <w:pPr>
        <w:jc w:val="center"/>
        <w:rPr>
          <w:lang w:val="ru-RU"/>
        </w:rPr>
      </w:pPr>
      <w:r w:rsidRPr="004166A8">
        <w:rPr>
          <w:b/>
          <w:color w:val="000000"/>
          <w:shd w:val="clear" w:color="auto" w:fill="FFFFFF"/>
          <w:lang w:val="ru-RU"/>
        </w:rPr>
        <w:t>о принятии</w:t>
      </w:r>
      <w:r w:rsidR="000E39C7" w:rsidRPr="004166A8">
        <w:rPr>
          <w:b/>
          <w:color w:val="000000"/>
          <w:shd w:val="clear" w:color="auto" w:fill="FFFFFF"/>
          <w:lang w:val="ru-RU"/>
        </w:rPr>
        <w:t xml:space="preserve"> решения </w:t>
      </w:r>
      <w:r w:rsidR="000E39C7" w:rsidRPr="004166A8">
        <w:rPr>
          <w:b/>
          <w:color w:val="000000"/>
          <w:shd w:val="clear" w:color="auto" w:fill="FFFFFF"/>
        </w:rPr>
        <w:t>о согласовании использования не по назначению одноквартирного, блокированного жилого дома или его части</w:t>
      </w:r>
      <w:r w:rsidR="000E39C7" w:rsidRPr="004166A8">
        <w:rPr>
          <w:b/>
          <w:color w:val="000000"/>
        </w:rPr>
        <w:br/>
      </w:r>
    </w:p>
    <w:p w:rsidR="004166A8" w:rsidRPr="004166A8" w:rsidRDefault="004166A8" w:rsidP="000A6DC0">
      <w:pPr>
        <w:jc w:val="center"/>
        <w:rPr>
          <w:lang w:val="ru-RU"/>
        </w:rPr>
      </w:pPr>
    </w:p>
    <w:p w:rsidR="000A6DC0" w:rsidRDefault="000A6DC0" w:rsidP="000A6DC0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12229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Прошу согласовать использование не по назначению</w:t>
      </w:r>
      <w:r w:rsidR="002D29E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       </w:t>
      </w:r>
      <w:r w:rsidR="002D29EE" w:rsidRPr="002D29EE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="002D29EE" w:rsidRPr="003F1580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____части жилого дома </w:t>
      </w:r>
      <w:r w:rsidR="002D29EE" w:rsidRPr="00DA043D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_____________________________________________</w:t>
      </w:r>
    </w:p>
    <w:p w:rsidR="000A6DC0" w:rsidRPr="003D5FE4" w:rsidRDefault="000A6DC0" w:rsidP="000A6DC0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3D5FE4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(одноквартирного, блокированного жилого дома или его части)</w:t>
      </w:r>
    </w:p>
    <w:p w:rsidR="000A6DC0" w:rsidRDefault="000A6DC0" w:rsidP="000A6DC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</w:pPr>
      <w:r w:rsidRPr="003D5FE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расположенного по адресу: </w:t>
      </w:r>
      <w:r w:rsidRPr="003F1580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___</w:t>
      </w:r>
      <w:r w:rsidR="002D29EE" w:rsidRPr="003F1580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г. Петриков, ул. Лесная, д. 23</w:t>
      </w:r>
      <w:r w:rsidRPr="003F1580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_</w:t>
      </w:r>
      <w:r w:rsidR="002D29EE" w:rsidRPr="003F1580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___</w:t>
      </w:r>
      <w:r w:rsidRPr="003F1580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_________</w:t>
      </w:r>
    </w:p>
    <w:p w:rsidR="003F1580" w:rsidRPr="003D5FE4" w:rsidRDefault="003F1580" w:rsidP="000A6DC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0A6DC0" w:rsidRPr="003D5FE4" w:rsidRDefault="002D29EE" w:rsidP="000A6DC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3D5FE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под</w:t>
      </w:r>
      <w:r w:rsidR="000A6DC0" w:rsidRPr="003D5FE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0A6DC0" w:rsidRPr="003F1580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</w:t>
      </w:r>
      <w:r w:rsidRPr="003F1580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торговый павильон___</w:t>
      </w:r>
      <w:r w:rsidR="000A6DC0" w:rsidRPr="003F1580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_________________________________</w:t>
      </w:r>
      <w:r w:rsidRPr="003F1580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</w:t>
      </w:r>
    </w:p>
    <w:p w:rsidR="003D5FE4" w:rsidRDefault="003D5FE4" w:rsidP="003D5FE4">
      <w:pPr>
        <w:rPr>
          <w:sz w:val="28"/>
          <w:szCs w:val="28"/>
          <w:lang w:val="ru-RU"/>
        </w:rPr>
      </w:pPr>
    </w:p>
    <w:p w:rsidR="003D5FE4" w:rsidRPr="003D5FE4" w:rsidRDefault="000A6DC0" w:rsidP="003D5FE4">
      <w:pPr>
        <w:rPr>
          <w:sz w:val="28"/>
          <w:szCs w:val="28"/>
          <w:lang w:val="ru-RU"/>
        </w:rPr>
      </w:pPr>
      <w:r w:rsidRPr="003D5FE4">
        <w:rPr>
          <w:sz w:val="28"/>
          <w:szCs w:val="28"/>
        </w:rPr>
        <w:t xml:space="preserve">К заявлению прилагаются: </w:t>
      </w:r>
    </w:p>
    <w:p w:rsidR="003D5FE4" w:rsidRPr="003F1580" w:rsidRDefault="003D5FE4" w:rsidP="003D5FE4">
      <w:pPr>
        <w:rPr>
          <w:sz w:val="16"/>
          <w:szCs w:val="16"/>
        </w:rPr>
      </w:pPr>
    </w:p>
    <w:p w:rsidR="003D5FE4" w:rsidRPr="009F01C1" w:rsidRDefault="003D5FE4" w:rsidP="003D5FE4">
      <w:pPr>
        <w:rPr>
          <w:sz w:val="28"/>
          <w:szCs w:val="28"/>
          <w:lang w:val="ru-RU"/>
        </w:rPr>
      </w:pPr>
      <w:r w:rsidRPr="00E82D63">
        <w:rPr>
          <w:sz w:val="28"/>
          <w:szCs w:val="28"/>
        </w:rPr>
        <w:t>технический паспорт и документ, подтверждающий право собственности на одноквартирный, блокированный жилой дом или его часть</w:t>
      </w:r>
      <w:r w:rsidR="009F01C1">
        <w:rPr>
          <w:sz w:val="28"/>
          <w:szCs w:val="28"/>
          <w:lang w:val="ru-RU"/>
        </w:rPr>
        <w:t>;</w:t>
      </w:r>
    </w:p>
    <w:p w:rsidR="003D5FE4" w:rsidRPr="003F1580" w:rsidRDefault="003D5FE4" w:rsidP="003D5FE4">
      <w:pPr>
        <w:rPr>
          <w:sz w:val="16"/>
          <w:szCs w:val="16"/>
        </w:rPr>
      </w:pPr>
    </w:p>
    <w:p w:rsidR="000A6DC0" w:rsidRPr="009F01C1" w:rsidRDefault="003D5FE4" w:rsidP="003D5FE4">
      <w:pPr>
        <w:rPr>
          <w:rFonts w:cs="Times New Roman"/>
          <w:sz w:val="28"/>
          <w:szCs w:val="28"/>
          <w:lang w:val="ru-RU"/>
        </w:rPr>
      </w:pPr>
      <w:r w:rsidRPr="00E82D63">
        <w:rPr>
          <w:sz w:val="28"/>
          <w:szCs w:val="28"/>
        </w:rPr>
        <w:t>письменное согласие совершеннолетних членов семьи собственника одноквартирного, блокированного жилого дома или его части на использование этого жилого дома или его части не по назначению</w:t>
      </w:r>
      <w:r w:rsidR="009F01C1">
        <w:rPr>
          <w:sz w:val="28"/>
          <w:szCs w:val="28"/>
          <w:lang w:val="ru-RU"/>
        </w:rPr>
        <w:t>.</w:t>
      </w:r>
    </w:p>
    <w:p w:rsidR="00DC1BB4" w:rsidRDefault="00DC1BB4" w:rsidP="00DC1BB4">
      <w:pPr>
        <w:widowControl/>
        <w:suppressAutoHyphens w:val="0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DC1BB4" w:rsidRPr="00DC1BB4" w:rsidRDefault="00DC1BB4" w:rsidP="00DA043D">
      <w:pPr>
        <w:widowControl/>
        <w:suppressAutoHyphens w:val="0"/>
        <w:ind w:right="-143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DC1BB4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DC1BB4" w:rsidRPr="00DC1BB4" w:rsidRDefault="00DC1BB4" w:rsidP="00DC1BB4">
      <w:pPr>
        <w:widowControl/>
        <w:suppressAutoHyphens w:val="0"/>
        <w:autoSpaceDE w:val="0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DC1BB4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CC344" wp14:editId="683A2D9E">
                <wp:simplePos x="0" y="0"/>
                <wp:positionH relativeFrom="column">
                  <wp:posOffset>4057650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28575" b="28575"/>
                <wp:wrapNone/>
                <wp:docPr id="1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1BB4" w:rsidRDefault="00DC1BB4" w:rsidP="00DC1B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CC344" id="Прямоугольник 16" o:spid="_x0000_s1029" style="position:absolute;margin-left:319.5pt;margin-top:2.3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DC1BB4" w:rsidRDefault="00DC1BB4" w:rsidP="00DC1BB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C1BB4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8BCD02" wp14:editId="642F6A1B">
                <wp:simplePos x="0" y="0"/>
                <wp:positionH relativeFrom="column">
                  <wp:posOffset>2177415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1BB4" w:rsidRDefault="00DC1BB4" w:rsidP="00DC1B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C1BB4" w:rsidRDefault="00DC1BB4" w:rsidP="00DC1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BCD02" id="Прямоугольник 15" o:spid="_x0000_s1030" style="position:absolute;margin-left:171.45pt;margin-top:1.9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DC1BB4" w:rsidRDefault="00DC1BB4" w:rsidP="00DC1BB4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DC1BB4" w:rsidRDefault="00DC1BB4" w:rsidP="00DC1BB4"/>
                  </w:txbxContent>
                </v:textbox>
              </v:rect>
            </w:pict>
          </mc:Fallback>
        </mc:AlternateContent>
      </w:r>
      <w:r w:rsidRPr="00DC1BB4"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A44C69B" wp14:editId="5DA60630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2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2F0EA" id="Группа 9" o:spid="_x0000_s1026" style="position:absolute;margin-left:16.5pt;margin-top:1.9pt;width:11.1pt;height:11.65pt;z-index:251668480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">
                <v:line id="Прямая соединительная линия 3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5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  <w:r w:rsidRPr="00DC1BB4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3EBF8" wp14:editId="48B90DE5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7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1BB4" w:rsidRDefault="00DC1BB4" w:rsidP="00DC1B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3EBF8" id="Прямоугольник 14" o:spid="_x0000_s1031" style="position:absolute;margin-left:16.3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" fillcolor="window" strokecolor="windowText" strokeweight="1pt">
                <v:path arrowok="t"/>
                <v:textbox>
                  <w:txbxContent>
                    <w:p w:rsidR="00DC1BB4" w:rsidRDefault="00DC1BB4" w:rsidP="00DC1BB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C1BB4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063C1" wp14:editId="0E839804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9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C8DA1" id="Прямоугольник 18" o:spid="_x0000_s1026" style="position:absolute;margin-left:19.3pt;margin-top:5.95pt;width:6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" fillcolor="window" strokecolor="windowText" strokeweight="1pt">
                <v:path arrowok="t"/>
              </v:rect>
            </w:pict>
          </mc:Fallback>
        </mc:AlternateContent>
      </w:r>
      <w:r w:rsidRPr="00DC1BB4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DC1BB4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DC1BB4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DC1BB4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230804" w:rsidRPr="00230804" w:rsidRDefault="00230804" w:rsidP="00230804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0134BE" w:rsidRDefault="000134BE" w:rsidP="000A6DC0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3D5FE4" w:rsidRPr="003D5FE4" w:rsidRDefault="003D5FE4" w:rsidP="000A6DC0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0A6DC0" w:rsidRPr="003D5FE4" w:rsidRDefault="000A6DC0" w:rsidP="000A6DC0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3D5FE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</w:t>
      </w:r>
      <w:r w:rsidR="00236D7D" w:rsidRPr="003D5FE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</w:t>
      </w:r>
      <w:r w:rsidRPr="003D5FE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__» ____</w:t>
      </w:r>
      <w:r w:rsidR="00236D7D" w:rsidRPr="003D5FE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10_____</w:t>
      </w:r>
      <w:r w:rsidRPr="003D5FE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Pr="003D5FE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</w:t>
      </w:r>
      <w:r w:rsidR="00DA043D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3D5FE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___г.</w:t>
      </w:r>
      <w:r w:rsidR="003D5FE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</w:t>
      </w:r>
      <w:r w:rsidRPr="003D5FE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           ___________________</w:t>
      </w:r>
    </w:p>
    <w:p w:rsidR="000A6DC0" w:rsidRPr="00122294" w:rsidRDefault="000A6DC0" w:rsidP="000A6DC0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122294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</w:t>
      </w:r>
      <w:r w:rsidR="003F1580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</w:t>
      </w:r>
      <w:r w:rsidRPr="00122294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Pr="00122294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122294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p w:rsidR="000A6DC0" w:rsidRPr="001B5B20" w:rsidRDefault="000A6DC0">
      <w:pPr>
        <w:rPr>
          <w:lang w:val="ru-RU"/>
        </w:rPr>
      </w:pPr>
    </w:p>
    <w:sectPr w:rsidR="000A6DC0" w:rsidRPr="001B5B20" w:rsidSect="004166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46"/>
    <w:rsid w:val="000134BE"/>
    <w:rsid w:val="000A6DC0"/>
    <w:rsid w:val="000E39C7"/>
    <w:rsid w:val="00117546"/>
    <w:rsid w:val="00122294"/>
    <w:rsid w:val="001B5B20"/>
    <w:rsid w:val="00230804"/>
    <w:rsid w:val="00236D7D"/>
    <w:rsid w:val="002D29EE"/>
    <w:rsid w:val="002E0DFF"/>
    <w:rsid w:val="0030104C"/>
    <w:rsid w:val="00325792"/>
    <w:rsid w:val="0032605D"/>
    <w:rsid w:val="003D5FE4"/>
    <w:rsid w:val="003F1580"/>
    <w:rsid w:val="004166A8"/>
    <w:rsid w:val="004230A4"/>
    <w:rsid w:val="005C5B7E"/>
    <w:rsid w:val="00763A62"/>
    <w:rsid w:val="007F03FA"/>
    <w:rsid w:val="009405B7"/>
    <w:rsid w:val="009F01C1"/>
    <w:rsid w:val="00BA0A8E"/>
    <w:rsid w:val="00C25A23"/>
    <w:rsid w:val="00DA043D"/>
    <w:rsid w:val="00DA7760"/>
    <w:rsid w:val="00DC1BB4"/>
    <w:rsid w:val="00E410BD"/>
    <w:rsid w:val="00E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9F64B"/>
  <w15:docId w15:val="{13E3B7DC-A9AB-4A9C-A7A5-CA303989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5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link w:val="30"/>
    <w:rsid w:val="001B5B20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5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1B5B20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1B5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1B5B2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E39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15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580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</dc:creator>
  <cp:keywords/>
  <dc:description/>
  <cp:lastModifiedBy>Odno okno</cp:lastModifiedBy>
  <cp:revision>35</cp:revision>
  <cp:lastPrinted>2024-05-21T09:07:00Z</cp:lastPrinted>
  <dcterms:created xsi:type="dcterms:W3CDTF">2021-10-26T12:40:00Z</dcterms:created>
  <dcterms:modified xsi:type="dcterms:W3CDTF">2025-05-27T09:52:00Z</dcterms:modified>
</cp:coreProperties>
</file>