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28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0869FC" w:rsidRPr="000869FC" w:rsidTr="008D07A0">
        <w:tc>
          <w:tcPr>
            <w:tcW w:w="3260" w:type="dxa"/>
          </w:tcPr>
          <w:p w:rsidR="000869FC" w:rsidRPr="000869FC" w:rsidRDefault="000869FC" w:rsidP="000869FC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0869FC" w:rsidRPr="000869FC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869FC" w:rsidRPr="000869FC" w:rsidRDefault="000869FC" w:rsidP="000869F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869F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0869FC" w:rsidRPr="000869FC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869FC" w:rsidRPr="000869FC" w:rsidRDefault="000869FC" w:rsidP="000869F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0869FC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0869FC" w:rsidRPr="000869FC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869FC" w:rsidRPr="000869FC" w:rsidRDefault="000869FC" w:rsidP="000869F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869F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0869FC" w:rsidRPr="000869FC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869FC" w:rsidRPr="000869FC" w:rsidRDefault="000869FC" w:rsidP="000869F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0869FC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0869FC" w:rsidRPr="000869FC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869FC" w:rsidRPr="000869FC" w:rsidRDefault="000869FC" w:rsidP="000869F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869F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0869FC" w:rsidRPr="000869FC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869FC" w:rsidRPr="000869FC" w:rsidRDefault="000869FC" w:rsidP="000869F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869F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0869FC" w:rsidRPr="000869FC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869FC" w:rsidRPr="000869FC" w:rsidRDefault="000869FC" w:rsidP="000869F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869F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0869FC" w:rsidRPr="000869FC" w:rsidRDefault="000869FC" w:rsidP="000869F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869F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0869FC" w:rsidRPr="000869FC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869FC" w:rsidRPr="000869FC" w:rsidRDefault="000869FC" w:rsidP="000869F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869F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0869FC" w:rsidRPr="000869FC" w:rsidRDefault="000869FC" w:rsidP="000869F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869F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0869FC" w:rsidRPr="000869FC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869FC" w:rsidRPr="000869FC" w:rsidRDefault="00905940" w:rsidP="000869F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0869FC" w:rsidRPr="000869F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0869FC" w:rsidRPr="000869FC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869FC" w:rsidRPr="000869FC" w:rsidRDefault="000869FC" w:rsidP="000869FC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0869FC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0869FC" w:rsidRPr="000869FC" w:rsidTr="008D07A0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869FC" w:rsidRPr="000869FC" w:rsidRDefault="000869FC" w:rsidP="000869F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0869F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0869FC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0869F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0869FC" w:rsidRPr="000869FC" w:rsidRDefault="000869FC" w:rsidP="000869FC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0869FC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0869FC" w:rsidRPr="000869FC" w:rsidRDefault="000869FC" w:rsidP="000869F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869F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0869FC" w:rsidRPr="000869FC" w:rsidRDefault="000869FC" w:rsidP="000869F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0869FC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0869FC" w:rsidRPr="000869FC" w:rsidRDefault="000869FC" w:rsidP="000869FC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869F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0869FC" w:rsidRPr="000869FC" w:rsidRDefault="000869FC" w:rsidP="000869FC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0869FC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0869FC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0869FC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0869FC" w:rsidRPr="000869FC" w:rsidRDefault="000869FC" w:rsidP="000869FC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39636B" w:rsidRDefault="0039636B" w:rsidP="000869FC">
      <w:pPr>
        <w:rPr>
          <w:b/>
          <w:sz w:val="28"/>
          <w:szCs w:val="28"/>
          <w:lang w:val="ru-RU"/>
        </w:rPr>
      </w:pPr>
    </w:p>
    <w:p w:rsidR="000869FC" w:rsidRPr="007371FE" w:rsidRDefault="000869FC" w:rsidP="000869FC">
      <w:pPr>
        <w:rPr>
          <w:b/>
          <w:sz w:val="28"/>
          <w:szCs w:val="28"/>
          <w:lang w:val="ru-RU"/>
        </w:rPr>
      </w:pPr>
    </w:p>
    <w:p w:rsidR="0039636B" w:rsidRDefault="00A97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5B4C15" w:rsidRPr="000869FC" w:rsidRDefault="00A94C76">
      <w:pPr>
        <w:jc w:val="center"/>
        <w:rPr>
          <w:b/>
        </w:rPr>
      </w:pPr>
      <w:r w:rsidRPr="000869FC">
        <w:rPr>
          <w:b/>
          <w:color w:val="000000"/>
          <w:shd w:val="clear" w:color="auto" w:fill="FFFFFF"/>
          <w:lang w:val="ru-RU"/>
        </w:rPr>
        <w:t>о п</w:t>
      </w:r>
      <w:r w:rsidR="005B4C15" w:rsidRPr="000869FC">
        <w:rPr>
          <w:b/>
          <w:color w:val="000000"/>
          <w:shd w:val="clear" w:color="auto" w:fill="FFFFFF"/>
          <w:lang w:val="ru-RU"/>
        </w:rPr>
        <w:t>риняти</w:t>
      </w:r>
      <w:r w:rsidRPr="000869FC">
        <w:rPr>
          <w:b/>
          <w:color w:val="000000"/>
          <w:shd w:val="clear" w:color="auto" w:fill="FFFFFF"/>
          <w:lang w:val="ru-RU"/>
        </w:rPr>
        <w:t>и</w:t>
      </w:r>
      <w:r w:rsidR="005B4C15" w:rsidRPr="000869FC">
        <w:rPr>
          <w:b/>
          <w:color w:val="000000"/>
          <w:shd w:val="clear" w:color="auto" w:fill="FFFFFF"/>
          <w:lang w:val="ru-RU"/>
        </w:rPr>
        <w:t xml:space="preserve"> решения </w:t>
      </w:r>
      <w:r w:rsidR="005B4C15" w:rsidRPr="000869FC">
        <w:rPr>
          <w:b/>
          <w:color w:val="000000"/>
          <w:shd w:val="clear" w:color="auto" w:fill="FFFFFF"/>
        </w:rPr>
        <w:t>о включении арендного жилья в состав жилых помещений социального пользования</w:t>
      </w:r>
    </w:p>
    <w:p w:rsidR="0039636B" w:rsidRPr="009754BF" w:rsidRDefault="00A974A4">
      <w:pPr>
        <w:pStyle w:val="3"/>
        <w:rPr>
          <w:b/>
          <w:szCs w:val="28"/>
        </w:rPr>
      </w:pPr>
      <w:r w:rsidRPr="009754BF">
        <w:rPr>
          <w:b/>
          <w:szCs w:val="28"/>
        </w:rPr>
        <w:t xml:space="preserve">             </w:t>
      </w:r>
    </w:p>
    <w:p w:rsidR="00B93A39" w:rsidRPr="00B31A94" w:rsidRDefault="00B93A39" w:rsidP="00B93A3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 w:rsidRPr="00B31A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Прошу включить занимаемое мною жилое помещение </w:t>
      </w:r>
      <w:r w:rsidR="0002755C" w:rsidRPr="0002755C">
        <w:rPr>
          <w:rFonts w:eastAsia="Times New Roman" w:cs="Times New Roman"/>
          <w:kern w:val="0"/>
          <w:sz w:val="28"/>
          <w:szCs w:val="28"/>
          <w:lang w:eastAsia="ru-RU" w:bidi="ar-SA"/>
        </w:rPr>
        <w:t>арендного жилья</w:t>
      </w:r>
      <w:r w:rsidRPr="00B31A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расположенное по адресу: ________________________________</w:t>
      </w:r>
      <w:r w:rsidR="0002755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</w:t>
      </w:r>
    </w:p>
    <w:p w:rsidR="00B93A39" w:rsidRPr="00B31A94" w:rsidRDefault="00B93A39" w:rsidP="00B93A3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31A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____________________________________________________________________,</w:t>
      </w:r>
    </w:p>
    <w:p w:rsidR="00B93A39" w:rsidRPr="00B31A94" w:rsidRDefault="00B93A39" w:rsidP="00B93A3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31A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состав жилых помещений социального пользования.</w:t>
      </w:r>
    </w:p>
    <w:p w:rsidR="00B31A94" w:rsidRDefault="00B31A94">
      <w:pPr>
        <w:rPr>
          <w:sz w:val="28"/>
          <w:szCs w:val="28"/>
          <w:lang w:val="ru-RU"/>
        </w:rPr>
      </w:pPr>
    </w:p>
    <w:p w:rsidR="006A5F70" w:rsidRDefault="006A5F70" w:rsidP="006A5F70">
      <w:pPr>
        <w:rPr>
          <w:sz w:val="28"/>
          <w:szCs w:val="28"/>
          <w:lang w:val="ru-RU"/>
        </w:rPr>
      </w:pPr>
      <w:r>
        <w:rPr>
          <w:sz w:val="28"/>
          <w:szCs w:val="28"/>
        </w:rPr>
        <w:t>К заявлению прилагаются:</w:t>
      </w:r>
    </w:p>
    <w:p w:rsidR="006A5F70" w:rsidRDefault="006A5F70" w:rsidP="006A5F7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t>____________</w:t>
      </w:r>
    </w:p>
    <w:p w:rsidR="006A5F70" w:rsidRDefault="006A5F70" w:rsidP="006A5F7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 xml:space="preserve">    </w:t>
      </w:r>
    </w:p>
    <w:p w:rsidR="006A5F70" w:rsidRDefault="006A5F70" w:rsidP="006A5F7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sz w:val="28"/>
          <w:szCs w:val="28"/>
        </w:rPr>
        <w:t>_________________________________________________________________________________________________________________</w:t>
      </w:r>
    </w:p>
    <w:p w:rsidR="005B4C15" w:rsidRDefault="005B4C15" w:rsidP="005B4C1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C277C" w:rsidRPr="005C277C" w:rsidRDefault="005C277C" w:rsidP="005C277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5C277C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5C277C" w:rsidRPr="005C277C" w:rsidRDefault="00982B50" w:rsidP="005C277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5C277C" w:rsidRDefault="005C277C" w:rsidP="005C277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5C277C" w:rsidRDefault="005C277C" w:rsidP="005C277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5C277C" w:rsidRDefault="005C277C" w:rsidP="005C277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5C277C" w:rsidRPr="005C277C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5C277C" w:rsidRPr="005C277C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5C277C" w:rsidRPr="005C277C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5C277C" w:rsidRPr="005C277C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5C277C" w:rsidRPr="005C277C" w:rsidRDefault="005C277C" w:rsidP="005B4C1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A94" w:rsidRDefault="00B31A94" w:rsidP="00A974A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9FC" w:rsidRPr="00B31A94" w:rsidRDefault="000869FC" w:rsidP="00A974A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4A4" w:rsidRPr="00B31A94" w:rsidRDefault="00A974A4" w:rsidP="00A974A4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B31A9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B31A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B31A9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</w:t>
      </w:r>
      <w:r w:rsidRPr="00B31A9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           ___________________</w:t>
      </w:r>
    </w:p>
    <w:p w:rsidR="00B31A94" w:rsidRDefault="00A974A4" w:rsidP="00B31A94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4554A1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975A3B" w:rsidRDefault="00975A3B" w:rsidP="00B31A94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5B4C15" w:rsidRDefault="005B4C15" w:rsidP="00B31A94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5B4C15" w:rsidRDefault="005B4C15" w:rsidP="00B31A94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6A5F70" w:rsidRDefault="006A5F70" w:rsidP="00B31A94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6C4C34" w:rsidRPr="00B31A94" w:rsidRDefault="006C4C34" w:rsidP="00B31A94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b/>
          <w:sz w:val="28"/>
          <w:szCs w:val="28"/>
          <w:lang w:val="ru-RU"/>
        </w:rPr>
        <w:lastRenderedPageBreak/>
        <w:t>1.1.18</w:t>
      </w:r>
      <w:r w:rsidR="003E0362">
        <w:rPr>
          <w:b/>
          <w:sz w:val="28"/>
          <w:szCs w:val="28"/>
          <w:lang w:val="ru-RU"/>
        </w:rPr>
        <w:t>-1</w:t>
      </w:r>
      <w:r>
        <w:rPr>
          <w:b/>
          <w:sz w:val="28"/>
          <w:szCs w:val="28"/>
          <w:lang w:val="ru-RU"/>
        </w:rPr>
        <w:t xml:space="preserve"> 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62042E" w:rsidRPr="0062042E" w:rsidTr="00BC161C">
        <w:tc>
          <w:tcPr>
            <w:tcW w:w="1594" w:type="pct"/>
          </w:tcPr>
          <w:p w:rsidR="0062042E" w:rsidRPr="0062042E" w:rsidRDefault="0062042E" w:rsidP="0062042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62042E" w:rsidRPr="0062042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42E" w:rsidRPr="0062042E" w:rsidRDefault="0062042E" w:rsidP="0062042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2042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62042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62042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62042E" w:rsidRPr="0062042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42E" w:rsidRPr="0062042E" w:rsidRDefault="0062042E" w:rsidP="0062042E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62042E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62042E" w:rsidRPr="0062042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42E" w:rsidRPr="0062042E" w:rsidRDefault="0062042E" w:rsidP="0062042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2042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62042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62042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62042E" w:rsidRPr="0062042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42E" w:rsidRPr="0062042E" w:rsidRDefault="0062042E" w:rsidP="0062042E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62042E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62042E" w:rsidRPr="0062042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42E" w:rsidRPr="0062042E" w:rsidRDefault="0062042E" w:rsidP="0062042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2042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62042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62042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62042E" w:rsidRPr="0062042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2042E" w:rsidRPr="0062042E" w:rsidRDefault="0062042E" w:rsidP="0062042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62042E" w:rsidRPr="0062042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42E" w:rsidRPr="0062042E" w:rsidRDefault="0062042E" w:rsidP="0062042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2042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62042E" w:rsidRPr="0062042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42E" w:rsidRPr="0062042E" w:rsidRDefault="0062042E" w:rsidP="0062042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2042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62042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62042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62042E" w:rsidRPr="0062042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2042E" w:rsidRPr="0062042E" w:rsidRDefault="0062042E" w:rsidP="0062042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62042E" w:rsidRPr="0062042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42E" w:rsidRPr="0062042E" w:rsidRDefault="0062042E" w:rsidP="0062042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2042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62042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62042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62042E" w:rsidRPr="0062042E" w:rsidRDefault="0062042E" w:rsidP="0062042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2042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62042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62042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62042E" w:rsidRPr="0062042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2042E" w:rsidRPr="0062042E" w:rsidRDefault="0062042E" w:rsidP="0062042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62042E" w:rsidRPr="0062042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42E" w:rsidRPr="0062042E" w:rsidRDefault="00905940" w:rsidP="0062042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62042E" w:rsidRPr="0062042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62042E" w:rsidRPr="0062042E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42E" w:rsidRPr="0062042E" w:rsidRDefault="0062042E" w:rsidP="0062042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62042E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62042E" w:rsidRPr="0062042E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42E" w:rsidRPr="0062042E" w:rsidRDefault="0062042E" w:rsidP="0062042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62042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62042E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62042E" w:rsidRPr="0062042E" w:rsidRDefault="0062042E" w:rsidP="0062042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62042E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62042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62042E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62042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62042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62042E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62042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62042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62042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62042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62042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62042E" w:rsidRPr="0062042E" w:rsidRDefault="0062042E" w:rsidP="0062042E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62042E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62042E" w:rsidRPr="0062042E" w:rsidRDefault="0062042E" w:rsidP="0062042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2042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62042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62042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62042E" w:rsidRPr="0062042E" w:rsidRDefault="0062042E" w:rsidP="0062042E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62042E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62042E" w:rsidRPr="0062042E" w:rsidRDefault="0062042E" w:rsidP="0062042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2042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62042E" w:rsidRPr="0062042E" w:rsidRDefault="0062042E" w:rsidP="0062042E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62042E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62042E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62042E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62042E" w:rsidRPr="0062042E" w:rsidRDefault="0062042E" w:rsidP="0062042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6C4C34" w:rsidRPr="0062042E" w:rsidRDefault="006C4C34" w:rsidP="0062042E">
      <w:pPr>
        <w:rPr>
          <w:lang w:val="ru-RU"/>
        </w:rPr>
      </w:pPr>
    </w:p>
    <w:p w:rsidR="000869FC" w:rsidRPr="00B31A94" w:rsidRDefault="000869FC" w:rsidP="006C4C34">
      <w:pPr>
        <w:ind w:firstLine="540"/>
      </w:pPr>
    </w:p>
    <w:p w:rsidR="006C4C34" w:rsidRDefault="006C4C34" w:rsidP="006C4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5B4C15" w:rsidRPr="000869FC" w:rsidRDefault="00A94C76" w:rsidP="005B4C15">
      <w:pPr>
        <w:jc w:val="center"/>
        <w:rPr>
          <w:b/>
        </w:rPr>
      </w:pPr>
      <w:r w:rsidRPr="000869FC">
        <w:rPr>
          <w:b/>
          <w:color w:val="000000"/>
          <w:shd w:val="clear" w:color="auto" w:fill="FFFFFF"/>
          <w:lang w:val="ru-RU"/>
        </w:rPr>
        <w:t>о принятии</w:t>
      </w:r>
      <w:r w:rsidR="005B4C15" w:rsidRPr="000869FC">
        <w:rPr>
          <w:b/>
          <w:color w:val="000000"/>
          <w:shd w:val="clear" w:color="auto" w:fill="FFFFFF"/>
          <w:lang w:val="ru-RU"/>
        </w:rPr>
        <w:t xml:space="preserve"> решения </w:t>
      </w:r>
      <w:r w:rsidR="005B4C15" w:rsidRPr="000869FC">
        <w:rPr>
          <w:b/>
          <w:color w:val="000000"/>
          <w:shd w:val="clear" w:color="auto" w:fill="FFFFFF"/>
        </w:rPr>
        <w:t>о включении арендного жилья в состав жилых помещений социального пользования</w:t>
      </w:r>
    </w:p>
    <w:p w:rsidR="006C4C34" w:rsidRDefault="006C4C34" w:rsidP="006C4C34">
      <w:pPr>
        <w:pStyle w:val="3"/>
        <w:rPr>
          <w:b/>
          <w:szCs w:val="28"/>
        </w:rPr>
      </w:pPr>
      <w:r>
        <w:rPr>
          <w:b/>
          <w:szCs w:val="28"/>
        </w:rPr>
        <w:t xml:space="preserve">             </w:t>
      </w:r>
    </w:p>
    <w:p w:rsidR="000869FC" w:rsidRPr="000869FC" w:rsidRDefault="000869FC" w:rsidP="000869FC">
      <w:pPr>
        <w:rPr>
          <w:lang w:val="ru-RU" w:eastAsia="ru-RU" w:bidi="ar-SA"/>
        </w:rPr>
      </w:pPr>
    </w:p>
    <w:p w:rsidR="006C4C34" w:rsidRPr="00B31A94" w:rsidRDefault="006C4C34" w:rsidP="006C4C3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 w:rsidRPr="00B31A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Прошу включить занимаемое мною жилое помещение </w:t>
      </w:r>
      <w:r w:rsidR="0002755C" w:rsidRPr="0002755C">
        <w:rPr>
          <w:rFonts w:eastAsia="Times New Roman" w:cs="Times New Roman"/>
          <w:kern w:val="0"/>
          <w:sz w:val="28"/>
          <w:szCs w:val="28"/>
          <w:lang w:eastAsia="ru-RU" w:bidi="ar-SA"/>
        </w:rPr>
        <w:t>арендного жилья</w:t>
      </w:r>
      <w:r w:rsidRPr="00B31A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расположенное по адресу: </w:t>
      </w:r>
      <w:r w:rsidRPr="005D3E11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___</w:t>
      </w:r>
      <w:r w:rsidRPr="005D3E11">
        <w:rPr>
          <w:b/>
          <w:sz w:val="28"/>
          <w:szCs w:val="28"/>
          <w:u w:val="single"/>
        </w:rPr>
        <w:t xml:space="preserve"> г. Петриков, ул. Лесная, д.1</w:t>
      </w:r>
      <w:r w:rsidRPr="005D3E11">
        <w:rPr>
          <w:b/>
          <w:sz w:val="28"/>
          <w:szCs w:val="28"/>
          <w:u w:val="single"/>
          <w:lang w:val="ru-RU"/>
        </w:rPr>
        <w:t>___</w:t>
      </w:r>
      <w:r w:rsidRPr="005D3E11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___</w:t>
      </w:r>
      <w:r w:rsidR="0002755C" w:rsidRPr="005D3E11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________</w:t>
      </w:r>
      <w:r w:rsidR="005D3E11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___</w:t>
      </w:r>
    </w:p>
    <w:p w:rsidR="006C4C34" w:rsidRPr="00B31A94" w:rsidRDefault="006C4C34" w:rsidP="006C4C3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31A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</w:t>
      </w:r>
      <w:r w:rsidR="005D3E1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</w:t>
      </w:r>
    </w:p>
    <w:p w:rsidR="006C4C34" w:rsidRPr="00B31A94" w:rsidRDefault="006C4C34" w:rsidP="006C4C3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31A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состав жилых помещений социального пользования.</w:t>
      </w:r>
    </w:p>
    <w:p w:rsidR="00B31A94" w:rsidRDefault="00B31A94" w:rsidP="006C4C34">
      <w:pPr>
        <w:rPr>
          <w:sz w:val="28"/>
          <w:szCs w:val="28"/>
          <w:lang w:val="ru-RU"/>
        </w:rPr>
      </w:pPr>
    </w:p>
    <w:p w:rsidR="00B31A94" w:rsidRPr="00B31A94" w:rsidRDefault="006C4C34" w:rsidP="00B31A94">
      <w:pPr>
        <w:rPr>
          <w:sz w:val="28"/>
          <w:szCs w:val="28"/>
        </w:rPr>
      </w:pPr>
      <w:r w:rsidRPr="00B31A94">
        <w:rPr>
          <w:sz w:val="28"/>
          <w:szCs w:val="28"/>
        </w:rPr>
        <w:t xml:space="preserve">К заявлению прилагаются: </w:t>
      </w:r>
    </w:p>
    <w:p w:rsidR="00B31A94" w:rsidRPr="005D3E11" w:rsidRDefault="00B31A94" w:rsidP="00B31A94">
      <w:pPr>
        <w:rPr>
          <w:sz w:val="16"/>
          <w:szCs w:val="16"/>
        </w:rPr>
      </w:pPr>
    </w:p>
    <w:p w:rsidR="00B31A94" w:rsidRPr="005B4C15" w:rsidRDefault="00B31A94" w:rsidP="00B31A94">
      <w:pPr>
        <w:rPr>
          <w:sz w:val="28"/>
          <w:szCs w:val="28"/>
          <w:lang w:val="ru-RU"/>
        </w:rPr>
      </w:pPr>
      <w:r w:rsidRPr="00975A3B">
        <w:rPr>
          <w:sz w:val="28"/>
          <w:szCs w:val="28"/>
        </w:rPr>
        <w:t>паспорт или иной документ, удостоверяющий личность</w:t>
      </w:r>
      <w:r w:rsidR="005B4C15">
        <w:rPr>
          <w:sz w:val="28"/>
          <w:szCs w:val="28"/>
          <w:lang w:val="ru-RU"/>
        </w:rPr>
        <w:t>;</w:t>
      </w:r>
    </w:p>
    <w:p w:rsidR="00B31A94" w:rsidRPr="005D3E11" w:rsidRDefault="00B31A94" w:rsidP="00B31A94">
      <w:pPr>
        <w:rPr>
          <w:sz w:val="16"/>
          <w:szCs w:val="16"/>
        </w:rPr>
      </w:pPr>
    </w:p>
    <w:p w:rsidR="00B31A94" w:rsidRPr="005B4C15" w:rsidRDefault="00B31A94" w:rsidP="00B31A94">
      <w:pPr>
        <w:rPr>
          <w:sz w:val="28"/>
          <w:szCs w:val="28"/>
          <w:lang w:val="ru-RU"/>
        </w:rPr>
      </w:pPr>
      <w:r w:rsidRPr="00975A3B">
        <w:rPr>
          <w:sz w:val="28"/>
          <w:szCs w:val="28"/>
        </w:rPr>
        <w:t>документ, подтверждающий право на предоставление жилого помещения социального пользования</w:t>
      </w:r>
      <w:r w:rsidR="005B4C15">
        <w:rPr>
          <w:sz w:val="28"/>
          <w:szCs w:val="28"/>
          <w:lang w:val="ru-RU"/>
        </w:rPr>
        <w:t>;</w:t>
      </w:r>
    </w:p>
    <w:p w:rsidR="00B31A94" w:rsidRPr="005D3E11" w:rsidRDefault="00B31A94" w:rsidP="00B31A94">
      <w:pPr>
        <w:rPr>
          <w:sz w:val="16"/>
          <w:szCs w:val="16"/>
        </w:rPr>
      </w:pPr>
    </w:p>
    <w:p w:rsidR="006C4C34" w:rsidRPr="00975A3B" w:rsidRDefault="00B31A94" w:rsidP="00B31A94">
      <w:pPr>
        <w:rPr>
          <w:rFonts w:cs="Times New Roman"/>
          <w:b/>
          <w:sz w:val="28"/>
          <w:szCs w:val="28"/>
        </w:rPr>
      </w:pPr>
      <w:r w:rsidRPr="00975A3B">
        <w:rPr>
          <w:sz w:val="28"/>
          <w:szCs w:val="28"/>
        </w:rPr>
        <w:t>сведения о доходе и имуществе каждого члена семьи – при подтверждении права на получение жилого помещения социального пользования в зависимости от их дохода и имущества</w:t>
      </w:r>
      <w:r w:rsidR="005B4C15">
        <w:rPr>
          <w:sz w:val="28"/>
          <w:szCs w:val="28"/>
          <w:lang w:val="ru-RU"/>
        </w:rPr>
        <w:t>.</w:t>
      </w:r>
      <w:r w:rsidR="006C4C34" w:rsidRPr="00975A3B">
        <w:rPr>
          <w:rFonts w:cs="Times New Roman"/>
          <w:b/>
          <w:sz w:val="28"/>
          <w:szCs w:val="28"/>
        </w:rPr>
        <w:t xml:space="preserve">              </w:t>
      </w:r>
    </w:p>
    <w:p w:rsidR="00B31A94" w:rsidRDefault="00B31A94" w:rsidP="006C4C3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42E" w:rsidRPr="00975A3B" w:rsidRDefault="0062042E" w:rsidP="006C4C3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693" w:rsidRPr="00716693" w:rsidRDefault="00716693" w:rsidP="00716693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716693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B31A94" w:rsidRDefault="00982B50" w:rsidP="0071669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rect id="Прямоугольник 16" o:spid="_x0000_s1038" style="position:absolute;left:0;text-align:left;margin-left:319.5pt;margin-top:2.3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" fillcolor="window" strokecolor="windowText" strokeweight="1pt">
            <v:path arrowok="t"/>
            <v:textbox>
              <w:txbxContent>
                <w:p w:rsidR="00716693" w:rsidRDefault="00716693" w:rsidP="0071669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7" style="position:absolute;left:0;text-align:left;margin-left:171.45pt;margin-top:1.9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" fillcolor="window" strokecolor="windowText" strokeweight="1pt">
            <v:path arrowok="t"/>
            <v:textbox>
              <w:txbxContent>
                <w:p w:rsidR="00716693" w:rsidRDefault="00716693" w:rsidP="00716693">
                  <w:pPr>
                    <w:jc w:val="center"/>
                  </w:pPr>
                  <w:r>
                    <w:t xml:space="preserve"> </w:t>
                  </w:r>
                </w:p>
                <w:p w:rsidR="00716693" w:rsidRDefault="00716693" w:rsidP="00716693"/>
              </w:txbxContent>
            </v:textbox>
          </v:rect>
        </w:pict>
      </w:r>
      <w:r>
        <w:rPr>
          <w:noProof/>
        </w:rPr>
        <w:pict>
          <v:group id="Группа 9" o:spid="_x0000_s1034" style="position:absolute;left:0;text-align:left;margin-left:16.5pt;margin-top:1.9pt;width:11.1pt;height:11.65pt;z-index:251669504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">
            <v:line id="Прямая соединительная линия 4" o:spid="_x0000_s1035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GZscEAAADaAAAADwAAAGRycy9kb3ducmV2LnhtbESPQWvCQBSE70L/w/IKvekmIqKpq5RK&#10;qTc1Ss+P7DMJzb5Ns68a/70rCB6HmfmGWax616gzdaH2bCAdJaCIC29rLg0cD1/DGaggyBYbz2Tg&#10;SgFWy5fBAjPrL7yncy6lihAOGRqoRNpM61BU5DCMfEscvZPvHEqUXalth5cId40eJ8lUO6w5LlTY&#10;0mdFxW/+7wz0aTr9KwtKJ7T9nv/s5HDKZW3M22v/8Q5KqJdn+NHeWAMTuF+JN0Av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4Zmx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5" o:spid="_x0000_s1036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XjQ8MAAADaAAAADwAAAGRycy9kb3ducmV2LnhtbESPQWvCQBSE74X+h+UVequbCpUSXaUU&#10;KjkUqjEevD2yz2Rx923Ibk3qr3cFocdhZr5hFqvRWXGmPhjPCl4nGQji2mvDjYJq9/XyDiJEZI3W&#10;Myn4owCr5ePDAnPtB97SuYyNSBAOOSpoY+xyKUPdksMw8R1x8o6+dxiT7BupexwS3Fk5zbKZdGg4&#10;LbTY0WdL9an8dQrK4jCYyugizn6azeU7WL22e6Wen8aPOYhIY/wP39uFVvAGtyvpBs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V40PDAAAA2gAAAA8AAAAAAAAAAAAA&#10;AAAAoQIAAGRycy9kb3ducmV2LnhtbFBLBQYAAAAABAAEAPkAAACR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3" style="position:absolute;left:0;text-align:left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38m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A7G38m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>
              <w:txbxContent>
                <w:p w:rsidR="00716693" w:rsidRDefault="00716693" w:rsidP="0071669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" o:spid="_x0000_s1032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716693" w:rsidRPr="00716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716693" w:rsidRPr="0071669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16693" w:rsidRPr="0071669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SMS</w:t>
      </w:r>
      <w:r w:rsidR="00716693" w:rsidRPr="00716693">
        <w:rPr>
          <w:rFonts w:ascii="Times New Roman" w:eastAsia="Calibri" w:hAnsi="Times New Roman" w:cs="Times New Roman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295E78" w:rsidRDefault="00295E78" w:rsidP="006C4C3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42E" w:rsidRPr="00B31A94" w:rsidRDefault="0062042E" w:rsidP="006C4C3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C34" w:rsidRPr="00B31A94" w:rsidRDefault="006C4C34" w:rsidP="006C4C34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B31A9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«_</w:t>
      </w:r>
      <w:r w:rsidR="00C36677" w:rsidRPr="00B31A9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</w:t>
      </w:r>
      <w:r w:rsidRPr="00B31A9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__» ____</w:t>
      </w:r>
      <w:r w:rsidR="00C36677" w:rsidRPr="00B31A9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</w:t>
      </w:r>
      <w:r w:rsidRPr="00B31A9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______ </w:t>
      </w:r>
      <w:r w:rsidR="00C36677" w:rsidRPr="00B31A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="0062042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B31A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  <w:r w:rsidR="00B31A9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__________</w:t>
      </w:r>
      <w:r w:rsidRPr="00B31A9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           ___________________</w:t>
      </w:r>
    </w:p>
    <w:p w:rsidR="006C4C34" w:rsidRPr="002251F8" w:rsidRDefault="006C4C34" w:rsidP="006C4C34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2C4234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="005D3E11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6C4C34" w:rsidRDefault="006C4C34" w:rsidP="006C4C34">
      <w:pPr>
        <w:pStyle w:val="ConsPlusNonformat"/>
        <w:jc w:val="both"/>
      </w:pPr>
    </w:p>
    <w:sectPr w:rsidR="006C4C34" w:rsidSect="0062042E">
      <w:pgSz w:w="11905" w:h="16837"/>
      <w:pgMar w:top="567" w:right="706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50" w:rsidRDefault="00982B50">
      <w:r>
        <w:separator/>
      </w:r>
    </w:p>
  </w:endnote>
  <w:endnote w:type="continuationSeparator" w:id="0">
    <w:p w:rsidR="00982B50" w:rsidRDefault="0098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50" w:rsidRDefault="00982B50">
      <w:r>
        <w:rPr>
          <w:color w:val="000000"/>
        </w:rPr>
        <w:separator/>
      </w:r>
    </w:p>
  </w:footnote>
  <w:footnote w:type="continuationSeparator" w:id="0">
    <w:p w:rsidR="00982B50" w:rsidRDefault="00982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36B"/>
    <w:rsid w:val="0001681F"/>
    <w:rsid w:val="0002755C"/>
    <w:rsid w:val="000869FC"/>
    <w:rsid w:val="000F0BBE"/>
    <w:rsid w:val="00295E78"/>
    <w:rsid w:val="002C4234"/>
    <w:rsid w:val="002E0454"/>
    <w:rsid w:val="002E136B"/>
    <w:rsid w:val="003306E5"/>
    <w:rsid w:val="0039636B"/>
    <w:rsid w:val="003E0362"/>
    <w:rsid w:val="004554A1"/>
    <w:rsid w:val="00520A71"/>
    <w:rsid w:val="005B4C15"/>
    <w:rsid w:val="005C277C"/>
    <w:rsid w:val="005D3E11"/>
    <w:rsid w:val="0062042E"/>
    <w:rsid w:val="006A5F70"/>
    <w:rsid w:val="006C4C34"/>
    <w:rsid w:val="00716693"/>
    <w:rsid w:val="007371FE"/>
    <w:rsid w:val="007E7373"/>
    <w:rsid w:val="008F7403"/>
    <w:rsid w:val="00905940"/>
    <w:rsid w:val="009754BF"/>
    <w:rsid w:val="00975A3B"/>
    <w:rsid w:val="00982B50"/>
    <w:rsid w:val="009D68CD"/>
    <w:rsid w:val="00A24497"/>
    <w:rsid w:val="00A94C76"/>
    <w:rsid w:val="00A974A4"/>
    <w:rsid w:val="00B31A94"/>
    <w:rsid w:val="00B83CCA"/>
    <w:rsid w:val="00B93A39"/>
    <w:rsid w:val="00BE1AFF"/>
    <w:rsid w:val="00C36677"/>
    <w:rsid w:val="00D65D3D"/>
    <w:rsid w:val="00D85CE3"/>
    <w:rsid w:val="00FC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Прямая соединительная линия 4"/>
        <o:r id="V:Rule2" type="connector" idref="#Прямая соединительная линия 5"/>
      </o:rules>
    </o:shapelayout>
  </w:shapeDefaults>
  <w:decimalSymbol w:val="."/>
  <w:listSeparator w:val=","/>
  <w14:docId w14:val="2BE4FBB4"/>
  <w15:docId w15:val="{0959E6F9-2709-4808-BD72-B523E084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85CE3"/>
    <w:pPr>
      <w:suppressAutoHyphens/>
    </w:pPr>
  </w:style>
  <w:style w:type="paragraph" w:styleId="3">
    <w:name w:val="heading 3"/>
    <w:basedOn w:val="a"/>
    <w:next w:val="a"/>
    <w:rsid w:val="00D85CE3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5CE3"/>
    <w:pPr>
      <w:suppressAutoHyphens/>
    </w:pPr>
  </w:style>
  <w:style w:type="paragraph" w:customStyle="1" w:styleId="Heading">
    <w:name w:val="Heading"/>
    <w:basedOn w:val="Standard"/>
    <w:next w:val="Textbody"/>
    <w:rsid w:val="00D85CE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85CE3"/>
    <w:pPr>
      <w:spacing w:after="120"/>
    </w:pPr>
  </w:style>
  <w:style w:type="paragraph" w:styleId="a3">
    <w:name w:val="List"/>
    <w:basedOn w:val="Textbody"/>
    <w:rsid w:val="00D85CE3"/>
  </w:style>
  <w:style w:type="paragraph" w:styleId="a4">
    <w:name w:val="caption"/>
    <w:basedOn w:val="Standard"/>
    <w:rsid w:val="00D85C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85CE3"/>
    <w:pPr>
      <w:suppressLineNumbers/>
    </w:pPr>
  </w:style>
  <w:style w:type="character" w:customStyle="1" w:styleId="30">
    <w:name w:val="Заголовок 3 Знак"/>
    <w:basedOn w:val="a0"/>
    <w:rsid w:val="00D85CE3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D85CE3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D85CE3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D85CE3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D85CE3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D85CE3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styleId="a5">
    <w:name w:val="Hyperlink"/>
    <w:basedOn w:val="a0"/>
    <w:uiPriority w:val="99"/>
    <w:unhideWhenUsed/>
    <w:rsid w:val="0002755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3E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Odno okno</cp:lastModifiedBy>
  <cp:revision>33</cp:revision>
  <cp:lastPrinted>2024-05-21T08:47:00Z</cp:lastPrinted>
  <dcterms:created xsi:type="dcterms:W3CDTF">2021-10-26T14:21:00Z</dcterms:created>
  <dcterms:modified xsi:type="dcterms:W3CDTF">2025-05-27T09:52:00Z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