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8005A0" w:rsidRPr="008005A0" w:rsidTr="008005A0">
        <w:tc>
          <w:tcPr>
            <w:tcW w:w="3260" w:type="dxa"/>
          </w:tcPr>
          <w:p w:rsidR="008005A0" w:rsidRPr="008005A0" w:rsidRDefault="008005A0" w:rsidP="008005A0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8005A0" w:rsidRPr="008005A0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005A0" w:rsidRPr="008005A0" w:rsidRDefault="008005A0" w:rsidP="008005A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8005A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8005A0" w:rsidRPr="008005A0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005A0" w:rsidRPr="008005A0" w:rsidRDefault="008005A0" w:rsidP="008005A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8005A0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8005A0" w:rsidRPr="008005A0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005A0" w:rsidRPr="008005A0" w:rsidRDefault="008005A0" w:rsidP="008005A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8005A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8005A0" w:rsidRPr="008005A0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005A0" w:rsidRPr="008005A0" w:rsidRDefault="008005A0" w:rsidP="008005A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8005A0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8005A0" w:rsidRPr="008005A0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005A0" w:rsidRPr="008005A0" w:rsidRDefault="008005A0" w:rsidP="008005A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8005A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8005A0" w:rsidRPr="008005A0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005A0" w:rsidRPr="008005A0" w:rsidRDefault="008005A0" w:rsidP="008005A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8005A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8005A0" w:rsidRPr="008005A0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005A0" w:rsidRPr="008005A0" w:rsidRDefault="008005A0" w:rsidP="008005A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8005A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8005A0" w:rsidRPr="008005A0" w:rsidRDefault="008005A0" w:rsidP="008005A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8005A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8005A0" w:rsidRPr="008005A0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005A0" w:rsidRPr="008005A0" w:rsidRDefault="008005A0" w:rsidP="008005A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8005A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8005A0" w:rsidRPr="008005A0" w:rsidRDefault="008005A0" w:rsidP="008005A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8005A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8005A0" w:rsidRPr="008005A0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005A0" w:rsidRPr="008005A0" w:rsidRDefault="00F03F00" w:rsidP="008005A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8005A0" w:rsidRPr="008005A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8005A0" w:rsidRPr="008005A0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005A0" w:rsidRPr="008005A0" w:rsidRDefault="008005A0" w:rsidP="008005A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8005A0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8005A0" w:rsidRPr="008005A0" w:rsidTr="008D07A0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005A0" w:rsidRPr="008005A0" w:rsidRDefault="008005A0" w:rsidP="008005A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8005A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8005A0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8005A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8005A0" w:rsidRPr="008005A0" w:rsidRDefault="008005A0" w:rsidP="008005A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8005A0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8005A0" w:rsidRPr="008005A0" w:rsidRDefault="008005A0" w:rsidP="008005A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8005A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8005A0" w:rsidRPr="008005A0" w:rsidRDefault="008005A0" w:rsidP="008005A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8005A0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8005A0" w:rsidRPr="008005A0" w:rsidRDefault="008005A0" w:rsidP="008005A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8005A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8005A0" w:rsidRPr="008005A0" w:rsidRDefault="008005A0" w:rsidP="008005A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8005A0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8005A0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8005A0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8005A0" w:rsidRPr="008005A0" w:rsidRDefault="008005A0" w:rsidP="008005A0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39636B" w:rsidRPr="002610B2" w:rsidRDefault="0039636B" w:rsidP="008005A0">
      <w:pPr>
        <w:rPr>
          <w:b/>
          <w:sz w:val="28"/>
          <w:szCs w:val="28"/>
          <w:lang w:val="ru-RU"/>
        </w:rPr>
      </w:pPr>
    </w:p>
    <w:p w:rsidR="0039636B" w:rsidRDefault="00A97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4464DD" w:rsidRDefault="00CD7A0B">
      <w:pPr>
        <w:jc w:val="center"/>
        <w:rPr>
          <w:rFonts w:cs="Times New Roman"/>
          <w:b/>
        </w:rPr>
      </w:pPr>
      <w:r w:rsidRPr="008005A0">
        <w:rPr>
          <w:rFonts w:cs="Times New Roman"/>
          <w:b/>
          <w:color w:val="000000"/>
          <w:shd w:val="clear" w:color="auto" w:fill="FFFFFF"/>
          <w:lang w:val="ru-RU"/>
        </w:rPr>
        <w:t>о п</w:t>
      </w:r>
      <w:r w:rsidR="004464DD" w:rsidRPr="008005A0">
        <w:rPr>
          <w:rFonts w:cs="Times New Roman"/>
          <w:b/>
          <w:color w:val="000000"/>
          <w:shd w:val="clear" w:color="auto" w:fill="FFFFFF"/>
          <w:lang w:val="ru-RU"/>
        </w:rPr>
        <w:t>риняти</w:t>
      </w:r>
      <w:r w:rsidRPr="008005A0">
        <w:rPr>
          <w:rFonts w:cs="Times New Roman"/>
          <w:b/>
          <w:color w:val="000000"/>
          <w:shd w:val="clear" w:color="auto" w:fill="FFFFFF"/>
          <w:lang w:val="ru-RU"/>
        </w:rPr>
        <w:t>и</w:t>
      </w:r>
      <w:r w:rsidR="004464DD" w:rsidRPr="008005A0">
        <w:rPr>
          <w:rFonts w:cs="Times New Roman"/>
          <w:b/>
          <w:color w:val="000000"/>
          <w:shd w:val="clear" w:color="auto" w:fill="FFFFFF"/>
          <w:lang w:val="ru-RU"/>
        </w:rPr>
        <w:t xml:space="preserve"> решения </w:t>
      </w:r>
      <w:r w:rsidR="004464DD" w:rsidRPr="008005A0">
        <w:rPr>
          <w:rFonts w:cs="Times New Roman"/>
          <w:b/>
          <w:color w:val="000000"/>
          <w:shd w:val="clear" w:color="auto" w:fill="FFFFFF"/>
        </w:rPr>
        <w:t>о предоставлении арендного жилья</w:t>
      </w:r>
      <w:r w:rsidR="004464DD" w:rsidRPr="008005A0">
        <w:rPr>
          <w:rFonts w:cs="Times New Roman"/>
          <w:b/>
          <w:color w:val="000000"/>
        </w:rPr>
        <w:br/>
      </w:r>
    </w:p>
    <w:p w:rsidR="008005A0" w:rsidRPr="008005A0" w:rsidRDefault="008005A0">
      <w:pPr>
        <w:jc w:val="center"/>
        <w:rPr>
          <w:rFonts w:cs="Times New Roman"/>
          <w:b/>
        </w:rPr>
      </w:pPr>
    </w:p>
    <w:p w:rsidR="0039636B" w:rsidRPr="00E46765" w:rsidRDefault="00A974A4" w:rsidP="004464DD">
      <w:pPr>
        <w:pStyle w:val="3"/>
        <w:rPr>
          <w:szCs w:val="28"/>
        </w:rPr>
      </w:pPr>
      <w:r>
        <w:rPr>
          <w:b/>
          <w:szCs w:val="28"/>
        </w:rPr>
        <w:t xml:space="preserve">             </w:t>
      </w:r>
      <w:r w:rsidRPr="00E46765">
        <w:rPr>
          <w:color w:val="000000"/>
          <w:szCs w:val="28"/>
        </w:rPr>
        <w:t xml:space="preserve">Прошу предоставить </w:t>
      </w:r>
      <w:r w:rsidR="003B674C">
        <w:rPr>
          <w:color w:val="000000"/>
          <w:szCs w:val="28"/>
          <w:shd w:val="clear" w:color="auto" w:fill="F7FCFF"/>
        </w:rPr>
        <w:t>арендное жильё</w:t>
      </w:r>
      <w:r w:rsidR="003B674C" w:rsidRPr="003B674C">
        <w:rPr>
          <w:color w:val="000000"/>
          <w:szCs w:val="28"/>
        </w:rPr>
        <w:t xml:space="preserve"> </w:t>
      </w:r>
      <w:r w:rsidR="003B674C" w:rsidRPr="00E46765">
        <w:rPr>
          <w:color w:val="000000"/>
          <w:szCs w:val="28"/>
        </w:rPr>
        <w:t>для проживания</w:t>
      </w:r>
      <w:r w:rsidRPr="00E46765">
        <w:rPr>
          <w:color w:val="000000"/>
          <w:szCs w:val="28"/>
        </w:rPr>
        <w:t>, расположенное по  адресу: ________________________________</w:t>
      </w:r>
      <w:r w:rsidR="008005A0">
        <w:rPr>
          <w:color w:val="000000"/>
          <w:szCs w:val="28"/>
        </w:rPr>
        <w:t>___________________________</w:t>
      </w:r>
    </w:p>
    <w:p w:rsidR="0039636B" w:rsidRPr="00E46765" w:rsidRDefault="00A974A4">
      <w:pPr>
        <w:suppressAutoHyphens w:val="0"/>
        <w:autoSpaceDE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E4676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Мой состав семьи _____человека:</w:t>
      </w:r>
    </w:p>
    <w:p w:rsidR="0039636B" w:rsidRPr="00E46765" w:rsidRDefault="00A974A4">
      <w:pPr>
        <w:suppressAutoHyphens w:val="0"/>
        <w:autoSpaceDE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E4676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</w:t>
      </w:r>
      <w:r w:rsidR="008005A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____</w:t>
      </w:r>
    </w:p>
    <w:p w:rsidR="0039636B" w:rsidRPr="00E46765" w:rsidRDefault="00A974A4">
      <w:pPr>
        <w:suppressAutoHyphens w:val="0"/>
        <w:autoSpaceDE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E4676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</w:t>
      </w:r>
      <w:r w:rsidR="008005A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____</w:t>
      </w:r>
    </w:p>
    <w:p w:rsidR="0039636B" w:rsidRPr="00E46765" w:rsidRDefault="00A974A4">
      <w:pPr>
        <w:suppressAutoHyphens w:val="0"/>
        <w:autoSpaceDE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E4676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________________________________________________________________________________________________________________________________________________________________________________________________</w:t>
      </w:r>
      <w:r w:rsidR="00E4676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________</w:t>
      </w:r>
    </w:p>
    <w:p w:rsidR="0039636B" w:rsidRPr="00E46765" w:rsidRDefault="00A974A4" w:rsidP="008005A0">
      <w:pPr>
        <w:suppressAutoHyphens w:val="0"/>
        <w:autoSpaceDE w:val="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E4676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  <w:t>На учете нуждающихся в улучш</w:t>
      </w:r>
      <w:r w:rsidR="008005A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ении жилищных условий состою </w:t>
      </w:r>
      <w:r w:rsidRPr="00E4676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(не состою) в ____________________________________________________</w:t>
      </w:r>
      <w:r w:rsidR="00E4676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____</w:t>
      </w:r>
    </w:p>
    <w:p w:rsidR="0039636B" w:rsidRPr="00E46765" w:rsidRDefault="00A974A4">
      <w:pPr>
        <w:suppressAutoHyphens w:val="0"/>
        <w:autoSpaceDE w:val="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E4676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 «___</w:t>
      </w:r>
      <w:r w:rsidR="008005A0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__</w:t>
      </w:r>
      <w:r w:rsidRPr="00E4676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»________ _____ г. </w:t>
      </w:r>
    </w:p>
    <w:p w:rsidR="0039636B" w:rsidRDefault="0039636B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77E56" w:rsidRDefault="00577E56" w:rsidP="00577E56">
      <w:pPr>
        <w:rPr>
          <w:sz w:val="28"/>
          <w:szCs w:val="28"/>
          <w:lang w:val="ru-RU"/>
        </w:rPr>
      </w:pPr>
      <w:r>
        <w:rPr>
          <w:sz w:val="28"/>
          <w:szCs w:val="28"/>
        </w:rPr>
        <w:t>К заявлению прилагаются:</w:t>
      </w:r>
    </w:p>
    <w:p w:rsidR="00577E56" w:rsidRDefault="00577E56" w:rsidP="00577E5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  <w:r>
        <w:rPr>
          <w:sz w:val="28"/>
          <w:szCs w:val="28"/>
          <w:lang w:val="ru-RU"/>
        </w:rPr>
        <w:t>____________</w:t>
      </w:r>
    </w:p>
    <w:p w:rsidR="00577E56" w:rsidRDefault="00577E56" w:rsidP="00577E5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  <w:lang w:val="ru-RU"/>
        </w:rPr>
        <w:t>_____</w:t>
      </w:r>
      <w:r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  <w:lang w:val="ru-RU"/>
        </w:rPr>
        <w:t>____</w:t>
      </w:r>
      <w:r>
        <w:rPr>
          <w:sz w:val="28"/>
          <w:szCs w:val="28"/>
        </w:rPr>
        <w:t xml:space="preserve">    </w:t>
      </w:r>
    </w:p>
    <w:p w:rsidR="00DD48A2" w:rsidRDefault="00DD48A2" w:rsidP="00A974A4">
      <w:pPr>
        <w:pStyle w:val="ConsPlusNonformat"/>
        <w:jc w:val="both"/>
        <w:rPr>
          <w:sz w:val="28"/>
          <w:szCs w:val="28"/>
        </w:rPr>
      </w:pPr>
    </w:p>
    <w:p w:rsidR="0044417F" w:rsidRPr="0044417F" w:rsidRDefault="0044417F" w:rsidP="0044417F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44417F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44417F" w:rsidRPr="0044417F" w:rsidRDefault="0044417F" w:rsidP="0044417F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44417F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06450" wp14:editId="130F1AA1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8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417F" w:rsidRDefault="0044417F" w:rsidP="0044417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06450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r5pAIAADE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" fillcolor="window" strokecolor="windowText" strokeweight="1pt">
                <v:textbox>
                  <w:txbxContent>
                    <w:p w:rsidR="0044417F" w:rsidRDefault="0044417F" w:rsidP="0044417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4417F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954F04" wp14:editId="7FC2488D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5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417F" w:rsidRDefault="0044417F" w:rsidP="0044417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54F04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ErVvSKcCAAA4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44417F" w:rsidRDefault="0044417F" w:rsidP="0044417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4417F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53354" wp14:editId="35B276F8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3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417F" w:rsidRDefault="0044417F" w:rsidP="0044417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53354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DoBfOpqAIAADcFAAAOAAAAAAAAAAAAAAAA&#10;AC4CAABkcnMvZTJvRG9jLnhtbFBLAQItABQABgAIAAAAIQBH3EDQ3AAAAAgBAAAPAAAAAAAAAAAA&#10;AAAAAAIFAABkcnMvZG93bnJldi54bWxQSwUGAAAAAAQABADzAAAACwYAAAAA&#10;" fillcolor="window" strokecolor="windowText" strokeweight="1pt">
                <v:textbox>
                  <w:txbxContent>
                    <w:p w:rsidR="0044417F" w:rsidRDefault="0044417F" w:rsidP="0044417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4417F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F066B" wp14:editId="216D6280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2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69A3D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0D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PnGHQO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44417F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5F5BD" wp14:editId="0EB840BB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0DEEE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" fillcolor="window" strokecolor="windowText" strokeweight="1pt"/>
            </w:pict>
          </mc:Fallback>
        </mc:AlternateContent>
      </w:r>
      <w:r w:rsidRPr="0044417F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44417F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44417F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44417F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44417F" w:rsidRDefault="0044417F" w:rsidP="00A974A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8A2" w:rsidRDefault="00DD48A2" w:rsidP="00A974A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5A0" w:rsidRPr="00E46765" w:rsidRDefault="008005A0" w:rsidP="00A974A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4A4" w:rsidRPr="002251F8" w:rsidRDefault="00A974A4" w:rsidP="00A974A4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 w:rsidRPr="00E4676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E4676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="00E4676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</w:t>
      </w:r>
      <w:r w:rsidRPr="00E4676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           ___________________</w:t>
      </w:r>
    </w:p>
    <w:p w:rsidR="00A44614" w:rsidRPr="002610B2" w:rsidRDefault="00A974A4" w:rsidP="002610B2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  <w:r>
        <w:t xml:space="preserve"> </w:t>
      </w:r>
    </w:p>
    <w:p w:rsidR="003E6EE5" w:rsidRDefault="006A1AE5" w:rsidP="008005A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A44614" w:rsidRPr="00A44614" w:rsidRDefault="00A44614" w:rsidP="008005A0">
      <w:r>
        <w:rPr>
          <w:b/>
          <w:sz w:val="28"/>
          <w:szCs w:val="28"/>
          <w:lang w:val="ru-RU"/>
        </w:rPr>
        <w:lastRenderedPageBreak/>
        <w:t xml:space="preserve">1.1.18   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3E6EE5" w:rsidRPr="003E6EE5" w:rsidTr="00BC161C">
        <w:tc>
          <w:tcPr>
            <w:tcW w:w="1594" w:type="pct"/>
          </w:tcPr>
          <w:p w:rsidR="003E6EE5" w:rsidRPr="003E6EE5" w:rsidRDefault="003E6EE5" w:rsidP="003E6EE5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3E6EE5" w:rsidRPr="003E6EE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E6EE5" w:rsidRPr="003E6EE5" w:rsidRDefault="003E6EE5" w:rsidP="003E6EE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E6EE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3E6EE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3E6EE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3E6EE5" w:rsidRPr="003E6EE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E6EE5" w:rsidRPr="003E6EE5" w:rsidRDefault="003E6EE5" w:rsidP="003E6EE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E6EE5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3E6EE5" w:rsidRPr="003E6EE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E6EE5" w:rsidRPr="003E6EE5" w:rsidRDefault="003E6EE5" w:rsidP="003E6EE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E6EE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3E6EE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3E6EE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3E6EE5" w:rsidRPr="003E6EE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E6EE5" w:rsidRPr="003E6EE5" w:rsidRDefault="003E6EE5" w:rsidP="003E6EE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E6EE5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3E6EE5" w:rsidRPr="003E6EE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E6EE5" w:rsidRPr="003E6EE5" w:rsidRDefault="003E6EE5" w:rsidP="003E6EE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E6EE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3E6EE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3E6EE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3E6EE5" w:rsidRPr="003E6EE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3E6EE5" w:rsidRPr="003E6EE5" w:rsidRDefault="003E6EE5" w:rsidP="003E6EE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3E6EE5" w:rsidRPr="003E6EE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E6EE5" w:rsidRPr="003E6EE5" w:rsidRDefault="003E6EE5" w:rsidP="003E6EE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E6EE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3E6EE5" w:rsidRPr="003E6EE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E6EE5" w:rsidRPr="003E6EE5" w:rsidRDefault="003E6EE5" w:rsidP="003E6EE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E6EE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3E6EE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3E6EE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3E6EE5" w:rsidRPr="003E6EE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3E6EE5" w:rsidRPr="003E6EE5" w:rsidRDefault="003E6EE5" w:rsidP="003E6EE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3E6EE5" w:rsidRPr="003E6EE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E6EE5" w:rsidRPr="003E6EE5" w:rsidRDefault="003E6EE5" w:rsidP="003E6EE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E6EE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3E6EE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3E6EE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3E6EE5" w:rsidRPr="003E6EE5" w:rsidRDefault="003E6EE5" w:rsidP="003E6EE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E6EE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3E6EE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3E6EE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3E6EE5" w:rsidRPr="003E6EE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3E6EE5" w:rsidRPr="003E6EE5" w:rsidRDefault="003E6EE5" w:rsidP="003E6EE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3E6EE5" w:rsidRPr="003E6EE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E6EE5" w:rsidRPr="003E6EE5" w:rsidRDefault="00F03F00" w:rsidP="003E6EE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3E6EE5" w:rsidRPr="003E6EE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3E6EE5" w:rsidRPr="003E6EE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E6EE5" w:rsidRPr="003E6EE5" w:rsidRDefault="003E6EE5" w:rsidP="003E6EE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3E6EE5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3E6EE5" w:rsidRPr="003E6EE5" w:rsidTr="00BC161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E6EE5" w:rsidRPr="003E6EE5" w:rsidRDefault="003E6EE5" w:rsidP="003E6EE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3E6EE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3E6EE5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3E6EE5" w:rsidRPr="003E6EE5" w:rsidRDefault="003E6EE5" w:rsidP="003E6EE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3E6EE5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3E6EE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3E6EE5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3E6EE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3E6EE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3E6EE5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3E6EE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3E6EE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3E6EE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3E6EE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3E6EE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3E6EE5" w:rsidRPr="003E6EE5" w:rsidRDefault="003E6EE5" w:rsidP="003E6EE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E6EE5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3E6EE5" w:rsidRPr="003E6EE5" w:rsidRDefault="003E6EE5" w:rsidP="003E6EE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E6EE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3E6EE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3E6EE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3E6EE5" w:rsidRPr="003E6EE5" w:rsidRDefault="003E6EE5" w:rsidP="003E6EE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3E6EE5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3E6EE5" w:rsidRPr="003E6EE5" w:rsidRDefault="003E6EE5" w:rsidP="003E6EE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E6EE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3E6EE5" w:rsidRPr="003E6EE5" w:rsidRDefault="003E6EE5" w:rsidP="003E6EE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3E6EE5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3E6EE5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3E6EE5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3E6EE5" w:rsidRPr="003E6EE5" w:rsidRDefault="003E6EE5" w:rsidP="003E6EE5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A44614" w:rsidRPr="003E6EE5" w:rsidRDefault="00A44614" w:rsidP="003E6EE5">
      <w:pPr>
        <w:rPr>
          <w:lang w:val="ru-RU"/>
        </w:rPr>
      </w:pPr>
    </w:p>
    <w:p w:rsidR="008005A0" w:rsidRPr="00E46765" w:rsidRDefault="008005A0" w:rsidP="00A44614">
      <w:pPr>
        <w:ind w:firstLine="540"/>
      </w:pPr>
    </w:p>
    <w:p w:rsidR="00A44614" w:rsidRDefault="00A44614" w:rsidP="00A44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8005A0" w:rsidRDefault="00CD7A0B" w:rsidP="004464DD">
      <w:pPr>
        <w:jc w:val="center"/>
        <w:rPr>
          <w:b/>
        </w:rPr>
      </w:pPr>
      <w:r w:rsidRPr="008005A0">
        <w:rPr>
          <w:rFonts w:cs="Times New Roman"/>
          <w:b/>
          <w:color w:val="000000"/>
          <w:shd w:val="clear" w:color="auto" w:fill="FFFFFF"/>
          <w:lang w:val="ru-RU"/>
        </w:rPr>
        <w:t>о п</w:t>
      </w:r>
      <w:r w:rsidR="004464DD" w:rsidRPr="008005A0">
        <w:rPr>
          <w:rFonts w:cs="Times New Roman"/>
          <w:b/>
          <w:color w:val="000000"/>
          <w:shd w:val="clear" w:color="auto" w:fill="FFFFFF"/>
          <w:lang w:val="ru-RU"/>
        </w:rPr>
        <w:t>риняти</w:t>
      </w:r>
      <w:r w:rsidRPr="008005A0">
        <w:rPr>
          <w:rFonts w:cs="Times New Roman"/>
          <w:b/>
          <w:color w:val="000000"/>
          <w:shd w:val="clear" w:color="auto" w:fill="FFFFFF"/>
          <w:lang w:val="ru-RU"/>
        </w:rPr>
        <w:t>и</w:t>
      </w:r>
      <w:r w:rsidR="004464DD" w:rsidRPr="008005A0">
        <w:rPr>
          <w:rFonts w:cs="Times New Roman"/>
          <w:b/>
          <w:color w:val="000000"/>
          <w:shd w:val="clear" w:color="auto" w:fill="FFFFFF"/>
          <w:lang w:val="ru-RU"/>
        </w:rPr>
        <w:t xml:space="preserve"> решения </w:t>
      </w:r>
      <w:r w:rsidR="004464DD" w:rsidRPr="008005A0">
        <w:rPr>
          <w:rFonts w:cs="Times New Roman"/>
          <w:b/>
          <w:color w:val="000000"/>
          <w:shd w:val="clear" w:color="auto" w:fill="FFFFFF"/>
        </w:rPr>
        <w:t>о предоставлении арендного жилья</w:t>
      </w:r>
      <w:r w:rsidR="004464DD" w:rsidRPr="008005A0">
        <w:rPr>
          <w:rFonts w:cs="Times New Roman"/>
          <w:b/>
          <w:color w:val="000000"/>
        </w:rPr>
        <w:br/>
      </w:r>
    </w:p>
    <w:p w:rsidR="00A44614" w:rsidRPr="008005A0" w:rsidRDefault="00A44614" w:rsidP="004464DD">
      <w:pPr>
        <w:jc w:val="center"/>
        <w:rPr>
          <w:b/>
        </w:rPr>
      </w:pPr>
      <w:r w:rsidRPr="008005A0">
        <w:rPr>
          <w:b/>
        </w:rPr>
        <w:t xml:space="preserve">             </w:t>
      </w:r>
    </w:p>
    <w:p w:rsidR="00A44614" w:rsidRPr="00E46765" w:rsidRDefault="00A44614" w:rsidP="00A44614">
      <w:pPr>
        <w:widowControl/>
        <w:suppressAutoHyphens w:val="0"/>
        <w:ind w:firstLine="567"/>
        <w:textAlignment w:val="auto"/>
        <w:rPr>
          <w:sz w:val="28"/>
          <w:szCs w:val="28"/>
        </w:rPr>
      </w:pPr>
      <w:r w:rsidRPr="00E4676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Прошу предоставить </w:t>
      </w:r>
      <w:r w:rsidR="003B674C">
        <w:rPr>
          <w:color w:val="000000"/>
          <w:sz w:val="28"/>
          <w:szCs w:val="28"/>
          <w:shd w:val="clear" w:color="auto" w:fill="F7FCFF"/>
        </w:rPr>
        <w:t>арендно</w:t>
      </w:r>
      <w:r w:rsidR="003B674C">
        <w:rPr>
          <w:color w:val="000000"/>
          <w:sz w:val="28"/>
          <w:szCs w:val="28"/>
          <w:shd w:val="clear" w:color="auto" w:fill="F7FCFF"/>
          <w:lang w:val="ru-RU"/>
        </w:rPr>
        <w:t>е</w:t>
      </w:r>
      <w:r w:rsidR="003B674C">
        <w:rPr>
          <w:color w:val="000000"/>
          <w:sz w:val="28"/>
          <w:szCs w:val="28"/>
          <w:shd w:val="clear" w:color="auto" w:fill="F7FCFF"/>
        </w:rPr>
        <w:t xml:space="preserve"> жиль</w:t>
      </w:r>
      <w:r w:rsidR="003B674C">
        <w:rPr>
          <w:color w:val="000000"/>
          <w:sz w:val="28"/>
          <w:szCs w:val="28"/>
          <w:shd w:val="clear" w:color="auto" w:fill="F7FCFF"/>
          <w:lang w:val="ru-RU"/>
        </w:rPr>
        <w:t>ё</w:t>
      </w:r>
      <w:r w:rsidR="003B674C" w:rsidRPr="003B674C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3B674C" w:rsidRPr="00E4676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для проживания</w:t>
      </w:r>
      <w:r w:rsidRPr="00E4676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, расположенное по  адресу</w:t>
      </w:r>
      <w:r w:rsidRPr="003B674C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: </w:t>
      </w:r>
      <w:r w:rsidRPr="00AF1BB6"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_____________ г.Петриков, ул. Лесная, д.</w:t>
      </w:r>
      <w:r w:rsidR="003B674C" w:rsidRPr="00AF1BB6"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1</w:t>
      </w:r>
      <w:r w:rsidRPr="00AF1BB6"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_</w:t>
      </w:r>
      <w:r w:rsidR="00E46765" w:rsidRPr="00AF1BB6"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_______________</w:t>
      </w:r>
      <w:r w:rsidR="00AF1BB6"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_______</w:t>
      </w:r>
    </w:p>
    <w:p w:rsidR="00A44614" w:rsidRPr="00E46765" w:rsidRDefault="00A44614" w:rsidP="00A44614">
      <w:pPr>
        <w:suppressAutoHyphens w:val="0"/>
        <w:autoSpaceDE w:val="0"/>
        <w:jc w:val="both"/>
        <w:textAlignment w:val="auto"/>
        <w:rPr>
          <w:sz w:val="28"/>
          <w:szCs w:val="28"/>
        </w:rPr>
      </w:pPr>
      <w:r w:rsidRPr="00E4676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Мой состав семьи </w:t>
      </w:r>
      <w:r w:rsidRPr="00AF1BB6"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__3___</w:t>
      </w:r>
      <w:r w:rsidRPr="00E4676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человека:</w:t>
      </w:r>
    </w:p>
    <w:p w:rsidR="00A44614" w:rsidRPr="00AF1BB6" w:rsidRDefault="00A44614" w:rsidP="00A44614">
      <w:pPr>
        <w:suppressAutoHyphens w:val="0"/>
        <w:autoSpaceDE w:val="0"/>
        <w:jc w:val="both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</w:pPr>
      <w:r w:rsidRPr="00AF1BB6"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Сам: Иванов Иван Иванович 1962 г.р._____________________________</w:t>
      </w:r>
      <w:r w:rsidR="00AF1BB6"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____</w:t>
      </w:r>
    </w:p>
    <w:p w:rsidR="00A44614" w:rsidRPr="00AF1BB6" w:rsidRDefault="00A44614" w:rsidP="00A44614">
      <w:pPr>
        <w:suppressAutoHyphens w:val="0"/>
        <w:autoSpaceDE w:val="0"/>
        <w:jc w:val="both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</w:pPr>
      <w:r w:rsidRPr="00AF1BB6"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Супруга:  Иванова Инна Семеновна 1965 г.р._______________________</w:t>
      </w:r>
      <w:r w:rsidR="00E46765" w:rsidRPr="00AF1BB6"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____</w:t>
      </w:r>
    </w:p>
    <w:p w:rsidR="00A44614" w:rsidRPr="00AF1BB6" w:rsidRDefault="00A44614" w:rsidP="00A44614">
      <w:pPr>
        <w:suppressAutoHyphens w:val="0"/>
        <w:autoSpaceDE w:val="0"/>
        <w:jc w:val="both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</w:pPr>
      <w:r w:rsidRPr="00AF1BB6"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Дочь: Иванова Марина Ивановна, 1984 г.р.________________________</w:t>
      </w:r>
      <w:r w:rsidR="00AF1BB6"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_____</w:t>
      </w:r>
    </w:p>
    <w:p w:rsidR="00A44614" w:rsidRPr="00E46765" w:rsidRDefault="00A44614" w:rsidP="00A44614">
      <w:pPr>
        <w:suppressAutoHyphens w:val="0"/>
        <w:autoSpaceDE w:val="0"/>
        <w:jc w:val="both"/>
        <w:textAlignment w:val="auto"/>
        <w:rPr>
          <w:sz w:val="28"/>
          <w:szCs w:val="28"/>
        </w:rPr>
      </w:pPr>
      <w:r w:rsidRPr="00E4676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  <w:t xml:space="preserve">На учете нуждающихся в улучшении жилищных условий состою          </w:t>
      </w:r>
      <w:r w:rsidR="00E4676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Pr="00E4676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(не состою) в </w:t>
      </w:r>
      <w:r w:rsidRPr="00AF1BB6"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Муляровском сельском исполнительном комитете ____</w:t>
      </w:r>
      <w:r w:rsidR="00E46765" w:rsidRPr="00AF1BB6"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_____</w:t>
      </w:r>
      <w:r w:rsidRPr="00AF1BB6"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_</w:t>
      </w:r>
    </w:p>
    <w:p w:rsidR="00A44614" w:rsidRPr="00E46765" w:rsidRDefault="00A44614" w:rsidP="00A44614">
      <w:pPr>
        <w:suppressAutoHyphens w:val="0"/>
        <w:autoSpaceDE w:val="0"/>
        <w:jc w:val="both"/>
        <w:textAlignment w:val="auto"/>
        <w:rPr>
          <w:sz w:val="28"/>
          <w:szCs w:val="28"/>
        </w:rPr>
      </w:pPr>
      <w:r w:rsidRPr="00E4676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 «_</w:t>
      </w:r>
      <w:r w:rsidRPr="00E4676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13</w:t>
      </w:r>
      <w:r w:rsidRPr="00E4676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_» ___</w:t>
      </w:r>
      <w:r w:rsidRPr="00E4676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09</w:t>
      </w:r>
      <w:r w:rsidRPr="00E4676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_____</w:t>
      </w:r>
      <w:r w:rsidR="003E6EE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2014</w:t>
      </w:r>
      <w:r w:rsidRPr="00E46765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г.</w:t>
      </w:r>
    </w:p>
    <w:p w:rsidR="00A44614" w:rsidRPr="00E46765" w:rsidRDefault="00A44614" w:rsidP="00A44614">
      <w:pPr>
        <w:rPr>
          <w:sz w:val="28"/>
          <w:szCs w:val="28"/>
          <w:lang w:val="ru-RU"/>
        </w:rPr>
      </w:pPr>
    </w:p>
    <w:p w:rsidR="00E46765" w:rsidRPr="00E46765" w:rsidRDefault="00A44614" w:rsidP="00E46765">
      <w:pPr>
        <w:rPr>
          <w:sz w:val="28"/>
          <w:szCs w:val="28"/>
        </w:rPr>
      </w:pPr>
      <w:r w:rsidRPr="00E46765">
        <w:rPr>
          <w:sz w:val="28"/>
          <w:szCs w:val="28"/>
        </w:rPr>
        <w:t xml:space="preserve">К заявлению прилагаются: </w:t>
      </w:r>
    </w:p>
    <w:p w:rsidR="00AF1BB6" w:rsidRDefault="00A44614" w:rsidP="00680926">
      <w:pPr>
        <w:pStyle w:val="a6"/>
        <w:rPr>
          <w:sz w:val="16"/>
          <w:szCs w:val="16"/>
        </w:rPr>
      </w:pPr>
      <w:r w:rsidRPr="00E46765">
        <w:rPr>
          <w:b/>
          <w:sz w:val="26"/>
          <w:szCs w:val="26"/>
        </w:rPr>
        <w:t xml:space="preserve"> </w:t>
      </w:r>
      <w:r w:rsidR="00680926" w:rsidRPr="00680926">
        <w:rPr>
          <w:sz w:val="28"/>
          <w:szCs w:val="28"/>
        </w:rPr>
        <w:t>паспорт или иной документ, удостоверяющий личность</w:t>
      </w:r>
      <w:r w:rsidR="00680926">
        <w:rPr>
          <w:sz w:val="28"/>
          <w:szCs w:val="28"/>
        </w:rPr>
        <w:t>;</w:t>
      </w:r>
    </w:p>
    <w:p w:rsidR="00F57418" w:rsidRDefault="00AF1BB6" w:rsidP="00680926">
      <w:pPr>
        <w:pStyle w:val="a6"/>
        <w:rPr>
          <w:b/>
          <w:sz w:val="26"/>
          <w:szCs w:val="26"/>
        </w:rPr>
      </w:pPr>
      <w:r>
        <w:rPr>
          <w:sz w:val="28"/>
          <w:szCs w:val="28"/>
        </w:rPr>
        <w:t xml:space="preserve">свидетельство о </w:t>
      </w:r>
      <w:r w:rsidR="00680926" w:rsidRPr="00680926">
        <w:rPr>
          <w:sz w:val="28"/>
          <w:szCs w:val="28"/>
        </w:rPr>
        <w:t>смерти и</w:t>
      </w:r>
      <w:r>
        <w:rPr>
          <w:sz w:val="28"/>
          <w:szCs w:val="28"/>
        </w:rPr>
        <w:t xml:space="preserve"> </w:t>
      </w:r>
      <w:r w:rsidR="00680926" w:rsidRPr="00680926">
        <w:rPr>
          <w:sz w:val="28"/>
          <w:szCs w:val="28"/>
        </w:rPr>
        <w:t>иные документы, подтверждающие факт смерти (при необходимости)</w:t>
      </w:r>
      <w:r w:rsidR="00680926">
        <w:rPr>
          <w:sz w:val="28"/>
          <w:szCs w:val="28"/>
        </w:rPr>
        <w:t>.</w:t>
      </w:r>
      <w:r w:rsidR="00680926" w:rsidRPr="00E46765">
        <w:rPr>
          <w:b/>
          <w:sz w:val="26"/>
          <w:szCs w:val="26"/>
        </w:rPr>
        <w:t xml:space="preserve">   </w:t>
      </w:r>
    </w:p>
    <w:p w:rsidR="00F57418" w:rsidRPr="00F57418" w:rsidRDefault="00F57418" w:rsidP="00F57418">
      <w:pPr>
        <w:widowControl/>
        <w:suppressAutoHyphens w:val="0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>
        <w:rPr>
          <w:b/>
          <w:sz w:val="26"/>
          <w:szCs w:val="26"/>
        </w:rPr>
        <w:t xml:space="preserve"> </w:t>
      </w:r>
      <w:r w:rsidRPr="00F57418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F57418" w:rsidRPr="00F57418" w:rsidRDefault="00F57418" w:rsidP="00F57418">
      <w:pPr>
        <w:widowControl/>
        <w:suppressAutoHyphens w:val="0"/>
        <w:autoSpaceDE w:val="0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F57418">
        <w:rPr>
          <w:rFonts w:ascii="Courier New" w:eastAsia="Times New Roman" w:hAnsi="Courier New" w:cs="Courier New"/>
          <w:noProof/>
          <w:kern w:val="0"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52D213" wp14:editId="1B63BDC1">
                <wp:simplePos x="0" y="0"/>
                <wp:positionH relativeFrom="column">
                  <wp:posOffset>4057650</wp:posOffset>
                </wp:positionH>
                <wp:positionV relativeFrom="paragraph">
                  <wp:posOffset>29210</wp:posOffset>
                </wp:positionV>
                <wp:extent cx="142875" cy="142875"/>
                <wp:effectExtent l="0" t="0" r="28575" b="28575"/>
                <wp:wrapNone/>
                <wp:docPr id="1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7418" w:rsidRDefault="00F57418" w:rsidP="00F5741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2D213" id="Прямоугольник 16" o:spid="_x0000_s1029" style="position:absolute;margin-left:319.5pt;margin-top:2.3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" fillcolor="window" strokecolor="windowText" strokeweight="1pt">
                <v:path arrowok="t"/>
                <v:textbox>
                  <w:txbxContent>
                    <w:p w:rsidR="00F57418" w:rsidRDefault="00F57418" w:rsidP="00F5741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57418">
        <w:rPr>
          <w:rFonts w:ascii="Courier New" w:eastAsia="Times New Roman" w:hAnsi="Courier New" w:cs="Courier New"/>
          <w:noProof/>
          <w:kern w:val="0"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520F18" wp14:editId="584C9E67">
                <wp:simplePos x="0" y="0"/>
                <wp:positionH relativeFrom="column">
                  <wp:posOffset>2177415</wp:posOffset>
                </wp:positionH>
                <wp:positionV relativeFrom="paragraph">
                  <wp:posOffset>24130</wp:posOffset>
                </wp:positionV>
                <wp:extent cx="142875" cy="142875"/>
                <wp:effectExtent l="0" t="0" r="28575" b="28575"/>
                <wp:wrapNone/>
                <wp:docPr id="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7418" w:rsidRDefault="00F57418" w:rsidP="00F5741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F57418" w:rsidRDefault="00F57418" w:rsidP="00F574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20F18" id="Прямоугольник 15" o:spid="_x0000_s1030" style="position:absolute;margin-left:171.45pt;margin-top:1.9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" fillcolor="window" strokecolor="windowText" strokeweight="1pt">
                <v:path arrowok="t"/>
                <v:textbox>
                  <w:txbxContent>
                    <w:p w:rsidR="00F57418" w:rsidRDefault="00F57418" w:rsidP="00F57418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F57418" w:rsidRDefault="00F57418" w:rsidP="00F57418"/>
                  </w:txbxContent>
                </v:textbox>
              </v:rect>
            </w:pict>
          </mc:Fallback>
        </mc:AlternateContent>
      </w:r>
      <w:r w:rsidRPr="00F57418">
        <w:rPr>
          <w:rFonts w:ascii="Courier New" w:eastAsia="Times New Roman" w:hAnsi="Courier New" w:cs="Courier New"/>
          <w:noProof/>
          <w:kern w:val="0"/>
          <w:sz w:val="20"/>
          <w:szCs w:val="20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391A1703" wp14:editId="60177E8D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11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12" name="Прямая соединительная линия 4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Прямая соединительная линия 5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4BE6E" id="Группа 9" o:spid="_x0000_s1026" style="position:absolute;margin-left:16.5pt;margin-top:1.9pt;width:11.1pt;height:11.65pt;z-index:251664896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">
                <v:line id="Прямая соединительная линия 4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" strokecolor="windowText" strokeweight="1.5pt">
                  <v:stroke joinstyle="miter"/>
                </v:line>
                <v:line id="Прямая соединительная линия 5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" strokecolor="windowText" strokeweight="1.5pt">
                  <v:stroke joinstyle="miter"/>
                </v:line>
              </v:group>
            </w:pict>
          </mc:Fallback>
        </mc:AlternateContent>
      </w:r>
      <w:r w:rsidRPr="00F57418">
        <w:rPr>
          <w:rFonts w:ascii="Courier New" w:eastAsia="Times New Roman" w:hAnsi="Courier New" w:cs="Courier New"/>
          <w:noProof/>
          <w:kern w:val="0"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F19B57" wp14:editId="66EE170C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7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7418" w:rsidRDefault="00F57418" w:rsidP="00F5741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19B57" id="Прямоугольник 14" o:spid="_x0000_s1031" style="position:absolute;margin-left:16.3pt;margin-top:2.05pt;width:11.2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" fillcolor="window" strokecolor="windowText" strokeweight="1pt">
                <v:path arrowok="t"/>
                <v:textbox>
                  <w:txbxContent>
                    <w:p w:rsidR="00F57418" w:rsidRDefault="00F57418" w:rsidP="00F5741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57418">
        <w:rPr>
          <w:rFonts w:ascii="Courier New" w:eastAsia="Times New Roman" w:hAnsi="Courier New" w:cs="Courier New"/>
          <w:noProof/>
          <w:kern w:val="0"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E13CDC" wp14:editId="23BAEF57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9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74053" id="Прямоугольник 18" o:spid="_x0000_s1026" style="position:absolute;margin-left:19.3pt;margin-top:5.95pt;width:6.75pt;height: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" fillcolor="window" strokecolor="windowText" strokeweight="1pt">
                <v:path arrowok="t"/>
              </v:rect>
            </w:pict>
          </mc:Fallback>
        </mc:AlternateContent>
      </w:r>
      <w:r w:rsidRPr="00F57418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F57418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F57418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F57418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8B58BB" w:rsidRDefault="00A44614" w:rsidP="003E6EE5">
      <w:pPr>
        <w:pStyle w:val="a6"/>
        <w:rPr>
          <w:b/>
          <w:sz w:val="28"/>
          <w:szCs w:val="28"/>
        </w:rPr>
      </w:pPr>
      <w:r w:rsidRPr="00E46765">
        <w:rPr>
          <w:b/>
          <w:sz w:val="26"/>
          <w:szCs w:val="26"/>
        </w:rPr>
        <w:t xml:space="preserve">        </w:t>
      </w:r>
    </w:p>
    <w:p w:rsidR="00E46765" w:rsidRPr="00E46765" w:rsidRDefault="00E46765" w:rsidP="00A446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614" w:rsidRPr="00E46765" w:rsidRDefault="00A44614" w:rsidP="00A44614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E4676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«_</w:t>
      </w:r>
      <w:r w:rsidR="004B66FA" w:rsidRPr="00E4676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01</w:t>
      </w:r>
      <w:r w:rsidRPr="00E4676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__» ____</w:t>
      </w:r>
      <w:r w:rsidR="004B66FA" w:rsidRPr="00E4676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10</w:t>
      </w:r>
      <w:r w:rsidRPr="00E4676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_____ </w:t>
      </w:r>
      <w:r w:rsidRPr="00E4676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</w:t>
      </w:r>
      <w:r w:rsidR="003E6EE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 w:rsidRPr="00E4676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</w:t>
      </w:r>
      <w:r w:rsidRPr="00E4676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_г.</w:t>
      </w:r>
      <w:r w:rsidR="00E4676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</w:t>
      </w:r>
      <w:r w:rsidRPr="00E4676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____________           ___________________</w:t>
      </w:r>
    </w:p>
    <w:p w:rsidR="00A44614" w:rsidRPr="002251F8" w:rsidRDefault="00A44614" w:rsidP="00A44614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="00AF1BB6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="00AF1BB6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(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Ф.И.О.)</w:t>
      </w:r>
    </w:p>
    <w:sectPr w:rsidR="00A44614" w:rsidRPr="002251F8" w:rsidSect="003E6EE5">
      <w:pgSz w:w="11905" w:h="16837"/>
      <w:pgMar w:top="568" w:right="706" w:bottom="709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F42" w:rsidRDefault="006E3F42">
      <w:r>
        <w:separator/>
      </w:r>
    </w:p>
  </w:endnote>
  <w:endnote w:type="continuationSeparator" w:id="0">
    <w:p w:rsidR="006E3F42" w:rsidRDefault="006E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F42" w:rsidRDefault="006E3F42">
      <w:r>
        <w:rPr>
          <w:color w:val="000000"/>
        </w:rPr>
        <w:separator/>
      </w:r>
    </w:p>
  </w:footnote>
  <w:footnote w:type="continuationSeparator" w:id="0">
    <w:p w:rsidR="006E3F42" w:rsidRDefault="006E3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636B"/>
    <w:rsid w:val="00161333"/>
    <w:rsid w:val="002610B2"/>
    <w:rsid w:val="00363404"/>
    <w:rsid w:val="0039636B"/>
    <w:rsid w:val="003B674C"/>
    <w:rsid w:val="003D0663"/>
    <w:rsid w:val="003E6EE5"/>
    <w:rsid w:val="0044417F"/>
    <w:rsid w:val="004464DD"/>
    <w:rsid w:val="0046430F"/>
    <w:rsid w:val="00476CDB"/>
    <w:rsid w:val="004B66FA"/>
    <w:rsid w:val="0051406F"/>
    <w:rsid w:val="00577E56"/>
    <w:rsid w:val="00680926"/>
    <w:rsid w:val="006A1AE5"/>
    <w:rsid w:val="006E3F42"/>
    <w:rsid w:val="00792FF7"/>
    <w:rsid w:val="008005A0"/>
    <w:rsid w:val="008B58BB"/>
    <w:rsid w:val="009F18B7"/>
    <w:rsid w:val="00A44614"/>
    <w:rsid w:val="00A52DCC"/>
    <w:rsid w:val="00A826B0"/>
    <w:rsid w:val="00A974A4"/>
    <w:rsid w:val="00AF1BB6"/>
    <w:rsid w:val="00CD7A0B"/>
    <w:rsid w:val="00D2405E"/>
    <w:rsid w:val="00D83BC9"/>
    <w:rsid w:val="00DD48A2"/>
    <w:rsid w:val="00E46765"/>
    <w:rsid w:val="00F03F00"/>
    <w:rsid w:val="00F51145"/>
    <w:rsid w:val="00F57418"/>
    <w:rsid w:val="00F6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21E6"/>
  <w15:docId w15:val="{B022997C-103F-4AC6-84AC-D364E003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a"/>
    <w:next w:val="a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30">
    <w:name w:val="Заголовок 3 Знак"/>
    <w:basedOn w:val="a0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article">
    <w:name w:val="article"/>
    <w:basedOn w:val="a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styleId="a5">
    <w:name w:val="Hyperlink"/>
    <w:basedOn w:val="a0"/>
    <w:uiPriority w:val="99"/>
    <w:semiHidden/>
    <w:unhideWhenUsed/>
    <w:rsid w:val="003B674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8092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AF1B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1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86B7F-E850-4254-B3C9-634FCD24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Odno okno</cp:lastModifiedBy>
  <cp:revision>30</cp:revision>
  <cp:lastPrinted>2024-05-21T08:50:00Z</cp:lastPrinted>
  <dcterms:created xsi:type="dcterms:W3CDTF">2021-10-26T14:21:00Z</dcterms:created>
  <dcterms:modified xsi:type="dcterms:W3CDTF">2025-05-27T09:52:00Z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