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383684" w:rsidRPr="00383684" w:rsidTr="00383684">
        <w:tc>
          <w:tcPr>
            <w:tcW w:w="3260" w:type="dxa"/>
          </w:tcPr>
          <w:p w:rsidR="00383684" w:rsidRPr="00383684" w:rsidRDefault="00383684" w:rsidP="003836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F84BF1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383684"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383684" w:rsidRPr="00383684" w:rsidTr="008D07A0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383684" w:rsidRPr="00383684" w:rsidTr="008D07A0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383684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83684" w:rsidRPr="00383684" w:rsidRDefault="00383684" w:rsidP="003836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(вид документа, идентификационный номер, а в случае отсутствия </w:t>
                  </w:r>
                </w:p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83684" w:rsidRPr="00383684" w:rsidRDefault="00383684" w:rsidP="00383684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             такого номера -  серия (при наличии), номер, дата выдачи, </w:t>
                  </w:r>
                </w:p>
                <w:p w:rsidR="00383684" w:rsidRPr="00383684" w:rsidRDefault="00383684" w:rsidP="00383684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383684" w:rsidRPr="00383684" w:rsidRDefault="00383684" w:rsidP="00383684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3836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             наименование (код) государственного органа</w:t>
                  </w:r>
                  <w:r w:rsidRPr="00383684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383684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383684" w:rsidRPr="00383684" w:rsidRDefault="00383684" w:rsidP="00383684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1B5B20" w:rsidRDefault="001B5B20" w:rsidP="00383684">
      <w:pPr>
        <w:rPr>
          <w:b/>
          <w:sz w:val="28"/>
          <w:szCs w:val="28"/>
          <w:lang w:val="ru-RU"/>
        </w:rPr>
      </w:pPr>
    </w:p>
    <w:p w:rsidR="0030104C" w:rsidRDefault="0030104C" w:rsidP="001B5B20">
      <w:pPr>
        <w:jc w:val="center"/>
        <w:rPr>
          <w:b/>
          <w:sz w:val="28"/>
          <w:szCs w:val="28"/>
          <w:lang w:val="ru-RU"/>
        </w:rPr>
      </w:pPr>
    </w:p>
    <w:p w:rsidR="001B5B20" w:rsidRDefault="001B5B20" w:rsidP="001B5B20">
      <w:pPr>
        <w:jc w:val="center"/>
        <w:rPr>
          <w:b/>
          <w:sz w:val="28"/>
          <w:szCs w:val="28"/>
        </w:rPr>
      </w:pPr>
      <w:r w:rsidRPr="006C1A19">
        <w:rPr>
          <w:b/>
          <w:sz w:val="28"/>
          <w:szCs w:val="28"/>
        </w:rPr>
        <w:t>З А Я В Л Е Н И Е</w:t>
      </w:r>
    </w:p>
    <w:p w:rsidR="001B5B20" w:rsidRDefault="00F87135" w:rsidP="001B5B20">
      <w:pPr>
        <w:jc w:val="center"/>
        <w:rPr>
          <w:b/>
          <w:lang w:val="ru-RU"/>
        </w:rPr>
      </w:pPr>
      <w:r w:rsidRPr="00383684">
        <w:rPr>
          <w:b/>
          <w:color w:val="000000"/>
          <w:shd w:val="clear" w:color="auto" w:fill="FFFFFF"/>
          <w:lang w:val="ru-RU"/>
        </w:rPr>
        <w:t>о п</w:t>
      </w:r>
      <w:r w:rsidR="005B48BF" w:rsidRPr="00383684">
        <w:rPr>
          <w:b/>
          <w:color w:val="000000"/>
          <w:shd w:val="clear" w:color="auto" w:fill="FFFFFF"/>
          <w:lang w:val="ru-RU"/>
        </w:rPr>
        <w:t>риняти</w:t>
      </w:r>
      <w:r w:rsidRPr="00383684">
        <w:rPr>
          <w:b/>
          <w:color w:val="000000"/>
          <w:shd w:val="clear" w:color="auto" w:fill="FFFFFF"/>
          <w:lang w:val="ru-RU"/>
        </w:rPr>
        <w:t>и</w:t>
      </w:r>
      <w:r w:rsidR="005B48BF" w:rsidRPr="00383684">
        <w:rPr>
          <w:b/>
          <w:color w:val="000000"/>
          <w:shd w:val="clear" w:color="auto" w:fill="FFFFFF"/>
          <w:lang w:val="ru-RU"/>
        </w:rPr>
        <w:t xml:space="preserve"> решения </w:t>
      </w:r>
      <w:r w:rsidR="005B48BF" w:rsidRPr="00383684">
        <w:rPr>
          <w:b/>
          <w:color w:val="000000"/>
          <w:shd w:val="clear" w:color="auto" w:fill="FFFFFF"/>
        </w:rPr>
        <w:t>о предоставлении освободившейся жилой комнаты государственного жилищного фонда</w:t>
      </w:r>
      <w:r w:rsidR="005B48BF" w:rsidRPr="00383684">
        <w:rPr>
          <w:b/>
          <w:color w:val="000000"/>
        </w:rPr>
        <w:br/>
      </w:r>
    </w:p>
    <w:p w:rsidR="00E36DB5" w:rsidRPr="00383684" w:rsidRDefault="00E36DB5" w:rsidP="001B5B20">
      <w:pPr>
        <w:jc w:val="center"/>
        <w:rPr>
          <w:b/>
          <w:lang w:val="ru-RU"/>
        </w:rPr>
      </w:pPr>
    </w:p>
    <w:p w:rsidR="00DF5E6F" w:rsidRPr="006C1A19" w:rsidRDefault="00DF5E6F" w:rsidP="00DF5E6F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C1A1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предоставить освободившуюся жилую комнату государственного жилищного фонда, расположенную по адресу: ______________________________________________________________</w:t>
      </w:r>
      <w:r w:rsidR="00383684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</w:t>
      </w:r>
    </w:p>
    <w:p w:rsidR="00DF5E6F" w:rsidRPr="006C1A19" w:rsidRDefault="00DF5E6F" w:rsidP="00DF5E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C1A1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__________________________________________________________________.</w:t>
      </w:r>
    </w:p>
    <w:p w:rsidR="006C1A19" w:rsidRDefault="006C1A19" w:rsidP="00DA7760">
      <w:pPr>
        <w:rPr>
          <w:sz w:val="28"/>
          <w:szCs w:val="28"/>
          <w:lang w:val="ru-RU"/>
        </w:rPr>
      </w:pPr>
    </w:p>
    <w:p w:rsidR="00A56303" w:rsidRDefault="00A56303" w:rsidP="00A56303">
      <w:pPr>
        <w:rPr>
          <w:sz w:val="28"/>
          <w:szCs w:val="28"/>
          <w:lang w:val="ru-RU"/>
        </w:rPr>
      </w:pPr>
      <w:r>
        <w:rPr>
          <w:sz w:val="28"/>
          <w:szCs w:val="28"/>
        </w:rPr>
        <w:t>К заявлению прилагаются:</w:t>
      </w:r>
    </w:p>
    <w:p w:rsidR="00A56303" w:rsidRDefault="00A56303" w:rsidP="00A563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</w:t>
      </w:r>
      <w:r>
        <w:rPr>
          <w:sz w:val="28"/>
          <w:szCs w:val="28"/>
          <w:lang w:val="ru-RU"/>
        </w:rPr>
        <w:t>________</w:t>
      </w:r>
      <w:r w:rsidR="00383684">
        <w:rPr>
          <w:sz w:val="28"/>
          <w:szCs w:val="28"/>
          <w:lang w:val="ru-RU"/>
        </w:rPr>
        <w:t>__</w:t>
      </w:r>
    </w:p>
    <w:p w:rsidR="00A56303" w:rsidRDefault="00A56303" w:rsidP="00A563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>_________________________________________________________________</w:t>
      </w:r>
      <w:r w:rsidR="00383684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   </w:t>
      </w:r>
    </w:p>
    <w:p w:rsidR="00A56303" w:rsidRDefault="00A56303" w:rsidP="00A5630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  <w:r w:rsidR="00383684">
        <w:rPr>
          <w:sz w:val="28"/>
          <w:szCs w:val="28"/>
        </w:rPr>
        <w:t>__</w:t>
      </w:r>
    </w:p>
    <w:p w:rsidR="0030104C" w:rsidRPr="00A56303" w:rsidRDefault="0030104C" w:rsidP="001B5B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A235E" w:rsidRPr="005A235E" w:rsidRDefault="005A235E" w:rsidP="005A235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5A235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5A235E" w:rsidRPr="005A235E" w:rsidRDefault="005A235E" w:rsidP="005A235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5A235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897ED" wp14:editId="27E319B2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235E" w:rsidRDefault="005A235E" w:rsidP="005A235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897ED" id="Прямоугольник 13" o:spid="_x0000_s1026" style="position:absolute;margin-left:16.3pt;margin-top:2.0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5A235E" w:rsidRDefault="005A235E" w:rsidP="005A235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235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920F6" wp14:editId="19B99CC5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235E" w:rsidRDefault="005A235E" w:rsidP="005A235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20F6" id="Прямоугольник 11" o:spid="_x0000_s1027" style="position:absolute;margin-left:165.55pt;margin-top:2.0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5A235E" w:rsidRDefault="005A235E" w:rsidP="005A235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235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24A3F" wp14:editId="05A8B673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235E" w:rsidRDefault="005A235E" w:rsidP="005A235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24A3F" id="Прямоугольник 7" o:spid="_x0000_s1028" style="position:absolute;margin-left:317.05pt;margin-top:2.0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5A235E" w:rsidRDefault="005A235E" w:rsidP="005A235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A235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7144D" wp14:editId="0B1C7CC6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4E26" id="Прямоугольник 6" o:spid="_x0000_s1026" style="position:absolute;margin-left:170.05pt;margin-top:5.8pt;width:6.7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5A235E">
        <w:rPr>
          <w:rFonts w:ascii="Calibri" w:eastAsia="Calibri" w:hAnsi="Calibri" w:cs="Times New Roman"/>
          <w:noProof/>
          <w:kern w:val="0"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A29767" wp14:editId="6A1A1C28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269C" id="Прямоугольник 4" o:spid="_x0000_s1026" style="position:absolute;margin-left:19.3pt;margin-top:5.95pt;width:6.7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Bi50PyfAgAAIw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5A235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5A235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5A235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5A235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0466F4" w:rsidRDefault="000466F4" w:rsidP="0012229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383684" w:rsidRPr="006C1A19" w:rsidRDefault="00383684" w:rsidP="0012229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22294" w:rsidRPr="006C1A19" w:rsidRDefault="00122294" w:rsidP="00122294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122294" w:rsidRPr="006C1A19" w:rsidRDefault="00122294" w:rsidP="00122294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6C1A1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</w:t>
      </w:r>
      <w:r w:rsidRP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           ___________________</w:t>
      </w:r>
    </w:p>
    <w:p w:rsidR="006C1A19" w:rsidRDefault="00122294" w:rsidP="006C1A19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12229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</w:t>
      </w:r>
      <w:r w:rsidR="009A2C90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12229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0466F4" w:rsidRDefault="000466F4" w:rsidP="006C1A19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5B48BF" w:rsidRDefault="005B48BF" w:rsidP="006C1A19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5A235E" w:rsidRDefault="005A235E" w:rsidP="006C1A19">
      <w:pPr>
        <w:widowControl/>
        <w:suppressAutoHyphens w:val="0"/>
        <w:autoSpaceDE w:val="0"/>
        <w:adjustRightInd w:val="0"/>
        <w:jc w:val="both"/>
        <w:textAlignment w:val="auto"/>
        <w:rPr>
          <w:b/>
          <w:sz w:val="28"/>
          <w:szCs w:val="28"/>
          <w:lang w:val="ru-RU"/>
        </w:rPr>
      </w:pPr>
    </w:p>
    <w:p w:rsidR="00C81C38" w:rsidRPr="006C1A19" w:rsidRDefault="00C81C38" w:rsidP="006C1A19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C81C38">
        <w:rPr>
          <w:b/>
          <w:sz w:val="28"/>
          <w:szCs w:val="28"/>
          <w:lang w:val="ru-RU"/>
        </w:rPr>
        <w:lastRenderedPageBreak/>
        <w:t>1.1.1</w:t>
      </w:r>
      <w:r>
        <w:rPr>
          <w:b/>
          <w:sz w:val="28"/>
          <w:szCs w:val="28"/>
          <w:lang w:val="ru-RU"/>
        </w:rPr>
        <w:t>9</w:t>
      </w:r>
      <w:r w:rsidRPr="00C81C38">
        <w:rPr>
          <w:b/>
          <w:sz w:val="28"/>
          <w:szCs w:val="28"/>
          <w:lang w:val="ru-RU"/>
        </w:rPr>
        <w:t xml:space="preserve">    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812"/>
        <w:gridCol w:w="6008"/>
      </w:tblGrid>
      <w:tr w:rsidR="00E36DB5" w:rsidRPr="00E36DB5" w:rsidTr="00BC161C">
        <w:tc>
          <w:tcPr>
            <w:tcW w:w="1594" w:type="pct"/>
          </w:tcPr>
          <w:p w:rsidR="00E36DB5" w:rsidRPr="00E36DB5" w:rsidRDefault="00E36DB5" w:rsidP="00E36DB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F84BF1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</w:t>
                  </w:r>
                  <w:bookmarkStart w:id="0" w:name="_GoBack"/>
                  <w:bookmarkEnd w:id="0"/>
                  <w:r w:rsidR="00E36DB5"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E36DB5" w:rsidRPr="00E36DB5" w:rsidTr="00BC161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E36DB5" w:rsidRPr="00E36DB5" w:rsidTr="00BC161C">
              <w:trPr>
                <w:trHeight w:val="2099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данные документа, удостоверяющего личность:</w:t>
                  </w:r>
                  <w:r w:rsidRPr="00E36DB5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 xml:space="preserve"> </w:t>
                  </w:r>
                </w:p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30"/>
                      <w:szCs w:val="30"/>
                      <w:lang w:val="ru-RU" w:eastAsia="ru-RU" w:bidi="ar-SA"/>
                    </w:rPr>
                    <w:t>__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Pr="00E36DB5">
                    <w:rPr>
                      <w:rFonts w:eastAsia="Times New Roman"/>
                      <w:b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en-US" w:eastAsia="ru-RU" w:bidi="ar-SA"/>
                    </w:rPr>
                    <w:t>ID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-карта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/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__ 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паспорт_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</w:t>
                  </w:r>
                </w:p>
                <w:p w:rsidR="00E36DB5" w:rsidRPr="00E36DB5" w:rsidRDefault="00E36DB5" w:rsidP="00E36D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(вид документа, идентификационный номер, а в случае отсутствия</w:t>
                  </w:r>
                </w:p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</w:t>
                  </w:r>
                  <w:r w:rsidRPr="00E36DB5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4000000Н000РВ0</w:t>
                  </w: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</w:t>
                  </w:r>
                </w:p>
                <w:p w:rsidR="00E36DB5" w:rsidRPr="00E36DB5" w:rsidRDefault="00E36DB5" w:rsidP="00E36D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такого номера -  серия (при наличии), номер, дата выдачи,</w:t>
                  </w:r>
                </w:p>
                <w:p w:rsidR="00E36DB5" w:rsidRPr="00E36DB5" w:rsidRDefault="00E36DB5" w:rsidP="00E36DB5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____________________________________________</w:t>
                  </w:r>
                </w:p>
                <w:p w:rsidR="00E36DB5" w:rsidRPr="00E36DB5" w:rsidRDefault="00E36DB5" w:rsidP="00E36DB5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E36DB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наименование (код) государственного органа</w:t>
                  </w:r>
                  <w:r w:rsidRPr="00E36DB5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, </w:t>
                  </w:r>
                  <w:r w:rsidRPr="00E36DB5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>выдавшего документ)</w:t>
                  </w:r>
                </w:p>
              </w:tc>
            </w:tr>
          </w:tbl>
          <w:p w:rsidR="00E36DB5" w:rsidRPr="00E36DB5" w:rsidRDefault="00E36DB5" w:rsidP="00E36DB5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C81C38" w:rsidRPr="00E36DB5" w:rsidRDefault="00C81C38" w:rsidP="00E36DB5">
      <w:pPr>
        <w:rPr>
          <w:lang w:val="ru-RU"/>
        </w:rPr>
      </w:pPr>
    </w:p>
    <w:p w:rsidR="00383684" w:rsidRPr="006C1A19" w:rsidRDefault="00383684" w:rsidP="00C81C38">
      <w:pPr>
        <w:ind w:firstLine="540"/>
      </w:pPr>
    </w:p>
    <w:p w:rsidR="00C81C38" w:rsidRDefault="00C81C38" w:rsidP="00C81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B48BF" w:rsidRPr="00383684" w:rsidRDefault="00F87135" w:rsidP="00C81C38">
      <w:pPr>
        <w:jc w:val="center"/>
        <w:rPr>
          <w:b/>
          <w:lang w:val="ru-RU"/>
        </w:rPr>
      </w:pPr>
      <w:r w:rsidRPr="00383684">
        <w:rPr>
          <w:b/>
          <w:color w:val="000000"/>
          <w:shd w:val="clear" w:color="auto" w:fill="FFFFFF"/>
          <w:lang w:val="ru-RU"/>
        </w:rPr>
        <w:t>о п</w:t>
      </w:r>
      <w:r w:rsidR="005B48BF" w:rsidRPr="00383684">
        <w:rPr>
          <w:b/>
          <w:color w:val="000000"/>
          <w:shd w:val="clear" w:color="auto" w:fill="FFFFFF"/>
          <w:lang w:val="ru-RU"/>
        </w:rPr>
        <w:t>риняти</w:t>
      </w:r>
      <w:r w:rsidRPr="00383684">
        <w:rPr>
          <w:b/>
          <w:color w:val="000000"/>
          <w:shd w:val="clear" w:color="auto" w:fill="FFFFFF"/>
          <w:lang w:val="ru-RU"/>
        </w:rPr>
        <w:t>и</w:t>
      </w:r>
      <w:r w:rsidR="005B48BF" w:rsidRPr="00383684">
        <w:rPr>
          <w:b/>
          <w:color w:val="000000"/>
          <w:shd w:val="clear" w:color="auto" w:fill="FFFFFF"/>
          <w:lang w:val="ru-RU"/>
        </w:rPr>
        <w:t xml:space="preserve"> решения </w:t>
      </w:r>
      <w:r w:rsidR="005B48BF" w:rsidRPr="00383684">
        <w:rPr>
          <w:b/>
          <w:color w:val="000000"/>
          <w:shd w:val="clear" w:color="auto" w:fill="FFFFFF"/>
        </w:rPr>
        <w:t>о предоставлении освободившейся жилой комнаты государственного жилищного фонда</w:t>
      </w:r>
    </w:p>
    <w:p w:rsidR="00C81C38" w:rsidRDefault="00C81C38" w:rsidP="00C81C38">
      <w:pPr>
        <w:jc w:val="center"/>
        <w:rPr>
          <w:lang w:val="ru-RU"/>
        </w:rPr>
      </w:pPr>
    </w:p>
    <w:p w:rsidR="00383684" w:rsidRPr="001B5B20" w:rsidRDefault="00383684" w:rsidP="00C81C38">
      <w:pPr>
        <w:jc w:val="center"/>
        <w:rPr>
          <w:lang w:val="ru-RU"/>
        </w:rPr>
      </w:pPr>
    </w:p>
    <w:p w:rsidR="00C81C38" w:rsidRPr="006C1A19" w:rsidRDefault="00C81C38" w:rsidP="00C81C38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C1A1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Прошу предоставить освободившуюся жилую комнату государственного жилищного фонда, расположенную по адресу: __________</w:t>
      </w:r>
      <w:r w:rsidR="00E36DB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</w:t>
      </w:r>
      <w:r w:rsidRPr="006C1A19">
        <w:rPr>
          <w:b/>
          <w:sz w:val="28"/>
          <w:szCs w:val="28"/>
        </w:rPr>
        <w:t xml:space="preserve"> </w:t>
      </w:r>
      <w:r w:rsidRPr="003A4BB1">
        <w:rPr>
          <w:b/>
          <w:sz w:val="28"/>
          <w:szCs w:val="28"/>
          <w:u w:val="single"/>
        </w:rPr>
        <w:t xml:space="preserve">г. Петриков, ул. </w:t>
      </w:r>
      <w:r w:rsidRPr="003A4BB1">
        <w:rPr>
          <w:b/>
          <w:sz w:val="28"/>
          <w:szCs w:val="28"/>
          <w:u w:val="single"/>
          <w:lang w:val="ru-RU"/>
        </w:rPr>
        <w:t>Короля</w:t>
      </w:r>
      <w:r w:rsidRPr="003A4BB1">
        <w:rPr>
          <w:b/>
          <w:sz w:val="28"/>
          <w:szCs w:val="28"/>
          <w:u w:val="single"/>
        </w:rPr>
        <w:t>, д.1</w:t>
      </w:r>
      <w:r w:rsidRPr="003A4BB1">
        <w:rPr>
          <w:b/>
          <w:sz w:val="28"/>
          <w:szCs w:val="28"/>
          <w:u w:val="single"/>
          <w:lang w:val="ru-RU"/>
        </w:rPr>
        <w:t>2, кв. 38 _____</w:t>
      </w:r>
      <w:r w:rsidRPr="003A4BB1">
        <w:rPr>
          <w:rFonts w:eastAsia="Times New Roman" w:cs="Times New Roman"/>
          <w:kern w:val="0"/>
          <w:sz w:val="28"/>
          <w:szCs w:val="28"/>
          <w:u w:val="single"/>
          <w:lang w:val="ru-RU" w:eastAsia="ru-RU" w:bidi="ar-SA"/>
        </w:rPr>
        <w:t>_____________________________</w:t>
      </w:r>
    </w:p>
    <w:p w:rsidR="00C81C38" w:rsidRPr="006C1A19" w:rsidRDefault="00C81C38" w:rsidP="00C81C3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C1A19" w:rsidRDefault="006C1A19" w:rsidP="00C81C38">
      <w:pPr>
        <w:rPr>
          <w:sz w:val="28"/>
          <w:szCs w:val="28"/>
          <w:lang w:val="ru-RU"/>
        </w:rPr>
      </w:pPr>
    </w:p>
    <w:p w:rsidR="006C1A19" w:rsidRPr="006C1A19" w:rsidRDefault="00C81C38" w:rsidP="006C1A19">
      <w:pPr>
        <w:rPr>
          <w:sz w:val="28"/>
          <w:szCs w:val="28"/>
          <w:lang w:val="ru-RU"/>
        </w:rPr>
      </w:pPr>
      <w:r w:rsidRPr="006C1A19">
        <w:rPr>
          <w:sz w:val="28"/>
          <w:szCs w:val="28"/>
        </w:rPr>
        <w:t xml:space="preserve">К заявлению прилагаются: </w:t>
      </w:r>
    </w:p>
    <w:p w:rsidR="006C1A19" w:rsidRPr="006C1A19" w:rsidRDefault="006C1A19" w:rsidP="006C1A19">
      <w:pPr>
        <w:rPr>
          <w:sz w:val="28"/>
          <w:szCs w:val="28"/>
        </w:rPr>
      </w:pPr>
    </w:p>
    <w:p w:rsidR="00C81C38" w:rsidRDefault="006C1A19" w:rsidP="006C1A19">
      <w:pPr>
        <w:rPr>
          <w:sz w:val="28"/>
          <w:szCs w:val="28"/>
          <w:lang w:val="ru-RU"/>
        </w:rPr>
      </w:pPr>
      <w:r w:rsidRPr="000466F4">
        <w:rPr>
          <w:sz w:val="28"/>
          <w:szCs w:val="28"/>
        </w:rPr>
        <w:t>паспорт или иной документ, удостоверяющий личность</w:t>
      </w:r>
      <w:r w:rsidR="005B48BF">
        <w:rPr>
          <w:sz w:val="28"/>
          <w:szCs w:val="28"/>
          <w:lang w:val="ru-RU"/>
        </w:rPr>
        <w:t>.</w:t>
      </w:r>
    </w:p>
    <w:p w:rsidR="00FB33EB" w:rsidRDefault="00FB33EB" w:rsidP="006C1A19">
      <w:pPr>
        <w:rPr>
          <w:sz w:val="28"/>
          <w:szCs w:val="28"/>
          <w:lang w:val="ru-RU"/>
        </w:rPr>
      </w:pPr>
    </w:p>
    <w:p w:rsidR="00E36DB5" w:rsidRDefault="00E36DB5" w:rsidP="006C1A19">
      <w:pPr>
        <w:rPr>
          <w:sz w:val="28"/>
          <w:szCs w:val="28"/>
          <w:lang w:val="ru-RU"/>
        </w:rPr>
      </w:pPr>
    </w:p>
    <w:p w:rsidR="0095481C" w:rsidRPr="0095481C" w:rsidRDefault="0095481C" w:rsidP="0095481C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95481C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C81C38" w:rsidRPr="006C1A19" w:rsidRDefault="0095481C" w:rsidP="009548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481C">
        <w:rPr>
          <w:rFonts w:ascii="Times New Roman" w:eastAsia="Calibri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F2D6DB" wp14:editId="6CF2644C">
                <wp:simplePos x="0" y="0"/>
                <wp:positionH relativeFrom="column">
                  <wp:posOffset>4057650</wp:posOffset>
                </wp:positionH>
                <wp:positionV relativeFrom="paragraph">
                  <wp:posOffset>29210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481C" w:rsidRDefault="0095481C" w:rsidP="0095481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2D6DB" id="Прямоугольник 16" o:spid="_x0000_s1029" style="position:absolute;left:0;text-align:left;margin-left:319.5pt;margin-top:2.3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95481C" w:rsidRDefault="0095481C" w:rsidP="0095481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5481C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295B17" wp14:editId="7AE44FF8">
                <wp:simplePos x="0" y="0"/>
                <wp:positionH relativeFrom="column">
                  <wp:posOffset>2177415</wp:posOffset>
                </wp:positionH>
                <wp:positionV relativeFrom="paragraph">
                  <wp:posOffset>24130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481C" w:rsidRDefault="0095481C" w:rsidP="0095481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5481C" w:rsidRDefault="0095481C" w:rsidP="009548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95B17" id="Прямоугольник 15" o:spid="_x0000_s1030" style="position:absolute;left:0;text-align:left;margin-left:171.45pt;margin-top:1.9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FS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" fillcolor="window" strokecolor="windowText" strokeweight="1pt">
                <v:path arrowok="t"/>
                <v:textbox>
                  <w:txbxContent>
                    <w:p w:rsidR="0095481C" w:rsidRDefault="0095481C" w:rsidP="0095481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5481C" w:rsidRDefault="0095481C" w:rsidP="0095481C"/>
                  </w:txbxContent>
                </v:textbox>
              </v:rect>
            </w:pict>
          </mc:Fallback>
        </mc:AlternateContent>
      </w:r>
      <w:r w:rsidRPr="0095481C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98386D" wp14:editId="09E933E0">
                <wp:simplePos x="0" y="0"/>
                <wp:positionH relativeFrom="column">
                  <wp:posOffset>209550</wp:posOffset>
                </wp:positionH>
                <wp:positionV relativeFrom="paragraph">
                  <wp:posOffset>24130</wp:posOffset>
                </wp:positionV>
                <wp:extent cx="140970" cy="147955"/>
                <wp:effectExtent l="0" t="0" r="30480" b="23495"/>
                <wp:wrapNone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" cy="147955"/>
                          <a:chOff x="0" y="0"/>
                          <a:chExt cx="140940" cy="148208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0B3E5" id="Группа 9" o:spid="_x0000_s1026" style="position:absolute;margin-left:16.5pt;margin-top:1.9pt;width:11.1pt;height:11.65pt;z-index:251661312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">
                <v:line id="Прямая соединительная линия 10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MI4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73+ogPY1T8AAAD//wMAUEsBAi0AFAAGAAgAAAAhANvh9svuAAAAhQEAABMAAAAAAAAAAAAA&#10;AAAAAAAAAFtDb250ZW50X1R5cGVzXS54bWxQSwECLQAUAAYACAAAACEAWvQsW78AAAAVAQAACwAA&#10;AAAAAAAAAAAAAAAfAQAAX3JlbHMvLnJlbHNQSwECLQAUAAYACAAAACEAIJTCOMMAAADbAAAADwAA&#10;AAAAAAAAAAAAAAAHAgAAZHJzL2Rvd25yZXYueG1sUEsFBgAAAAADAAMAtwAAAPcCAAAAAA==&#10;" strokecolor="windowText" strokeweight="1.5pt">
                  <v:stroke joinstyle="miter"/>
                </v:line>
                <v:line id="Прямая соединительная линия 12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" strokecolor="windowText" strokeweight="1.5pt">
                  <v:stroke joinstyle="miter"/>
                </v:line>
              </v:group>
            </w:pict>
          </mc:Fallback>
        </mc:AlternateContent>
      </w:r>
      <w:r w:rsidRPr="0095481C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99AD9" wp14:editId="0F299696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481C" w:rsidRDefault="0095481C" w:rsidP="0095481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99AD9" id="Прямоугольник 14" o:spid="_x0000_s1031" style="position:absolute;left:0;text-align:left;margin-left:16.3pt;margin-top:2.0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" fillcolor="window" strokecolor="windowText" strokeweight="1pt">
                <v:path arrowok="t"/>
                <v:textbox>
                  <w:txbxContent>
                    <w:p w:rsidR="0095481C" w:rsidRDefault="0095481C" w:rsidP="0095481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5481C">
        <w:rPr>
          <w:rFonts w:ascii="Times New Roman" w:eastAsia="Andale Sans UI" w:hAnsi="Times New Roman" w:cs="Tahoma"/>
          <w:noProof/>
          <w:kern w:val="3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762405" wp14:editId="0F81E000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C4E28" id="Прямоугольник 18" o:spid="_x0000_s1026" style="position:absolute;margin-left:19.3pt;margin-top:5.95pt;width:6.75pt;height: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CW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Pr="00954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9548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5481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SMS</w:t>
      </w:r>
      <w:r w:rsidRPr="0095481C">
        <w:rPr>
          <w:rFonts w:ascii="Times New Roman" w:eastAsia="Calibri" w:hAnsi="Times New Roman" w:cs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C81C38" w:rsidRDefault="00C81C38" w:rsidP="00C81C3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6C1A19" w:rsidRDefault="006C1A19" w:rsidP="00C81C3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5E2C3B" w:rsidRPr="006C1A19" w:rsidRDefault="005E2C3B" w:rsidP="00C81C38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C81C38" w:rsidRPr="006C1A19" w:rsidRDefault="00C81C38" w:rsidP="00C81C3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C12D6F" w:rsidRP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</w:t>
      </w:r>
      <w:r w:rsidR="00C12D6F" w:rsidRP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_______ </w:t>
      </w:r>
      <w:r w:rsidRPr="006C1A1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</w:t>
      </w:r>
      <w:r w:rsidR="00E36DB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6C1A1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___г.</w:t>
      </w:r>
      <w:r w:rsid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</w:t>
      </w:r>
      <w:r w:rsidRPr="006C1A19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___________           ___________________</w:t>
      </w:r>
    </w:p>
    <w:p w:rsidR="00C81C38" w:rsidRPr="00122294" w:rsidRDefault="00C81C38" w:rsidP="00C81C38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122294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 w:rsidR="005B48BF"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Pr="00122294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ab/>
        <w:t>(Ф.И.О.)</w:t>
      </w:r>
    </w:p>
    <w:p w:rsidR="00C81C38" w:rsidRPr="001B5B20" w:rsidRDefault="00C81C38">
      <w:pPr>
        <w:rPr>
          <w:lang w:val="ru-RU"/>
        </w:rPr>
      </w:pPr>
    </w:p>
    <w:sectPr w:rsidR="00C81C38" w:rsidRPr="001B5B20" w:rsidSect="0038368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6"/>
    <w:rsid w:val="000466F4"/>
    <w:rsid w:val="00117546"/>
    <w:rsid w:val="00122294"/>
    <w:rsid w:val="001B5B20"/>
    <w:rsid w:val="0030104C"/>
    <w:rsid w:val="00375663"/>
    <w:rsid w:val="00383684"/>
    <w:rsid w:val="003A4BB1"/>
    <w:rsid w:val="005A235E"/>
    <w:rsid w:val="005B48BF"/>
    <w:rsid w:val="005E2C3B"/>
    <w:rsid w:val="006C1A19"/>
    <w:rsid w:val="007609EF"/>
    <w:rsid w:val="00763A62"/>
    <w:rsid w:val="007F03FA"/>
    <w:rsid w:val="008A0166"/>
    <w:rsid w:val="0095481C"/>
    <w:rsid w:val="009A2C90"/>
    <w:rsid w:val="00A56303"/>
    <w:rsid w:val="00C12D6F"/>
    <w:rsid w:val="00C81C38"/>
    <w:rsid w:val="00DA7760"/>
    <w:rsid w:val="00DF5E6F"/>
    <w:rsid w:val="00E36DB5"/>
    <w:rsid w:val="00F84BF1"/>
    <w:rsid w:val="00F87135"/>
    <w:rsid w:val="00F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5A627"/>
  <w15:docId w15:val="{6706EE04-DB74-429B-884A-D8A4F86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5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a"/>
    <w:link w:val="30"/>
    <w:rsid w:val="001B5B20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1B5B20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1B5B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B5B2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B48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BB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BB1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Odno okno</cp:lastModifiedBy>
  <cp:revision>34</cp:revision>
  <cp:lastPrinted>2024-05-21T08:45:00Z</cp:lastPrinted>
  <dcterms:created xsi:type="dcterms:W3CDTF">2021-10-26T12:40:00Z</dcterms:created>
  <dcterms:modified xsi:type="dcterms:W3CDTF">2025-05-27T09:53:00Z</dcterms:modified>
</cp:coreProperties>
</file>