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66E93" w:rsidRPr="003D2975" w:rsidTr="00366E93">
        <w:tc>
          <w:tcPr>
            <w:tcW w:w="3260" w:type="dxa"/>
          </w:tcPr>
          <w:p w:rsidR="00366E93" w:rsidRPr="003D2975" w:rsidRDefault="00366E93" w:rsidP="00646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</w:t>
                  </w:r>
                  <w:r w:rsidRPr="00BC17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7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проживания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________________________</w:t>
                  </w:r>
                </w:p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A65BDD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366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</w:t>
                  </w:r>
                  <w:r w:rsidR="00366E93"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  <w:r w:rsidR="00366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</w:tc>
            </w:tr>
            <w:tr w:rsidR="00366E93" w:rsidRPr="003D2975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366E93" w:rsidRPr="003D2975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3D297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</w:t>
                  </w: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а в случае отсутствия </w:t>
                  </w:r>
                </w:p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</w:t>
                  </w: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серия (при наличии), номер,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дата выдачи, </w:t>
                  </w:r>
                </w:p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66E93" w:rsidRPr="003D2975" w:rsidRDefault="00366E93" w:rsidP="00646A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3D2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366E93" w:rsidRPr="003D2975" w:rsidRDefault="00366E93" w:rsidP="00646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951" w:rsidRDefault="00582951"/>
    <w:p w:rsidR="0015008F" w:rsidRDefault="00472A9B" w:rsidP="00472A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472A9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8A3B9B" w:rsidRDefault="00F85EAD" w:rsidP="00472A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</w:t>
      </w:r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риняти</w:t>
      </w:r>
      <w:r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решения об установлении иного срока возмещения затрат на реализацию </w:t>
      </w:r>
      <w:proofErr w:type="spellStart"/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энергоэффективных</w:t>
      </w:r>
      <w:proofErr w:type="spellEnd"/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мероприятий в многоквартирных жилых домах для отдельных категорий граждан</w:t>
      </w:r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366E93" w:rsidRPr="00366E93" w:rsidRDefault="00366E93" w:rsidP="00472A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120FA" w:rsidRPr="005120FA" w:rsidRDefault="005120FA" w:rsidP="00512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0FA">
        <w:rPr>
          <w:rFonts w:ascii="Times New Roman" w:eastAsia="Calibri" w:hAnsi="Times New Roman" w:cs="Times New Roman"/>
          <w:sz w:val="28"/>
          <w:szCs w:val="28"/>
        </w:rPr>
        <w:t xml:space="preserve">Прошу принять решение об установлении иного срока возмещения затрат по реализации </w:t>
      </w:r>
      <w:proofErr w:type="spellStart"/>
      <w:r w:rsidRPr="005120FA">
        <w:rPr>
          <w:rFonts w:ascii="Times New Roman" w:eastAsia="Calibri" w:hAnsi="Times New Roman" w:cs="Times New Roman"/>
          <w:sz w:val="28"/>
          <w:szCs w:val="28"/>
        </w:rPr>
        <w:t>энергоэффективных</w:t>
      </w:r>
      <w:proofErr w:type="spellEnd"/>
      <w:r w:rsidRPr="005120FA">
        <w:rPr>
          <w:rFonts w:ascii="Times New Roman" w:eastAsia="Calibri" w:hAnsi="Times New Roman" w:cs="Times New Roman"/>
          <w:sz w:val="28"/>
          <w:szCs w:val="28"/>
        </w:rPr>
        <w:t xml:space="preserve"> мероприятий в многоквартирном жилом доме по адресу: ________________________________</w:t>
      </w:r>
      <w:r w:rsidR="008A3B9B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366E93">
        <w:rPr>
          <w:rFonts w:ascii="Times New Roman" w:eastAsia="Calibri" w:hAnsi="Times New Roman" w:cs="Times New Roman"/>
          <w:sz w:val="28"/>
          <w:szCs w:val="28"/>
        </w:rPr>
        <w:t>________</w:t>
      </w:r>
      <w:r w:rsidRPr="005120FA">
        <w:rPr>
          <w:rFonts w:ascii="Times New Roman" w:eastAsia="Calibri" w:hAnsi="Times New Roman" w:cs="Times New Roman"/>
          <w:sz w:val="28"/>
          <w:szCs w:val="28"/>
        </w:rPr>
        <w:t xml:space="preserve"> в связи с__________________________________________________________</w:t>
      </w:r>
      <w:r w:rsidR="00472A9B">
        <w:rPr>
          <w:rFonts w:ascii="Times New Roman" w:eastAsia="Calibri" w:hAnsi="Times New Roman" w:cs="Times New Roman"/>
          <w:sz w:val="28"/>
          <w:szCs w:val="28"/>
        </w:rPr>
        <w:t>_</w:t>
      </w:r>
      <w:r w:rsidR="00366E93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5120FA" w:rsidRPr="005120FA" w:rsidRDefault="005120FA" w:rsidP="00512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0FA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472A9B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366E93">
        <w:rPr>
          <w:rFonts w:ascii="Times New Roman" w:eastAsia="Calibri" w:hAnsi="Times New Roman" w:cs="Times New Roman"/>
          <w:sz w:val="28"/>
          <w:szCs w:val="28"/>
        </w:rPr>
        <w:t>__</w:t>
      </w:r>
      <w:r w:rsidRPr="005120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0FA" w:rsidRPr="005120FA" w:rsidRDefault="005120FA" w:rsidP="005120F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EAD" w:rsidRPr="00F85EAD" w:rsidRDefault="00F85EAD" w:rsidP="00F85EAD">
      <w:pPr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85EAD" w:rsidRPr="00F85EAD" w:rsidRDefault="00F85EAD" w:rsidP="00F85EAD">
      <w:pPr>
        <w:rPr>
          <w:rFonts w:ascii="Times New Roman" w:hAnsi="Times New Roman" w:cs="Times New Roman"/>
          <w:sz w:val="28"/>
          <w:szCs w:val="28"/>
        </w:rPr>
      </w:pPr>
      <w:r w:rsidRPr="00F85E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D543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8D5437">
        <w:rPr>
          <w:rFonts w:ascii="Times New Roman" w:hAnsi="Times New Roman" w:cs="Times New Roman"/>
          <w:sz w:val="28"/>
          <w:szCs w:val="28"/>
        </w:rPr>
        <w:t>_</w:t>
      </w:r>
      <w:r w:rsidR="00366E93">
        <w:rPr>
          <w:rFonts w:ascii="Times New Roman" w:hAnsi="Times New Roman" w:cs="Times New Roman"/>
          <w:sz w:val="28"/>
          <w:szCs w:val="28"/>
        </w:rPr>
        <w:t>__________</w:t>
      </w:r>
    </w:p>
    <w:p w:rsidR="00366E93" w:rsidRDefault="00366E93" w:rsidP="008D543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8D5437" w:rsidRPr="008D5437" w:rsidRDefault="008D5437" w:rsidP="008D543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8D5437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8D5437" w:rsidRPr="008D5437" w:rsidRDefault="008D5437" w:rsidP="008D5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43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1278D" wp14:editId="5005D8D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437" w:rsidRDefault="008D5437" w:rsidP="008D543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1278D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8D5437" w:rsidRDefault="008D5437" w:rsidP="008D543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D543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6FFC6" wp14:editId="2D3BC22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437" w:rsidRDefault="008D5437" w:rsidP="008D543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6FFC6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8D5437" w:rsidRDefault="008D5437" w:rsidP="008D543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D543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F2792" wp14:editId="2E85C1B6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437" w:rsidRDefault="008D5437" w:rsidP="008D543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2792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8D5437" w:rsidRDefault="008D5437" w:rsidP="008D543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D543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DE14F" wp14:editId="784FE6A3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D163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8D543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9624C" wp14:editId="62DBB32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B8180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8D54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D5437">
        <w:rPr>
          <w:rFonts w:ascii="Times New Roman" w:eastAsia="Calibri" w:hAnsi="Times New Roman" w:cs="Times New Roman"/>
          <w:sz w:val="28"/>
          <w:szCs w:val="28"/>
        </w:rPr>
        <w:tab/>
      </w:r>
      <w:r w:rsidRPr="008D5437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8D5437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7C37C7" w:rsidRDefault="007C37C7" w:rsidP="007C3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437" w:rsidRPr="007C37C7" w:rsidRDefault="008D5437" w:rsidP="007C3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7C7" w:rsidRPr="007C37C7" w:rsidRDefault="007C37C7" w:rsidP="007C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«___» ______________ </w:t>
      </w:r>
      <w:r w:rsidRPr="007C37C7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20___г.</w:t>
      </w:r>
      <w:r w:rsidRPr="007C3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________________           ___________________</w:t>
      </w:r>
    </w:p>
    <w:p w:rsidR="007C37C7" w:rsidRDefault="007C37C7" w:rsidP="007C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7C37C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7C3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7C3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7C37C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1573A2" w:rsidRDefault="001573A2" w:rsidP="007C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73A2" w:rsidRDefault="001573A2" w:rsidP="007C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3B9B" w:rsidRDefault="008A3B9B" w:rsidP="0015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366E93" w:rsidRDefault="00366E93" w:rsidP="0015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C525C" w:rsidRDefault="005C525C" w:rsidP="0015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C525C" w:rsidRDefault="005C525C" w:rsidP="0015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573A2" w:rsidRPr="001573A2" w:rsidRDefault="001573A2" w:rsidP="0015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73A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1.1.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33</w:t>
      </w:r>
      <w:r w:rsidRPr="001573A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5939F9" w:rsidRPr="003D2975" w:rsidTr="00BC161C">
        <w:tc>
          <w:tcPr>
            <w:tcW w:w="1594" w:type="pct"/>
          </w:tcPr>
          <w:p w:rsidR="005939F9" w:rsidRPr="003D2975" w:rsidRDefault="005939F9" w:rsidP="00B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7A587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__________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E338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Александрова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939F9" w:rsidRPr="00292C09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939F9" w:rsidRPr="00292C09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</w:t>
                  </w:r>
                  <w:r w:rsidRPr="00BC17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7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проживания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Макаричи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939F9" w:rsidRPr="00292C09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3D2975" w:rsidRDefault="00A65BDD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5939F9"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r w:rsidR="00593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</w:tr>
            <w:tr w:rsidR="005939F9" w:rsidRPr="003D297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Pr="00E3381A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E3381A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5939F9" w:rsidRPr="003D2975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939F9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3D297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7A5876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7A587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7A587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7A5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4A4C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4A4C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4A4C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587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а в случае отсутствия</w:t>
                  </w:r>
                </w:p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7A587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такого номера - </w:t>
                  </w: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серия (при наличии), номер,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дата выдачи,</w:t>
                  </w:r>
                </w:p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3D29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  <w:p w:rsidR="005939F9" w:rsidRPr="003D2975" w:rsidRDefault="005939F9" w:rsidP="00BC16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29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3D2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5939F9" w:rsidRPr="003D2975" w:rsidRDefault="005939F9" w:rsidP="00B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3A2" w:rsidRPr="005939F9" w:rsidRDefault="001573A2" w:rsidP="005939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573A2" w:rsidRDefault="001573A2" w:rsidP="001573A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1573A2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8A3B9B" w:rsidRPr="00366E93" w:rsidRDefault="00F85EAD" w:rsidP="001573A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</w:t>
      </w:r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риняти</w:t>
      </w:r>
      <w:r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решения об установлении иного срока возмещения затрат на реализацию </w:t>
      </w:r>
      <w:proofErr w:type="spellStart"/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энергоэффективных</w:t>
      </w:r>
      <w:proofErr w:type="spellEnd"/>
      <w:r w:rsidR="008A3B9B" w:rsidRPr="00366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мероприятий в многоквартирных жилых домах для отдельных категорий граждан</w:t>
      </w:r>
    </w:p>
    <w:p w:rsidR="005D2F17" w:rsidRPr="001D22C3" w:rsidRDefault="005D2F17" w:rsidP="001573A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16"/>
          <w:szCs w:val="16"/>
          <w:lang w:val="de-DE" w:eastAsia="ja-JP" w:bidi="fa-IR"/>
        </w:rPr>
      </w:pPr>
    </w:p>
    <w:p w:rsidR="005D2F17" w:rsidRDefault="005D2F17" w:rsidP="005D2F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2F17">
        <w:rPr>
          <w:rFonts w:ascii="Times New Roman" w:eastAsia="Calibri" w:hAnsi="Times New Roman" w:cs="Times New Roman"/>
          <w:sz w:val="28"/>
          <w:szCs w:val="28"/>
        </w:rPr>
        <w:t xml:space="preserve">Прошу принять решение об установлении иного срока возмещения затрат по реализации </w:t>
      </w:r>
      <w:proofErr w:type="spellStart"/>
      <w:r w:rsidRPr="005D2F17">
        <w:rPr>
          <w:rFonts w:ascii="Times New Roman" w:eastAsia="Calibri" w:hAnsi="Times New Roman" w:cs="Times New Roman"/>
          <w:sz w:val="28"/>
          <w:szCs w:val="28"/>
        </w:rPr>
        <w:t>энергоэффективных</w:t>
      </w:r>
      <w:proofErr w:type="spellEnd"/>
      <w:r w:rsidRPr="005D2F17">
        <w:rPr>
          <w:rFonts w:ascii="Times New Roman" w:eastAsia="Calibri" w:hAnsi="Times New Roman" w:cs="Times New Roman"/>
          <w:sz w:val="28"/>
          <w:szCs w:val="28"/>
        </w:rPr>
        <w:t xml:space="preserve"> мероприятий в многоквартирном жилом доме по адресу: </w:t>
      </w:r>
      <w:r w:rsidRPr="005D2F17">
        <w:rPr>
          <w:rFonts w:ascii="Times New Roman" w:eastAsia="Calibri" w:hAnsi="Times New Roman" w:cs="Times New Roman"/>
          <w:b/>
          <w:sz w:val="28"/>
          <w:szCs w:val="28"/>
          <w:u w:val="single"/>
        </w:rPr>
        <w:t>г. Петриков, ул. Коммунальная, д.1, кв.1</w:t>
      </w:r>
      <w:r w:rsidRPr="005D2F17">
        <w:rPr>
          <w:rFonts w:ascii="Times New Roman" w:eastAsia="Calibri" w:hAnsi="Times New Roman" w:cs="Times New Roman"/>
          <w:b/>
          <w:sz w:val="28"/>
          <w:szCs w:val="28"/>
        </w:rPr>
        <w:t xml:space="preserve"> в связи с </w:t>
      </w:r>
      <w:r w:rsidRPr="005D2F17">
        <w:rPr>
          <w:rFonts w:ascii="Times New Roman" w:eastAsia="Calibri" w:hAnsi="Times New Roman" w:cs="Times New Roman"/>
          <w:b/>
          <w:sz w:val="28"/>
          <w:szCs w:val="28"/>
          <w:u w:val="single"/>
        </w:rPr>
        <w:t>тяжелым материальным положением.</w:t>
      </w:r>
    </w:p>
    <w:p w:rsidR="005D2F17" w:rsidRDefault="005D2F17" w:rsidP="005D2F17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D2F17" w:rsidRDefault="005D2F17" w:rsidP="005D2F17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7C37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7C37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заявлению</w:t>
      </w:r>
      <w:proofErr w:type="spellEnd"/>
      <w:r w:rsidRPr="007C37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37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прилагаются</w:t>
      </w:r>
      <w:proofErr w:type="spellEnd"/>
      <w:r w:rsidRPr="007C37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DB1DC8" w:rsidRPr="001D22C3" w:rsidRDefault="00DB1DC8" w:rsidP="005D2F17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</w:pP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собственности на жилое помещение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 (при ее наличии) – для неработающих граждан и неработающих членов семьи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удостоверение – для неработающих пенсионеров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 I и II группы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DC8" w:rsidRPr="005939F9" w:rsidRDefault="00DB1DC8" w:rsidP="00DB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лиц, имеющих детей-инвалидов в возрасте до 18 лет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C83" w:rsidRPr="005939F9" w:rsidRDefault="001D22C3" w:rsidP="00B0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DC8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многодетной семьи – для многодетной семьи</w:t>
      </w:r>
      <w:r w:rsidR="008A3B9B" w:rsidRPr="00593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83" w:rsidRDefault="00B02C83" w:rsidP="00B02C8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6CD7" w:rsidRPr="00146CD7" w:rsidRDefault="00146CD7" w:rsidP="00146CD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46CD7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146CD7" w:rsidRPr="00146CD7" w:rsidRDefault="00146CD7" w:rsidP="00146C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6CD7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9CF1E" wp14:editId="607B9EEB">
                <wp:simplePos x="0" y="0"/>
                <wp:positionH relativeFrom="column">
                  <wp:posOffset>4101465</wp:posOffset>
                </wp:positionH>
                <wp:positionV relativeFrom="paragraph">
                  <wp:posOffset>35560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6CD7" w:rsidRDefault="00146CD7" w:rsidP="00146C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9CF1E" id="Прямоугольник 16" o:spid="_x0000_s1029" style="position:absolute;margin-left:322.95pt;margin-top:2.8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BAhLTp3wAA&#10;AAgBAAAPAAAAZHJzL2Rvd25yZXYueG1sTI9BS8NAFITvgv9heYI3u2lpYkzzUkpRKKiH1uJ5m31N&#10;UrNvQ3aTxn/vetLjMMPMN/l6Mq0YqXeNZYT5LAJBXFrdcIVw/Hh5SEE4r1ir1jIhfJODdXF7k6tM&#10;2yvvaTz4SoQSdplCqL3vMildWZNRbmY74uCdbW+UD7KvpO7VNZSbVi6iKJFGNRwWatXRtqby6zAY&#10;hM2+it8+X+nxMrqdPg+75vn4vkW8v5s2KxCeJv8Xhl/8gA5FYDrZgbUTLUKyjJ9CFCFOQAQ/SdIl&#10;iBPCIp2DLHL5/0DxAw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ECEtOn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146CD7" w:rsidRDefault="00146CD7" w:rsidP="00146C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46CD7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F3123" wp14:editId="55CCC363">
                <wp:simplePos x="0" y="0"/>
                <wp:positionH relativeFrom="column">
                  <wp:posOffset>2186940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6CD7" w:rsidRDefault="00146CD7" w:rsidP="00146C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F3123" id="Прямоугольник 15" o:spid="_x0000_s1030" style="position:absolute;margin-left:172.2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1g3Il3wAA&#10;AAgBAAAPAAAAZHJzL2Rvd25yZXYueG1sTI/BTsMwEETvSPyDtUjcqEMTQglxqqoCqRLl0FL17Mbb&#10;JBCvo9hJw9+znOC2oxnNvsmXk23FiL1vHCm4n0UgkEpnGqoUHD5e7xYgfNBkdOsIFXyjh2VxfZXr&#10;zLgL7XDch0pwCflMK6hD6DIpfVmj1X7mOiT2zq63OrDsK2l6feFy28p5FKXS6ob4Q607XNdYfu0H&#10;q2C1qx62xzd8/Bz9xpyHTfNyeF8rdXszrZ5BBJzCXxh+8RkdCmY6uYGMF62COEkSjvLBC9iP0/QJ&#10;xEnBPI1BFrn8P6D4AQ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HWDciX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146CD7" w:rsidRDefault="00146CD7" w:rsidP="00146C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46CD7">
        <w:rPr>
          <w:rFonts w:ascii="Calibri" w:eastAsia="Times New Roman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940A4A" wp14:editId="60EC5B0E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E60A" id="Группа 21" o:spid="_x0000_s1026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146CD7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B647E" wp14:editId="7570A4B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6CD7" w:rsidRDefault="00146CD7" w:rsidP="00146C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B647E" id="Прямоугольник 14" o:spid="_x0000_s1031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146CD7" w:rsidRDefault="00146CD7" w:rsidP="00146C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46CD7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B04AC" wp14:editId="03BD6BBA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FC09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146CD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46CD7">
        <w:rPr>
          <w:rFonts w:ascii="Times New Roman" w:eastAsia="Calibri" w:hAnsi="Times New Roman" w:cs="Times New Roman"/>
          <w:sz w:val="28"/>
          <w:szCs w:val="28"/>
        </w:rPr>
        <w:tab/>
      </w:r>
      <w:r w:rsidRPr="00146CD7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146CD7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C525C" w:rsidRDefault="005C525C" w:rsidP="00AE615D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15D" w:rsidRDefault="00AE615D" w:rsidP="00AE615D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/>
          <w:sz w:val="28"/>
          <w:szCs w:val="28"/>
        </w:rPr>
        <w:t>«_01__»___10_____</w:t>
      </w:r>
      <w:r>
        <w:rPr>
          <w:rFonts w:ascii="Times New Roman" w:hAnsi="Times New Roman"/>
          <w:sz w:val="28"/>
          <w:szCs w:val="28"/>
        </w:rPr>
        <w:t>20</w:t>
      </w:r>
      <w:r w:rsidR="005C525C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___г.</w:t>
      </w:r>
      <w:r>
        <w:rPr>
          <w:rFonts w:ascii="Times New Roman" w:hAnsi="Times New Roman"/>
          <w:b/>
          <w:sz w:val="28"/>
          <w:szCs w:val="28"/>
        </w:rPr>
        <w:t xml:space="preserve">    ____________           ___________________</w:t>
      </w:r>
    </w:p>
    <w:p w:rsidR="00AE615D" w:rsidRDefault="00AE615D" w:rsidP="00AE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8A3B9B">
        <w:rPr>
          <w:rFonts w:ascii="Times New Roman" w:hAnsi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ab/>
      </w:r>
      <w:r w:rsidR="008A3B9B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>(Ф.И.О.)</w:t>
      </w:r>
    </w:p>
    <w:sectPr w:rsidR="00AE615D" w:rsidSect="005C525C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146CD7"/>
    <w:rsid w:val="0015008F"/>
    <w:rsid w:val="001573A2"/>
    <w:rsid w:val="001D22C3"/>
    <w:rsid w:val="00366E93"/>
    <w:rsid w:val="00472A9B"/>
    <w:rsid w:val="005120FA"/>
    <w:rsid w:val="00582951"/>
    <w:rsid w:val="005939F9"/>
    <w:rsid w:val="005A7B18"/>
    <w:rsid w:val="005C525C"/>
    <w:rsid w:val="005D2F17"/>
    <w:rsid w:val="007C37C7"/>
    <w:rsid w:val="008A3B9B"/>
    <w:rsid w:val="008D5437"/>
    <w:rsid w:val="00A65BDD"/>
    <w:rsid w:val="00AE615D"/>
    <w:rsid w:val="00B02C83"/>
    <w:rsid w:val="00CD062D"/>
    <w:rsid w:val="00DB1DC8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4BBD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B9B"/>
    <w:rPr>
      <w:color w:val="0000FF"/>
      <w:u w:val="single"/>
    </w:rPr>
  </w:style>
  <w:style w:type="paragraph" w:customStyle="1" w:styleId="ConsPlusNonformat">
    <w:name w:val="ConsPlusNonformat"/>
    <w:rsid w:val="00F85EA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26</cp:revision>
  <cp:lastPrinted>2024-05-21T07:30:00Z</cp:lastPrinted>
  <dcterms:created xsi:type="dcterms:W3CDTF">2023-04-05T16:00:00Z</dcterms:created>
  <dcterms:modified xsi:type="dcterms:W3CDTF">2025-05-27T09:57:00Z</dcterms:modified>
</cp:coreProperties>
</file>