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504DE7" w:rsidRPr="00504DE7" w:rsidTr="00504DE7">
        <w:tc>
          <w:tcPr>
            <w:tcW w:w="3260" w:type="dxa"/>
          </w:tcPr>
          <w:p w:rsidR="00504DE7" w:rsidRPr="00504DE7" w:rsidRDefault="00504DE7" w:rsidP="00504DE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504DE7" w:rsidRPr="00504DE7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DE7" w:rsidRPr="00504DE7" w:rsidRDefault="00504DE7" w:rsidP="00504DE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D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_______________________________________</w:t>
                  </w:r>
                </w:p>
              </w:tc>
            </w:tr>
            <w:tr w:rsidR="00504DE7" w:rsidRPr="00504DE7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DE7" w:rsidRPr="00504DE7" w:rsidRDefault="00504DE7" w:rsidP="00504DE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504DE7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504DE7" w:rsidRPr="00504DE7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DE7" w:rsidRPr="00504DE7" w:rsidRDefault="00504DE7" w:rsidP="00504DE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D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______________________________________</w:t>
                  </w:r>
                </w:p>
              </w:tc>
            </w:tr>
            <w:tr w:rsidR="00504DE7" w:rsidRPr="00504DE7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DE7" w:rsidRPr="00504DE7" w:rsidRDefault="00504DE7" w:rsidP="00504DE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504DE7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504DE7" w:rsidRPr="00504DE7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DE7" w:rsidRPr="00504DE7" w:rsidRDefault="00504DE7" w:rsidP="00504DE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D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504DE7" w:rsidRPr="00504DE7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DE7" w:rsidRPr="00504DE7" w:rsidRDefault="00504DE7" w:rsidP="00504DE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D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504DE7" w:rsidRPr="00504DE7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DE7" w:rsidRPr="00504DE7" w:rsidRDefault="00504DE7" w:rsidP="00504DE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D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504DE7" w:rsidRPr="00504DE7" w:rsidRDefault="00504DE7" w:rsidP="00504DE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D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504DE7" w:rsidRPr="00504DE7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DE7" w:rsidRPr="00504DE7" w:rsidRDefault="00504DE7" w:rsidP="00504DE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D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________________________</w:t>
                  </w:r>
                </w:p>
                <w:p w:rsidR="00504DE7" w:rsidRPr="00504DE7" w:rsidRDefault="00504DE7" w:rsidP="00504DE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D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504DE7" w:rsidRPr="00504DE7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DE7" w:rsidRPr="00504DE7" w:rsidRDefault="00116FDD" w:rsidP="00504DE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="00504DE7" w:rsidRPr="00504D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</w:t>
                  </w:r>
                </w:p>
              </w:tc>
            </w:tr>
            <w:tr w:rsidR="00504DE7" w:rsidRPr="00504DE7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DE7" w:rsidRPr="00504DE7" w:rsidRDefault="00504DE7" w:rsidP="00504DE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04D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</w:t>
                  </w:r>
                </w:p>
              </w:tc>
            </w:tr>
            <w:tr w:rsidR="00504DE7" w:rsidRPr="00504DE7" w:rsidTr="00646A37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4DE7" w:rsidRPr="00504DE7" w:rsidRDefault="00504DE7" w:rsidP="00504DE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504D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504DE7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504D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504DE7" w:rsidRPr="00504DE7" w:rsidRDefault="00504DE7" w:rsidP="00504DE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04D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504DE7" w:rsidRPr="00504DE7" w:rsidRDefault="00504DE7" w:rsidP="00504DE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D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504DE7" w:rsidRPr="00504DE7" w:rsidRDefault="00504DE7" w:rsidP="00504DE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4D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504DE7" w:rsidRPr="00504DE7" w:rsidRDefault="00504DE7" w:rsidP="00504DE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4DE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504DE7" w:rsidRPr="00504DE7" w:rsidRDefault="00504DE7" w:rsidP="00504DE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4D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наименование (код) государственного органа</w:t>
                  </w:r>
                  <w:r w:rsidRPr="00504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504D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504DE7" w:rsidRPr="00504DE7" w:rsidRDefault="00504DE7" w:rsidP="00504DE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E5C65" w:rsidRDefault="00AE5C65" w:rsidP="00AE5C6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4DE7" w:rsidRPr="00612B57" w:rsidRDefault="00504DE7" w:rsidP="00AE5C6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5C65" w:rsidRDefault="00AE5C65" w:rsidP="00AE5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2B5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7E58F4" w:rsidRDefault="00302D66" w:rsidP="00AE5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D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 в</w:t>
      </w:r>
      <w:r w:rsidR="007E58F4" w:rsidRPr="00504D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ыдач</w:t>
      </w:r>
      <w:r w:rsidRPr="00504D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</w:t>
      </w:r>
      <w:r w:rsidR="007E58F4" w:rsidRPr="00504D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справки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</w:r>
      <w:r w:rsidR="007E58F4" w:rsidRPr="00504DE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504DE7" w:rsidRPr="00504DE7" w:rsidRDefault="00504DE7" w:rsidP="00AE5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C65" w:rsidRPr="00612B57" w:rsidRDefault="00AE5C65" w:rsidP="00AE5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выдать справку о том, что в установленный законодательством для принятия наследства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7E58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61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пользовался </w:t>
      </w:r>
    </w:p>
    <w:p w:rsidR="00AE5C65" w:rsidRPr="00612B57" w:rsidRDefault="00AE5C65" w:rsidP="00AE5C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Ф.И.О. наследника</w:t>
      </w:r>
    </w:p>
    <w:p w:rsidR="00AE5C65" w:rsidRPr="00612B57" w:rsidRDefault="00AE5C65" w:rsidP="00AE5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наследственным имуществом, принял меры к его сохранению: ___________</w:t>
      </w:r>
      <w:r w:rsidR="00504DE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AE5C65" w:rsidRPr="00612B57" w:rsidRDefault="00AE5C65" w:rsidP="00AE5C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12B5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="00504DE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1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</w:t>
      </w:r>
    </w:p>
    <w:p w:rsidR="00AE5C65" w:rsidRPr="00612B57" w:rsidRDefault="00AE5C65" w:rsidP="00AE5C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12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(обрабатывал земельный участок, производил текущий ремонт и т.д.)</w:t>
      </w:r>
    </w:p>
    <w:p w:rsidR="00AE5C65" w:rsidRPr="00AE5C65" w:rsidRDefault="00AE5C65" w:rsidP="00AE5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504DE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AE5C65" w:rsidRPr="00612B57" w:rsidRDefault="00AE5C65" w:rsidP="00AE5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="00504DE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AE5C65" w:rsidRPr="00612B57" w:rsidRDefault="00AE5C65" w:rsidP="00AE5C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</w:pPr>
      <w:r w:rsidRPr="00612B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</w:t>
      </w:r>
    </w:p>
    <w:p w:rsidR="00AE5C65" w:rsidRPr="00D25AAA" w:rsidRDefault="00AE5C65" w:rsidP="00AE5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02D66" w:rsidRPr="00302D66" w:rsidRDefault="00302D66" w:rsidP="00302D66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02D6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 заявлению прилагаются:</w:t>
      </w:r>
    </w:p>
    <w:p w:rsidR="00302D66" w:rsidRPr="00302D66" w:rsidRDefault="00302D66" w:rsidP="00302D66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302D6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____________________________________________________________________________________________________________________________</w:t>
      </w:r>
      <w:r w:rsidRPr="00302D6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________</w:t>
      </w:r>
      <w:r w:rsidR="00504D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</w:t>
      </w:r>
      <w:r w:rsidR="00D25AA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___________________________________________________________________</w:t>
      </w:r>
    </w:p>
    <w:p w:rsidR="00423E8E" w:rsidRDefault="00423E8E" w:rsidP="00423E8E">
      <w:pPr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D25AAA" w:rsidRDefault="00D25AAA" w:rsidP="00423E8E">
      <w:pPr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423E8E" w:rsidRPr="00423E8E" w:rsidRDefault="00423E8E" w:rsidP="00423E8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423E8E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423E8E" w:rsidRPr="00423E8E" w:rsidRDefault="00423E8E" w:rsidP="0042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E8E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0EE137" wp14:editId="35CEE552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3E8E" w:rsidRDefault="00423E8E" w:rsidP="00423E8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EE137" id="Прямоугольник 13" o:spid="_x0000_s1026" style="position:absolute;margin-left:16.3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423E8E" w:rsidRDefault="00423E8E" w:rsidP="00423E8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23E8E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2C60F" wp14:editId="112AE2BD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3E8E" w:rsidRDefault="00423E8E" w:rsidP="00423E8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2C60F" id="Прямоугольник 11" o:spid="_x0000_s1027" style="position:absolute;margin-left:165.55pt;margin-top:2.0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423E8E" w:rsidRDefault="00423E8E" w:rsidP="00423E8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23E8E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50770" wp14:editId="78FAC829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3E8E" w:rsidRDefault="00423E8E" w:rsidP="00423E8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50770" id="Прямоугольник 7" o:spid="_x0000_s1028" style="position:absolute;margin-left:317.05pt;margin-top:2.0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423E8E" w:rsidRDefault="00423E8E" w:rsidP="00423E8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23E8E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8B334D" wp14:editId="707056CF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71C62" id="Прямоугольник 6" o:spid="_x0000_s1026" style="position:absolute;margin-left:170.05pt;margin-top:5.8pt;width:6.75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423E8E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3BBBC2" wp14:editId="30217A42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BB211" id="Прямоугольник 4" o:spid="_x0000_s1026" style="position:absolute;margin-left:19.3pt;margin-top:5.95pt;width:6.75pt;height: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423E8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23E8E">
        <w:rPr>
          <w:rFonts w:ascii="Times New Roman" w:eastAsia="Calibri" w:hAnsi="Times New Roman" w:cs="Times New Roman"/>
          <w:sz w:val="28"/>
          <w:szCs w:val="28"/>
        </w:rPr>
        <w:tab/>
      </w:r>
      <w:r w:rsidRPr="00423E8E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423E8E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423E8E" w:rsidRPr="00423E8E" w:rsidRDefault="00423E8E" w:rsidP="00302D6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3D9" w:rsidRPr="00612B57" w:rsidRDefault="002003D9" w:rsidP="00AE5C6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3D9" w:rsidRPr="002003D9" w:rsidRDefault="002003D9" w:rsidP="002003D9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«___» ________</w:t>
      </w:r>
      <w:r w:rsidRPr="00200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 </w:t>
      </w:r>
      <w:r w:rsidRPr="002003D9">
        <w:rPr>
          <w:rFonts w:ascii="Times New Roman" w:eastAsia="Times New Roman" w:hAnsi="Times New Roman" w:cs="Times New Roman"/>
          <w:sz w:val="28"/>
          <w:szCs w:val="28"/>
          <w:lang w:eastAsia="ru-RU"/>
        </w:rPr>
        <w:t>20___г.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00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           __________________</w:t>
      </w:r>
    </w:p>
    <w:p w:rsidR="002003D9" w:rsidRPr="002003D9" w:rsidRDefault="002003D9" w:rsidP="002003D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03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</w:t>
      </w:r>
      <w:r w:rsidRPr="002003D9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    (Ф.И.О.)</w:t>
      </w:r>
    </w:p>
    <w:p w:rsidR="00AE5C65" w:rsidRPr="00612B57" w:rsidRDefault="00612B57" w:rsidP="00AE5C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612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1.3.11</w:t>
      </w:r>
      <w:r w:rsidRPr="00612B5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12B5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12B5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12B5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12B5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12"/>
        <w:gridCol w:w="6008"/>
      </w:tblGrid>
      <w:tr w:rsidR="00D25AAA" w:rsidRPr="00D25AAA" w:rsidTr="00BC161C">
        <w:tc>
          <w:tcPr>
            <w:tcW w:w="1594" w:type="pct"/>
          </w:tcPr>
          <w:p w:rsidR="00D25AAA" w:rsidRPr="00D25AAA" w:rsidRDefault="00D25AAA" w:rsidP="00D25AA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D25AAA" w:rsidRPr="00D25AA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25AAA" w:rsidRPr="00D25AAA" w:rsidRDefault="00D25AAA" w:rsidP="00D25AA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5A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</w:t>
                  </w:r>
                  <w:r w:rsidRPr="00D25AA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Петриковский РИК__________</w:t>
                  </w:r>
                  <w:r w:rsidRPr="00D25A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</w:t>
                  </w:r>
                </w:p>
              </w:tc>
            </w:tr>
            <w:tr w:rsidR="00D25AAA" w:rsidRPr="00D25AA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25AAA" w:rsidRPr="00D25AAA" w:rsidRDefault="00D25AAA" w:rsidP="00D25AA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D25AAA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D25AAA" w:rsidRPr="00D25AA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25AAA" w:rsidRPr="00D25AAA" w:rsidRDefault="00D25AAA" w:rsidP="00D25AA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5A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</w:t>
                  </w:r>
                  <w:r w:rsidRPr="00D25AA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Александрова Александра</w:t>
                  </w:r>
                  <w:r w:rsidRPr="00D25A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</w:t>
                  </w:r>
                </w:p>
              </w:tc>
            </w:tr>
            <w:tr w:rsidR="00D25AAA" w:rsidRPr="00D25AA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25AAA" w:rsidRPr="00D25AAA" w:rsidRDefault="00D25AAA" w:rsidP="00D25AA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D25AAA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D25AAA" w:rsidRPr="00D25AA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25AAA" w:rsidRPr="00D25AAA" w:rsidRDefault="00D25AAA" w:rsidP="00D25AA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5A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</w:t>
                  </w:r>
                  <w:r w:rsidRPr="00D25AA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Александровича____</w:t>
                  </w:r>
                  <w:r w:rsidRPr="00D25A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__________________,</w:t>
                  </w:r>
                </w:p>
              </w:tc>
            </w:tr>
            <w:tr w:rsidR="00D25AAA" w:rsidRPr="00D25AA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25AAA" w:rsidRPr="00D25AAA" w:rsidRDefault="00D25AAA" w:rsidP="00D25AA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D25AAA" w:rsidRPr="00D25AA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25AAA" w:rsidRPr="00D25AAA" w:rsidRDefault="00D25AAA" w:rsidP="00D25AA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5A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D25AAA" w:rsidRPr="00D25AA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25AAA" w:rsidRPr="00D25AAA" w:rsidRDefault="00D25AAA" w:rsidP="00D25AA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5A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D25AA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 Петриков, ул. Мира, д. 10, кв. 33</w:t>
                  </w:r>
                  <w:r w:rsidRPr="00D25A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__________,</w:t>
                  </w:r>
                </w:p>
              </w:tc>
            </w:tr>
            <w:tr w:rsidR="00D25AAA" w:rsidRPr="00D25AA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25AAA" w:rsidRPr="00D25AAA" w:rsidRDefault="00D25AAA" w:rsidP="00D25AA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D25AAA" w:rsidRPr="00D25AA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25AAA" w:rsidRPr="00D25AAA" w:rsidRDefault="00D25AAA" w:rsidP="00D25AA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5A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</w:t>
                  </w:r>
                  <w:r w:rsidRPr="00D25AA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д. Макаричи</w:t>
                  </w:r>
                  <w:r w:rsidRPr="00D25A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</w:t>
                  </w:r>
                </w:p>
                <w:p w:rsidR="00D25AAA" w:rsidRPr="00D25AAA" w:rsidRDefault="00D25AAA" w:rsidP="00D25AA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5A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D25AA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ул. Коммунальная, д. 12_______</w:t>
                  </w:r>
                  <w:r w:rsidRPr="00D25A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_____________,</w:t>
                  </w:r>
                </w:p>
              </w:tc>
            </w:tr>
            <w:tr w:rsidR="00D25AAA" w:rsidRPr="00D25AA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25AAA" w:rsidRPr="00D25AAA" w:rsidRDefault="00D25AAA" w:rsidP="00D25AA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D25AAA" w:rsidRPr="00D25AA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25AAA" w:rsidRPr="00D25AAA" w:rsidRDefault="00116FDD" w:rsidP="00D25AA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</w:t>
                  </w:r>
                  <w:bookmarkStart w:id="0" w:name="_GoBack"/>
                  <w:bookmarkEnd w:id="0"/>
                  <w:r w:rsidR="00D25AAA" w:rsidRPr="00D25A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</w:tc>
            </w:tr>
            <w:tr w:rsidR="00D25AAA" w:rsidRPr="00D25AA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25AAA" w:rsidRPr="00D25AAA" w:rsidRDefault="00D25AAA" w:rsidP="00D25AA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D25AAA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       </w:t>
                  </w:r>
                </w:p>
              </w:tc>
            </w:tr>
            <w:tr w:rsidR="00D25AAA" w:rsidRPr="00D25AAA" w:rsidTr="00BC161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25AAA" w:rsidRPr="00D25AAA" w:rsidRDefault="00D25AAA" w:rsidP="00D25AA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D25A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D25AA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</w:p>
                <w:p w:rsidR="00D25AAA" w:rsidRPr="00D25AAA" w:rsidRDefault="00D25AAA" w:rsidP="00D25AA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D25AA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</w:t>
                  </w:r>
                  <w:r w:rsidRPr="00D25A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Pr="00D25AAA">
                    <w:rPr>
                      <w:rFonts w:ascii="Times New Roman" w:eastAsia="Times New Roman" w:hAnsi="Times New Roman" w:cs="Tahoma"/>
                      <w:b/>
                      <w:kern w:val="3"/>
                      <w:sz w:val="28"/>
                      <w:szCs w:val="28"/>
                      <w:lang w:eastAsia="ru-RU" w:bidi="fa-IR"/>
                    </w:rPr>
                    <w:t xml:space="preserve"> </w:t>
                  </w:r>
                  <w:r w:rsidRPr="00D25AA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ID</w:t>
                  </w:r>
                  <w:r w:rsidRPr="00D25AA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-карта</w:t>
                  </w:r>
                  <w:r w:rsidRPr="00D25A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 w:eastAsia="ru-RU"/>
                    </w:rPr>
                    <w:t xml:space="preserve"> </w:t>
                  </w:r>
                  <w:r w:rsidRPr="00D25A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D25AA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/</w:t>
                  </w:r>
                  <w:r w:rsidRPr="00D25A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D25AA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паспорт_</w:t>
                  </w:r>
                  <w:r w:rsidRPr="00D25A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</w:t>
                  </w:r>
                </w:p>
                <w:p w:rsidR="00D25AAA" w:rsidRPr="00D25AAA" w:rsidRDefault="00D25AAA" w:rsidP="00D25AA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25A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(вид документа, идентификационный номер, а в случае отсутствия</w:t>
                  </w:r>
                </w:p>
                <w:p w:rsidR="00D25AAA" w:rsidRPr="00D25AAA" w:rsidRDefault="00D25AAA" w:rsidP="00D25AA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5A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</w:t>
                  </w:r>
                  <w:r w:rsidRPr="00D25AA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4000000Н000РВ0</w:t>
                  </w:r>
                  <w:r w:rsidRPr="00D25A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</w:t>
                  </w:r>
                </w:p>
                <w:p w:rsidR="00D25AAA" w:rsidRPr="00D25AAA" w:rsidRDefault="00D25AAA" w:rsidP="00D25AA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5A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такого номера -  серия (при наличии), номер, дата выдачи,</w:t>
                  </w:r>
                </w:p>
                <w:p w:rsidR="00D25AAA" w:rsidRPr="00D25AAA" w:rsidRDefault="00D25AAA" w:rsidP="00D25AA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5A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</w:t>
                  </w:r>
                </w:p>
                <w:p w:rsidR="00D25AAA" w:rsidRPr="00D25AAA" w:rsidRDefault="00D25AAA" w:rsidP="00D25AA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5A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(код) государственного органа</w:t>
                  </w:r>
                  <w:r w:rsidRPr="00D25A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D25A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D25AAA" w:rsidRPr="00D25AAA" w:rsidRDefault="00D25AAA" w:rsidP="00D25AA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12B57" w:rsidRPr="00612B57" w:rsidRDefault="00612B57" w:rsidP="00612B5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612B57" w:rsidRDefault="00612B57" w:rsidP="00612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2B5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7E58F4" w:rsidRPr="00504DE7" w:rsidRDefault="00302D66" w:rsidP="00612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 в</w:t>
      </w:r>
      <w:r w:rsidR="007E58F4" w:rsidRPr="00504D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ыдач</w:t>
      </w:r>
      <w:r w:rsidRPr="00504D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</w:t>
      </w:r>
      <w:r w:rsidR="007E58F4" w:rsidRPr="00504D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справки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</w:r>
    </w:p>
    <w:p w:rsidR="00612B57" w:rsidRDefault="00612B57" w:rsidP="00612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AA" w:rsidRPr="00D25AAA" w:rsidRDefault="00D25AAA" w:rsidP="00612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B57" w:rsidRPr="00612B57" w:rsidRDefault="00095A9E" w:rsidP="00612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выдать справку о </w:t>
      </w:r>
      <w:r w:rsidR="00612B57" w:rsidRPr="0061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том, что в установленный законодательством для принятия наследства срок </w:t>
      </w:r>
      <w:r w:rsidR="00612B57" w:rsidRPr="00095A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__ Иванов Иван </w:t>
      </w:r>
      <w:r w:rsidR="00AE5C65" w:rsidRPr="00095A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Иван</w:t>
      </w:r>
      <w:r w:rsidR="00612B57" w:rsidRPr="00095A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ович_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12B57" w:rsidRPr="0061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пользовался </w:t>
      </w:r>
    </w:p>
    <w:p w:rsidR="00612B57" w:rsidRPr="00612B57" w:rsidRDefault="00612B57" w:rsidP="00612B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Ф.И.О. наследника</w:t>
      </w:r>
    </w:p>
    <w:p w:rsidR="00612B57" w:rsidRPr="00612B57" w:rsidRDefault="00612B57" w:rsidP="00612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наследственным имуществом, принял меры к его сохранению: ___________</w:t>
      </w:r>
    </w:p>
    <w:p w:rsidR="00612B57" w:rsidRPr="00095A9E" w:rsidRDefault="00AE5C65" w:rsidP="00612B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095A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="00612B57" w:rsidRPr="00095A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обрабатывал земельный участок, оплачивал коммунальные услуги,___</w:t>
      </w:r>
      <w:r w:rsidR="00612B57" w:rsidRPr="00095A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12B57" w:rsidRPr="00095A9E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                                     </w:t>
      </w:r>
    </w:p>
    <w:p w:rsidR="00612B57" w:rsidRPr="00612B57" w:rsidRDefault="00612B57" w:rsidP="00612B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12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(обрабатывал земельный участок, производил текущий ремонт и т.д.)</w:t>
      </w:r>
    </w:p>
    <w:p w:rsidR="00612B57" w:rsidRPr="00095A9E" w:rsidRDefault="00612B57" w:rsidP="00612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5A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</w:t>
      </w:r>
      <w:r w:rsidRPr="00095A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производил </w:t>
      </w:r>
      <w:r w:rsidR="002003D9" w:rsidRPr="00095A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текущий</w:t>
      </w:r>
      <w:r w:rsidRPr="00095A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ремонт жилых помещений</w:t>
      </w:r>
      <w:r w:rsidRPr="00095A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</w:t>
      </w:r>
      <w:r w:rsidR="002003D9" w:rsidRPr="00095A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</w:t>
      </w:r>
      <w:r w:rsidRPr="00095A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</w:p>
    <w:p w:rsidR="00612B57" w:rsidRPr="00612B57" w:rsidRDefault="00612B57" w:rsidP="00612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B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12B57" w:rsidRPr="00612B57" w:rsidRDefault="00612B57" w:rsidP="00612B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</w:pPr>
      <w:r w:rsidRPr="00612B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адресу: </w:t>
      </w:r>
      <w:r w:rsidRPr="00AE5C6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 г.</w:t>
      </w:r>
      <w:r w:rsidR="00AE5C6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Петриков</w:t>
      </w:r>
      <w:r w:rsidRPr="00AE5C6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, ул.Ленина, д.9_____________________</w:t>
      </w:r>
      <w:r w:rsidR="002003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____</w:t>
      </w:r>
      <w:r w:rsidRPr="002003D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12B57" w:rsidRDefault="00612B57" w:rsidP="00D25AA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25AAA" w:rsidRPr="00D25AAA" w:rsidRDefault="00D25AAA" w:rsidP="00D25AA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E58F4" w:rsidRPr="007E58F4" w:rsidRDefault="002003D9" w:rsidP="002003D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16"/>
          <w:szCs w:val="16"/>
          <w:lang w:eastAsia="ja-JP" w:bidi="fa-IR"/>
        </w:rPr>
      </w:pPr>
      <w:r w:rsidRPr="002003D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 заявлению прилагаются:</w:t>
      </w:r>
    </w:p>
    <w:p w:rsidR="00612B57" w:rsidRPr="00612B57" w:rsidRDefault="00612B57" w:rsidP="00612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95A9E" w:rsidRDefault="002003D9" w:rsidP="007E58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5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</w:t>
      </w:r>
      <w:r w:rsidR="007E58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5A9E" w:rsidRPr="00095A9E" w:rsidRDefault="00095A9E" w:rsidP="007E58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2B57" w:rsidRPr="00CF5413" w:rsidRDefault="002003D9" w:rsidP="007E5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смерти наследодателя</w:t>
      </w:r>
      <w:r w:rsidR="007E58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293" w:rsidRDefault="000F5293" w:rsidP="000F529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D25AAA" w:rsidRDefault="00D25AAA" w:rsidP="000F529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F40CED" w:rsidRPr="00F40CED" w:rsidRDefault="00F40CED" w:rsidP="00F40CED">
      <w:pPr>
        <w:autoSpaceDN w:val="0"/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F40CED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F40CED" w:rsidRPr="00F40CED" w:rsidRDefault="00F40CED" w:rsidP="00F40CED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0CED">
        <w:rPr>
          <w:rFonts w:ascii="Times New Roman" w:eastAsia="Andale Sans UI" w:hAnsi="Times New Roman" w:cs="Tahoma"/>
          <w:noProof/>
          <w:kern w:val="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58ABCB" wp14:editId="2BDF108A">
                <wp:simplePos x="0" y="0"/>
                <wp:positionH relativeFrom="column">
                  <wp:posOffset>2143125</wp:posOffset>
                </wp:positionH>
                <wp:positionV relativeFrom="paragraph">
                  <wp:posOffset>24130</wp:posOffset>
                </wp:positionV>
                <wp:extent cx="142875" cy="142875"/>
                <wp:effectExtent l="0" t="0" r="28575" b="28575"/>
                <wp:wrapNone/>
                <wp:docPr id="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0CED" w:rsidRDefault="00F40CED" w:rsidP="00F40CE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8ABCB" id="Прямоугольник 15" o:spid="_x0000_s1029" style="position:absolute;margin-left:168.75pt;margin-top:1.9pt;width:11.2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dPsQIAAFEFAAAOAAAAZHJzL2Uyb0RvYy54bWysVEtu2zAQ3RfoHQjuG9mu0yRC5MBI4KKA&#10;kRhIiqxpirKI8leStuSuCnQboEfoIbop+skZ5Bt1SMmJ81kV1UKY4Qzn8+YNj09qKdCKWce1ynB/&#10;r4cRU1TnXC0y/P5q8uoQI+eJyonQimV4zRw+Gb18cVyZlA10qUXOLIIgyqWVyXDpvUmTxNGSSeL2&#10;tGEKjIW2knhQ7SLJLakguhTJoNd7k1Ta5sZqypyD07PWiEcxflEw6i+KwjGPRIahNh//Nv7n4Z+M&#10;jkm6sMSUnHZlkH+oQhKuIOldqDPiCVpa/iSU5NRqpwu/R7VMdFFwymIP0E2/96iby5IYFnsBcJy5&#10;g8n9v7D0fDWziOcZPsJIEQkjar5tPm++Nr+b282X5ntz2/za3DR/mh/NT9TfD4BVxqVw79LMbGjZ&#10;mammHxwYkgeWoLjOpy6sDL7QMKoj+us79FntEYXD/nBweLCPEQVTJ4eYJN1eNtb5t0xLFIQMWxhu&#10;xJysps63rluXWJcWPJ9wIaKydqfCohUBHgB9cl1hJIjzcJjhSfxCa5DN7V4TClVQzeCgB+ShBAha&#10;COJBlAYgc2qBERELYD71Ntby4LZ7kvQKmt1J3Ivfc4lDI2fElW3FMWrLVck9LIzgMsOHu7eFCm2y&#10;SPkOjvsBBMnX8zoO+vV2hnOdr2H4Vrdb4QydcEg7BVhmxMIaQM+w2v4CfoXQAITuJIxKbT89dx78&#10;gZ1gxaiCtQKQPi6JZdD0OwW8PeoPh2EPozLcPxiAYnct812LWspTDRPrwyNiaBSDvxdbsbBaXsML&#10;MA5ZwUQUhdztODrl1LfrDm8IZeNxdIPdM8RP1aWhIXhALgB+VV8Tazp6eRjVud6uIEkfsaz1DTeV&#10;Hi+9LnikYEC6xbVbB9jbSKvujQkPw64eve5fwtFfAAAA//8DAFBLAwQUAAYACAAAACEAyyurad4A&#10;AAAIAQAADwAAAGRycy9kb3ducmV2LnhtbEyPQWvCQBCF74L/YZlCb7qpwVhiNiJiQWh70IrnNTsm&#10;abOzIbuJ6b/v9NTe5vEeb96XbUbbiAE7XztS8DSPQCAVztRUKjh/vMyeQfigyejGESr4Rg+bfDrJ&#10;dGrcnY44nEIpuIR8qhVUIbSplL6o0Go/dy0SezfXWR1YdqU0nb5zuW3kIooSaXVN/KHSLe4qLL5O&#10;vVWwPZbLt8srrj4HfzC3/lDvz+87pR4fxu0aRMAx/IXhdz5Ph5w3XV1PxotGQRyvlhzlgwnYj5OI&#10;2a4KFkkMMs/kf4D8BwAA//8DAFBLAQItABQABgAIAAAAIQC2gziS/gAAAOEBAAATAAAAAAAAAAAA&#10;AAAAAAAAAABbQ29udGVudF9UeXBlc10ueG1sUEsBAi0AFAAGAAgAAAAhADj9If/WAAAAlAEAAAsA&#10;AAAAAAAAAAAAAAAALwEAAF9yZWxzLy5yZWxzUEsBAi0AFAAGAAgAAAAhAJb950+xAgAAUQUAAA4A&#10;AAAAAAAAAAAAAAAALgIAAGRycy9lMm9Eb2MueG1sUEsBAi0AFAAGAAgAAAAhAMsrq2neAAAACAEA&#10;AA8AAAAAAAAAAAAAAAAACwUAAGRycy9kb3ducmV2LnhtbFBLBQYAAAAABAAEAPMAAAAWBgAAAAA=&#10;" fillcolor="window" strokecolor="windowText" strokeweight="1pt">
                <v:path arrowok="t"/>
                <v:textbox>
                  <w:txbxContent>
                    <w:p w:rsidR="00F40CED" w:rsidRDefault="00F40CED" w:rsidP="00F40CE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40CED">
        <w:rPr>
          <w:rFonts w:ascii="Times New Roman" w:eastAsia="Andale Sans UI" w:hAnsi="Times New Roman" w:cs="Tahoma"/>
          <w:noProof/>
          <w:kern w:val="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C331DC" wp14:editId="33EE9A53">
                <wp:simplePos x="0" y="0"/>
                <wp:positionH relativeFrom="column">
                  <wp:posOffset>4048125</wp:posOffset>
                </wp:positionH>
                <wp:positionV relativeFrom="paragraph">
                  <wp:posOffset>29210</wp:posOffset>
                </wp:positionV>
                <wp:extent cx="142875" cy="142875"/>
                <wp:effectExtent l="0" t="0" r="28575" b="28575"/>
                <wp:wrapNone/>
                <wp:docPr id="1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0CED" w:rsidRDefault="00F40CED" w:rsidP="00F40CE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331DC" id="Прямоугольник 16" o:spid="_x0000_s1030" style="position:absolute;margin-left:318.75pt;margin-top:2.3pt;width:11.25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6KrwIAAFIFAAAOAAAAZHJzL2Uyb0RvYy54bWysVMlu2zAQvRfoPxC8N7INZ6kQOTBsuChg&#10;JAGSImeaoiyi3ErSltxTgV4L9BP6Eb0UXfIN8h91SMmJs5yK8kDMcIazvFlOz2op0JpZx7XKcP+g&#10;hxFTVOdcLTP87nr26gQj54nKidCKZXjDHD4bvXxxWpmUDXSpRc4sAiPKpZXJcOm9SZPE0ZJJ4g60&#10;YQqEhbaSeGDtMsktqcC6FMmg1ztKKm1zYzVlzsHrtBXiUbRfFIz6i6JwzCORYYjNx9vGexHuZHRK&#10;0qUlpuS0C4P8QxSScAVO70xNiSdoZfkTU5JTq50u/AHVMtFFwSmLOUA2/d6jbK5KYljMBcBx5g4m&#10;9//M0vP1pUU8h9oBPIpIqFHzbftp+7X53dxuPzffm9vm1/ZL86f50fxE/aOAWGVcCh+vzKUNOTsz&#10;1/S9A0HyQBIY1+nUhZVBFzJGdYR/cwc/qz2i8NgfDk6ODzGiIOroYJOku8/GOv+GaYkCkWEL1Y2g&#10;k/Xc+VZ1pxLj0oLnMy5EZDZuIixaE2gE6J9cVxgJ4jw8ZngWT0gNvLn9b0KhCqIZHPcAHkqgQwtB&#10;PJDSAGZOLTEiYgmtT72NsTz47Z44vYZk9xz34nnOcUhkSlzZRhytts0quYeJEVxm+GT/t1AhTRZ7&#10;voPjvgCB8vWijpUe7mq40PkGqm91OxbO0BkHt3OA5ZJYmAPIGWbbX8BVCA1A6I7CqNT243PvQR/a&#10;E6QYVTBXANKHFbEMkn6roHFf94fDMIiRGR4eD4Cx+5LFvkSt5ERDxfqwRQyNZND3YkcWVssbWAHj&#10;4BVERFHw3ZajYya+nXdYIpSNx1ENhs8QP1dXhgbjAbkA+HV9Q6zp2stDqc71bgZJ+qjLWt3wU+nx&#10;yuuCxxYMSLe4duMAgxvbqlsyYTPs81HrfhWO/gIAAP//AwBQSwMEFAAGAAgAAAAhAMelV2PfAAAA&#10;CAEAAA8AAABkcnMvZG93bnJldi54bWxMj8FOwzAQRO9I/IO1SNyo00IdFLKpqgqkStBDS8XZjbdJ&#10;IF5HsZOGv8ec4Dia0cybfDXZVozU+8YxwnyWgCAunWm4Qji+v9w9gvBBs9GtY0L4Jg+r4voq15lx&#10;F97TeAiViCXsM41Qh9BlUvqyJqv9zHXE0Tu73uoQZV9J0+tLLLetXCSJklY3HBdq3dGmpvLrMFiE&#10;9b5avn28Uvo5+q05D9vm+bjbIN7eTOsnEIGm8BeGX/yIDkVkOrmBjRctgrpPlzGK8KBARF+pJH47&#10;ISzSOcgil/8PFD8AAAD//wMAUEsBAi0AFAAGAAgAAAAhALaDOJL+AAAA4QEAABMAAAAAAAAAAAAA&#10;AAAAAAAAAFtDb250ZW50X1R5cGVzXS54bWxQSwECLQAUAAYACAAAACEAOP0h/9YAAACUAQAACwAA&#10;AAAAAAAAAAAAAAAvAQAAX3JlbHMvLnJlbHNQSwECLQAUAAYACAAAACEAaEgOiq8CAABSBQAADgAA&#10;AAAAAAAAAAAAAAAuAgAAZHJzL2Uyb0RvYy54bWxQSwECLQAUAAYACAAAACEAx6VXY98AAAAIAQAA&#10;DwAAAAAAAAAAAAAAAAAJBQAAZHJzL2Rvd25yZXYueG1sUEsFBgAAAAAEAAQA8wAAABUGAAAAAA==&#10;" fillcolor="window" strokecolor="windowText" strokeweight="1pt">
                <v:path arrowok="t"/>
                <v:textbox>
                  <w:txbxContent>
                    <w:p w:rsidR="00F40CED" w:rsidRDefault="00F40CED" w:rsidP="00F40CE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40CED">
        <w:rPr>
          <w:rFonts w:ascii="Times New Roman" w:eastAsia="Andale Sans UI" w:hAnsi="Times New Roman" w:cs="Tahoma"/>
          <w:noProof/>
          <w:kern w:val="3"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B5CA619" wp14:editId="216885F6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12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14" name="Прямая соединительная линия 19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Прямая соединительная линия 20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BA141" id="Группа 21" o:spid="_x0000_s1026" style="position:absolute;margin-left:16.5pt;margin-top:1.9pt;width:11.1pt;height:11.65pt;z-index:251661312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66tAIAADIHAAAOAAAAZHJzL2Uyb0RvYy54bWzsVUtu2zAQ3RfoHQjuG31gx7YQOYukySZo&#10;AyTtnqGoD0qRBMlY9q6fbYEseoBeIYsWCJB+riDfqENKttMYBYoE6Ko2IJAczmjmvTejvf15zdGM&#10;aVNJkeJoJ8SICSqzShQpfnV+9GyMkbFEZIRLwVK8YAbvT58+2WtUwmJZSp4xjSCIMEmjUlxaq5Ig&#10;MLRkNTE7UjEBxlzqmljY6iLINGkges2DOAx3g0bqTGlJmTFwetgZ8dTHz3NG7cs8N8winmLIzfqn&#10;9s8L9wymeyQpNFFlRfs0yAOyqEkl4KXrUIfEEnSpq61QdUW1NDK3O1TWgczzijJfA1QThfeqOdby&#10;UvlaiqQp1BomgPYeTg8OS1/MTjWqMuAuxkiQGjhqPy3fLj+0P+F/jeLIYdSoIoGrx1qdqVPdFQrL&#10;E0nfGDAH9+1uX2wuz3NdOyeoF809+Is1+GxuEYXDaBBORkARBVM0GE2Gw44cWgKDW160fH7Hb7D2&#10;G8fh2PkFJOle6lNbp9IokJnZIGkeh+RZSRTzBBkHzwrJwRrJz4DkVfutvV5eoeW79kf7tf3S3rTf&#10;25vle1jfLj/C2hnb2/74CkWTDnEf8kCcao+/SUyP/N+AuRuGEXReh+UWJiRR2thjJmvkFinmlXBl&#10;kITMTozt4FtdccdCHlWcwzlJuEANEDQJhw5zAi2bc2JhWSsQkREFRoQXMAuo1T6kkbzKnLvzNgtz&#10;wDWaEWhH6OJMNufAP0acGAsGEIX/9Qz+5uryOSSm7Jy9yV0jSV1ZGCG8qlM8vuvNhbMyPwT6qhz9&#10;HYxudSGzhUcXNOJl4XT+L/QxfJQ+Yj+1XKYguT/oA+W8Uq+BJ09B33a9KLZbbxxOYuj+Ti2D3dGo&#10;x3+ltJUU/qvF9eJGLX62wGD246b/iLjJf3fv728+ddNfAAAA//8DAFBLAwQUAAYACAAAACEA2qB8&#10;5d4AAAAGAQAADwAAAGRycy9kb3ducmV2LnhtbEyPzWrDMBCE74W+g9hCb438g9viWA4htD2FQpNC&#10;yU2xNraJtTKWYjtv3+2pOQ3LLDPfFKvZdmLEwbeOFMSLCARS5UxLtYLv/fvTKwgfNBndOUIFV/Sw&#10;Ku/vCp0bN9EXjrtQCw4hn2sFTQh9LqWvGrTaL1yPxN7JDVYHPodamkFPHG47mUTRs7S6JW5odI+b&#10;Bqvz7mIVfEx6Wqfx27g9nzbXwz77/NnGqNTjw7xeggg4h/9n+MNndCiZ6eguZLzoFKQpTwmsPIDt&#10;LEtAHBUkLzHIspC3+OUvAAAA//8DAFBLAQItABQABgAIAAAAIQC2gziS/gAAAOEBAAATAAAAAAAA&#10;AAAAAAAAAAAAAABbQ29udGVudF9UeXBlc10ueG1sUEsBAi0AFAAGAAgAAAAhADj9If/WAAAAlAEA&#10;AAsAAAAAAAAAAAAAAAAALwEAAF9yZWxzLy5yZWxzUEsBAi0AFAAGAAgAAAAhAJ5dDrq0AgAAMgcA&#10;AA4AAAAAAAAAAAAAAAAALgIAAGRycy9lMm9Eb2MueG1sUEsBAi0AFAAGAAgAAAAhANqgfOXeAAAA&#10;BgEAAA8AAAAAAAAAAAAAAAAADgUAAGRycy9kb3ducmV2LnhtbFBLBQYAAAAABAAEAPMAAAAZBgAA&#10;AAA=&#10;">
                <v:line id="Прямая соединительная линия 19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8Q7vwAAANsAAAAPAAAAZHJzL2Rvd25yZXYueG1sRE9Na8JA&#10;EL0L/odlBG+6SRHR1FWKReytNUrPQ3ZMQrOzMTtq+u+7BcHbPN7nrDa9a9SNulB7NpBOE1DEhbc1&#10;lwZOx91kASoIssXGMxn4pQCb9XCwwsz6Ox/olkupYgiHDA1UIm2mdSgqchimviWO3Nl3DiXCrtS2&#10;w3sMd41+SZK5dlhzbKiwpW1FxU9+dQb6NJ1fyoLSGX3ul99fcjzn8m7MeNS/vYIS6uUpfrg/bJw/&#10;g/9f4gF6/QcAAP//AwBQSwECLQAUAAYACAAAACEA2+H2y+4AAACFAQAAEwAAAAAAAAAAAAAAAAAA&#10;AAAAW0NvbnRlbnRfVHlwZXNdLnhtbFBLAQItABQABgAIAAAAIQBa9CxbvwAAABUBAAALAAAAAAAA&#10;AAAAAAAAAB8BAABfcmVscy8ucmVsc1BLAQItABQABgAIAAAAIQBfr8Q7vwAAANsAAAAPAAAAAAAA&#10;AAAAAAAAAAcCAABkcnMvZG93bnJldi54bWxQSwUGAAAAAAMAAwC3AAAA8wIAAAAA&#10;" strokecolor="windowText" strokeweight="1.5pt">
                  <v:stroke joinstyle="miter"/>
                </v:line>
                <v:line id="Прямая соединительная линия 20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No4wgAAANsAAAAPAAAAZHJzL2Rvd25yZXYueG1sRE9Na8JA&#10;EL0X+h+WKfRWNxUqJbpKKVRyKFRjPHgbsmOyuDsbsluT+utdQehtHu9zFqvRWXGmPhjPCl4nGQji&#10;2mvDjYJq9/XyDiJEZI3WMyn4owCr5ePDAnPtB97SuYyNSCEcclTQxtjlUoa6JYdh4jvixB197zAm&#10;2DdS9zikcGflNMtm0qHh1NBiR58t1afy1ykoi8NgKqOLOPtpNpfvYPXa7pV6fho/5iAijfFffHcX&#10;Os1/g9sv6QC5vAIAAP//AwBQSwECLQAUAAYACAAAACEA2+H2y+4AAACFAQAAEwAAAAAAAAAAAAAA&#10;AAAAAAAAW0NvbnRlbnRfVHlwZXNdLnhtbFBLAQItABQABgAIAAAAIQBa9CxbvwAAABUBAAALAAAA&#10;AAAAAAAAAAAAAB8BAABfcmVscy8ucmVsc1BLAQItABQABgAIAAAAIQA0HNo4wgAAANsAAAAPAAAA&#10;AAAAAAAAAAAAAAcCAABkcnMvZG93bnJldi54bWxQSwUGAAAAAAMAAwC3AAAA9gIAAAAA&#10;" strokecolor="windowText" strokeweight="1.5pt">
                  <v:stroke joinstyle="miter"/>
                </v:line>
              </v:group>
            </w:pict>
          </mc:Fallback>
        </mc:AlternateContent>
      </w:r>
      <w:r w:rsidRPr="00F40CED">
        <w:rPr>
          <w:rFonts w:ascii="Times New Roman" w:eastAsia="Andale Sans UI" w:hAnsi="Times New Roman" w:cs="Tahoma"/>
          <w:noProof/>
          <w:kern w:val="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5CC7D3" wp14:editId="5778A447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0CED" w:rsidRDefault="00F40CED" w:rsidP="00F40CE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CC7D3" id="Прямоугольник 14" o:spid="_x0000_s1031" style="position:absolute;margin-left:16.3pt;margin-top:2.05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Dw0sAIAAFE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PMMDzBSRMKImm/bz9ub5ndzu/3SfG9um1/br82f5kfzE/WHAbDKuBTuXZoLG1p2&#10;Zq7pBweG5IElKK7zqQsrgy80jOqI/uYOfVZ7ROGwPxwcHx1iRMHUySEmSXeXjXX+LdMSBSHDFoYb&#10;MSfrufOt684l1qUFz2dciKhs3ERYtCbAA6BPriuMBHEeDjM8i19oDbK5/WtCoQqqGRz1gDyUAEEL&#10;QTyI0gBkTi0xImIJzKfexloe3HZPkl5Bs3uJe/F7LnFoZEpc2VYco7ZcldzDwgguM3y8f1uo0CaL&#10;lO/guB9AkHy9qOOgD3czXOh8A8O3ut0KZ+iMQ9o5wHJBLKwB9Ayr7c/hVwgNQOhOwqjU9tNz58Ef&#10;2AlWjCpYKwDp44pYBk2/U8DbN/3hMOxhVIaHRwNQ7L5lsW9RKznRMLE+PCKGRjH4e7ETC6vlNbwA&#10;45AVTERRyN2Oo1Mmvl13eEMoG4+jG+yeIX6uLg0NwQNyAfCr+ppY09HLw6jO9G4FSfqIZa1vuKn0&#10;eOV1wSMFA9Itrt06wN5GWnVvTHgY9vXodf8Sjv4C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69Dw0sAIAAFEFAAAOAAAA&#10;AAAAAAAAAAAAAC4CAABkcnMvZTJvRG9jLnhtbFBLAQItABQABgAIAAAAIQB4ofi73QAAAAYBAAAP&#10;AAAAAAAAAAAAAAAAAAoFAABkcnMvZG93bnJldi54bWxQSwUGAAAAAAQABADzAAAAFAYAAAAA&#10;" fillcolor="window" strokecolor="windowText" strokeweight="1pt">
                <v:path arrowok="t"/>
                <v:textbox>
                  <w:txbxContent>
                    <w:p w:rsidR="00F40CED" w:rsidRDefault="00F40CED" w:rsidP="00F40CE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40CED">
        <w:rPr>
          <w:rFonts w:ascii="Times New Roman" w:eastAsia="Andale Sans UI" w:hAnsi="Times New Roman" w:cs="Tahoma"/>
          <w:noProof/>
          <w:kern w:val="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E6AD314" wp14:editId="3CDB3B45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333B5" id="Прямоугольник 18" o:spid="_x0000_s1026" style="position:absolute;margin-left:19.3pt;margin-top:5.95pt;width:6.75pt;height: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ZMpgIAAD0FAAAOAAAAZHJzL2Uyb0RvYy54bWysVM1qGzEQvhf6DkL3Zm0TN8mSdTAJLgWT&#10;BJyS80Sr9S7VXyXZa/dU6LXQR+hD9FL6k2dYv1FH2nXi/JxKdRAazWh+vvlGxycrKciSW1dpldH+&#10;Xo8SrpjOKzXP6LuryatDSpwHlYPQimd0zR09Gb18cVyblA90qUXOLUEnyqW1yWjpvUmTxLGSS3B7&#10;2nCFykJbCR5FO09yCzV6lyIZ9Hqvk1rb3FjNuHN4e9Yq6Sj6LwrO/EVROO6JyCjm5uNu434T9mR0&#10;DOncgikr1qUB/5CFhEph0DtXZ+CBLGz1xJWsmNVOF36PaZnooqgYjzVgNf3eo2pmJRgea0FwnLmD&#10;yf0/t+x8eWlJlWPvKFEgsUXNt82nzdfmd3O7+dx8b26bX5svzZ/mR/OT9A8DYLVxKb6bmUsbSnZm&#10;qtl7h4rkgSYIrrNZFVYGWyyYrCL66zv0+coThpeHw4PBkBKGmqPhYBh7k0C6fWqs82+4liQcMmqx&#10;tRFxWE6dD8Eh3ZrErLSo8kklRBTW7lRYsgRkAZIn1zUlApzHy4xO4gqFoQu3+0woUiMwg4MeUocB&#10;0rMQ4PEoDQLm1JwSEHPkPfM25vLgtXsS9ApL3Qnci+u5wKGQM3Blm3H02jJVVh7HRVQS4dp9LVQo&#10;k0fCd3Dcwx9ONzpfY6OtbifAGTapMMgUQbgEi5THCnGM/QVuhdBYtu5OlJTafnzuPtgjE1FLSY0j&#10;hJB8WIDlWOJbhRw96u/vh5mLwj52FwW7q7nZ1aiFPNXYH+QhZhePwd6L7bGwWl7jtI9DVFSBYhi7&#10;Bb8TTn072vhfMD4eRzOcMwN+qmaGBecBpwDv1eoarOnI5LEx53o7bpA+4lRrG14qPV54XVSRcPe4&#10;dtTHGY0k6v6T8AnsytHq/tcb/QUAAP//AwBQSwMEFAAGAAgAAAAhABVwD3fdAAAABwEAAA8AAABk&#10;cnMvZG93bnJldi54bWxMjs1Og0AUhfcmvsPkNnFnBzDFFhmaptGkibpobVxPmVugMncIM1B8e68r&#10;XZ6fnPPl68m2YsTeN44UxPMIBFLpTEOVguPHy/0ShA+ajG4doYJv9LAubm9ynRl3pT2Oh1AJHiGf&#10;aQV1CF0mpS9rtNrPXYfE2dn1VgeWfSVNr688bluZRFEqrW6IH2rd4bbG8uswWAWbfbV4+3zFx8vo&#10;d+Y87Jrn4/tWqbvZtHkCEXAKf2X4xWd0KJjp5AYyXrQKHpYpN9mPVyA4XyQxiJOCJF2BLHL5n7/4&#10;AQAA//8DAFBLAQItABQABgAIAAAAIQC2gziS/gAAAOEBAAATAAAAAAAAAAAAAAAAAAAAAABbQ29u&#10;dGVudF9UeXBlc10ueG1sUEsBAi0AFAAGAAgAAAAhADj9If/WAAAAlAEAAAsAAAAAAAAAAAAAAAAA&#10;LwEAAF9yZWxzLy5yZWxzUEsBAi0AFAAGAAgAAAAhAGA3JkymAgAAPQUAAA4AAAAAAAAAAAAAAAAA&#10;LgIAAGRycy9lMm9Eb2MueG1sUEsBAi0AFAAGAAgAAAAhABVwD3fdAAAABwEAAA8AAAAAAAAAAAAA&#10;AAAAAAUAAGRycy9kb3ducmV2LnhtbFBLBQYAAAAABAAEAPMAAAAKBgAAAAA=&#10;" fillcolor="window" strokecolor="windowText" strokeweight="1pt">
                <v:path arrowok="t"/>
              </v:rect>
            </w:pict>
          </mc:Fallback>
        </mc:AlternateContent>
      </w:r>
      <w:r w:rsidRPr="00F40CE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40CED">
        <w:rPr>
          <w:rFonts w:ascii="Times New Roman" w:eastAsia="Calibri" w:hAnsi="Times New Roman" w:cs="Times New Roman"/>
          <w:sz w:val="28"/>
          <w:szCs w:val="28"/>
        </w:rPr>
        <w:tab/>
      </w:r>
      <w:r w:rsidRPr="00F40CED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F40CED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0F5293" w:rsidRPr="00423E8E" w:rsidRDefault="000F5293" w:rsidP="000F52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5293" w:rsidRPr="00423E8E" w:rsidRDefault="000F5293" w:rsidP="000F52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3D9" w:rsidRDefault="002003D9" w:rsidP="00612B57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3D9" w:rsidRPr="002003D9" w:rsidRDefault="002003D9" w:rsidP="002003D9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200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«_01__» ____</w:t>
      </w:r>
      <w:r w:rsidR="00D25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200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 </w:t>
      </w:r>
      <w:r w:rsidRPr="002003D9">
        <w:rPr>
          <w:rFonts w:ascii="Times New Roman" w:eastAsia="Times New Roman" w:hAnsi="Times New Roman" w:cs="Times New Roman"/>
          <w:sz w:val="28"/>
          <w:szCs w:val="28"/>
          <w:lang w:eastAsia="ru-RU"/>
        </w:rPr>
        <w:t>20_</w:t>
      </w:r>
      <w:r w:rsidRPr="00200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25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00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2003D9">
        <w:rPr>
          <w:rFonts w:ascii="Times New Roman" w:eastAsia="Times New Roman" w:hAnsi="Times New Roman" w:cs="Times New Roman"/>
          <w:sz w:val="28"/>
          <w:szCs w:val="28"/>
          <w:lang w:eastAsia="ru-RU"/>
        </w:rPr>
        <w:t>_г.</w:t>
      </w:r>
      <w:r w:rsidRPr="00200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           ______________</w:t>
      </w:r>
      <w:r w:rsidRPr="00200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</w:p>
    <w:p w:rsidR="002003D9" w:rsidRPr="002003D9" w:rsidRDefault="002003D9" w:rsidP="002003D9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003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</w:t>
      </w:r>
      <w:r w:rsidRPr="002003D9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    (Ф.И.О.)</w:t>
      </w:r>
    </w:p>
    <w:sectPr w:rsidR="002003D9" w:rsidRPr="002003D9" w:rsidSect="00D25AAA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7A"/>
    <w:rsid w:val="00095A9E"/>
    <w:rsid w:val="000F5293"/>
    <w:rsid w:val="00116FDD"/>
    <w:rsid w:val="002003D9"/>
    <w:rsid w:val="00302D66"/>
    <w:rsid w:val="0034345C"/>
    <w:rsid w:val="00413611"/>
    <w:rsid w:val="00423E8E"/>
    <w:rsid w:val="00504DE7"/>
    <w:rsid w:val="00612B57"/>
    <w:rsid w:val="007E58F4"/>
    <w:rsid w:val="00AE5C65"/>
    <w:rsid w:val="00C8557A"/>
    <w:rsid w:val="00CF5413"/>
    <w:rsid w:val="00D25AAA"/>
    <w:rsid w:val="00F4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E5BF3"/>
  <w15:docId w15:val="{6B8BE662-3683-4A65-A7AF-8C534B48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58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5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Odno okno</cp:lastModifiedBy>
  <cp:revision>18</cp:revision>
  <cp:lastPrinted>2024-05-21T07:26:00Z</cp:lastPrinted>
  <dcterms:created xsi:type="dcterms:W3CDTF">2023-03-16T11:39:00Z</dcterms:created>
  <dcterms:modified xsi:type="dcterms:W3CDTF">2025-05-27T09:58:00Z</dcterms:modified>
</cp:coreProperties>
</file>