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6F6EAB" w:rsidRPr="006F6EAB" w:rsidTr="006F6EAB">
        <w:tc>
          <w:tcPr>
            <w:tcW w:w="3260" w:type="dxa"/>
          </w:tcPr>
          <w:p w:rsidR="006F6EAB" w:rsidRPr="006F6EAB" w:rsidRDefault="006F6EAB" w:rsidP="006F6E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6F6EAB" w:rsidRPr="006F6EA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6F6EAB" w:rsidRPr="006F6EA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F6EAB" w:rsidRPr="006F6EA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6F6EAB" w:rsidRPr="006F6EA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6F6EAB" w:rsidRPr="006F6EA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6F6EAB" w:rsidRPr="006F6EA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6F6EAB" w:rsidRPr="006F6EA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6F6EAB" w:rsidRPr="006F6EA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6F6EAB" w:rsidRPr="006F6EA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F6EAB" w:rsidRPr="006F6EAB" w:rsidRDefault="005F1F52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6F6EAB"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6F6EAB" w:rsidRPr="006F6EA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6F6EAB" w:rsidRPr="006F6EAB" w:rsidTr="00646A3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6F6EA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6F6EAB" w:rsidRPr="006F6EAB" w:rsidRDefault="006F6EAB" w:rsidP="006F6EA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6EA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6F6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6F6EA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6F6EAB" w:rsidRPr="006F6EAB" w:rsidRDefault="006F6EAB" w:rsidP="006F6E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057" w:rsidRDefault="00E64057" w:rsidP="006F6E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258C" w:rsidRDefault="0064258C" w:rsidP="006F6E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4057" w:rsidRDefault="00E64057" w:rsidP="00E6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E64057" w:rsidRDefault="009C344A" w:rsidP="0054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E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в</w:t>
      </w:r>
      <w:r w:rsidR="0054753C" w:rsidRPr="006F6E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ыдач</w:t>
      </w:r>
      <w:r w:rsidRPr="006F6E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54753C" w:rsidRPr="006F6E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справки о стоимости строительства (реконструкции) одноквартирного жилого дома или квартиры в блокированном жилом доме в текущих ценах, определенной на основании сметной документации, и стоимости выполненных работ, закупленных материалов и изделий</w:t>
      </w:r>
      <w:r w:rsidR="0054753C" w:rsidRPr="006F6EA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64258C" w:rsidRPr="006F6EAB" w:rsidRDefault="0064258C" w:rsidP="0054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057" w:rsidRDefault="00E64057" w:rsidP="00E64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справку о стоимости строительства (реконструкции) __________________________________________________________________ в текущих ценах, определенной на основании сметной документации, и стоимости выполненных работ, закупленных материалов и изделий </w:t>
      </w:r>
    </w:p>
    <w:p w:rsidR="00E64057" w:rsidRDefault="00E64057" w:rsidP="00E64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057" w:rsidRDefault="00E64057" w:rsidP="00E64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адресу:___________</w:t>
      </w:r>
      <w:r w:rsidR="00642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</w:t>
      </w:r>
    </w:p>
    <w:p w:rsidR="00E64057" w:rsidRDefault="00E64057" w:rsidP="00E64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344A" w:rsidRPr="009C344A" w:rsidRDefault="009C344A" w:rsidP="009C344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C344A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 заявлению прилагаются:</w:t>
      </w:r>
    </w:p>
    <w:p w:rsidR="009C344A" w:rsidRPr="009C344A" w:rsidRDefault="009C344A" w:rsidP="009C344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9C344A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</w:t>
      </w:r>
      <w:r w:rsidRPr="009C344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</w:t>
      </w:r>
      <w:r w:rsidR="006425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</w:t>
      </w:r>
    </w:p>
    <w:p w:rsidR="009C344A" w:rsidRPr="009C344A" w:rsidRDefault="009C344A" w:rsidP="009C344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9C344A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</w:t>
      </w:r>
      <w:r w:rsidRPr="009C344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</w:t>
      </w:r>
      <w:r w:rsidRPr="009C344A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</w:t>
      </w:r>
      <w:r w:rsidR="006425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</w:t>
      </w:r>
      <w:r w:rsidRPr="009C344A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</w:t>
      </w:r>
    </w:p>
    <w:p w:rsidR="009C344A" w:rsidRDefault="009C344A" w:rsidP="009C344A">
      <w:p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de-DE" w:eastAsia="ru-RU"/>
        </w:rPr>
      </w:pPr>
    </w:p>
    <w:p w:rsidR="002C7CA2" w:rsidRPr="002C7CA2" w:rsidRDefault="002C7CA2" w:rsidP="002C7CA2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2C7CA2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2C7CA2" w:rsidRPr="002C7CA2" w:rsidRDefault="002C7CA2" w:rsidP="002C7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A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1B6B0" wp14:editId="360957B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7CA2" w:rsidRDefault="002C7CA2" w:rsidP="002C7C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1B6B0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2C7CA2" w:rsidRDefault="002C7CA2" w:rsidP="002C7C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C7CA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A4C3C" wp14:editId="1B8F9A58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7CA2" w:rsidRDefault="002C7CA2" w:rsidP="002C7C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A4C3C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2C7CA2" w:rsidRDefault="002C7CA2" w:rsidP="002C7C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C7CA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B92E2" wp14:editId="24AD7C26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7CA2" w:rsidRDefault="002C7CA2" w:rsidP="002C7C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B92E2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2C7CA2" w:rsidRDefault="002C7CA2" w:rsidP="002C7C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C7CA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EAFF6" wp14:editId="3830DC1A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8E6E0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2C7CA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12B42" wp14:editId="77DB850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6F73A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2C7CA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C7CA2">
        <w:rPr>
          <w:rFonts w:ascii="Times New Roman" w:eastAsia="Calibri" w:hAnsi="Times New Roman" w:cs="Times New Roman"/>
          <w:sz w:val="28"/>
          <w:szCs w:val="28"/>
        </w:rPr>
        <w:tab/>
      </w:r>
      <w:r w:rsidRPr="002C7CA2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2C7CA2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2C7CA2" w:rsidRDefault="002C7CA2" w:rsidP="009C34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AB" w:rsidRPr="002C7CA2" w:rsidRDefault="006F6EAB" w:rsidP="009C34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057" w:rsidRDefault="00E64057" w:rsidP="00E6405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057" w:rsidRDefault="00E64057" w:rsidP="00E64057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«___» 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20___г.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           __________________</w:t>
      </w:r>
    </w:p>
    <w:p w:rsidR="00E64057" w:rsidRDefault="00E64057" w:rsidP="00E6405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(Ф.И.О.)</w:t>
      </w:r>
    </w:p>
    <w:p w:rsidR="00E64057" w:rsidRDefault="00E64057" w:rsidP="00E640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074" w:rsidRDefault="00E01074" w:rsidP="00E640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057" w:rsidRDefault="00E64057" w:rsidP="00E640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1.3.13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64258C" w:rsidRPr="0064258C" w:rsidTr="00BC161C">
        <w:tc>
          <w:tcPr>
            <w:tcW w:w="1594" w:type="pct"/>
          </w:tcPr>
          <w:p w:rsidR="0064258C" w:rsidRPr="0064258C" w:rsidRDefault="0064258C" w:rsidP="006425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642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642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642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642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642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642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4258C" w:rsidRPr="0064258C" w:rsidRDefault="005F1F52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</w:t>
                  </w:r>
                  <w:bookmarkStart w:id="0" w:name="_GoBack"/>
                  <w:bookmarkEnd w:id="0"/>
                  <w:r w:rsidR="0064258C"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64258C" w:rsidRPr="0064258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64258C" w:rsidRPr="0064258C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64258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64258C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642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642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642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642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642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64258C" w:rsidRPr="0064258C" w:rsidRDefault="0064258C" w:rsidP="0064258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5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642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6425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64258C" w:rsidRPr="0064258C" w:rsidRDefault="0064258C" w:rsidP="006425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057" w:rsidRDefault="00E64057" w:rsidP="00E6405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E64057" w:rsidRDefault="00E64057" w:rsidP="00E6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54753C" w:rsidRDefault="009C344A" w:rsidP="0054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E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в</w:t>
      </w:r>
      <w:r w:rsidR="0054753C" w:rsidRPr="006F6E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ыдач</w:t>
      </w:r>
      <w:r w:rsidRPr="006F6E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54753C" w:rsidRPr="006F6E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справки о стоимости строительства (реконструкции) одноквартирного жилого дома или квартиры в блокированном жилом доме в текущих ценах, определенной на основании сметной документации, и стоимости выполненных работ, закупленных материалов и изделий</w:t>
      </w:r>
      <w:r w:rsidR="0054753C" w:rsidRPr="006F6EA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64258C" w:rsidRPr="006F6EAB" w:rsidRDefault="0064258C" w:rsidP="0054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057" w:rsidRDefault="00E64057" w:rsidP="00E64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справку о стоимости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(реконструкции)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одноквартирного жилого дома (квартиры в блокированном жилом доме)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текущих ценах, определенной на основании сметной документации, и стоимости выполненных работ, закупленных материалов и изделий </w:t>
      </w:r>
    </w:p>
    <w:p w:rsidR="00E64057" w:rsidRDefault="00E64057" w:rsidP="00E64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расположенного по адресу: </w:t>
      </w:r>
      <w:r w:rsidRPr="00A22B8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__ г.Петриков , ул.Ленина, д.9__________.</w:t>
      </w:r>
    </w:p>
    <w:p w:rsidR="00E64057" w:rsidRDefault="00E64057" w:rsidP="00E64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</w:p>
    <w:p w:rsidR="00E64057" w:rsidRDefault="00E64057" w:rsidP="00E640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К заявлению прилагаются: </w:t>
      </w:r>
    </w:p>
    <w:p w:rsidR="00640037" w:rsidRPr="00640037" w:rsidRDefault="00640037" w:rsidP="00E640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eastAsia="ja-JP" w:bidi="fa-IR"/>
        </w:rPr>
      </w:pPr>
    </w:p>
    <w:p w:rsidR="00E64057" w:rsidRDefault="00E64057" w:rsidP="00E64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22B84" w:rsidRDefault="00E01074" w:rsidP="00E0107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2B84" w:rsidRPr="00A22B84" w:rsidRDefault="00A22B84" w:rsidP="00E0107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B84" w:rsidRDefault="00A22B84" w:rsidP="00E0107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проектная, в </w:t>
      </w:r>
      <w:r w:rsidR="00E01074" w:rsidRPr="00E01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сметная, документация на </w:t>
      </w:r>
      <w:r w:rsidR="00E01074" w:rsidRPr="00E01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возведение</w:t>
      </w:r>
      <w:r w:rsidR="00E010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2B84" w:rsidRPr="00A22B84" w:rsidRDefault="00A22B84" w:rsidP="00E0107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1074" w:rsidRDefault="00E01074" w:rsidP="00E0107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одноквартир</w:t>
      </w:r>
      <w:r w:rsidR="00A2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жилого дома или квартиры в </w:t>
      </w:r>
      <w:r w:rsidRPr="00E010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блокированном жилом доме</w:t>
      </w:r>
      <w:r w:rsidRPr="00E01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ведомость технических характеристик или справка-расчет о строительной готовности 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7BC" w:rsidRDefault="00D647BC" w:rsidP="00D647B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64258C" w:rsidRDefault="0064258C" w:rsidP="00D647B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1C5234" w:rsidRPr="001C5234" w:rsidRDefault="001C5234" w:rsidP="001C5234">
      <w:pPr>
        <w:autoSpaceDN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1C5234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1C5234" w:rsidRPr="001C5234" w:rsidRDefault="001C5234" w:rsidP="001C523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5234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A7103" wp14:editId="52C89A83">
                <wp:simplePos x="0" y="0"/>
                <wp:positionH relativeFrom="column">
                  <wp:posOffset>2143125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234" w:rsidRDefault="001C5234" w:rsidP="001C52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A7103" id="Прямоугольник 15" o:spid="_x0000_s1029" style="position:absolute;margin-left:168.75pt;margin-top:1.9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pF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1C5234" w:rsidRDefault="001C5234" w:rsidP="001C52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C5234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E40D5" wp14:editId="71BB5202">
                <wp:simplePos x="0" y="0"/>
                <wp:positionH relativeFrom="column">
                  <wp:posOffset>4048125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234" w:rsidRDefault="001C5234" w:rsidP="001C52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E40D5" id="Прямоугольник 16" o:spid="_x0000_s1030" style="position:absolute;margin-left:318.75pt;margin-top:2.3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uC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1C5234" w:rsidRDefault="001C5234" w:rsidP="001C52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C5234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59DC76" wp14:editId="17310947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87B58" id="Группа 21" o:spid="_x0000_s1026" style="position:absolute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    <v:line id="Прямая соединительная линия 19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1C5234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B4D5F" wp14:editId="0D204F2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234" w:rsidRDefault="001C5234" w:rsidP="001C52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B4D5F" id="Прямоугольник 14" o:spid="_x0000_s1031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8m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H+5muND5BqZvdbsWztAZh7RzgOWCWNgD6Bl225/DrxAagNCdhFGp7afnzoM/&#10;0BOsGFWwVwDSxxWxDJp+p4C4b/rDYVjEqAwPjwag2H3LYt+iVnKiYWJ9eEUMjWLw92InFlbLa3gC&#10;xiErmIiikLsdR6dMfLvv8IhQNh5HN1g+Q/xcXRoaggfkAuBX9TWxpqOXh1Gd6d0OkvQRy1rfcFPp&#10;8crrgkcKBqRbXLt1gMWNtOoemfAy7OvR6/4pHP0F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7G38m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1C5234" w:rsidRDefault="001C5234" w:rsidP="001C52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C5234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3F953" wp14:editId="24A5616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4F2E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1C523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C5234">
        <w:rPr>
          <w:rFonts w:ascii="Times New Roman" w:eastAsia="Calibri" w:hAnsi="Times New Roman" w:cs="Times New Roman"/>
          <w:sz w:val="28"/>
          <w:szCs w:val="28"/>
        </w:rPr>
        <w:tab/>
      </w:r>
      <w:r w:rsidRPr="001C5234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1C5234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D647BC" w:rsidRDefault="00D647BC" w:rsidP="00D647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074" w:rsidRPr="00E01074" w:rsidRDefault="00E01074" w:rsidP="00E0107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057" w:rsidRDefault="00E64057" w:rsidP="00E6405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057" w:rsidRDefault="0064258C" w:rsidP="00E64057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«_01__» ____10</w:t>
      </w:r>
      <w:r w:rsidR="00E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 </w:t>
      </w:r>
      <w:r w:rsidR="00E64057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E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E64057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="00E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           _________________</w:t>
      </w:r>
    </w:p>
    <w:p w:rsidR="0015008F" w:rsidRPr="00E64057" w:rsidRDefault="00E64057" w:rsidP="00E64057"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(Ф.И.О.)</w:t>
      </w:r>
    </w:p>
    <w:sectPr w:rsidR="0015008F" w:rsidRPr="00E64057" w:rsidSect="0064258C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A3C00"/>
    <w:rsid w:val="0015008F"/>
    <w:rsid w:val="001573A2"/>
    <w:rsid w:val="001C5234"/>
    <w:rsid w:val="002C7CA2"/>
    <w:rsid w:val="00472A9B"/>
    <w:rsid w:val="005120FA"/>
    <w:rsid w:val="0054753C"/>
    <w:rsid w:val="00582951"/>
    <w:rsid w:val="005A7B18"/>
    <w:rsid w:val="005D2F17"/>
    <w:rsid w:val="005F1F52"/>
    <w:rsid w:val="00640037"/>
    <w:rsid w:val="0064258C"/>
    <w:rsid w:val="006F6EAB"/>
    <w:rsid w:val="007C37C7"/>
    <w:rsid w:val="009C344A"/>
    <w:rsid w:val="00A22B84"/>
    <w:rsid w:val="00AE615D"/>
    <w:rsid w:val="00CD062D"/>
    <w:rsid w:val="00CE2520"/>
    <w:rsid w:val="00D647BC"/>
    <w:rsid w:val="00DB1DC8"/>
    <w:rsid w:val="00E01074"/>
    <w:rsid w:val="00E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7DA2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5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47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32</cp:revision>
  <cp:lastPrinted>2024-05-21T07:23:00Z</cp:lastPrinted>
  <dcterms:created xsi:type="dcterms:W3CDTF">2023-04-05T16:00:00Z</dcterms:created>
  <dcterms:modified xsi:type="dcterms:W3CDTF">2025-05-27T09:58:00Z</dcterms:modified>
</cp:coreProperties>
</file>