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E013E" w:rsidRPr="00DE013E" w:rsidTr="00DE013E">
        <w:tc>
          <w:tcPr>
            <w:tcW w:w="3260" w:type="dxa"/>
          </w:tcPr>
          <w:p w:rsidR="00DE013E" w:rsidRPr="00DE013E" w:rsidRDefault="00DE013E" w:rsidP="00DE01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2033FA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DE013E"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DE013E" w:rsidRPr="00DE013E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DE013E" w:rsidRPr="00DE013E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DE013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DE013E" w:rsidRPr="00DE013E" w:rsidRDefault="00DE013E" w:rsidP="00DE013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1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DE0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DE01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DE013E" w:rsidRPr="00DE013E" w:rsidRDefault="00DE013E" w:rsidP="00DE01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7B9" w:rsidRDefault="001357B9" w:rsidP="00DE0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7B9" w:rsidRDefault="001357B9" w:rsidP="00135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06455" w:rsidRPr="00DE013E" w:rsidRDefault="00EA77B1" w:rsidP="00EA77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013E">
        <w:rPr>
          <w:rFonts w:ascii="Times New Roman" w:hAnsi="Times New Roman" w:cs="Times New Roman"/>
          <w:b/>
          <w:color w:val="000000"/>
          <w:sz w:val="24"/>
          <w:szCs w:val="24"/>
        </w:rPr>
        <w:t>о регистрации</w:t>
      </w:r>
      <w:r w:rsidR="00606455" w:rsidRPr="00DE013E">
        <w:rPr>
          <w:rFonts w:ascii="Times New Roman" w:hAnsi="Times New Roman" w:cs="Times New Roman"/>
          <w:b/>
          <w:color w:val="000000"/>
          <w:sz w:val="24"/>
          <w:szCs w:val="24"/>
        </w:rPr>
        <w:t> договоров купли-продажи, мены, дарения находящихся в сельской местности********** и эксплуатируемых до 8 мая 2003 г. одноквартирного, блокированного жилого дома с хозяйственными и иными постройками или без них, квартиры в блокированном жилом доме (доли в праве собственности на них) (далее для целей настоящего пункта – жилой дом), не зарегистрированных в территориальной организации по государственной регистрации недвижимого имущества, прав на него и сделок с ним</w:t>
      </w: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договор ________________________________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вид договора: договор купли-продажи, мены, дарения)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6064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E013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вид жилого помещения, хозяйственные и иные постройки)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зарегистрированного в территориальной организации по государственной регистрации недвижимого имущества, прав на него и сделок с ним расположенного по адресу: _________________________________________</w:t>
      </w:r>
      <w:r w:rsidR="006064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357B9" w:rsidRDefault="001357B9" w:rsidP="001357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7B9" w:rsidRDefault="001357B9" w:rsidP="001357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заявлению прилагаются: </w:t>
      </w: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77B1" w:rsidRDefault="00EA77B1" w:rsidP="001357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DE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E549CD" w:rsidRDefault="00E549CD" w:rsidP="00E549CD">
      <w:pPr>
        <w:spacing w:after="0" w:line="240" w:lineRule="auto"/>
        <w:ind w:left="-426"/>
        <w:rPr>
          <w:rFonts w:ascii="Times New Roman" w:eastAsia="Calibri" w:hAnsi="Times New Roman" w:cs="Times New Roman"/>
          <w:sz w:val="27"/>
          <w:szCs w:val="27"/>
        </w:rPr>
      </w:pPr>
    </w:p>
    <w:p w:rsidR="00A4687F" w:rsidRDefault="00A4687F" w:rsidP="00DE013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E549CD" w:rsidRPr="00E549CD" w:rsidRDefault="00E549CD" w:rsidP="00DE013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549CD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E549CD" w:rsidRPr="00E549CD" w:rsidRDefault="00E549CD" w:rsidP="00E5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9C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AA7F" wp14:editId="3F11C01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9CD" w:rsidRDefault="00E549CD" w:rsidP="00E549C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2AA7F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E549CD" w:rsidRDefault="00E549CD" w:rsidP="00E549C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549C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3C10C" wp14:editId="49B586D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9CD" w:rsidRDefault="00E549CD" w:rsidP="00E549C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3C10C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549CD" w:rsidRDefault="00E549CD" w:rsidP="00E549C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549C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1CD51" wp14:editId="3714E532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9CD" w:rsidRDefault="00E549CD" w:rsidP="00E549C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CD51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E549CD" w:rsidRDefault="00E549CD" w:rsidP="00E549C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549C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E5BBE" wp14:editId="236DF25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65F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549C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4E27" wp14:editId="708E0D6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5661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549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549CD">
        <w:rPr>
          <w:rFonts w:ascii="Times New Roman" w:eastAsia="Calibri" w:hAnsi="Times New Roman" w:cs="Times New Roman"/>
          <w:sz w:val="28"/>
          <w:szCs w:val="28"/>
        </w:rPr>
        <w:tab/>
      </w:r>
      <w:r w:rsidRPr="00E549C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E549CD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549CD" w:rsidRDefault="00E549CD" w:rsidP="001357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B1" w:rsidRDefault="00EA77B1" w:rsidP="001357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7B9" w:rsidRDefault="00EA77B1" w:rsidP="001357B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_________ </w:t>
      </w:r>
      <w:r w:rsid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20___г.         </w:t>
      </w:r>
      <w:r w:rsidR="001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           __________________</w:t>
      </w:r>
    </w:p>
    <w:p w:rsidR="001357B9" w:rsidRDefault="001357B9" w:rsidP="001357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(Ф.И.О.)</w:t>
      </w:r>
    </w:p>
    <w:p w:rsidR="00A4687F" w:rsidRDefault="00A4687F" w:rsidP="001357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7B9" w:rsidRDefault="001357B9" w:rsidP="001357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A4687F" w:rsidRPr="00A4687F" w:rsidTr="00BC161C">
        <w:tc>
          <w:tcPr>
            <w:tcW w:w="1594" w:type="pct"/>
          </w:tcPr>
          <w:p w:rsidR="00A4687F" w:rsidRPr="00A4687F" w:rsidRDefault="00A4687F" w:rsidP="00A468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2033FA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A4687F"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A4687F" w:rsidRPr="00A4687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A4687F" w:rsidRPr="00A4687F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4687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A4687F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A4687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A4687F" w:rsidRPr="00A4687F" w:rsidRDefault="00A4687F" w:rsidP="00A4687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8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A468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468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4687F" w:rsidRPr="00A4687F" w:rsidRDefault="00A4687F" w:rsidP="00A468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7B9" w:rsidRDefault="001357B9" w:rsidP="001357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357B9" w:rsidRDefault="001357B9" w:rsidP="00135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06455" w:rsidRPr="00DE013E" w:rsidRDefault="00EA77B1" w:rsidP="006064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013E">
        <w:rPr>
          <w:rFonts w:ascii="Times New Roman" w:hAnsi="Times New Roman" w:cs="Times New Roman"/>
          <w:b/>
          <w:color w:val="000000"/>
          <w:sz w:val="24"/>
          <w:szCs w:val="24"/>
        </w:rPr>
        <w:t>о р</w:t>
      </w:r>
      <w:r w:rsidR="00606455" w:rsidRPr="00DE013E">
        <w:rPr>
          <w:rFonts w:ascii="Times New Roman" w:hAnsi="Times New Roman" w:cs="Times New Roman"/>
          <w:b/>
          <w:color w:val="000000"/>
          <w:sz w:val="24"/>
          <w:szCs w:val="24"/>
        </w:rPr>
        <w:t>егистраци</w:t>
      </w:r>
      <w:r w:rsidRPr="00DE013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606455" w:rsidRPr="00DE013E">
        <w:rPr>
          <w:rFonts w:ascii="Times New Roman" w:hAnsi="Times New Roman" w:cs="Times New Roman"/>
          <w:b/>
          <w:color w:val="000000"/>
          <w:sz w:val="24"/>
          <w:szCs w:val="24"/>
        </w:rPr>
        <w:t> договоров купли-продажи, мены, дарения находящихся в сельской местности********** и эксплуатируемых до 8 мая 2003 г. одноквартирного, блокированного жилого дома с хозяйственными и иными постройками или без них, квартиры в блокированном жилом доме (доли в праве собственности на них) (далее для целей настоящего пункта – жилой дом), не зарегистрированных в территориальной организации по государственной регистрации недвижимого имущества, прав на него и сделок с ним</w:t>
      </w:r>
    </w:p>
    <w:p w:rsidR="00606455" w:rsidRDefault="00606455" w:rsidP="00135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зарегистрировать договор </w:t>
      </w:r>
      <w:r w:rsidRPr="002B12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__купли-продажи________________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вид договора: договор купли-продажи, мены, дарения)</w:t>
      </w:r>
    </w:p>
    <w:p w:rsidR="001357B9" w:rsidRPr="002B12C0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12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__одноквартирного жилого дома, сарая, гаража_______________________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вид жилого помещения, хозяйственные и иные постройки)</w:t>
      </w:r>
    </w:p>
    <w:p w:rsidR="001357B9" w:rsidRDefault="001357B9" w:rsidP="00135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зарегистрированного в территориальной организации по государственной регистрации недвижимого имущества, прав на него и сделок с ним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адресу: </w:t>
      </w:r>
      <w:r w:rsidRPr="002B12C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 г.Петриков , ул.Ленина, д.9__________</w:t>
      </w:r>
      <w:r w:rsidRPr="002B12C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</w:t>
      </w: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</w:p>
    <w:p w:rsidR="001357B9" w:rsidRDefault="001357B9" w:rsidP="001357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заявлению прилагаются: </w:t>
      </w:r>
    </w:p>
    <w:p w:rsidR="00606455" w:rsidRPr="00606455" w:rsidRDefault="00606455" w:rsidP="001357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</w:p>
    <w:p w:rsidR="001357B9" w:rsidRDefault="001357B9" w:rsidP="00135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57B9" w:rsidRDefault="001357B9" w:rsidP="001357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сторон договора</w:t>
      </w:r>
      <w:r w:rsidR="006064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экземпляра договора купли-продажи, мены, дарения жилого дома</w:t>
      </w:r>
      <w:r w:rsidR="00606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B9" w:rsidRDefault="001357B9" w:rsidP="001357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87F" w:rsidRDefault="00A4687F" w:rsidP="001357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2FD" w:rsidRPr="004E62FD" w:rsidRDefault="004E62FD" w:rsidP="004E62F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4E62FD">
        <w:rPr>
          <w:rFonts w:ascii="Times New Roman" w:eastAsia="Calibri" w:hAnsi="Times New Roman" w:cs="Times New Roman"/>
          <w:sz w:val="27"/>
          <w:szCs w:val="27"/>
        </w:rPr>
        <w:t>результатах рассмотрения настоящего заявления прошу уведомить меня путем:</w:t>
      </w:r>
    </w:p>
    <w:p w:rsidR="004E62FD" w:rsidRPr="004E62FD" w:rsidRDefault="004E62FD" w:rsidP="004E6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F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C5919" wp14:editId="7FA2F5A3">
                <wp:simplePos x="0" y="0"/>
                <wp:positionH relativeFrom="column">
                  <wp:posOffset>4083685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2FD" w:rsidRDefault="004E62FD" w:rsidP="004E62F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5919" id="Прямоугольник 16" o:spid="_x0000_s1029" style="position:absolute;left:0;text-align:left;margin-left:321.55pt;margin-top:2.6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LFcjk7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4E62FD" w:rsidRDefault="004E62FD" w:rsidP="004E62F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62F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3D9C6" wp14:editId="0106815C">
                <wp:simplePos x="0" y="0"/>
                <wp:positionH relativeFrom="column">
                  <wp:posOffset>2190750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2FD" w:rsidRDefault="004E62FD" w:rsidP="004E62F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D9C6" id="Прямоугольник 15" o:spid="_x0000_s1030" style="position:absolute;left:0;text-align:left;margin-left:172.5pt;margin-top:3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C/LmzS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4E62FD" w:rsidRDefault="004E62FD" w:rsidP="004E62F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62FD">
        <w:rPr>
          <w:rFonts w:ascii="Calibri" w:eastAsia="Times New Roman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D26A7B" wp14:editId="179E3063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2DB24" id="Группа 21" o:spid="_x0000_s1026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4E62F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BE6D9" wp14:editId="4136338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2FD" w:rsidRDefault="004E62FD" w:rsidP="004E62F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BE6D9" id="Прямоугольник 14" o:spid="_x0000_s1031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4E62FD" w:rsidRDefault="004E62FD" w:rsidP="004E62F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62F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3D78B" wp14:editId="0649763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283DC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4E62F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E62FD">
        <w:rPr>
          <w:rFonts w:ascii="Times New Roman" w:eastAsia="Calibri" w:hAnsi="Times New Roman" w:cs="Times New Roman"/>
          <w:sz w:val="28"/>
          <w:szCs w:val="28"/>
        </w:rPr>
        <w:tab/>
      </w:r>
      <w:r w:rsidRPr="004E62F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4E62FD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4E62FD" w:rsidRPr="004E62FD" w:rsidRDefault="004E62FD" w:rsidP="004E62F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7B9" w:rsidRDefault="001357B9" w:rsidP="001357B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7B9" w:rsidRDefault="00A4687F" w:rsidP="001357B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«_01__» ____10</w:t>
      </w:r>
      <w:r w:rsidR="001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</w:t>
      </w:r>
      <w:r w:rsid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135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="001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           _________________</w:t>
      </w:r>
    </w:p>
    <w:p w:rsidR="001357B9" w:rsidRDefault="001357B9" w:rsidP="001357B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(Ф.И.О.)</w:t>
      </w:r>
    </w:p>
    <w:p w:rsidR="0015008F" w:rsidRPr="001357B9" w:rsidRDefault="0015008F" w:rsidP="001357B9">
      <w:pPr>
        <w:rPr>
          <w:lang w:val="de-DE"/>
        </w:rPr>
      </w:pPr>
    </w:p>
    <w:sectPr w:rsidR="0015008F" w:rsidRPr="001357B9" w:rsidSect="00A4687F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1357B9"/>
    <w:rsid w:val="0015008F"/>
    <w:rsid w:val="001573A2"/>
    <w:rsid w:val="002033FA"/>
    <w:rsid w:val="002B12C0"/>
    <w:rsid w:val="00472A9B"/>
    <w:rsid w:val="004E62FD"/>
    <w:rsid w:val="005120FA"/>
    <w:rsid w:val="00582951"/>
    <w:rsid w:val="005A7B18"/>
    <w:rsid w:val="005D2F17"/>
    <w:rsid w:val="00606455"/>
    <w:rsid w:val="007C37C7"/>
    <w:rsid w:val="00975708"/>
    <w:rsid w:val="00A4687F"/>
    <w:rsid w:val="00AE615D"/>
    <w:rsid w:val="00CD062D"/>
    <w:rsid w:val="00DB1DC8"/>
    <w:rsid w:val="00DE013E"/>
    <w:rsid w:val="00E549CD"/>
    <w:rsid w:val="00E64057"/>
    <w:rsid w:val="00E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FDA3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30</cp:revision>
  <cp:lastPrinted>2024-05-21T06:51:00Z</cp:lastPrinted>
  <dcterms:created xsi:type="dcterms:W3CDTF">2023-04-05T16:00:00Z</dcterms:created>
  <dcterms:modified xsi:type="dcterms:W3CDTF">2025-05-27T10:00:00Z</dcterms:modified>
</cp:coreProperties>
</file>