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DC185C" w:rsidRPr="00DC185C" w:rsidTr="008C2C0D">
        <w:tc>
          <w:tcPr>
            <w:tcW w:w="3260" w:type="dxa"/>
          </w:tcPr>
          <w:p w:rsidR="00DC185C" w:rsidRPr="00DC185C" w:rsidRDefault="00DC185C" w:rsidP="00DC185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DC185C" w:rsidRPr="00DC185C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C185C" w:rsidRPr="00DC185C" w:rsidRDefault="00DC185C" w:rsidP="00DC185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C185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DC185C" w:rsidRPr="00DC185C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C185C" w:rsidRPr="00DC185C" w:rsidRDefault="00DC185C" w:rsidP="00DC185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</w:pPr>
                  <w:r w:rsidRPr="00DC185C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DC185C" w:rsidRPr="00DC185C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C185C" w:rsidRPr="00DC185C" w:rsidRDefault="00DC185C" w:rsidP="00DC185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C185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DC185C" w:rsidRPr="00DC185C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C185C" w:rsidRPr="00DC185C" w:rsidRDefault="00DC185C" w:rsidP="00DC185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</w:pPr>
                  <w:r w:rsidRPr="00DC185C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DC185C" w:rsidRPr="00DC185C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C185C" w:rsidRPr="00DC185C" w:rsidRDefault="00DC185C" w:rsidP="00DC185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C185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DC185C" w:rsidRPr="00DC185C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C185C" w:rsidRPr="00DC185C" w:rsidRDefault="00DC185C" w:rsidP="00DC185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Pr="00DC185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DC185C" w:rsidRPr="00DC185C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C185C" w:rsidRPr="00DC185C" w:rsidRDefault="00DC185C" w:rsidP="00DC185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C185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DC185C" w:rsidRPr="00DC185C" w:rsidRDefault="00DC185C" w:rsidP="00DC185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C185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DC185C" w:rsidRPr="00DC185C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C185C" w:rsidRPr="00DC185C" w:rsidRDefault="00DC185C" w:rsidP="00DC185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C185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DC185C" w:rsidRPr="00DC185C" w:rsidRDefault="00DC185C" w:rsidP="00DC185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C185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DC185C" w:rsidRPr="00DC185C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C185C" w:rsidRPr="00DC185C" w:rsidRDefault="006A5B93" w:rsidP="00DC185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</w:t>
                  </w:r>
                  <w:r w:rsidR="00DC185C" w:rsidRPr="00DC185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DC185C" w:rsidRPr="00DC185C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C185C" w:rsidRPr="00DC185C" w:rsidRDefault="00DC185C" w:rsidP="00DC185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DC185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DC185C" w:rsidRPr="00DC185C" w:rsidTr="008C2C0D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C185C" w:rsidRPr="00DC185C" w:rsidRDefault="00DC185C" w:rsidP="00DC185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DC185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DC185C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</w:t>
                  </w:r>
                  <w:r w:rsidRPr="00DC185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DC185C" w:rsidRPr="00DC185C" w:rsidRDefault="00DC185C" w:rsidP="00DC185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DC185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DC185C" w:rsidRPr="00DC185C" w:rsidRDefault="00DC185C" w:rsidP="00DC185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C185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DC185C" w:rsidRPr="00DC185C" w:rsidRDefault="00DC185C" w:rsidP="00DC185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C185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</w:t>
                  </w:r>
                  <w:r w:rsidRPr="00DC185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такого номера -  серия (при наличии), номер, дата выдачи, </w:t>
                  </w:r>
                </w:p>
                <w:p w:rsidR="00DC185C" w:rsidRPr="00DC185C" w:rsidRDefault="00DC185C" w:rsidP="00DC185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C185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DC185C" w:rsidRPr="00DC185C" w:rsidRDefault="00DC185C" w:rsidP="00DC185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C185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             наименование (код) государственного органа</w:t>
                  </w:r>
                  <w:r w:rsidRPr="00DC18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 w:rsidRPr="00DC185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DC185C" w:rsidRPr="00DC185C" w:rsidRDefault="00DC185C" w:rsidP="00DC185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DC185C" w:rsidRDefault="00DC185C" w:rsidP="00B12E2E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ЗАЯВЛЕНИЕ</w:t>
      </w:r>
    </w:p>
    <w:p w:rsidR="001931FA" w:rsidRPr="00DC185C" w:rsidRDefault="001931FA" w:rsidP="001931FA">
      <w:pPr>
        <w:pStyle w:val="newncpi0"/>
        <w:spacing w:before="0" w:beforeAutospacing="0" w:after="0" w:afterAutospacing="0"/>
        <w:jc w:val="center"/>
        <w:rPr>
          <w:b/>
          <w:bCs/>
        </w:rPr>
      </w:pPr>
      <w:r w:rsidRPr="00DC185C">
        <w:rPr>
          <w:b/>
          <w:bCs/>
        </w:rPr>
        <w:t>о принятии решения 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B12E2E" w:rsidRPr="006673DA" w:rsidRDefault="00B12E2E" w:rsidP="001931FA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(детей)__________________________________________________</w:t>
      </w:r>
      <w:r w:rsidR="001931FA">
        <w:rPr>
          <w:rFonts w:ascii="Times New Roman" w:hAnsi="Times New Roman"/>
          <w:color w:val="000000"/>
          <w:sz w:val="28"/>
          <w:szCs w:val="28"/>
        </w:rPr>
        <w:t>_____________</w:t>
      </w:r>
    </w:p>
    <w:p w:rsidR="00B12E2E" w:rsidRPr="006673DA" w:rsidRDefault="00B12E2E" w:rsidP="00A50A27">
      <w:pPr>
        <w:spacing w:before="100" w:beforeAutospacing="1" w:after="0" w:line="12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6673DA">
        <w:rPr>
          <w:rFonts w:ascii="Times New Roman" w:hAnsi="Times New Roman"/>
          <w:color w:val="000000"/>
          <w:sz w:val="24"/>
          <w:szCs w:val="24"/>
        </w:rPr>
        <w:t>(фамилия, собственное имя, отчество, дата рождения)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________________________________________________</w:t>
      </w:r>
      <w:r w:rsidR="006673DA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B12E2E" w:rsidRPr="006673DA" w:rsidRDefault="00B12E2E" w:rsidP="006673DA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Сообщаю следующие сведения:</w:t>
      </w:r>
    </w:p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РАЗДЕЛ I</w:t>
      </w:r>
    </w:p>
    <w:p w:rsidR="00B12E2E" w:rsidRPr="006673DA" w:rsidRDefault="00B12E2E" w:rsidP="006673D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ОБЩИЕ СВЕДЕНИЯ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1. Фамилия ____________________________________</w:t>
      </w:r>
      <w:r w:rsidR="006673DA"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Собственное имя ______________________________</w:t>
      </w:r>
      <w:r w:rsidR="006673DA"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Отчество (если таковое имеется) _______________________________</w:t>
      </w:r>
      <w:r w:rsidR="006673DA">
        <w:rPr>
          <w:rFonts w:ascii="Times New Roman" w:hAnsi="Times New Roman"/>
          <w:color w:val="000000"/>
          <w:sz w:val="28"/>
          <w:szCs w:val="28"/>
        </w:rPr>
        <w:t>_________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2. Место фактического проживания: наименование населенного пункта________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lastRenderedPageBreak/>
        <w:t>________________________________________________</w:t>
      </w:r>
      <w:r w:rsidR="006673DA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улица________________________дом №_______ кв</w:t>
      </w:r>
      <w:r w:rsidR="006673DA">
        <w:rPr>
          <w:rFonts w:ascii="Times New Roman" w:hAnsi="Times New Roman"/>
          <w:color w:val="000000"/>
          <w:sz w:val="28"/>
          <w:szCs w:val="28"/>
        </w:rPr>
        <w:t>артира №________________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3. Домашний телефон _________, мобильный телефон ____________</w:t>
      </w:r>
      <w:r w:rsidR="006673DA">
        <w:rPr>
          <w:rFonts w:ascii="Times New Roman" w:hAnsi="Times New Roman"/>
          <w:color w:val="000000"/>
          <w:sz w:val="28"/>
          <w:szCs w:val="28"/>
        </w:rPr>
        <w:t>__________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4. Организация, осуществляющая эксплуатацию жилищного фонда,___________</w:t>
      </w:r>
    </w:p>
    <w:p w:rsidR="006673DA" w:rsidRDefault="00B12E2E" w:rsidP="00B12E2E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_________________________________________________</w:t>
      </w:r>
      <w:r w:rsidR="006673DA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5. Количество совместно проживающих и ведущих совместное хозяйство членов семьи на дату подачи заявления ______человек.</w:t>
      </w:r>
    </w:p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II </w:t>
      </w:r>
    </w:p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 xml:space="preserve">СВЕДЕНИЯ О СОСТАВЕ СЕМЬИ </w:t>
      </w:r>
    </w:p>
    <w:tbl>
      <w:tblPr>
        <w:tblW w:w="93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3405"/>
        <w:gridCol w:w="1734"/>
        <w:gridCol w:w="1408"/>
        <w:gridCol w:w="2255"/>
      </w:tblGrid>
      <w:tr w:rsidR="00B12E2E" w:rsidRPr="006673DA" w:rsidTr="00E05845">
        <w:trPr>
          <w:trHeight w:val="315"/>
          <w:tblCellSpacing w:w="0" w:type="dxa"/>
        </w:trPr>
        <w:tc>
          <w:tcPr>
            <w:tcW w:w="55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Фамилия, собственное имя, отчество (если таковое имеется) заявителя и членов его семьи </w:t>
            </w:r>
          </w:p>
        </w:tc>
        <w:tc>
          <w:tcPr>
            <w:tcW w:w="1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Родственные </w:t>
            </w: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отношения </w:t>
            </w:r>
          </w:p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с заявителем</w:t>
            </w:r>
          </w:p>
        </w:tc>
        <w:tc>
          <w:tcPr>
            <w:tcW w:w="1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Дата, месяц, год </w:t>
            </w: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рождения</w:t>
            </w:r>
          </w:p>
        </w:tc>
        <w:tc>
          <w:tcPr>
            <w:tcW w:w="2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Место работы (учебы)</w:t>
            </w:r>
          </w:p>
        </w:tc>
      </w:tr>
      <w:tr w:rsidR="00B12E2E" w:rsidRPr="006673DA" w:rsidTr="00E05845">
        <w:trPr>
          <w:trHeight w:val="90"/>
          <w:tblCellSpacing w:w="0" w:type="dxa"/>
        </w:trPr>
        <w:tc>
          <w:tcPr>
            <w:tcW w:w="55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E05845">
        <w:trPr>
          <w:trHeight w:val="90"/>
          <w:tblCellSpacing w:w="0" w:type="dxa"/>
        </w:trPr>
        <w:tc>
          <w:tcPr>
            <w:tcW w:w="55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E05845">
        <w:trPr>
          <w:trHeight w:val="90"/>
          <w:tblCellSpacing w:w="0" w:type="dxa"/>
        </w:trPr>
        <w:tc>
          <w:tcPr>
            <w:tcW w:w="55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E05845">
        <w:trPr>
          <w:trHeight w:val="90"/>
          <w:tblCellSpacing w:w="0" w:type="dxa"/>
        </w:trPr>
        <w:tc>
          <w:tcPr>
            <w:tcW w:w="55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E05845">
        <w:trPr>
          <w:trHeight w:val="90"/>
          <w:tblCellSpacing w:w="0" w:type="dxa"/>
        </w:trPr>
        <w:tc>
          <w:tcPr>
            <w:tcW w:w="55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E05845">
        <w:trPr>
          <w:trHeight w:val="90"/>
          <w:tblCellSpacing w:w="0" w:type="dxa"/>
        </w:trPr>
        <w:tc>
          <w:tcPr>
            <w:tcW w:w="55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E05845">
        <w:trPr>
          <w:trHeight w:val="90"/>
          <w:tblCellSpacing w:w="0" w:type="dxa"/>
        </w:trPr>
        <w:tc>
          <w:tcPr>
            <w:tcW w:w="55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E05845">
        <w:trPr>
          <w:trHeight w:val="90"/>
          <w:tblCellSpacing w:w="0" w:type="dxa"/>
        </w:trPr>
        <w:tc>
          <w:tcPr>
            <w:tcW w:w="55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E2E" w:rsidRPr="006673DA" w:rsidRDefault="00B12E2E" w:rsidP="00B12E2E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Количество членов семьи, включенных в ее состав ____</w:t>
      </w:r>
    </w:p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РАЗДЕЛ III</w:t>
      </w:r>
    </w:p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СВЕДЕНИЯ О ПОЛУЧЕННЫХ ДОХОДАХ</w:t>
      </w:r>
    </w:p>
    <w:p w:rsidR="00B12E2E" w:rsidRPr="006673DA" w:rsidRDefault="00B12E2E" w:rsidP="00B12E2E">
      <w:pPr>
        <w:spacing w:before="100" w:beforeAutospacing="1"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sz w:val="28"/>
          <w:szCs w:val="28"/>
        </w:rPr>
        <w:t>в период с ________________________ по _______________________</w:t>
      </w:r>
    </w:p>
    <w:p w:rsidR="00B12E2E" w:rsidRPr="006673DA" w:rsidRDefault="00B12E2E" w:rsidP="00B12E2E">
      <w:pPr>
        <w:spacing w:before="100" w:beforeAutospacing="1"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1"/>
        <w:gridCol w:w="5609"/>
      </w:tblGrid>
      <w:tr w:rsidR="00B12E2E" w:rsidRPr="006673DA" w:rsidTr="00DC185C">
        <w:trPr>
          <w:trHeight w:val="195"/>
          <w:tblCellSpacing w:w="0" w:type="dxa"/>
        </w:trPr>
        <w:tc>
          <w:tcPr>
            <w:tcW w:w="393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Вид дохода</w:t>
            </w:r>
          </w:p>
        </w:tc>
        <w:tc>
          <w:tcPr>
            <w:tcW w:w="56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Размер полученного дохода, рублей</w:t>
            </w:r>
          </w:p>
        </w:tc>
      </w:tr>
      <w:tr w:rsidR="00B12E2E" w:rsidRPr="006673DA" w:rsidTr="00DC185C">
        <w:trPr>
          <w:trHeight w:val="90"/>
          <w:tblCellSpacing w:w="0" w:type="dxa"/>
        </w:trPr>
        <w:tc>
          <w:tcPr>
            <w:tcW w:w="393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DC185C">
        <w:trPr>
          <w:trHeight w:val="90"/>
          <w:tblCellSpacing w:w="0" w:type="dxa"/>
        </w:trPr>
        <w:tc>
          <w:tcPr>
            <w:tcW w:w="393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DC185C">
        <w:trPr>
          <w:trHeight w:val="90"/>
          <w:tblCellSpacing w:w="0" w:type="dxa"/>
        </w:trPr>
        <w:tc>
          <w:tcPr>
            <w:tcW w:w="393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DC185C">
        <w:trPr>
          <w:trHeight w:val="90"/>
          <w:tblCellSpacing w:w="0" w:type="dxa"/>
        </w:trPr>
        <w:tc>
          <w:tcPr>
            <w:tcW w:w="393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DC185C">
        <w:trPr>
          <w:trHeight w:val="90"/>
          <w:tblCellSpacing w:w="0" w:type="dxa"/>
        </w:trPr>
        <w:tc>
          <w:tcPr>
            <w:tcW w:w="393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DC185C">
        <w:trPr>
          <w:trHeight w:val="90"/>
          <w:tblCellSpacing w:w="0" w:type="dxa"/>
        </w:trPr>
        <w:tc>
          <w:tcPr>
            <w:tcW w:w="393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DC185C">
        <w:trPr>
          <w:trHeight w:val="90"/>
          <w:tblCellSpacing w:w="0" w:type="dxa"/>
        </w:trPr>
        <w:tc>
          <w:tcPr>
            <w:tcW w:w="393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РАЗДЕЛ IV</w:t>
      </w:r>
    </w:p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НАЛИЧИЕ ИМУЩЕСТВА НА ПРАВАХ СОБСТВЕННОСТИ</w:t>
      </w:r>
    </w:p>
    <w:p w:rsidR="00B12E2E" w:rsidRPr="006673DA" w:rsidRDefault="00B12E2E" w:rsidP="00B12E2E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Сведения о недвижимом имуществе:</w:t>
      </w:r>
    </w:p>
    <w:p w:rsidR="00B12E2E" w:rsidRPr="006673DA" w:rsidRDefault="00B12E2E" w:rsidP="00B12E2E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13"/>
        <w:gridCol w:w="3167"/>
      </w:tblGrid>
      <w:tr w:rsidR="00B12E2E" w:rsidRPr="006673DA" w:rsidTr="00B12E2E">
        <w:trPr>
          <w:trHeight w:val="75"/>
          <w:tblHeader/>
          <w:tblCellSpacing w:w="0" w:type="dxa"/>
        </w:trPr>
        <w:tc>
          <w:tcPr>
            <w:tcW w:w="639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sz w:val="28"/>
                <w:szCs w:val="28"/>
              </w:rPr>
              <w:t>Вид имущества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</w:tr>
      <w:tr w:rsidR="00B12E2E" w:rsidRPr="006673DA" w:rsidTr="00B12E2E">
        <w:trPr>
          <w:trHeight w:val="135"/>
          <w:tblCellSpacing w:w="0" w:type="dxa"/>
        </w:trPr>
        <w:tc>
          <w:tcPr>
            <w:tcW w:w="639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sz w:val="28"/>
                <w:szCs w:val="28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5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rHeight w:val="90"/>
          <w:tblCellSpacing w:w="0" w:type="dxa"/>
        </w:trPr>
        <w:tc>
          <w:tcPr>
            <w:tcW w:w="639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5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5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rHeight w:val="90"/>
          <w:tblCellSpacing w:w="0" w:type="dxa"/>
        </w:trPr>
        <w:tc>
          <w:tcPr>
            <w:tcW w:w="639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5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5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rHeight w:val="75"/>
          <w:tblCellSpacing w:w="0" w:type="dxa"/>
        </w:trPr>
        <w:tc>
          <w:tcPr>
            <w:tcW w:w="639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53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E2E" w:rsidRPr="006673DA" w:rsidRDefault="00B12E2E" w:rsidP="00B12E2E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Сведения о транспортных средствах:</w:t>
      </w:r>
    </w:p>
    <w:p w:rsidR="00B12E2E" w:rsidRPr="006673DA" w:rsidRDefault="00B12E2E" w:rsidP="00B12E2E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2"/>
        <w:gridCol w:w="1582"/>
        <w:gridCol w:w="1860"/>
        <w:gridCol w:w="1756"/>
      </w:tblGrid>
      <w:tr w:rsidR="00B12E2E" w:rsidRPr="006673DA" w:rsidTr="00B12E2E">
        <w:trPr>
          <w:trHeight w:val="195"/>
          <w:tblCellSpacing w:w="0" w:type="dxa"/>
        </w:trPr>
        <w:tc>
          <w:tcPr>
            <w:tcW w:w="463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Транспортное средство ( кроме мопедов, велосипедов)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Год выпуска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приобретения</w:t>
            </w: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Приме-чание</w:t>
            </w:r>
          </w:p>
        </w:tc>
      </w:tr>
      <w:tr w:rsidR="00B12E2E" w:rsidRPr="006673DA" w:rsidTr="00B12E2E">
        <w:trPr>
          <w:trHeight w:val="90"/>
          <w:tblCellSpacing w:w="0" w:type="dxa"/>
        </w:trPr>
        <w:tc>
          <w:tcPr>
            <w:tcW w:w="463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rHeight w:val="75"/>
          <w:tblCellSpacing w:w="0" w:type="dxa"/>
        </w:trPr>
        <w:tc>
          <w:tcPr>
            <w:tcW w:w="463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РАЗДЕЛ V</w:t>
      </w:r>
    </w:p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ДОПОЛНИТЕЛЬНЫЕ СВЕДЕНИЯ О МАТЕРИАЛЬНОМ </w:t>
      </w:r>
    </w:p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ПОЛОЖЕНИИ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6"/>
        <w:gridCol w:w="7520"/>
        <w:gridCol w:w="664"/>
        <w:gridCol w:w="1035"/>
      </w:tblGrid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Дополнительные сведения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5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доходов от реализации плодов и продукции личного </w:t>
            </w: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доходов от осуществления видов деятельности, указанных в пункте 1 статьи 295 Налогового кодекса РБ*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собственности жилых помещений и направленных в расчетном периоде на строительство (реконструкцию) или приобретение жилого помещения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денежных средств в результате наследования, дарения, пожертвования и благотворительности, а также суммы денежных средств, полученных из-за границы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социальной (материальной) помощи в виде денежных средств, оказываемой государственными органами и иными органами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наличии у семьи (гражданина) в целом в РБ в собственности более одного жилого помещения (квартиры, жилого дома) и доля общей площади жилого помещения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сдаче семьей (гражданином) по договору найма жилого помещения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о работе трудоспособного отца (трудоспособного </w:t>
            </w: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________________________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673DA">
        <w:rPr>
          <w:rFonts w:ascii="Times New Roman" w:hAnsi="Times New Roman"/>
          <w:b/>
          <w:bCs/>
          <w:color w:val="000000"/>
          <w:sz w:val="24"/>
          <w:szCs w:val="24"/>
        </w:rPr>
        <w:t>*</w:t>
      </w:r>
      <w:r w:rsidRPr="006673DA">
        <w:rPr>
          <w:rFonts w:ascii="Times New Roman" w:hAnsi="Times New Roman"/>
          <w:color w:val="000000"/>
          <w:sz w:val="24"/>
          <w:szCs w:val="24"/>
        </w:rPr>
        <w:t>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предметам, учебным дисциплинам,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глажение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 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 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 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</w:t>
      </w:r>
      <w:r w:rsidRPr="006673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73DA">
        <w:rPr>
          <w:rFonts w:ascii="Times New Roman" w:hAnsi="Times New Roman"/>
          <w:color w:val="000000"/>
          <w:sz w:val="24"/>
          <w:szCs w:val="24"/>
        </w:rPr>
        <w:t>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растений. Их семян и рассады, животных ( за исключением котят и щенков).</w:t>
      </w:r>
    </w:p>
    <w:p w:rsidR="00D577A3" w:rsidRPr="00673352" w:rsidRDefault="00D577A3" w:rsidP="00D577A3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Дополнительно сообщаю: _____________________________________</w:t>
      </w:r>
    </w:p>
    <w:p w:rsidR="00D577A3" w:rsidRPr="00673352" w:rsidRDefault="00D577A3" w:rsidP="00D577A3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D577A3" w:rsidRPr="00673352" w:rsidRDefault="00D577A3" w:rsidP="00D577A3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F45F6B" w:rsidRDefault="00F45F6B" w:rsidP="00D577A3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77A3" w:rsidRPr="00673352" w:rsidRDefault="00D577A3" w:rsidP="00D577A3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Предупреждена(а): </w:t>
      </w:r>
    </w:p>
    <w:p w:rsidR="00D577A3" w:rsidRPr="00673352" w:rsidRDefault="00D577A3" w:rsidP="00D577A3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>о последствиях за сокрытие сведений (предоставление недостоверных сведений), с которыми связано право на предоставление государственной адресной социальной помощи;</w:t>
      </w:r>
    </w:p>
    <w:p w:rsidR="00D577A3" w:rsidRPr="00673352" w:rsidRDefault="00D577A3" w:rsidP="00D577A3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>о необходимости информирования в 5-дневный срок органа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D577A3" w:rsidRPr="00673352" w:rsidRDefault="00D577A3" w:rsidP="00D577A3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C64CC8" w:rsidRDefault="00D577A3" w:rsidP="00C64CC8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>о проведении при необходимости обследования материально-бытового положения семьи (гражданина).</w:t>
      </w:r>
    </w:p>
    <w:p w:rsidR="00F45F6B" w:rsidRDefault="00F45F6B" w:rsidP="00F45F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3383" w:rsidRPr="00C64CC8" w:rsidRDefault="00B12E2E" w:rsidP="00C64CC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Прилагаю документы на _____ л.</w:t>
      </w:r>
    </w:p>
    <w:p w:rsidR="00C64CC8" w:rsidRDefault="00C64CC8" w:rsidP="00C64CC8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</w:p>
    <w:p w:rsidR="00F45F6B" w:rsidRDefault="00F45F6B" w:rsidP="00C64CC8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 xml:space="preserve">____ ____________ 20___ г.                            </w:t>
      </w:r>
      <w:r w:rsidR="006673DA"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B12E2E" w:rsidRPr="006673DA" w:rsidRDefault="006673DA" w:rsidP="007C2B91">
      <w:pPr>
        <w:spacing w:after="0" w:line="238" w:lineRule="atLeast"/>
        <w:ind w:firstLine="64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B12E2E" w:rsidRPr="006673DA">
        <w:rPr>
          <w:rFonts w:ascii="Times New Roman" w:hAnsi="Times New Roman"/>
          <w:color w:val="000000"/>
          <w:sz w:val="24"/>
          <w:szCs w:val="24"/>
        </w:rPr>
        <w:t>(подпись заявителя)</w:t>
      </w:r>
    </w:p>
    <w:p w:rsidR="00F45F6B" w:rsidRDefault="00F45F6B" w:rsidP="00B12E2E">
      <w:pPr>
        <w:spacing w:before="100" w:beforeAutospacing="1"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D577A3">
        <w:rPr>
          <w:rFonts w:ascii="Times New Roman" w:hAnsi="Times New Roman"/>
          <w:bCs/>
          <w:color w:val="000000"/>
          <w:sz w:val="28"/>
          <w:szCs w:val="28"/>
        </w:rPr>
        <w:t>Документы приняты</w:t>
      </w:r>
      <w:r w:rsidRPr="006673DA">
        <w:rPr>
          <w:rFonts w:ascii="Times New Roman" w:hAnsi="Times New Roman"/>
          <w:color w:val="000000"/>
          <w:sz w:val="28"/>
          <w:szCs w:val="28"/>
        </w:rPr>
        <w:t xml:space="preserve"> ____ ___________ 20___ г.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B12E2E" w:rsidRPr="006673DA" w:rsidRDefault="00B12E2E" w:rsidP="007C2B91">
      <w:pPr>
        <w:spacing w:after="0" w:line="238" w:lineRule="atLeast"/>
        <w:rPr>
          <w:rFonts w:ascii="Times New Roman" w:hAnsi="Times New Roman"/>
          <w:sz w:val="24"/>
          <w:szCs w:val="24"/>
        </w:rPr>
      </w:pPr>
      <w:r w:rsidRPr="006673DA">
        <w:rPr>
          <w:rFonts w:ascii="Times New Roman" w:hAnsi="Times New Roman"/>
          <w:color w:val="000000"/>
          <w:sz w:val="24"/>
          <w:szCs w:val="24"/>
        </w:rPr>
        <w:t>(подпись специалиста, принявшего документы)</w:t>
      </w:r>
    </w:p>
    <w:p w:rsidR="00B12E2E" w:rsidRPr="006673DA" w:rsidRDefault="00B12E2E" w:rsidP="00B12E2E">
      <w:pPr>
        <w:spacing w:before="100" w:beforeAutospacing="1"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D577A3">
        <w:rPr>
          <w:rFonts w:ascii="Times New Roman" w:hAnsi="Times New Roman"/>
          <w:bCs/>
          <w:color w:val="000000"/>
          <w:sz w:val="28"/>
          <w:szCs w:val="28"/>
        </w:rPr>
        <w:t>Регистрационный номер</w:t>
      </w:r>
      <w:r w:rsidRPr="006673DA">
        <w:rPr>
          <w:rFonts w:ascii="Times New Roman" w:hAnsi="Times New Roman"/>
          <w:color w:val="000000"/>
          <w:sz w:val="28"/>
          <w:szCs w:val="28"/>
        </w:rPr>
        <w:t xml:space="preserve"> ______________</w:t>
      </w:r>
    </w:p>
    <w:p w:rsidR="00C53383" w:rsidRDefault="00C5338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F48BC" w:rsidRDefault="002F48BC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F48BC" w:rsidRDefault="002F48BC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7C2B91" w:rsidRDefault="007C2B91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7C2B91" w:rsidRDefault="007C2B91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C1DFD" w:rsidRDefault="009C1DFD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C1DFD" w:rsidRDefault="009C1DFD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C1DFD" w:rsidRDefault="009C1DFD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673352" w:rsidRDefault="00673352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2.33.4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67"/>
        <w:gridCol w:w="6127"/>
      </w:tblGrid>
      <w:tr w:rsidR="00F45F6B" w:rsidRPr="00F45F6B" w:rsidTr="00E547C3">
        <w:tc>
          <w:tcPr>
            <w:tcW w:w="1594" w:type="pct"/>
          </w:tcPr>
          <w:p w:rsidR="00F45F6B" w:rsidRPr="00F45F6B" w:rsidRDefault="00F45F6B" w:rsidP="00F45F6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F45F6B" w:rsidRPr="00F45F6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_____</w:t>
                  </w:r>
                  <w:r w:rsidRPr="00F45F6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Петриковский РИК__________</w:t>
                  </w: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</w:t>
                  </w:r>
                </w:p>
              </w:tc>
            </w:tr>
            <w:tr w:rsidR="00F45F6B" w:rsidRPr="00F45F6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</w:pPr>
                  <w:r w:rsidRPr="00F45F6B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F45F6B" w:rsidRPr="00F45F6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 ____</w:t>
                  </w:r>
                  <w:r w:rsidRPr="00F45F6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F45F6B" w:rsidRPr="00F45F6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</w:pPr>
                  <w:r w:rsidRPr="00F45F6B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F45F6B" w:rsidRPr="00F45F6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</w:t>
                  </w:r>
                  <w:r w:rsidRPr="00F45F6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Александровича____</w:t>
                  </w: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F45F6B" w:rsidRPr="00F45F6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F45F6B" w:rsidRPr="00F45F6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F45F6B" w:rsidRPr="00F45F6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</w:t>
                  </w:r>
                  <w:r w:rsidRPr="00F45F6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__________,</w:t>
                  </w:r>
                </w:p>
              </w:tc>
            </w:tr>
            <w:tr w:rsidR="00F45F6B" w:rsidRPr="00F45F6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F45F6B" w:rsidRPr="00F45F6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место проживания __</w:t>
                  </w:r>
                  <w:r w:rsidRPr="00F45F6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д. Макаричи</w:t>
                  </w: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</w:t>
                  </w:r>
                </w:p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</w:t>
                  </w:r>
                  <w:r w:rsidRPr="00F45F6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F45F6B" w:rsidRPr="00F45F6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F45F6B" w:rsidRPr="00F45F6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45F6B" w:rsidRPr="00F45F6B" w:rsidRDefault="006A5B93" w:rsidP="00F45F6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</w:t>
                  </w:r>
                  <w:bookmarkStart w:id="0" w:name="_GoBack"/>
                  <w:bookmarkEnd w:id="0"/>
                  <w:r w:rsidR="00F45F6B"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F45F6B" w:rsidRPr="00F45F6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  <w:r w:rsidRPr="00F45F6B">
                    <w:rPr>
                      <w:rFonts w:ascii="Times New Roman" w:eastAsia="Times New Roman" w:hAnsi="Times New Roman"/>
                      <w:sz w:val="10"/>
                      <w:szCs w:val="10"/>
                    </w:rPr>
                    <w:t xml:space="preserve">       </w:t>
                  </w:r>
                </w:p>
              </w:tc>
            </w:tr>
            <w:tr w:rsidR="00F45F6B" w:rsidRPr="00F45F6B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F45F6B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</w:t>
                  </w:r>
                </w:p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F45F6B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>__</w:t>
                  </w: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</w:t>
                  </w:r>
                  <w:r w:rsidRPr="00F45F6B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bidi="fa-IR"/>
                    </w:rPr>
                    <w:t xml:space="preserve"> </w:t>
                  </w:r>
                  <w:r w:rsidRPr="00F45F6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/>
                    </w:rPr>
                    <w:t>ID</w:t>
                  </w:r>
                  <w:r w:rsidRPr="00F45F6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-карта</w:t>
                  </w: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  <w:lang w:val="de-DE"/>
                    </w:rPr>
                    <w:t xml:space="preserve"> </w:t>
                  </w: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__ </w:t>
                  </w:r>
                  <w:r w:rsidRPr="00F45F6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/</w:t>
                  </w: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__ </w:t>
                  </w:r>
                  <w:r w:rsidRPr="00F45F6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паспорт_</w:t>
                  </w: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</w:t>
                  </w:r>
                </w:p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F45F6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(вид документа, идентификационный номер, а в случае отсутствия</w:t>
                  </w:r>
                </w:p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</w:t>
                  </w:r>
                  <w:r w:rsidRPr="00F45F6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4000000Н000РВ0</w:t>
                  </w: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</w:t>
                  </w:r>
                </w:p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45F6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такого номера -  серия (при наличии), номер, дата выдачи,</w:t>
                  </w:r>
                </w:p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45F6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____________________________________________</w:t>
                  </w:r>
                </w:p>
                <w:p w:rsidR="00F45F6B" w:rsidRPr="00F45F6B" w:rsidRDefault="00F45F6B" w:rsidP="00F45F6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45F6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Pr="00F45F6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 w:rsidRPr="00F45F6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F45F6B" w:rsidRPr="00F45F6B" w:rsidRDefault="00F45F6B" w:rsidP="00F45F6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1931FA" w:rsidRDefault="001931FA" w:rsidP="00F45F6B">
      <w:pPr>
        <w:pStyle w:val="newncpi0"/>
        <w:spacing w:before="0" w:beforeAutospacing="0" w:after="0" w:afterAutospacing="0"/>
        <w:rPr>
          <w:b/>
          <w:bCs/>
          <w:sz w:val="28"/>
          <w:szCs w:val="28"/>
        </w:rPr>
      </w:pPr>
    </w:p>
    <w:p w:rsidR="00673352" w:rsidRPr="00673352" w:rsidRDefault="00673352" w:rsidP="001931FA">
      <w:pPr>
        <w:pStyle w:val="newncpi0"/>
        <w:spacing w:before="0" w:beforeAutospacing="0" w:after="0" w:afterAutospacing="0"/>
        <w:jc w:val="center"/>
        <w:rPr>
          <w:sz w:val="28"/>
          <w:szCs w:val="28"/>
        </w:rPr>
      </w:pPr>
      <w:r w:rsidRPr="00673352">
        <w:rPr>
          <w:b/>
          <w:bCs/>
          <w:sz w:val="28"/>
          <w:szCs w:val="28"/>
        </w:rPr>
        <w:t>ЗАЯВЛЕНИЕ</w:t>
      </w:r>
      <w:r w:rsidRPr="00673352">
        <w:rPr>
          <w:b/>
          <w:bCs/>
          <w:sz w:val="28"/>
          <w:szCs w:val="28"/>
        </w:rPr>
        <w:br/>
      </w:r>
      <w:r w:rsidR="001931FA" w:rsidRPr="002016E5">
        <w:rPr>
          <w:b/>
          <w:bCs/>
        </w:rPr>
        <w:t>о принятии решения 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673352" w:rsidRPr="00673352" w:rsidRDefault="00673352" w:rsidP="00673352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</w:t>
      </w:r>
      <w:r w:rsidRPr="00673352">
        <w:rPr>
          <w:rFonts w:ascii="Times New Roman" w:eastAsia="Times New Roman" w:hAnsi="Times New Roman"/>
          <w:bCs/>
          <w:sz w:val="28"/>
          <w:szCs w:val="28"/>
        </w:rPr>
        <w:t>. ____</w:t>
      </w:r>
      <w:r w:rsidRPr="00673352">
        <w:rPr>
          <w:rFonts w:ascii="Times New Roman" w:eastAsia="Times New Roman" w:hAnsi="Times New Roman"/>
          <w:sz w:val="28"/>
          <w:szCs w:val="28"/>
        </w:rPr>
        <w:t>__</w:t>
      </w:r>
      <w:r w:rsidR="002F48BC" w:rsidRPr="002F48BC">
        <w:rPr>
          <w:rFonts w:ascii="Times New Roman" w:eastAsia="Times New Roman" w:hAnsi="Times New Roman"/>
          <w:b/>
          <w:sz w:val="28"/>
          <w:szCs w:val="28"/>
        </w:rPr>
        <w:t>Иван</w:t>
      </w:r>
      <w:r w:rsidRPr="002F48BC">
        <w:rPr>
          <w:rFonts w:ascii="Times New Roman" w:eastAsia="Times New Roman" w:hAnsi="Times New Roman"/>
          <w:b/>
          <w:sz w:val="28"/>
          <w:szCs w:val="28"/>
        </w:rPr>
        <w:t>о</w:t>
      </w:r>
      <w:r w:rsidRPr="00673352">
        <w:rPr>
          <w:rFonts w:ascii="Times New Roman" w:eastAsia="Times New Roman" w:hAnsi="Times New Roman"/>
          <w:b/>
          <w:sz w:val="28"/>
          <w:szCs w:val="28"/>
        </w:rPr>
        <w:t>ва Анастасия Сергеевна __________</w:t>
      </w:r>
      <w:r w:rsidRPr="00673352">
        <w:rPr>
          <w:rFonts w:ascii="Times New Roman" w:eastAsia="Times New Roman" w:hAnsi="Times New Roman"/>
          <w:sz w:val="28"/>
          <w:szCs w:val="28"/>
        </w:rPr>
        <w:t>________</w:t>
      </w:r>
      <w:r w:rsidRPr="00673352">
        <w:rPr>
          <w:rFonts w:ascii="Times New Roman" w:eastAsia="Times New Roman" w:hAnsi="Times New Roman"/>
          <w:b/>
          <w:sz w:val="28"/>
          <w:szCs w:val="28"/>
        </w:rPr>
        <w:t>24.04.202</w:t>
      </w:r>
      <w:r w:rsidR="002F48BC">
        <w:rPr>
          <w:rFonts w:ascii="Times New Roman" w:eastAsia="Times New Roman" w:hAnsi="Times New Roman"/>
          <w:b/>
          <w:sz w:val="28"/>
          <w:szCs w:val="28"/>
        </w:rPr>
        <w:t>1</w:t>
      </w:r>
      <w:r w:rsidRPr="00673352">
        <w:rPr>
          <w:rFonts w:ascii="Times New Roman" w:eastAsia="Times New Roman" w:hAnsi="Times New Roman"/>
          <w:b/>
          <w:sz w:val="28"/>
          <w:szCs w:val="28"/>
        </w:rPr>
        <w:t xml:space="preserve"> г.р.______________________________________</w:t>
      </w:r>
    </w:p>
    <w:p w:rsidR="00673352" w:rsidRDefault="00673352" w:rsidP="001931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sz w:val="24"/>
          <w:szCs w:val="24"/>
        </w:rPr>
        <w:t>(фамилия, собственное имя, отчество</w:t>
      </w:r>
    </w:p>
    <w:p w:rsidR="001931FA" w:rsidRPr="00673352" w:rsidRDefault="001931FA" w:rsidP="001931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673352" w:rsidRPr="00673352" w:rsidRDefault="00673352" w:rsidP="001931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sz w:val="24"/>
          <w:szCs w:val="24"/>
        </w:rPr>
        <w:t>(если таковое имеется) ребенка (детей), дата рождения)</w:t>
      </w:r>
    </w:p>
    <w:p w:rsidR="00673352" w:rsidRPr="00673352" w:rsidRDefault="00673352" w:rsidP="00673352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Сообщаю следующие сведения:</w:t>
      </w:r>
    </w:p>
    <w:p w:rsid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>проживаю по адресу:</w:t>
      </w:r>
      <w:r w:rsidRPr="0067335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 xml:space="preserve">ул. </w:t>
      </w:r>
      <w:r w:rsidR="002F48BC">
        <w:rPr>
          <w:rFonts w:ascii="Times New Roman" w:eastAsia="Times New Roman" w:hAnsi="Times New Roman"/>
          <w:b/>
          <w:bCs/>
          <w:sz w:val="28"/>
          <w:szCs w:val="28"/>
        </w:rPr>
        <w:t>Коммунальная</w:t>
      </w: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 xml:space="preserve">, д. </w:t>
      </w:r>
      <w:r w:rsidR="002F48BC">
        <w:rPr>
          <w:rFonts w:ascii="Times New Roman" w:eastAsia="Times New Roman" w:hAnsi="Times New Roman"/>
          <w:b/>
          <w:bCs/>
          <w:sz w:val="28"/>
          <w:szCs w:val="28"/>
        </w:rPr>
        <w:t>5, кв.9</w:t>
      </w: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 xml:space="preserve"> в связи с тем, что по адресу регистрации в двухкомнатной квартире проживают две семьи. На данный момент проживаю со своей семьей у своих знакомых.</w:t>
      </w:r>
    </w:p>
    <w:p w:rsidR="00673352" w:rsidRPr="00673352" w:rsidRDefault="00673352" w:rsidP="00673352">
      <w:pPr>
        <w:spacing w:before="238" w:after="238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>РАЗДЕЛ I</w:t>
      </w:r>
      <w:r w:rsidRPr="00673352">
        <w:rPr>
          <w:rFonts w:ascii="Times New Roman" w:eastAsia="Times New Roman" w:hAnsi="Times New Roman"/>
          <w:b/>
          <w:bCs/>
          <w:sz w:val="28"/>
          <w:szCs w:val="28"/>
        </w:rPr>
        <w:br/>
        <w:t>ОБЩИЕ СВЕДЕНИЯ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1. Фамилия </w:t>
      </w:r>
      <w:r w:rsidR="002F48B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Иван</w:t>
      </w:r>
      <w:r w:rsidRPr="0067335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ова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Собственное имя </w:t>
      </w:r>
      <w:r w:rsidR="002F48B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Ири</w:t>
      </w:r>
      <w:r w:rsidRPr="0067335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на 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Отчество (если таковое имеется) </w:t>
      </w:r>
      <w:r w:rsidRPr="0067335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Ивановна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sz w:val="24"/>
          <w:szCs w:val="24"/>
        </w:rPr>
        <w:t xml:space="preserve">                                          (заявителя) 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lastRenderedPageBreak/>
        <w:t>2. Место фактического проживания: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наименование населенного пункта </w:t>
      </w:r>
      <w:r w:rsidRPr="0067335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г.Петриков</w:t>
      </w:r>
    </w:p>
    <w:p w:rsidR="00673352" w:rsidRPr="002F48BC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улица </w:t>
      </w:r>
      <w:r w:rsidR="002F48BC" w:rsidRPr="002F48BC">
        <w:rPr>
          <w:rFonts w:ascii="Times New Roman" w:eastAsia="Times New Roman" w:hAnsi="Times New Roman"/>
          <w:b/>
          <w:sz w:val="28"/>
          <w:szCs w:val="28"/>
        </w:rPr>
        <w:t>Коммунальная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дом № </w:t>
      </w:r>
      <w:r w:rsidR="002F48B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5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квартира № </w:t>
      </w:r>
      <w:r w:rsidR="002F48B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9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3. Домашний телефон </w:t>
      </w:r>
      <w:r w:rsidRPr="0067335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5-17-17</w:t>
      </w:r>
      <w:r w:rsidRPr="00673352">
        <w:rPr>
          <w:rFonts w:ascii="Times New Roman" w:eastAsia="Times New Roman" w:hAnsi="Times New Roman"/>
          <w:sz w:val="28"/>
          <w:szCs w:val="28"/>
        </w:rPr>
        <w:t xml:space="preserve"> мобильный телефон </w:t>
      </w:r>
      <w:r w:rsidR="002F48B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8 (029) 8888888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Pr="0067335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ЖКХ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5. Количество совместно проживающих и ведущих общее хозяйство членов семьи на дату подачи заявления </w:t>
      </w:r>
      <w:r w:rsidRPr="0067335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4 </w:t>
      </w:r>
      <w:r w:rsidRPr="00673352">
        <w:rPr>
          <w:rFonts w:ascii="Times New Roman" w:eastAsia="Times New Roman" w:hAnsi="Times New Roman"/>
          <w:sz w:val="28"/>
          <w:szCs w:val="28"/>
        </w:rPr>
        <w:t>человека.</w:t>
      </w:r>
    </w:p>
    <w:p w:rsidR="00673352" w:rsidRPr="00673352" w:rsidRDefault="00673352" w:rsidP="00673352">
      <w:pPr>
        <w:spacing w:before="238" w:after="238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>РАЗДЕЛ II</w:t>
      </w:r>
      <w:r w:rsidRPr="00673352">
        <w:rPr>
          <w:rFonts w:ascii="Times New Roman" w:eastAsia="Times New Roman" w:hAnsi="Times New Roman"/>
          <w:b/>
          <w:bCs/>
          <w:sz w:val="28"/>
          <w:szCs w:val="28"/>
        </w:rPr>
        <w:br/>
        <w:t>СВЕДЕНИЯ О СОСТАВЕ СЕМЬИ</w:t>
      </w:r>
    </w:p>
    <w:tbl>
      <w:tblPr>
        <w:tblW w:w="94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1"/>
        <w:gridCol w:w="3920"/>
        <w:gridCol w:w="1803"/>
        <w:gridCol w:w="1508"/>
        <w:gridCol w:w="1613"/>
      </w:tblGrid>
      <w:tr w:rsidR="00673352" w:rsidRPr="00673352" w:rsidTr="004D028D">
        <w:trPr>
          <w:trHeight w:val="15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 xml:space="preserve">Фамилия, собственное имя, отчество (если таковое имеется) заявителя </w:t>
            </w:r>
          </w:p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и членов его семьи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 xml:space="preserve">Родственные отношения </w:t>
            </w:r>
          </w:p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с заявителем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Дата, месяц, год рождения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Место работы (службы, учебы)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2F48BC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bidi="fa-IR"/>
              </w:rPr>
              <w:t>Ивановой Ирины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73352"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Ивановна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заявитель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23.07.1985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СШ № 15, учитель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2F48BC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Иван</w:t>
            </w:r>
            <w:r w:rsidR="00673352"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ова Анастасия Сергеевна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дочь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2F48BC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24.04.2021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дома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2F48BC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Иван</w:t>
            </w:r>
            <w:r w:rsidR="00673352"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ова Алеся Сергеевна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дочь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26.05.2010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СШ № 112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2F48BC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Иванов</w:t>
            </w:r>
            <w:r w:rsidR="00673352"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Фёдор Сергеевич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сын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17.09.2008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СШ № 112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15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73352" w:rsidRPr="00673352" w:rsidRDefault="002016E5" w:rsidP="00673352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673352" w:rsidRPr="00673352">
        <w:rPr>
          <w:rFonts w:ascii="Times New Roman" w:eastAsia="Times New Roman" w:hAnsi="Times New Roman"/>
          <w:sz w:val="28"/>
          <w:szCs w:val="28"/>
        </w:rPr>
        <w:t xml:space="preserve">оличество членов семьи, включенных в ее состав </w:t>
      </w:r>
      <w:r w:rsidR="00673352" w:rsidRPr="0067335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4.</w:t>
      </w:r>
    </w:p>
    <w:p w:rsidR="00673352" w:rsidRPr="00673352" w:rsidRDefault="00673352" w:rsidP="00673352">
      <w:pPr>
        <w:spacing w:before="238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РАЗДЕЛ III</w:t>
      </w:r>
      <w:r w:rsidRPr="00673352">
        <w:rPr>
          <w:rFonts w:ascii="Times New Roman" w:eastAsia="Times New Roman" w:hAnsi="Times New Roman"/>
          <w:b/>
          <w:bCs/>
          <w:sz w:val="28"/>
          <w:szCs w:val="28"/>
        </w:rPr>
        <w:br/>
        <w:t>СВЕДЕНИЯ О ПОЛУЧЕННЫХ ДОХОДАХ</w:t>
      </w:r>
    </w:p>
    <w:p w:rsidR="00673352" w:rsidRPr="00673352" w:rsidRDefault="00673352" w:rsidP="0067335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 xml:space="preserve">в период с </w:t>
      </w:r>
      <w:r w:rsidR="00F45F6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01.08.2023</w:t>
      </w: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 xml:space="preserve"> по </w:t>
      </w:r>
      <w:r w:rsidR="00F45F6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31.07.2024</w:t>
      </w:r>
    </w:p>
    <w:p w:rsidR="00673352" w:rsidRPr="00673352" w:rsidRDefault="00673352" w:rsidP="00F45F6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4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7"/>
        <w:gridCol w:w="4788"/>
      </w:tblGrid>
      <w:tr w:rsidR="00673352" w:rsidRPr="00673352" w:rsidTr="004D028D">
        <w:trPr>
          <w:trHeight w:val="15"/>
          <w:tblCellSpacing w:w="0" w:type="dxa"/>
        </w:trPr>
        <w:tc>
          <w:tcPr>
            <w:tcW w:w="467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Вид дохода</w:t>
            </w:r>
          </w:p>
        </w:tc>
        <w:tc>
          <w:tcPr>
            <w:tcW w:w="47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Размер полученного дохода, рублей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467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Пособие по уходу за ребенком до достижения им 3-х лет</w:t>
            </w:r>
          </w:p>
        </w:tc>
        <w:tc>
          <w:tcPr>
            <w:tcW w:w="47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320.00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467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Пособие старше 3-х лет</w:t>
            </w:r>
          </w:p>
        </w:tc>
        <w:tc>
          <w:tcPr>
            <w:tcW w:w="47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90.00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467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467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467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467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467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F45F6B">
        <w:trPr>
          <w:trHeight w:val="20"/>
          <w:tblCellSpacing w:w="0" w:type="dxa"/>
        </w:trPr>
        <w:tc>
          <w:tcPr>
            <w:tcW w:w="467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73352" w:rsidRPr="00673352" w:rsidRDefault="00673352" w:rsidP="00673352">
      <w:pPr>
        <w:spacing w:before="238" w:after="238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>РАЗДЕЛ IV</w:t>
      </w:r>
      <w:r w:rsidRPr="00673352">
        <w:rPr>
          <w:rFonts w:ascii="Times New Roman" w:eastAsia="Times New Roman" w:hAnsi="Times New Roman"/>
          <w:b/>
          <w:bCs/>
          <w:sz w:val="28"/>
          <w:szCs w:val="28"/>
        </w:rPr>
        <w:br/>
        <w:t>НАЛИЧИЕ ИМУЩЕСТВА НА ПРАВЕ СОБСТВЕННОСТИ</w:t>
      </w:r>
    </w:p>
    <w:p w:rsidR="00673352" w:rsidRPr="00673352" w:rsidRDefault="00673352" w:rsidP="00673352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Сведения о недвижимом имуществе:</w:t>
      </w:r>
    </w:p>
    <w:p w:rsidR="00673352" w:rsidRPr="00673352" w:rsidRDefault="00673352" w:rsidP="00F45F6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4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41"/>
        <w:gridCol w:w="3024"/>
      </w:tblGrid>
      <w:tr w:rsidR="00673352" w:rsidRPr="00673352" w:rsidTr="004D028D">
        <w:trPr>
          <w:trHeight w:val="15"/>
          <w:tblCellSpacing w:w="0" w:type="dxa"/>
        </w:trPr>
        <w:tc>
          <w:tcPr>
            <w:tcW w:w="644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Вид имущества</w:t>
            </w:r>
          </w:p>
        </w:tc>
        <w:tc>
          <w:tcPr>
            <w:tcW w:w="3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Место нахождения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644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3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644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644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 xml:space="preserve">Земельные участки </w:t>
            </w:r>
          </w:p>
        </w:tc>
        <w:tc>
          <w:tcPr>
            <w:tcW w:w="3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644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673352" w:rsidRPr="00673352" w:rsidRDefault="00673352" w:rsidP="00673352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 Сведения о транспортных средствах:</w:t>
      </w:r>
    </w:p>
    <w:p w:rsidR="00673352" w:rsidRPr="00673352" w:rsidRDefault="00673352" w:rsidP="00F45F6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4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0"/>
        <w:gridCol w:w="1380"/>
        <w:gridCol w:w="2011"/>
        <w:gridCol w:w="2284"/>
      </w:tblGrid>
      <w:tr w:rsidR="00673352" w:rsidRPr="00673352" w:rsidTr="004D028D">
        <w:trPr>
          <w:trHeight w:val="15"/>
          <w:tblCellSpacing w:w="0" w:type="dxa"/>
        </w:trPr>
        <w:tc>
          <w:tcPr>
            <w:tcW w:w="358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F45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 xml:space="preserve">Транспортное средство </w:t>
            </w:r>
          </w:p>
          <w:p w:rsidR="00673352" w:rsidRPr="00673352" w:rsidRDefault="00673352" w:rsidP="00F45F6B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(кроме мопедов, велосипедов)</w:t>
            </w:r>
          </w:p>
        </w:tc>
        <w:tc>
          <w:tcPr>
            <w:tcW w:w="1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F45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 xml:space="preserve">Год </w:t>
            </w:r>
          </w:p>
          <w:p w:rsidR="00673352" w:rsidRPr="00673352" w:rsidRDefault="00673352" w:rsidP="00F45F6B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выпуска</w:t>
            </w:r>
          </w:p>
        </w:tc>
        <w:tc>
          <w:tcPr>
            <w:tcW w:w="15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F45F6B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Год приобретения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F45F6B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Примечание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58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1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15"/>
          <w:tblCellSpacing w:w="0" w:type="dxa"/>
        </w:trPr>
        <w:tc>
          <w:tcPr>
            <w:tcW w:w="358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73352" w:rsidRPr="00673352" w:rsidRDefault="00673352" w:rsidP="00673352">
      <w:pPr>
        <w:spacing w:before="238" w:after="238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РАЗДЕЛ V</w:t>
      </w:r>
      <w:r w:rsidRPr="00673352">
        <w:rPr>
          <w:rFonts w:ascii="Times New Roman" w:eastAsia="Times New Roman" w:hAnsi="Times New Roman"/>
          <w:b/>
          <w:bCs/>
          <w:sz w:val="28"/>
          <w:szCs w:val="28"/>
        </w:rPr>
        <w:br/>
        <w:t>ДОПОЛНИТЕЛЬНЫЕ СВЕДЕНИЯ О МАТЕРИАЛЬНОМ ПОЛОЖЕНИИ</w:t>
      </w:r>
    </w:p>
    <w:tbl>
      <w:tblPr>
        <w:tblW w:w="94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3"/>
        <w:gridCol w:w="7423"/>
        <w:gridCol w:w="578"/>
        <w:gridCol w:w="821"/>
      </w:tblGrid>
      <w:tr w:rsidR="00673352" w:rsidRPr="00673352" w:rsidTr="004D028D">
        <w:trPr>
          <w:trHeight w:val="15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Дополнительные сведения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 xml:space="preserve">Сведения о полученных семьей (гражданином) или членами семьи в течение двенадцати (трех) месяцев, предшествующих месяцу обращения: 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доходов по договорам ренты и (или) пожизненного содержания с иждивением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доходов от реализации продукции животноводства (за исключением доходов от сдачи молока)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др.)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доходов от реализации продуктов промысловой деятельности (охоты, звероводства, рыболовства), зоокормов, сбора дикорастущих трав, ягод, грибов и др.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доходов по акциям и других доходов от участия в управлении собственностью организации (дивиденды, проценты, выплаты по долевым паям и др.)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доходов от продажи строений, квартир, жилых домов, гаражей, автомобилей и другого имущества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денежных средств в результате наследования, дарения, пожертвования и благотворительности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социальной (материальной) помощи в виде денежных средств, оказываемой государственными органами и иными организациями (материальной помощи из средств Фонда социальной защиты населения Министерства труда и социальной защиты Республики Беларусь, из средств общественных организаций и др.)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Сведения о наличии у семьи (за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помещения) или гражданина в целом в Республике Беларусь в собственности более одного жилого помещения (квартиры, жилого дома)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Сведения об осуществлении членом семьи (гражданином) за счет собственных средств выездного туризма в течение последних двенадцати месяцев перед датой обращения за назначением обеспечения продуктами питания детей первых двух лет жизни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Сведения об использовании семьей (гражданином) земельного участка для ведения личного подсобного хозяйства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Сведения о работе членов семьи (гражданина)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Сведения о наличии у семьи (гражданина) льготы по земельному налогу на земельные участки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15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Сведения о наличии у семьи (гражданина) льготы по налогу на недвижимость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</w:tbl>
    <w:p w:rsidR="00673352" w:rsidRPr="00673352" w:rsidRDefault="00673352" w:rsidP="001931F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__________________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sz w:val="24"/>
          <w:szCs w:val="24"/>
        </w:rPr>
        <w:t xml:space="preserve">*Оказание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сжигания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</w:t>
      </w:r>
      <w:r w:rsidRPr="00673352">
        <w:rPr>
          <w:rFonts w:ascii="Times New Roman" w:eastAsia="Times New Roman" w:hAnsi="Times New Roman"/>
          <w:sz w:val="24"/>
          <w:szCs w:val="24"/>
        </w:rPr>
        <w:lastRenderedPageBreak/>
        <w:t>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дрессировки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673352" w:rsidRPr="00673352" w:rsidRDefault="00673352" w:rsidP="00673352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Дополнительно сообщаю: _____________________________________</w:t>
      </w:r>
    </w:p>
    <w:p w:rsidR="00673352" w:rsidRPr="00673352" w:rsidRDefault="00673352" w:rsidP="001931F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673352" w:rsidRPr="00673352" w:rsidRDefault="00673352" w:rsidP="001931F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673352" w:rsidRPr="00673352" w:rsidRDefault="00673352" w:rsidP="00673352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 xml:space="preserve">Предупреждена(а): </w:t>
      </w:r>
    </w:p>
    <w:p w:rsidR="00673352" w:rsidRPr="00673352" w:rsidRDefault="00673352" w:rsidP="00F45F6B">
      <w:pPr>
        <w:spacing w:before="240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>о последствиях за сокрытие сведений (предоставление недостоверных сведений), с которыми связано право на предоставление государственной адресной социальной помощи;</w:t>
      </w:r>
    </w:p>
    <w:p w:rsidR="00673352" w:rsidRPr="00673352" w:rsidRDefault="00673352" w:rsidP="00F45F6B">
      <w:pPr>
        <w:spacing w:before="240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>о необходимости информирования в 5-дневный срок органа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673352" w:rsidRPr="00673352" w:rsidRDefault="00673352" w:rsidP="00F45F6B">
      <w:pPr>
        <w:spacing w:before="240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673352" w:rsidRPr="00673352" w:rsidRDefault="00673352" w:rsidP="00F45F6B">
      <w:pPr>
        <w:spacing w:before="240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>о проведении при необходимости обследования материально-бытового положения семьи (гражданина).</w:t>
      </w:r>
    </w:p>
    <w:p w:rsidR="00D577A3" w:rsidRDefault="00D577A3" w:rsidP="00D577A3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Прилагаю документы на __</w:t>
      </w: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6673DA">
        <w:rPr>
          <w:rFonts w:ascii="Times New Roman" w:hAnsi="Times New Roman"/>
          <w:color w:val="000000"/>
          <w:sz w:val="28"/>
          <w:szCs w:val="28"/>
        </w:rPr>
        <w:t>__ л.</w:t>
      </w:r>
    </w:p>
    <w:p w:rsidR="008653CC" w:rsidRDefault="008653CC" w:rsidP="008653CC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</w:p>
    <w:p w:rsidR="00C64CC8" w:rsidRDefault="00C64CC8" w:rsidP="00C64CC8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</w:p>
    <w:p w:rsidR="00F45F6B" w:rsidRDefault="00F45F6B" w:rsidP="00C64CC8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</w:p>
    <w:p w:rsidR="00D577A3" w:rsidRPr="006673DA" w:rsidRDefault="00D577A3" w:rsidP="00D577A3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_ _____</w:t>
      </w:r>
      <w:r>
        <w:rPr>
          <w:rFonts w:ascii="Times New Roman" w:hAnsi="Times New Roman"/>
          <w:b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_____ 20_</w:t>
      </w: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6673DA">
        <w:rPr>
          <w:rFonts w:ascii="Times New Roman" w:hAnsi="Times New Roman"/>
          <w:color w:val="000000"/>
          <w:sz w:val="28"/>
          <w:szCs w:val="28"/>
        </w:rPr>
        <w:t xml:space="preserve">_ г.                            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673352" w:rsidRDefault="00D577A3" w:rsidP="00F45F6B">
      <w:pPr>
        <w:spacing w:after="0" w:line="238" w:lineRule="atLeast"/>
        <w:ind w:firstLine="64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673DA">
        <w:rPr>
          <w:rFonts w:ascii="Times New Roman" w:hAnsi="Times New Roman"/>
          <w:color w:val="000000"/>
          <w:sz w:val="24"/>
          <w:szCs w:val="24"/>
        </w:rPr>
        <w:t>(подпись заявителя)</w:t>
      </w:r>
    </w:p>
    <w:p w:rsidR="007C2B91" w:rsidRPr="00F45F6B" w:rsidRDefault="007C2B91" w:rsidP="007C2B91">
      <w:pPr>
        <w:spacing w:after="0" w:line="238" w:lineRule="atLeast"/>
        <w:rPr>
          <w:rFonts w:ascii="Times New Roman" w:hAnsi="Times New Roman"/>
          <w:sz w:val="24"/>
          <w:szCs w:val="24"/>
        </w:rPr>
      </w:pPr>
    </w:p>
    <w:sectPr w:rsidR="007C2B91" w:rsidRPr="00F45F6B" w:rsidSect="00F45F6B">
      <w:pgSz w:w="12240" w:h="15840"/>
      <w:pgMar w:top="567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63F"/>
    <w:rsid w:val="000277D9"/>
    <w:rsid w:val="00067734"/>
    <w:rsid w:val="00083475"/>
    <w:rsid w:val="00123BDA"/>
    <w:rsid w:val="001931FA"/>
    <w:rsid w:val="002016E5"/>
    <w:rsid w:val="002F48BC"/>
    <w:rsid w:val="0032106C"/>
    <w:rsid w:val="004C2B25"/>
    <w:rsid w:val="004F263F"/>
    <w:rsid w:val="00506E60"/>
    <w:rsid w:val="005905A7"/>
    <w:rsid w:val="00610EEE"/>
    <w:rsid w:val="006673DA"/>
    <w:rsid w:val="00673352"/>
    <w:rsid w:val="006A5B93"/>
    <w:rsid w:val="007C2B91"/>
    <w:rsid w:val="008653CC"/>
    <w:rsid w:val="008C7E52"/>
    <w:rsid w:val="009772C8"/>
    <w:rsid w:val="009C1DFD"/>
    <w:rsid w:val="00A50A27"/>
    <w:rsid w:val="00B12E2E"/>
    <w:rsid w:val="00BC30A2"/>
    <w:rsid w:val="00C53383"/>
    <w:rsid w:val="00C64CC8"/>
    <w:rsid w:val="00D577A3"/>
    <w:rsid w:val="00D72B3D"/>
    <w:rsid w:val="00DC185C"/>
    <w:rsid w:val="00E05845"/>
    <w:rsid w:val="00E748B8"/>
    <w:rsid w:val="00F45F6B"/>
    <w:rsid w:val="00F5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E585F"/>
  <w15:docId w15:val="{F348CE78-8DE1-4D0A-8966-45087DDC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3D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193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3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9C34-A0A5-49E4-96C3-7CF876CD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26</cp:revision>
  <cp:lastPrinted>2024-05-18T09:06:00Z</cp:lastPrinted>
  <dcterms:created xsi:type="dcterms:W3CDTF">2021-10-26T19:37:00Z</dcterms:created>
  <dcterms:modified xsi:type="dcterms:W3CDTF">2025-05-27T11:30:00Z</dcterms:modified>
</cp:coreProperties>
</file>