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79" w:rsidRPr="00F62579" w:rsidRDefault="00F62579" w:rsidP="00F62579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Приложение 1</w:t>
      </w:r>
    </w:p>
    <w:p w:rsidR="00F62579" w:rsidRPr="00F62579" w:rsidRDefault="00F62579" w:rsidP="00F62579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 Положению о порядке назначения и выплаты государственных пособий семьям, воспитывающим детей</w:t>
      </w:r>
    </w:p>
    <w:p w:rsidR="00F62579" w:rsidRPr="00F62579" w:rsidRDefault="00F62579" w:rsidP="00F62579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(в редакции постановления</w:t>
      </w:r>
    </w:p>
    <w:p w:rsidR="00F62579" w:rsidRPr="00F62579" w:rsidRDefault="00F62579" w:rsidP="00F62579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Совета Министров</w:t>
      </w:r>
    </w:p>
    <w:p w:rsidR="00F62579" w:rsidRPr="00F62579" w:rsidRDefault="00F62579" w:rsidP="00F62579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Республики Беларусь</w:t>
      </w:r>
    </w:p>
    <w:p w:rsidR="00F62579" w:rsidRPr="00F62579" w:rsidRDefault="00F62579" w:rsidP="00F62579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20.12.2024   № 983)</w:t>
      </w:r>
    </w:p>
    <w:p w:rsidR="00F62579" w:rsidRPr="00F62579" w:rsidRDefault="00F62579" w:rsidP="00F6257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F62579" w:rsidRPr="00F62579" w:rsidRDefault="00F62579" w:rsidP="00F62579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F62579" w:rsidRPr="00F62579" w:rsidRDefault="00F62579" w:rsidP="00F62579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Форма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2"/>
        <w:gridCol w:w="6261"/>
      </w:tblGrid>
      <w:tr w:rsidR="00F62579" w:rsidRPr="006F4CD7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В комиссию по назначению государственных пособий семьям, воспитывающим детей, и пособий по временной нетрудоспособности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(наименование государственного органа, организации)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от ______________________________________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(фамилия, собственное имя, отчество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________________________________________,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(если таковое имеется) заявителя)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проживающей(его) ______________________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_______________________________________,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данные документа, удостоверяющего личность: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(вид документа, </w:t>
            </w:r>
          </w:p>
        </w:tc>
      </w:tr>
      <w:tr w:rsidR="00F62579" w:rsidRPr="00F62579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________________________________________</w:t>
            </w:r>
          </w:p>
        </w:tc>
      </w:tr>
      <w:tr w:rsidR="00F62579" w:rsidRPr="006F4CD7" w:rsidTr="00D87EFF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62579" w:rsidRPr="00F62579" w:rsidRDefault="00F62579" w:rsidP="00F6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62579" w:rsidRPr="00F62579" w:rsidRDefault="00F62579" w:rsidP="00F625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идентификационный номер, в случае отсутствия такого номера – серия (при наличии), номер и дата выдачи документа, удостоверяющего личность)</w:t>
            </w:r>
          </w:p>
          <w:p w:rsidR="00F62579" w:rsidRPr="00F62579" w:rsidRDefault="00F62579" w:rsidP="00F6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62579" w:rsidRPr="00F62579" w:rsidRDefault="00F62579" w:rsidP="00F62579">
      <w:pPr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</w:p>
    <w:p w:rsidR="00F62579" w:rsidRPr="00F62579" w:rsidRDefault="00F62579" w:rsidP="00F62579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ЗАЯВЛЕНИЕ</w:t>
      </w:r>
    </w:p>
    <w:p w:rsidR="00F62579" w:rsidRPr="00F62579" w:rsidRDefault="00F62579" w:rsidP="00F625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о назначении государственных пособий семьям, воспитывающим детей</w:t>
      </w:r>
    </w:p>
    <w:p w:rsidR="00F62579" w:rsidRPr="00F62579" w:rsidRDefault="00F62579" w:rsidP="00F6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Прошу назначить ___________________________________________</w:t>
      </w:r>
    </w:p>
    <w:p w:rsidR="00F62579" w:rsidRPr="00F62579" w:rsidRDefault="00F62579" w:rsidP="00F62579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(указываются виды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государственных пособий)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имеется), дата рождения ребенка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_______________________________________________________________,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 идентификационный номер (при наличии)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имеется), дата рождения ребенка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_______________________________________________________________,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 идентификационный номер (при наличии)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_______________________________________________________________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имеется), дата рождения ребенка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_______________________________________________________________.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 идентификационный номер (при наличии)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Сообщаю: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сведения о супруге </w:t>
      </w: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</w:t>
      </w:r>
    </w:p>
    <w:p w:rsidR="00F62579" w:rsidRPr="00F62579" w:rsidRDefault="00F62579" w:rsidP="00F62579">
      <w:pPr>
        <w:spacing w:after="0" w:line="240" w:lineRule="exact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(фамилия, собственное имя, отчество (если таковое 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_______________________________________________________________;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имеется), идентификационный номер (при наличии)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уход за ребенком в возрасте до 3 лет осуществляет _______________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________________________________________________________________</w:t>
      </w:r>
    </w:p>
    <w:p w:rsidR="00F62579" w:rsidRPr="00F62579" w:rsidRDefault="00F62579" w:rsidP="00F62579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 лица,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_______________________________________________________________.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осуществляющего уход за ребенком, идентификационный номер (при наличии), 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родственные отношения с ребенком)</w:t>
      </w:r>
    </w:p>
    <w:p w:rsidR="00F62579" w:rsidRPr="00F62579" w:rsidRDefault="00F62579" w:rsidP="00F6257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Одновременно представляю сведения о своей занятости (дополнительной занятости) и 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удочерителем</w:t>
      </w:r>
      <w:proofErr w:type="spell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 ребенка (детей):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"/>
        <w:gridCol w:w="3955"/>
        <w:gridCol w:w="681"/>
        <w:gridCol w:w="4222"/>
        <w:gridCol w:w="681"/>
        <w:gridCol w:w="41"/>
      </w:tblGrid>
      <w:tr w:rsidR="00F62579" w:rsidRPr="00F62579" w:rsidTr="00D87EFF">
        <w:tc>
          <w:tcPr>
            <w:tcW w:w="2094" w:type="pct"/>
            <w:gridSpan w:val="2"/>
            <w:shd w:val="clear" w:color="auto" w:fill="auto"/>
            <w:vAlign w:val="center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Я: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62579" w:rsidRPr="00F62579" w:rsidRDefault="00F62579" w:rsidP="00F62579">
            <w:pPr>
              <w:spacing w:after="0" w:line="280" w:lineRule="exact"/>
              <w:ind w:left="-57" w:right="-6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Да/</w:t>
            </w:r>
          </w:p>
          <w:p w:rsidR="00F62579" w:rsidRPr="00F62579" w:rsidRDefault="00F62579" w:rsidP="00F62579">
            <w:pPr>
              <w:spacing w:after="0" w:line="280" w:lineRule="exact"/>
              <w:ind w:left="-57" w:right="-6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Супруг (супруга):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F62579" w:rsidRPr="00F62579" w:rsidRDefault="00F62579" w:rsidP="00F62579">
            <w:pPr>
              <w:spacing w:after="0" w:line="280" w:lineRule="exact"/>
              <w:ind w:left="-57"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Да/</w:t>
            </w:r>
          </w:p>
          <w:p w:rsidR="00F62579" w:rsidRPr="00F62579" w:rsidRDefault="00F62579" w:rsidP="00F62579">
            <w:pPr>
              <w:spacing w:after="0" w:line="280" w:lineRule="exact"/>
              <w:ind w:left="-57"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нет</w:t>
            </w:r>
          </w:p>
        </w:tc>
      </w:tr>
      <w:tr w:rsidR="00F62579" w:rsidRPr="006F4CD7" w:rsidTr="00D87EFF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работаю по трудовому дого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вору (контракту)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работает по трудовому дого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вору (контракту)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6F4CD7" w:rsidTr="00D87EFF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работаю на основе членства (участия) в юридических лицах любых организа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ционно-правовых форм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работает на основе членства (участия) в юридических лицах любых организационно-пра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вовых форм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6F4CD7" w:rsidTr="00D87EFF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являюсь собственником иму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щества (участником, членом, учредителем) юридического лица и выполняю функции руководителя этого юри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дического лица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является собственником иму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щества (участником, членом, учредителем) юридического лица и выполняет функции руководителя этого юриди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ческого лица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6F4CD7" w:rsidTr="00D87EFF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выполняю работу по граж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ности 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выполняет работу по граж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прохожу службу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проходит службу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обучаюсь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обучается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6F4CD7" w:rsidTr="00D87EFF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прохожу подготовку в кли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нической ординатуре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проходит подготовку в кли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нической ординатуре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являюсь нотариусом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является нотариусом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являюсь адвокатом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является адвокатом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lastRenderedPageBreak/>
              <w:t>зарегистрирован(а) индиви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дуальным предпринимателем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зарегистрирован(а) индиви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дуальным предпринимателем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осуществляю ремесленную деятельность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осуществляет ремесленную деятельность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6F4CD7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осуществляю деятельность в сфере </w:t>
            </w:r>
            <w:proofErr w:type="spellStart"/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агроэкотуризма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осуществляет деятельность в сфере </w:t>
            </w:r>
            <w:proofErr w:type="spellStart"/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агроэкотуризма</w:t>
            </w:r>
            <w:proofErr w:type="spellEnd"/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t>осуществляю самостоятель</w:t>
            </w:r>
            <w:r w:rsidRPr="00F62579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softHyphen/>
              <w:t>ную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профессиональную дея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ность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осуществляет самостоятельную профессиональную деятель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6F4CD7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имею иную занятость – </w:t>
            </w:r>
            <w:r w:rsidRPr="00F62579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t>самостоятельно уплачиваю обязательные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страховые взно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сы в бюджет фонда в соответствии с законода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тельством о госу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дарственном социальном стра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ховании 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имеет иную занятость – самостоятельно уплачивает обя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зательные страховые взно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сы в бюджет фонда в соответствии с законода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тельством о государствен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ном социальном страховании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6F4CD7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зарегистрирован(а) безра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бот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ным(ой) или прохожу обу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че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ние по направлению от органа заня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тости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зарегистрирован(а) безра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бот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ным(ой) или проходит обуче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ние по направлению от органа заня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6F4CD7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нахожусь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находится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6F4CD7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 работаю, осуществляю  уход за ребенком в возрасте до 3 лет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 работает, осуществляет уход за ребенком в возрасте до 3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6F4CD7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получаю пособие по уходу за ребенком-инвалидом в воз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расте до 18 лет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пособие по уходу за ребенком-инвалидом в воз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расте до 18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6F4CD7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получаю пособие по уходу </w:t>
            </w:r>
            <w:r w:rsidRPr="00F62579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t>за инвалидом I группы, лицом,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</w:t>
            </w:r>
            <w:r w:rsidRPr="00F62579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достигшим 80-летнего возраста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пособие по уходу за инвалидом I группы, лицом, достигшим 80-летнего возраста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получаю пенсию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пенсию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6F4CD7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pacing w:val="-12"/>
                <w:sz w:val="30"/>
                <w:szCs w:val="30"/>
                <w:lang w:val="ru-RU" w:eastAsia="ru-RU"/>
              </w:rPr>
              <w:t>получаю ежемесячную страхо</w:t>
            </w:r>
            <w:r w:rsidRPr="00F62579">
              <w:rPr>
                <w:rFonts w:ascii="Times New Roman" w:eastAsia="Times New Roman" w:hAnsi="Times New Roman" w:cs="Times New Roman"/>
                <w:spacing w:val="-12"/>
                <w:sz w:val="30"/>
                <w:szCs w:val="30"/>
                <w:lang w:val="ru-RU" w:eastAsia="ru-RU"/>
              </w:rPr>
              <w:softHyphen/>
              <w:t>вую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выплату в соответствии с законодательством об обяза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тельном страховании от нес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частных случаев на произ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водстве и профессиональных заболеваний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ежемесячную стра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ховую выплату в соответствии с законодательством об обяза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тельном страховании от </w:t>
            </w:r>
            <w:proofErr w:type="spellStart"/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не-</w:t>
            </w:r>
            <w:proofErr w:type="spellEnd"/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              </w:t>
            </w:r>
            <w:proofErr w:type="spellStart"/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счастных</w:t>
            </w:r>
            <w:proofErr w:type="spellEnd"/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случаев на произ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водстве и профессиональных заболеваний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6F4CD7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pageBreakBefore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lastRenderedPageBreak/>
              <w:t>получаю ежемесячное денеж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ное содержание в соответ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ствии с законодательством о государственной службе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pageBreakBefore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pageBreakBefore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ежемесячное денеж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ное содержание в соответствии с законодательством о госу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дарственной службе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pageBreakBefore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6F4CD7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работаю за пределами Рес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публики Беларусь</w:t>
            </w: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работает за пределами Рес</w:t>
            </w: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публики Беларусь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c>
          <w:tcPr>
            <w:tcW w:w="2094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другое (указать)</w:t>
            </w:r>
          </w:p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52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другое (указать)</w:t>
            </w:r>
          </w:p>
          <w:p w:rsidR="00F62579" w:rsidRPr="00F62579" w:rsidRDefault="00F62579" w:rsidP="00F62579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F62579" w:rsidRPr="00F62579" w:rsidRDefault="00F62579" w:rsidP="00F6257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F62579" w:rsidRPr="00F62579" w:rsidTr="00D87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</w:t>
            </w:r>
          </w:p>
        </w:tc>
      </w:tr>
      <w:tr w:rsidR="00F62579" w:rsidRPr="00F62579" w:rsidTr="00D87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F62579" w:rsidRPr="00F62579" w:rsidRDefault="00F62579" w:rsidP="00F6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Дополнительно сообщаю сведения о родителях ребенка в возрасте              до 3 лет (матери (мачехе) в полной семье, родителе в неполной семье), усыновителе (</w:t>
      </w:r>
      <w:proofErr w:type="spell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удочерителе</w:t>
      </w:r>
      <w:proofErr w:type="spell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 ребенка в возрасте до 3 лет либо о родителях ребенка-инвалида в возрасте до 18 лет (матери (мачехе), отце (отчиме) в полной семье, родителе в неполной семье), усыновителе (</w:t>
      </w:r>
      <w:proofErr w:type="spell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удочерителе</w:t>
      </w:r>
      <w:proofErr w:type="spell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), опекуне (попечителе) ребенка-инвалида в возрасте до 18 лет (при обращении за назначением пособия по уходу за ребенком в возрасте                  до 3 лет или пособия по уходу за ребенком-инвалидом в возрасте до 18 лет в соответствии с пунктом 2 статьи 12, пунктом 3 статьи 18 Закона: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________________________________________________________________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 указанных лиц,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________________________________________________________________</w:t>
      </w:r>
    </w:p>
    <w:p w:rsidR="00F62579" w:rsidRPr="00F62579" w:rsidRDefault="00F62579" w:rsidP="00F625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идентификационный номер (при наличии), родственные отношения с ребенком)</w:t>
      </w:r>
    </w:p>
    <w:p w:rsidR="00F62579" w:rsidRPr="00F62579" w:rsidRDefault="00F62579" w:rsidP="00F62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F62579" w:rsidRPr="00F62579" w:rsidTr="00D87EF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F62579" w:rsidRPr="00F62579" w:rsidRDefault="00F62579" w:rsidP="00F6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Подтверждаю, что ребенок (дети):</w:t>
      </w:r>
    </w:p>
    <w:p w:rsidR="00F62579" w:rsidRPr="00F62579" w:rsidRDefault="00F62579" w:rsidP="00F6257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воспитывается (воспитываются) в моей семье;</w:t>
      </w:r>
    </w:p>
    <w:p w:rsidR="00F62579" w:rsidRPr="00F62579" w:rsidRDefault="00F62579" w:rsidP="00F6257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фактически проживает (проживают) в Республике Беларусь;</w:t>
      </w:r>
    </w:p>
    <w:p w:rsidR="00F62579" w:rsidRPr="00F62579" w:rsidRDefault="00F62579" w:rsidP="00F6257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обучается (не обучаются) в очной форме получения образования за пределами Республики Беларусь;</w:t>
      </w:r>
    </w:p>
    <w:p w:rsidR="00F62579" w:rsidRPr="00F62579" w:rsidRDefault="00F62579" w:rsidP="00F6257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находится (не находятся):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доме ребенка (за исключением периодов оказания платной медицинской услуги медико-социальной помощи детям-инвалидам                 </w:t>
      </w:r>
      <w:proofErr w:type="gram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(</w:t>
      </w:r>
      <w:proofErr w:type="gram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более 56 календарных дней в году);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государственном учреждении образования, организации физической культуры и спорта, в которых дети обеспечиваются проживанием и питанием за счет средств республиканского или местных бюджетов в установленном </w:t>
      </w:r>
      <w:r w:rsidRPr="00F62579"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законодательством порядке (за исключением образовательно-оздоровительных</w:t>
      </w: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центров, оздоровительных лагерей и других организаций, </w:t>
      </w: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период нахождения детей в которых составляет не более 56 календарных дней в году);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государственном учреждении социального обслуживания, </w:t>
      </w:r>
      <w:r w:rsidRPr="00F62579"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осуществляющем стационарное социальное обслуживание (за исключением</w:t>
      </w: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абилитации</w:t>
      </w:r>
      <w:proofErr w:type="spell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доме матери и ребенка исправительного учреждения, учреждении уголовно-исполнительной системы;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детском </w:t>
      </w:r>
      <w:proofErr w:type="spell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интернатном</w:t>
      </w:r>
      <w:proofErr w:type="spell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учреждении, приемной семье, детском доме семейного типа, учреждении образования с получением государственного обеспечения.</w:t>
      </w: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0"/>
      </w:tblGrid>
      <w:tr w:rsidR="00F62579" w:rsidRPr="00F62579" w:rsidTr="00D87EF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Обязуюсь в пятидневный срок сообщить следующие сведения: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 изменении своей занятости (дополнительной занятости); 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 изменениях в составе семьи и занятости ее членов; 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 зачислении ребенка в дом ребенка (за исключением периодов оказания платной медицинской услуги медико-социальной помощи детям-инвалидам (не более 56 календарных дней в году), государственное учреждение образования, организацию физической культуры и спорта, </w:t>
      </w: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 xml:space="preserve">в которых дети обеспечиваются проживанием и питанием за счет          средств республиканского или местных бюджетов в установленном законодательством порядке (за исключением образовательно-оздоровительных центров, оздоровительных лагерей и других организаций, период нахождения детей в которых составляет не более </w:t>
      </w: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 xml:space="preserve">56 календарных дней в году), государственное учреждение социального обслуживания, осуществляющее стационарное социальное обслуживание (за исключением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абилитации</w:t>
      </w:r>
      <w:proofErr w:type="spell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), дом матери и ребенка исправительного учреждения, учреждение уголовно-исполнительной системы, детское </w:t>
      </w:r>
      <w:proofErr w:type="spellStart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интернатное</w:t>
      </w:r>
      <w:proofErr w:type="spellEnd"/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учреждение, приемную семью, детский дом семейного типа, учреждение образования с получением государственного обеспечения;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 отобрании ребенка из семьи, лишении родительских прав; 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 отмене усыновления (удочерения), опеки (попечительства);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выезде ребенка за пределы Республики Беларусь на срок более двух месяцев (на любой срок – при преимущественном нахождении ребенка за пределами Республики Беларусь);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 обучении ребенка в очной форме получения образования за пределами Республики Беларусь;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 выезде получателя государственного пособия на постоянное место жительства за пределы Республики Беларусь, оформлении получателем </w:t>
      </w: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государственного пособия выезда для постоянного проживания за пределами Республики Беларусь;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 снятии ребенка с регистрационного учета по месту жительства </w:t>
      </w: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>в Республике Беларусь или с регистрационного учета по месту пребывания в Республике Беларусь в случае отсутствия у него регистрации по месту жительства в Республике Беларусь (истечения срока действия разрешения на временное проживание в Республике Беларусь либо аннулирования этого разрешения);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предоставлении матери ребенка отпуска по беременности и родам (в случае, если другое лицо находится в отпуске по уходу за ребенком до достижения им возраста 3 лет (отпуске по уходу за детьми, предоставляемом по месту службы) или им приостановлена соответствующая деятельность в связи с уходом за ребенком в возрасте до 3 лет);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вступлении несовершеннолетнего лица в брак либо объявлении несовершеннолетнего, достигшего 16 лет, полностью дееспособным (эмансипации);</w:t>
      </w:r>
    </w:p>
    <w:p w:rsidR="00F62579" w:rsidRPr="00F62579" w:rsidRDefault="00F62579" w:rsidP="00F62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F62579" w:rsidRPr="00F62579" w:rsidTr="00D87EFF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F62579" w:rsidRPr="00F62579" w:rsidRDefault="00F62579" w:rsidP="00F6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 ответственности за непредставление, несвоевременное представление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F62579" w:rsidRPr="00F62579" w:rsidRDefault="00F62579" w:rsidP="00F6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 заявлению прилагаю документы на ____ л.</w:t>
      </w:r>
    </w:p>
    <w:p w:rsidR="00F62579" w:rsidRPr="00F62579" w:rsidRDefault="00F62579" w:rsidP="00F6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0"/>
        <w:gridCol w:w="2412"/>
        <w:gridCol w:w="87"/>
        <w:gridCol w:w="4212"/>
      </w:tblGrid>
      <w:tr w:rsidR="00F62579" w:rsidRPr="00F62579" w:rsidTr="00D87EFF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 _________ 20__ г.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(подпись)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ind w:right="3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(инициалы, фамилия заявителя)</w:t>
            </w:r>
          </w:p>
        </w:tc>
      </w:tr>
    </w:tbl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Документы приняты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№ _______________________</w:t>
      </w:r>
    </w:p>
    <w:p w:rsidR="00F62579" w:rsidRPr="00F62579" w:rsidRDefault="00F62579" w:rsidP="00F6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 ______________ 20__ г.</w:t>
      </w:r>
    </w:p>
    <w:p w:rsidR="00F62579" w:rsidRPr="00F62579" w:rsidRDefault="00F62579" w:rsidP="00F62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0"/>
        <w:gridCol w:w="3399"/>
      </w:tblGrid>
      <w:tr w:rsidR="00F62579" w:rsidRPr="00F62579" w:rsidTr="00D87EFF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F62579" w:rsidRPr="00F62579" w:rsidTr="00D87EFF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ind w:right="19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(инициалы, фамилия работника,</w:t>
            </w:r>
          </w:p>
          <w:p w:rsidR="00F62579" w:rsidRPr="00F62579" w:rsidRDefault="00F62579" w:rsidP="00F62579">
            <w:pPr>
              <w:spacing w:after="0" w:line="240" w:lineRule="exact"/>
              <w:ind w:right="19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принявшего заявление)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2579" w:rsidRPr="00F62579" w:rsidRDefault="00F62579" w:rsidP="00F62579">
            <w:pPr>
              <w:spacing w:after="0" w:line="240" w:lineRule="exact"/>
              <w:ind w:right="7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25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(подпись)</w:t>
            </w:r>
          </w:p>
        </w:tc>
      </w:tr>
    </w:tbl>
    <w:p w:rsidR="00A65588" w:rsidRDefault="00A65588">
      <w:pPr>
        <w:rPr>
          <w:rFonts w:ascii="Times New Roman" w:hAnsi="Times New Roman" w:cs="Times New Roman"/>
          <w:sz w:val="28"/>
          <w:szCs w:val="28"/>
        </w:rPr>
      </w:pPr>
    </w:p>
    <w:p w:rsidR="006F4CD7" w:rsidRDefault="006F4CD7">
      <w:pPr>
        <w:rPr>
          <w:rFonts w:ascii="Times New Roman" w:hAnsi="Times New Roman" w:cs="Times New Roman"/>
          <w:sz w:val="28"/>
          <w:szCs w:val="28"/>
        </w:rPr>
      </w:pPr>
    </w:p>
    <w:p w:rsidR="006F4CD7" w:rsidRDefault="006F4CD7">
      <w:pPr>
        <w:rPr>
          <w:rFonts w:ascii="Times New Roman" w:hAnsi="Times New Roman" w:cs="Times New Roman"/>
          <w:sz w:val="28"/>
          <w:szCs w:val="28"/>
        </w:rPr>
      </w:pPr>
    </w:p>
    <w:p w:rsidR="006F4CD7" w:rsidRDefault="006F4CD7">
      <w:pPr>
        <w:rPr>
          <w:rFonts w:ascii="Times New Roman" w:hAnsi="Times New Roman" w:cs="Times New Roman"/>
          <w:sz w:val="28"/>
          <w:szCs w:val="28"/>
        </w:rPr>
      </w:pPr>
    </w:p>
    <w:p w:rsidR="006F4CD7" w:rsidRDefault="006F4CD7">
      <w:pPr>
        <w:rPr>
          <w:rFonts w:ascii="Times New Roman" w:hAnsi="Times New Roman" w:cs="Times New Roman"/>
          <w:sz w:val="28"/>
          <w:szCs w:val="28"/>
        </w:rPr>
      </w:pPr>
    </w:p>
    <w:p w:rsidR="006F4CD7" w:rsidRDefault="006F4CD7">
      <w:pPr>
        <w:rPr>
          <w:rFonts w:ascii="Times New Roman" w:hAnsi="Times New Roman" w:cs="Times New Roman"/>
          <w:sz w:val="28"/>
          <w:szCs w:val="28"/>
        </w:rPr>
      </w:pPr>
    </w:p>
    <w:p w:rsidR="006F4CD7" w:rsidRPr="00BF5506" w:rsidRDefault="006F4CD7" w:rsidP="006F4CD7">
      <w:pPr>
        <w:spacing w:after="0" w:line="280" w:lineRule="exact"/>
        <w:ind w:right="-2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lastRenderedPageBreak/>
        <w:t>2.8</w:t>
      </w:r>
    </w:p>
    <w:p w:rsidR="006F4CD7" w:rsidRPr="00F62579" w:rsidRDefault="006F4CD7" w:rsidP="006F4CD7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Приложение 1</w:t>
      </w:r>
    </w:p>
    <w:p w:rsidR="006F4CD7" w:rsidRPr="00F62579" w:rsidRDefault="006F4CD7" w:rsidP="006F4CD7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 Положению о порядке назначения и выплаты государственных пособий семьям, воспитывающим детей</w:t>
      </w:r>
    </w:p>
    <w:p w:rsidR="006F4CD7" w:rsidRPr="00F62579" w:rsidRDefault="006F4CD7" w:rsidP="006F4CD7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(в редакции постановления</w:t>
      </w:r>
    </w:p>
    <w:p w:rsidR="006F4CD7" w:rsidRPr="00F62579" w:rsidRDefault="006F4CD7" w:rsidP="006F4CD7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Совета Министров</w:t>
      </w:r>
    </w:p>
    <w:p w:rsidR="006F4CD7" w:rsidRPr="00F62579" w:rsidRDefault="006F4CD7" w:rsidP="006F4CD7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Республики Беларусь</w:t>
      </w:r>
    </w:p>
    <w:p w:rsidR="006F4CD7" w:rsidRPr="00F62579" w:rsidRDefault="006F4CD7" w:rsidP="006F4CD7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20.12.2024   № 983)</w:t>
      </w:r>
    </w:p>
    <w:p w:rsidR="006F4CD7" w:rsidRPr="00F62579" w:rsidRDefault="006F4CD7" w:rsidP="006F4CD7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6F4CD7" w:rsidRPr="00F62579" w:rsidRDefault="006F4CD7" w:rsidP="006F4CD7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6F4CD7" w:rsidRDefault="006F4CD7" w:rsidP="006F4CD7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F6257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Форма</w:t>
      </w:r>
    </w:p>
    <w:p w:rsidR="006F4CD7" w:rsidRPr="00F62579" w:rsidRDefault="006F4CD7" w:rsidP="006F4CD7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  <w:gridCol w:w="6479"/>
      </w:tblGrid>
      <w:tr w:rsidR="006F4CD7" w:rsidRPr="00A42225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В комиссию по назначению государственных пособий семьям, воспитывающим детей, и пособий по временной нетрудоспособности</w:t>
            </w:r>
          </w:p>
        </w:tc>
      </w:tr>
      <w:tr w:rsidR="006F4CD7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</w:t>
            </w:r>
            <w:proofErr w:type="spellStart"/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УТЗиСЗ</w:t>
            </w:r>
            <w:proofErr w:type="spellEnd"/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 xml:space="preserve"> Петриковского РИК</w:t>
            </w: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 xml:space="preserve"> 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</w:t>
            </w:r>
          </w:p>
        </w:tc>
      </w:tr>
      <w:tr w:rsidR="006F4CD7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(наименование государственного органа, организации)</w:t>
            </w:r>
          </w:p>
        </w:tc>
      </w:tr>
      <w:tr w:rsidR="006F4CD7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от __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Ивановой Марии</w:t>
            </w: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 xml:space="preserve"> 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</w:t>
            </w:r>
          </w:p>
        </w:tc>
      </w:tr>
      <w:tr w:rsidR="006F4CD7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(фамилия, собственное имя, отчество</w:t>
            </w:r>
          </w:p>
        </w:tc>
      </w:tr>
      <w:tr w:rsidR="006F4CD7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Петровны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___________________________,</w:t>
            </w:r>
          </w:p>
        </w:tc>
      </w:tr>
      <w:tr w:rsidR="006F4CD7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(если таковое имеется) заявителя)</w:t>
            </w:r>
          </w:p>
        </w:tc>
      </w:tr>
      <w:tr w:rsidR="006F4CD7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проживающей(его) _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г. Петриков</w:t>
            </w: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 xml:space="preserve">,_____________ </w:t>
            </w:r>
          </w:p>
        </w:tc>
      </w:tr>
      <w:tr w:rsidR="006F4CD7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</w:t>
            </w: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 xml:space="preserve"> 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ул. Гоголя, д.1</w:t>
            </w: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_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______________________,</w:t>
            </w:r>
          </w:p>
        </w:tc>
      </w:tr>
      <w:tr w:rsidR="006F4CD7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данные документа, удостоверяющего личность:</w:t>
            </w:r>
          </w:p>
        </w:tc>
      </w:tr>
      <w:tr w:rsidR="006F4CD7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паспорт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__/__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ID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-карта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</w:t>
            </w:r>
          </w:p>
        </w:tc>
      </w:tr>
      <w:tr w:rsidR="006F4CD7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(вид документа, </w:t>
            </w:r>
          </w:p>
        </w:tc>
      </w:tr>
      <w:tr w:rsidR="006F4CD7" w:rsidRPr="00261576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</w:t>
            </w:r>
            <w:r w:rsidRPr="00A42225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4000000Н000РВ0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</w:t>
            </w:r>
          </w:p>
        </w:tc>
      </w:tr>
      <w:tr w:rsidR="006F4CD7" w:rsidRPr="00A42225" w:rsidTr="00E158AD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F4CD7" w:rsidRPr="00261576" w:rsidRDefault="006F4CD7" w:rsidP="00E1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F4CD7" w:rsidRPr="00261576" w:rsidRDefault="006F4CD7" w:rsidP="00E158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идентификационный номер, в случае отсутствия такого номера – серия (при наличии), номер и дата выдачи документа, удостоверяющего личность)</w:t>
            </w:r>
          </w:p>
          <w:p w:rsidR="006F4CD7" w:rsidRPr="00261576" w:rsidRDefault="006F4CD7" w:rsidP="00E1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6F4CD7" w:rsidRPr="00261576" w:rsidRDefault="006F4CD7" w:rsidP="006F4CD7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bookmarkStart w:id="0" w:name="_GoBack"/>
      <w:bookmarkEnd w:id="0"/>
      <w:r w:rsidRPr="002615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ЗАЯВЛЕНИЕ</w:t>
      </w:r>
    </w:p>
    <w:p w:rsidR="006F4CD7" w:rsidRPr="00261576" w:rsidRDefault="006F4CD7" w:rsidP="006F4C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о назначении государственных пособий семьям, воспитывающим детей</w:t>
      </w:r>
    </w:p>
    <w:p w:rsidR="006F4CD7" w:rsidRPr="00261576" w:rsidRDefault="006F4CD7" w:rsidP="006F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6F4CD7" w:rsidRPr="00261576" w:rsidRDefault="006F4CD7" w:rsidP="006F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Прошу назначить 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</w:t>
      </w:r>
      <w:r w:rsidRPr="00261576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 </w:t>
      </w:r>
      <w:r w:rsidRPr="006F4CD7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 xml:space="preserve">пособие женщинам, ставшим на учет </w:t>
      </w:r>
      <w:r w:rsidRPr="006F4CD7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val="ru-RU" w:eastAsia="ru-RU"/>
        </w:rPr>
        <w:t>до 12-недельного срока беременности</w:t>
      </w:r>
      <w:r w:rsidRPr="00261576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, 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</w:t>
      </w:r>
    </w:p>
    <w:p w:rsidR="006F4CD7" w:rsidRPr="00261576" w:rsidRDefault="006F4CD7" w:rsidP="006F4CD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(указываются виды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государственных пособий)</w:t>
      </w:r>
    </w:p>
    <w:p w:rsidR="006F4CD7" w:rsidRPr="00261576" w:rsidRDefault="006F4CD7" w:rsidP="006F4CD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Иванов Михаил Васильевич, 15.02.2018 г.р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._________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 ____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3000000Н000РВ0</w:t>
      </w:r>
      <w:r w:rsidRPr="00261576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</w:t>
      </w:r>
    </w:p>
    <w:p w:rsidR="006F4CD7" w:rsidRPr="00261576" w:rsidRDefault="006F4CD7" w:rsidP="006F4CD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имеется), дата рождения ребенка</w:t>
      </w:r>
    </w:p>
    <w:p w:rsidR="006F4CD7" w:rsidRPr="00261576" w:rsidRDefault="006F4CD7" w:rsidP="006F4CD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</w:t>
      </w:r>
      <w:r w:rsidRPr="00261576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 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Иванова Дарья Васильевна, 25.12.2015 г.р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.__________ __</w:t>
      </w:r>
      <w:r w:rsidRPr="00261576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4000000Н000РВ0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</w:t>
      </w:r>
    </w:p>
    <w:p w:rsidR="006F4CD7" w:rsidRPr="00261576" w:rsidRDefault="006F4CD7" w:rsidP="006F4CD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 идентификационный номер (при наличии)</w:t>
      </w:r>
    </w:p>
    <w:p w:rsidR="006F4CD7" w:rsidRPr="00261576" w:rsidRDefault="006F4CD7" w:rsidP="006F4CD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имеется), дата рождения ребенка</w:t>
      </w:r>
    </w:p>
    <w:p w:rsidR="006F4CD7" w:rsidRPr="00261576" w:rsidRDefault="006F4CD7" w:rsidP="006F4CD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</w:p>
    <w:p w:rsidR="006F4CD7" w:rsidRPr="00261576" w:rsidRDefault="006F4CD7" w:rsidP="006F4CD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 идентификационный номер (при наличии)</w:t>
      </w:r>
    </w:p>
    <w:p w:rsidR="006F4CD7" w:rsidRPr="00261576" w:rsidRDefault="006F4CD7" w:rsidP="006F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Сообщаю:</w:t>
      </w:r>
    </w:p>
    <w:p w:rsidR="006F4CD7" w:rsidRPr="00261576" w:rsidRDefault="006F4CD7" w:rsidP="006F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сведения о супруге </w:t>
      </w: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Иванов Василий Петрович</w:t>
      </w:r>
      <w:r w:rsidRPr="00A4222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3000000Н000РВ0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</w:p>
    <w:p w:rsidR="006F4CD7" w:rsidRPr="00261576" w:rsidRDefault="006F4CD7" w:rsidP="006F4CD7">
      <w:pPr>
        <w:spacing w:after="0" w:line="240" w:lineRule="exact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(фамилия, собственное имя, отчество (если таковое </w:t>
      </w:r>
    </w:p>
    <w:p w:rsidR="006F4CD7" w:rsidRPr="00261576" w:rsidRDefault="006F4CD7" w:rsidP="006F4CD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;</w:t>
      </w:r>
    </w:p>
    <w:p w:rsidR="006F4CD7" w:rsidRPr="00261576" w:rsidRDefault="006F4CD7" w:rsidP="006F4CD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имеется), идентификационный номер (при наличии)</w:t>
      </w:r>
    </w:p>
    <w:p w:rsidR="006F4CD7" w:rsidRPr="00261576" w:rsidRDefault="006F4CD7" w:rsidP="006F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уход за ребенком в возрасте до 3 лет осуществляет _ 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Иванова Мария Петровна</w:t>
      </w:r>
      <w:r w:rsidRPr="00557963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>__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4000000Н000РВ0</w:t>
      </w:r>
      <w:r w:rsidRPr="00557963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>__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мать</w:t>
      </w:r>
      <w:r w:rsidRPr="00261576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</w:t>
      </w:r>
    </w:p>
    <w:p w:rsidR="006F4CD7" w:rsidRPr="00261576" w:rsidRDefault="006F4CD7" w:rsidP="006F4CD7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 лица,</w:t>
      </w:r>
    </w:p>
    <w:p w:rsidR="006F4CD7" w:rsidRPr="00261576" w:rsidRDefault="006F4CD7" w:rsidP="006F4CD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</w:p>
    <w:p w:rsidR="006F4CD7" w:rsidRPr="00261576" w:rsidRDefault="006F4CD7" w:rsidP="006F4CD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осуществляющего уход за ребенком, идентификационный номер (при наличии), </w:t>
      </w:r>
    </w:p>
    <w:p w:rsidR="006F4CD7" w:rsidRPr="00261576" w:rsidRDefault="006F4CD7" w:rsidP="006F4CD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родственные отношения с ребенком)</w:t>
      </w:r>
    </w:p>
    <w:p w:rsidR="006F4CD7" w:rsidRPr="00261576" w:rsidRDefault="006F4CD7" w:rsidP="006F4CD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Одновременно представляю сведения о своей занятости (дополнительной занятости) и 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удочерителем</w:t>
      </w:r>
      <w:proofErr w:type="spell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 ребенка (детей):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"/>
        <w:gridCol w:w="3955"/>
        <w:gridCol w:w="681"/>
        <w:gridCol w:w="4222"/>
        <w:gridCol w:w="681"/>
        <w:gridCol w:w="41"/>
      </w:tblGrid>
      <w:tr w:rsidR="006F4CD7" w:rsidRPr="00261576" w:rsidTr="00E158AD">
        <w:tc>
          <w:tcPr>
            <w:tcW w:w="2094" w:type="pct"/>
            <w:gridSpan w:val="2"/>
            <w:shd w:val="clear" w:color="auto" w:fill="auto"/>
            <w:vAlign w:val="center"/>
          </w:tcPr>
          <w:p w:rsidR="006F4CD7" w:rsidRPr="00261576" w:rsidRDefault="006F4CD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Я: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6F4CD7" w:rsidRPr="00261576" w:rsidRDefault="006F4CD7" w:rsidP="00E158AD">
            <w:pPr>
              <w:spacing w:after="0" w:line="280" w:lineRule="exact"/>
              <w:ind w:left="-57" w:right="-6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Да/</w:t>
            </w:r>
          </w:p>
          <w:p w:rsidR="006F4CD7" w:rsidRPr="00261576" w:rsidRDefault="006F4CD7" w:rsidP="00E158AD">
            <w:pPr>
              <w:spacing w:after="0" w:line="280" w:lineRule="exact"/>
              <w:ind w:left="-57" w:right="-6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6F4CD7" w:rsidRPr="00261576" w:rsidRDefault="006F4CD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Супруг (супруга):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6F4CD7" w:rsidRPr="00261576" w:rsidRDefault="006F4CD7" w:rsidP="00E158AD">
            <w:pPr>
              <w:spacing w:after="0" w:line="280" w:lineRule="exact"/>
              <w:ind w:left="-57"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Да/</w:t>
            </w:r>
          </w:p>
          <w:p w:rsidR="006F4CD7" w:rsidRPr="00261576" w:rsidRDefault="006F4CD7" w:rsidP="00E158AD">
            <w:pPr>
              <w:spacing w:after="0" w:line="280" w:lineRule="exact"/>
              <w:ind w:left="-57"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нет</w:t>
            </w:r>
          </w:p>
        </w:tc>
      </w:tr>
      <w:tr w:rsidR="006F4CD7" w:rsidRPr="00261576" w:rsidTr="00E158AD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работаю по трудовому дого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вору (контракту)</w:t>
            </w:r>
          </w:p>
        </w:tc>
        <w:tc>
          <w:tcPr>
            <w:tcW w:w="352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работает по трудовому дого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вору (контракту)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6F4CD7" w:rsidRPr="00261576" w:rsidTr="00E158AD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работаю на основе членства (участия) в юридических лицах любых организа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ционно-правовых форм</w:t>
            </w:r>
          </w:p>
        </w:tc>
        <w:tc>
          <w:tcPr>
            <w:tcW w:w="352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работает на основе членства (участия) в юридических лицах любых организационно-пра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вовых форм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6F4CD7" w:rsidRPr="00261576" w:rsidTr="00E158AD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являюсь собственником иму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щества (участником, членом, учредителем) юридического лица и выполняю функции руководителя этого юри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дического лица</w:t>
            </w:r>
          </w:p>
        </w:tc>
        <w:tc>
          <w:tcPr>
            <w:tcW w:w="352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является собственником иму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щества (участником, членом, учредителем) юридического лица и выполняет функции руководителя этого юриди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ческого лица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6F4CD7" w:rsidRPr="00261576" w:rsidTr="00E158AD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выполняю работу по граж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ности </w:t>
            </w:r>
          </w:p>
        </w:tc>
        <w:tc>
          <w:tcPr>
            <w:tcW w:w="352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выполняет работу по граж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6F4CD7" w:rsidRPr="00261576" w:rsidTr="00E158AD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прохожу службу</w:t>
            </w:r>
          </w:p>
        </w:tc>
        <w:tc>
          <w:tcPr>
            <w:tcW w:w="352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проходит службу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6F4CD7" w:rsidRPr="00261576" w:rsidTr="00E158AD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обучаюсь</w:t>
            </w:r>
          </w:p>
        </w:tc>
        <w:tc>
          <w:tcPr>
            <w:tcW w:w="352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обучается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6F4CD7" w:rsidRPr="00261576" w:rsidTr="00E158AD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прохожу подготовку в кли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нической ординатуре</w:t>
            </w:r>
          </w:p>
        </w:tc>
        <w:tc>
          <w:tcPr>
            <w:tcW w:w="352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проходит подготовку в кли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нической ординатуре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6F4CD7" w:rsidRPr="00261576" w:rsidTr="00E158AD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являюсь нотариусом</w:t>
            </w:r>
          </w:p>
        </w:tc>
        <w:tc>
          <w:tcPr>
            <w:tcW w:w="352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является нотариусом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6F4CD7" w:rsidRPr="00261576" w:rsidTr="00E158AD">
        <w:tc>
          <w:tcPr>
            <w:tcW w:w="2094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являюсь адвокатом</w:t>
            </w:r>
          </w:p>
        </w:tc>
        <w:tc>
          <w:tcPr>
            <w:tcW w:w="352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является адвокатом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6F4CD7" w:rsidRPr="00261576" w:rsidTr="00E158AD">
        <w:tc>
          <w:tcPr>
            <w:tcW w:w="2094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зарегистрирован(а) индиви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дуальным предпринимателем</w:t>
            </w:r>
          </w:p>
        </w:tc>
        <w:tc>
          <w:tcPr>
            <w:tcW w:w="352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зарегистрирован(а) индиви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дуальным предпринимателем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6F4CD7" w:rsidRPr="00261576" w:rsidTr="00E158AD">
        <w:tc>
          <w:tcPr>
            <w:tcW w:w="2094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lastRenderedPageBreak/>
              <w:t>осуществляю ремесленную деятельность</w:t>
            </w:r>
          </w:p>
        </w:tc>
        <w:tc>
          <w:tcPr>
            <w:tcW w:w="352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осуществляет ремесленную деятельность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6F4CD7" w:rsidRPr="00261576" w:rsidTr="00E158AD">
        <w:tc>
          <w:tcPr>
            <w:tcW w:w="2094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осуществляю деятельность в сфере </w:t>
            </w:r>
            <w:proofErr w:type="spellStart"/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агроэкотуризма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осуществляет деятельность в сфере </w:t>
            </w:r>
            <w:proofErr w:type="spellStart"/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агроэкотуризма</w:t>
            </w:r>
            <w:proofErr w:type="spellEnd"/>
          </w:p>
        </w:tc>
        <w:tc>
          <w:tcPr>
            <w:tcW w:w="373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6F4CD7" w:rsidRPr="00261576" w:rsidTr="00E158AD">
        <w:tc>
          <w:tcPr>
            <w:tcW w:w="2094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t>осуществляю самостоятель</w:t>
            </w:r>
            <w:r w:rsidRPr="0026157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softHyphen/>
              <w:t>ную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профессиональную дея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ность</w:t>
            </w:r>
          </w:p>
        </w:tc>
        <w:tc>
          <w:tcPr>
            <w:tcW w:w="352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осуществляет самостоятельную профессиональную деятель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6F4CD7" w:rsidRPr="00261576" w:rsidTr="00E158AD">
        <w:tc>
          <w:tcPr>
            <w:tcW w:w="2094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имею иную занятость – </w:t>
            </w:r>
            <w:r w:rsidRPr="0026157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t>самостоятельно уплачиваю обязательные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страховые взно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сы в бюджет фонда в соответствии с законода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тельством о госу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дарственном социальном стра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ховании </w:t>
            </w:r>
          </w:p>
        </w:tc>
        <w:tc>
          <w:tcPr>
            <w:tcW w:w="352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имеет иную занятость – самостоятельно уплачивает обя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зательные страховые взно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сы в бюджет фонда в соответствии с законода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тельством о государствен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ном социальном страховании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6F4CD7" w:rsidRPr="00261576" w:rsidTr="00E158AD">
        <w:tc>
          <w:tcPr>
            <w:tcW w:w="2094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зарегистрирован(а) безра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бот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ным(ой) или прохожу обу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че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ние по направлению от органа заня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тости</w:t>
            </w:r>
          </w:p>
        </w:tc>
        <w:tc>
          <w:tcPr>
            <w:tcW w:w="352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зарегистрирован(а) безра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бот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ным(ой) или проходит обуче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ние по направлению от органа заня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6F4CD7" w:rsidRPr="00261576" w:rsidTr="00E158AD">
        <w:tc>
          <w:tcPr>
            <w:tcW w:w="2094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нахожусь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52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находится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6F4CD7" w:rsidRPr="00261576" w:rsidTr="00E158AD">
        <w:tc>
          <w:tcPr>
            <w:tcW w:w="2094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 работаю, осуществляю  уход за ребенком в возрасте до 3 лет</w:t>
            </w:r>
          </w:p>
        </w:tc>
        <w:tc>
          <w:tcPr>
            <w:tcW w:w="352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 работает, осуществляет уход за ребенком в возрасте до 3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6F4CD7" w:rsidRPr="00261576" w:rsidTr="00E158AD">
        <w:tc>
          <w:tcPr>
            <w:tcW w:w="2094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получаю пособие по уходу за ребенком-инвалидом в воз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расте до 18 лет</w:t>
            </w:r>
          </w:p>
        </w:tc>
        <w:tc>
          <w:tcPr>
            <w:tcW w:w="352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пособие по уходу за ребенком-инвалидом в воз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расте до 18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6F4CD7" w:rsidRPr="00261576" w:rsidTr="00E158AD">
        <w:tc>
          <w:tcPr>
            <w:tcW w:w="2094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получаю пособие по уходу </w:t>
            </w:r>
            <w:r w:rsidRPr="0026157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val="ru-RU" w:eastAsia="ru-RU"/>
              </w:rPr>
              <w:t>за инвалидом I группы, лицом,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</w:t>
            </w:r>
            <w:r w:rsidRPr="00261576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достигшим 80-летнего возраста</w:t>
            </w:r>
          </w:p>
        </w:tc>
        <w:tc>
          <w:tcPr>
            <w:tcW w:w="352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пособие по уходу за инвалидом I группы, лицом, достигшим 80-летнего возраста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6F4CD7" w:rsidRPr="00261576" w:rsidTr="00E158AD">
        <w:tc>
          <w:tcPr>
            <w:tcW w:w="2094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получаю пенсию</w:t>
            </w:r>
          </w:p>
        </w:tc>
        <w:tc>
          <w:tcPr>
            <w:tcW w:w="352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пенсию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6F4CD7" w:rsidRPr="00261576" w:rsidTr="00E158AD">
        <w:tc>
          <w:tcPr>
            <w:tcW w:w="2094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pacing w:val="-12"/>
                <w:sz w:val="30"/>
                <w:szCs w:val="30"/>
                <w:lang w:val="ru-RU" w:eastAsia="ru-RU"/>
              </w:rPr>
              <w:t>получаю ежемесячную страхо</w:t>
            </w:r>
            <w:r w:rsidRPr="00261576">
              <w:rPr>
                <w:rFonts w:ascii="Times New Roman" w:eastAsia="Times New Roman" w:hAnsi="Times New Roman" w:cs="Times New Roman"/>
                <w:spacing w:val="-12"/>
                <w:sz w:val="30"/>
                <w:szCs w:val="30"/>
                <w:lang w:val="ru-RU" w:eastAsia="ru-RU"/>
              </w:rPr>
              <w:softHyphen/>
              <w:t>вую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выплату в соответствии с законодательством об обяза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тельном страховании от нес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частных случаев на произ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водстве и профессиональных заболеваний</w:t>
            </w:r>
          </w:p>
        </w:tc>
        <w:tc>
          <w:tcPr>
            <w:tcW w:w="352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ежемесячную стра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ховую выплату в соответствии с законодательством об обяза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 xml:space="preserve">тельном страховании от </w:t>
            </w:r>
            <w:proofErr w:type="spellStart"/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не-</w:t>
            </w:r>
            <w:proofErr w:type="spellEnd"/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              </w:t>
            </w:r>
            <w:proofErr w:type="spellStart"/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счастных</w:t>
            </w:r>
            <w:proofErr w:type="spellEnd"/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случаев на произ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водстве и профессиональных заболеваний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6F4CD7" w:rsidRPr="00261576" w:rsidTr="00E158AD">
        <w:tc>
          <w:tcPr>
            <w:tcW w:w="2094" w:type="pct"/>
            <w:gridSpan w:val="2"/>
            <w:shd w:val="clear" w:color="auto" w:fill="auto"/>
          </w:tcPr>
          <w:p w:rsidR="006F4CD7" w:rsidRPr="00261576" w:rsidRDefault="006F4CD7" w:rsidP="00E158AD">
            <w:pPr>
              <w:pageBreakBefore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lastRenderedPageBreak/>
              <w:t>получаю ежемесячное денеж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ное содержание в соответ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ствии с законодательством о государственной службе</w:t>
            </w:r>
          </w:p>
        </w:tc>
        <w:tc>
          <w:tcPr>
            <w:tcW w:w="352" w:type="pct"/>
            <w:shd w:val="clear" w:color="auto" w:fill="auto"/>
          </w:tcPr>
          <w:p w:rsidR="006F4CD7" w:rsidRPr="00261576" w:rsidRDefault="006F4CD7" w:rsidP="00E158AD">
            <w:pPr>
              <w:pageBreakBefore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6F4CD7" w:rsidRPr="00261576" w:rsidRDefault="006F4CD7" w:rsidP="00E158AD">
            <w:pPr>
              <w:pageBreakBefore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получает ежемесячное денеж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ное содержание в соответствии с законодательством о госу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дарственной службе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F4CD7" w:rsidRPr="00261576" w:rsidRDefault="006F4CD7" w:rsidP="00E158AD">
            <w:pPr>
              <w:pageBreakBefore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6F4CD7" w:rsidRPr="00261576" w:rsidTr="00E158AD">
        <w:tc>
          <w:tcPr>
            <w:tcW w:w="2094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работаю за пределами Рес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публики Беларусь</w:t>
            </w:r>
          </w:p>
        </w:tc>
        <w:tc>
          <w:tcPr>
            <w:tcW w:w="352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работает за пределами Рес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softHyphen/>
              <w:t>публики Беларусь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нет</w:t>
            </w:r>
          </w:p>
        </w:tc>
      </w:tr>
      <w:tr w:rsidR="006F4CD7" w:rsidRPr="00261576" w:rsidTr="00E158AD">
        <w:tc>
          <w:tcPr>
            <w:tcW w:w="2094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другое (указать)</w:t>
            </w:r>
          </w:p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52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2181" w:type="pct"/>
            <w:shd w:val="clear" w:color="auto" w:fill="auto"/>
          </w:tcPr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другое (указать)</w:t>
            </w:r>
          </w:p>
          <w:p w:rsidR="006F4CD7" w:rsidRPr="00261576" w:rsidRDefault="006F4CD7" w:rsidP="00E158AD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6F4CD7" w:rsidRPr="00261576" w:rsidRDefault="006F4CD7" w:rsidP="00E158A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6F4CD7" w:rsidRPr="00261576" w:rsidTr="00E158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</w:t>
            </w:r>
          </w:p>
        </w:tc>
      </w:tr>
      <w:tr w:rsidR="006F4CD7" w:rsidRPr="00261576" w:rsidTr="00E158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6F4CD7" w:rsidRPr="00261576" w:rsidRDefault="006F4CD7" w:rsidP="006F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6F4CD7" w:rsidRPr="00261576" w:rsidRDefault="006F4CD7" w:rsidP="006F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Дополнительно сообщаю сведения о родителях ребенка в возрасте до 3 лет (матери (мачехе) в полной семье, родителе в неполной семье), усыновителе (</w:t>
      </w:r>
      <w:proofErr w:type="spell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удочерителе</w:t>
      </w:r>
      <w:proofErr w:type="spell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 ребенка в возрасте до 3 лет либо о родителях ребенка-инвалида в возрасте до 18 лет (матери (мачехе), отце (отчиме) в полной семье, родителе в неполной семье), усыновителе (</w:t>
      </w:r>
      <w:proofErr w:type="spell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удочерителе</w:t>
      </w:r>
      <w:proofErr w:type="spell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), опекуне (попечителе) ребенка-инвалида в возрасте до 18 лет (при обращении за назначением пособия по уходу за ребенком в возрасте до 3 лет или пособия по уходу за ребенком-инвалидом в возрасте до 18 лет в соответствии с пунктом 2 статьи 12, пунктом 3 статьи 18 Закона:</w:t>
      </w:r>
    </w:p>
    <w:p w:rsidR="006F4CD7" w:rsidRPr="00261576" w:rsidRDefault="006F4CD7" w:rsidP="006F4CD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Иванова Мария Петровна</w:t>
      </w:r>
      <w:r w:rsidRPr="00A42225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>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4000000Н000РВ0</w:t>
      </w:r>
      <w:r w:rsidRPr="00A42225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>__</w:t>
      </w:r>
      <w:r w:rsidRPr="00A42225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мать</w:t>
      </w:r>
      <w:r w:rsidRPr="00261576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_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</w:t>
      </w:r>
    </w:p>
    <w:p w:rsidR="006F4CD7" w:rsidRPr="00261576" w:rsidRDefault="006F4CD7" w:rsidP="006F4CD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собственное имя, отчество (если таковое имеется) указанных лиц,</w:t>
      </w:r>
    </w:p>
    <w:p w:rsidR="006F4CD7" w:rsidRPr="00261576" w:rsidRDefault="006F4CD7" w:rsidP="006F4CD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________________________________________________________________</w:t>
      </w:r>
    </w:p>
    <w:p w:rsidR="006F4CD7" w:rsidRPr="00261576" w:rsidRDefault="006F4CD7" w:rsidP="006F4CD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идентификационный номер (при наличии), родственные отношения с ребенком)</w:t>
      </w:r>
    </w:p>
    <w:p w:rsidR="006F4CD7" w:rsidRPr="00261576" w:rsidRDefault="006F4CD7" w:rsidP="006F4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6F4CD7" w:rsidRPr="00261576" w:rsidTr="00E158AD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6F4CD7" w:rsidRPr="00261576" w:rsidTr="00E158AD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exact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6F4CD7" w:rsidRPr="00261576" w:rsidRDefault="006F4CD7" w:rsidP="006F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Подтверждаю, что ребенок (дети):</w:t>
      </w:r>
    </w:p>
    <w:p w:rsidR="006F4CD7" w:rsidRPr="00261576" w:rsidRDefault="006F4CD7" w:rsidP="006F4CD7">
      <w:pPr>
        <w:numPr>
          <w:ilvl w:val="0"/>
          <w:numId w:val="1"/>
        </w:numPr>
        <w:spacing w:after="200" w:line="276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воспитывается (воспитываются) в моей семье;</w:t>
      </w:r>
    </w:p>
    <w:p w:rsidR="006F4CD7" w:rsidRPr="00261576" w:rsidRDefault="006F4CD7" w:rsidP="006F4CD7">
      <w:pPr>
        <w:numPr>
          <w:ilvl w:val="0"/>
          <w:numId w:val="1"/>
        </w:numPr>
        <w:spacing w:after="200" w:line="276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фактически проживает (проживают) в Республике Беларусь;</w:t>
      </w:r>
    </w:p>
    <w:p w:rsidR="006F4CD7" w:rsidRPr="00261576" w:rsidRDefault="006F4CD7" w:rsidP="006F4CD7">
      <w:pPr>
        <w:numPr>
          <w:ilvl w:val="0"/>
          <w:numId w:val="1"/>
        </w:numPr>
        <w:spacing w:after="200" w:line="276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обучается (не обучаются) в очной форме получения образования за пределами Республики Беларусь;</w:t>
      </w:r>
    </w:p>
    <w:p w:rsidR="006F4CD7" w:rsidRPr="00261576" w:rsidRDefault="006F4CD7" w:rsidP="006F4CD7">
      <w:pPr>
        <w:numPr>
          <w:ilvl w:val="0"/>
          <w:numId w:val="1"/>
        </w:numPr>
        <w:spacing w:after="200" w:line="276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находится (не находятся):</w:t>
      </w:r>
    </w:p>
    <w:p w:rsidR="006F4CD7" w:rsidRPr="00261576" w:rsidRDefault="006F4CD7" w:rsidP="006F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доме ребенка (за исключением периодов оказания платной медицинской услуги медико-социальной помощи детям-инвалидам                 </w:t>
      </w:r>
      <w:proofErr w:type="gram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(</w:t>
      </w:r>
      <w:proofErr w:type="gram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более 56 календарных дней в году);</w:t>
      </w:r>
    </w:p>
    <w:p w:rsidR="006F4CD7" w:rsidRPr="00261576" w:rsidRDefault="006F4CD7" w:rsidP="006F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государственном учреждении образования, организации физической культуры и спорта, в которых дети обеспечиваются проживанием и питанием за счет средств республиканского или местных бюджетов в 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 xml:space="preserve">установленном </w:t>
      </w:r>
      <w:r w:rsidRPr="00261576"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законодательством порядке (за исключением образовательно-оздоровительных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центров, оздоровительных лагерей и других организаций, период нахождения детей в которых составляет не более 56 календарных дней в году);</w:t>
      </w:r>
    </w:p>
    <w:p w:rsidR="006F4CD7" w:rsidRPr="00261576" w:rsidRDefault="006F4CD7" w:rsidP="006F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государственном учреждении социального обслуживания, </w:t>
      </w:r>
      <w:r w:rsidRPr="00261576"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осуществляющем стационарное социальное обслуживание (за исключением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абилитации</w:t>
      </w:r>
      <w:proofErr w:type="spell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);</w:t>
      </w:r>
    </w:p>
    <w:p w:rsidR="006F4CD7" w:rsidRPr="00261576" w:rsidRDefault="006F4CD7" w:rsidP="006F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доме матери и ребенка исправительного учреждения, учреждении уголовно-исполнительной системы;</w:t>
      </w:r>
    </w:p>
    <w:p w:rsidR="006F4CD7" w:rsidRPr="00261576" w:rsidRDefault="006F4CD7" w:rsidP="006F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детском </w:t>
      </w:r>
      <w:proofErr w:type="spell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интернатном</w:t>
      </w:r>
      <w:proofErr w:type="spell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учреждении, приемной семье, детском доме семейного типа, учреждении образования с получением государственного обеспечения.</w:t>
      </w: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0"/>
      </w:tblGrid>
      <w:tr w:rsidR="006F4CD7" w:rsidRPr="00261576" w:rsidTr="00E158AD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6F4CD7" w:rsidRPr="00261576" w:rsidTr="00E158AD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6F4CD7" w:rsidRPr="00261576" w:rsidRDefault="006F4CD7" w:rsidP="006F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Обязуюсь в пятидневный срок сообщить следующие сведения:</w:t>
      </w:r>
    </w:p>
    <w:p w:rsidR="006F4CD7" w:rsidRPr="00261576" w:rsidRDefault="006F4CD7" w:rsidP="006F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 изменении своей занятости (дополнительной занятости); </w:t>
      </w:r>
    </w:p>
    <w:p w:rsidR="006F4CD7" w:rsidRPr="00261576" w:rsidRDefault="006F4CD7" w:rsidP="006F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 изменениях в составе семьи и занятости ее членов; </w:t>
      </w:r>
    </w:p>
    <w:p w:rsidR="006F4CD7" w:rsidRPr="00261576" w:rsidRDefault="006F4CD7" w:rsidP="006F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 зачислении ребенка в дом ребенка (за исключением периодов оказания платной медицинской услуги медико-социальной помощи детям-инвалидам (не более 56 календарных дней в году), государственное учреждение образования, организацию физической культуры и спорта, 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 xml:space="preserve">в которых дети обеспечиваются проживанием и питанием за счет          средств республиканского или местных бюджетов в установленном законодательством порядке (за исключением образовательно-оздоровительных центров, оздоровительных лагерей и других организаций, период нахождения детей в которых составляет не более 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 xml:space="preserve">56 календарных дней в году), государственное учреждение социального обслуживания, осуществляющее стационарное социальное обслуживание (за исключением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абилитации</w:t>
      </w:r>
      <w:proofErr w:type="spell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), дом матери и ребенка исправительного учреждения, учреждение уголовно-исполнительной системы, детское </w:t>
      </w:r>
      <w:proofErr w:type="spellStart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интернатное</w:t>
      </w:r>
      <w:proofErr w:type="spellEnd"/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учреждение, приемную семью, детский дом семейного типа, учреждение образования с получением государственного обеспечения;</w:t>
      </w:r>
    </w:p>
    <w:p w:rsidR="006F4CD7" w:rsidRPr="00261576" w:rsidRDefault="006F4CD7" w:rsidP="006F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 отобрании ребенка из семьи, лишении родительских прав; </w:t>
      </w:r>
    </w:p>
    <w:p w:rsidR="006F4CD7" w:rsidRPr="00261576" w:rsidRDefault="006F4CD7" w:rsidP="006F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 отмене усыновления (удочерения), опеки (попечительства);</w:t>
      </w:r>
    </w:p>
    <w:p w:rsidR="006F4CD7" w:rsidRPr="00261576" w:rsidRDefault="006F4CD7" w:rsidP="006F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выезде ребенка за пределы Республики Беларусь на срок более двух месяцев (на любой срок – при преимущественном нахождении ребенка за пределами Республики Беларусь);</w:t>
      </w:r>
    </w:p>
    <w:p w:rsidR="006F4CD7" w:rsidRPr="00261576" w:rsidRDefault="006F4CD7" w:rsidP="006F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 обучении ребенка в очной форме получения образования за пределами Республики Беларусь;</w:t>
      </w:r>
    </w:p>
    <w:p w:rsidR="006F4CD7" w:rsidRPr="00261576" w:rsidRDefault="006F4CD7" w:rsidP="006F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о выезде получателя государственного пособия на постоянное место жительства за пределы Республики Беларусь, оформлении получателем государственного пособия выезда для постоянного проживания за пределами Республики Беларусь;</w:t>
      </w:r>
    </w:p>
    <w:p w:rsidR="006F4CD7" w:rsidRPr="00261576" w:rsidRDefault="006F4CD7" w:rsidP="006F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 снятии ребенка с регистрационного учета по месту жительства </w:t>
      </w: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>в Республике Беларусь или с регистрационного учета по месту пребывания в Республике Беларусь в случае отсутствия у него регистрации по месту жительства в Республике Беларусь (истечения срока действия разрешения на временное проживание в Республике Беларусь либо аннулирования этого разрешения);</w:t>
      </w:r>
    </w:p>
    <w:p w:rsidR="006F4CD7" w:rsidRPr="00261576" w:rsidRDefault="006F4CD7" w:rsidP="006F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предоставлении матери ребенка отпуска по беременности и родам (в случае, если другое лицо находится в отпуске по уходу за ребенком до достижения им возраста 3 лет (отпуске по уходу за детьми, предоставляемом по месту службы) или им приостановлена соответствующая деятельность в связи с уходом за ребенком в возрасте до 3 лет);</w:t>
      </w:r>
    </w:p>
    <w:p w:rsidR="006F4CD7" w:rsidRPr="00261576" w:rsidRDefault="006F4CD7" w:rsidP="006F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вступлении несовершеннолетнего лица в брак либо объявлении несовершеннолетнего, достигшего 16 лет, полностью дееспособным (эмансипации);</w:t>
      </w:r>
    </w:p>
    <w:p w:rsidR="006F4CD7" w:rsidRPr="00261576" w:rsidRDefault="006F4CD7" w:rsidP="006F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6F4CD7" w:rsidRPr="00261576" w:rsidTr="00E158AD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6F4CD7" w:rsidRPr="00261576" w:rsidTr="00E158AD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 заявителя)</w:t>
            </w:r>
          </w:p>
        </w:tc>
      </w:tr>
    </w:tbl>
    <w:p w:rsidR="006F4CD7" w:rsidRPr="00261576" w:rsidRDefault="006F4CD7" w:rsidP="006F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 ответственности за непредставление, несвоевременное представление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6F4CD7" w:rsidRPr="00261576" w:rsidRDefault="006F4CD7" w:rsidP="006F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 заявлению прилагаю документы на ____ л.</w:t>
      </w:r>
    </w:p>
    <w:p w:rsidR="006F4CD7" w:rsidRPr="00261576" w:rsidRDefault="006F4CD7" w:rsidP="006F4CD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6F4CD7" w:rsidRPr="00261576" w:rsidRDefault="006F4CD7" w:rsidP="006F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F4CD7" w:rsidRPr="00261576" w:rsidRDefault="006F4CD7" w:rsidP="006F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2262"/>
        <w:gridCol w:w="87"/>
        <w:gridCol w:w="3912"/>
      </w:tblGrid>
      <w:tr w:rsidR="006F4CD7" w:rsidRPr="00261576" w:rsidTr="00E158AD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 ___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01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 20_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val="ru-RU" w:eastAsia="ru-RU"/>
              </w:rPr>
              <w:t>25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 г.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</w:t>
            </w: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</w:t>
            </w:r>
          </w:p>
        </w:tc>
      </w:tr>
      <w:tr w:rsidR="006F4CD7" w:rsidRPr="00261576" w:rsidTr="00E158AD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(подпись)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exact"/>
              <w:ind w:right="3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(инициалы, фамилия заявителя)</w:t>
            </w:r>
          </w:p>
        </w:tc>
      </w:tr>
    </w:tbl>
    <w:p w:rsidR="006F4CD7" w:rsidRDefault="006F4CD7" w:rsidP="006F4CD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6F4CD7" w:rsidRPr="00261576" w:rsidRDefault="006F4CD7" w:rsidP="006F4CD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Документы приняты</w:t>
      </w:r>
    </w:p>
    <w:p w:rsidR="006F4CD7" w:rsidRPr="00261576" w:rsidRDefault="006F4CD7" w:rsidP="006F4CD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№ _______________________</w:t>
      </w:r>
    </w:p>
    <w:p w:rsidR="006F4CD7" w:rsidRPr="00261576" w:rsidRDefault="006F4CD7" w:rsidP="006F4CD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 ______________ 20__ г.</w:t>
      </w:r>
    </w:p>
    <w:p w:rsidR="006F4CD7" w:rsidRPr="00261576" w:rsidRDefault="006F4CD7" w:rsidP="006F4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5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0"/>
        <w:gridCol w:w="3399"/>
      </w:tblGrid>
      <w:tr w:rsidR="006F4CD7" w:rsidRPr="00261576" w:rsidTr="00E158AD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</w:t>
            </w:r>
          </w:p>
        </w:tc>
      </w:tr>
      <w:tr w:rsidR="006F4CD7" w:rsidRPr="00261576" w:rsidTr="00E158AD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exact"/>
              <w:ind w:right="19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(инициалы, фамилия работника,</w:t>
            </w:r>
          </w:p>
          <w:p w:rsidR="006F4CD7" w:rsidRPr="00261576" w:rsidRDefault="006F4CD7" w:rsidP="00E158AD">
            <w:pPr>
              <w:spacing w:after="0" w:line="240" w:lineRule="exact"/>
              <w:ind w:right="19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принявшего заявление)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CD7" w:rsidRPr="00261576" w:rsidRDefault="006F4CD7" w:rsidP="00E158AD">
            <w:pPr>
              <w:spacing w:after="0" w:line="240" w:lineRule="exact"/>
              <w:ind w:right="7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5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(подпись)</w:t>
            </w:r>
          </w:p>
        </w:tc>
      </w:tr>
    </w:tbl>
    <w:p w:rsidR="006F4CD7" w:rsidRPr="00261576" w:rsidRDefault="006F4CD7" w:rsidP="006F4CD7">
      <w:pPr>
        <w:tabs>
          <w:tab w:val="left" w:pos="567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6F4CD7" w:rsidRPr="00261576" w:rsidRDefault="006F4CD7" w:rsidP="006F4CD7">
      <w:pPr>
        <w:tabs>
          <w:tab w:val="left" w:pos="567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6F4CD7" w:rsidRPr="00F62579" w:rsidRDefault="006F4CD7">
      <w:pPr>
        <w:rPr>
          <w:rFonts w:ascii="Times New Roman" w:hAnsi="Times New Roman" w:cs="Times New Roman"/>
          <w:sz w:val="28"/>
          <w:szCs w:val="28"/>
        </w:rPr>
      </w:pPr>
    </w:p>
    <w:sectPr w:rsidR="006F4CD7" w:rsidRPr="00F62579" w:rsidSect="00F62579">
      <w:pgSz w:w="12240" w:h="15840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C0F"/>
    <w:multiLevelType w:val="hybridMultilevel"/>
    <w:tmpl w:val="F3E66C2C"/>
    <w:lvl w:ilvl="0" w:tplc="522262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62"/>
    <w:rsid w:val="006F4CD7"/>
    <w:rsid w:val="009A3D62"/>
    <w:rsid w:val="00A65588"/>
    <w:rsid w:val="00F6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17DF1"/>
  <w15:chartTrackingRefBased/>
  <w15:docId w15:val="{B514816A-AD90-4FBB-A370-68D4DC83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3655</Words>
  <Characters>20835</Characters>
  <Application>Microsoft Office Word</Application>
  <DocSecurity>0</DocSecurity>
  <Lines>173</Lines>
  <Paragraphs>48</Paragraphs>
  <ScaleCrop>false</ScaleCrop>
  <Company/>
  <LinksUpToDate>false</LinksUpToDate>
  <CharactersWithSpaces>24442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 okno</dc:creator>
  <cp:keywords/>
  <dc:description/>
  <cp:lastModifiedBy>Odno okno</cp:lastModifiedBy>
  <cp:revision>3</cp:revision>
  <dcterms:created xsi:type="dcterms:W3CDTF">2025-01-08T08:19:00Z</dcterms:created>
  <dcterms:modified xsi:type="dcterms:W3CDTF">2025-01-10T05:55:00Z</dcterms:modified>
</cp:coreProperties>
</file>