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Приложение 1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Положению о порядке назначения и выплаты государственных пособий семьям, воспитывающим детей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редакции постановления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Совета Министров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Республики Беларусь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20.12.2024   № 983)</w:t>
      </w:r>
    </w:p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Форма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6261"/>
      </w:tblGrid>
      <w:tr w:rsidR="00F62579" w:rsidRPr="0017673B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(наименование государственного органа, организации)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от ______________________________________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(фамилия, собственное имя, отчество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________________________________________,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(если таковое имеется) заявителя)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проживающей(его) 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_______________________________________,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данные документа, удостоверяющего личность: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(вид документа, 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</w:t>
            </w:r>
          </w:p>
        </w:tc>
      </w:tr>
      <w:tr w:rsidR="00F62579" w:rsidRPr="0017673B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F62579" w:rsidRPr="00F62579" w:rsidRDefault="00F62579" w:rsidP="00F6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ЗАЯВЛЕНИЕ</w:t>
      </w:r>
    </w:p>
    <w:p w:rsidR="00F62579" w:rsidRPr="00F62579" w:rsidRDefault="00F62579" w:rsidP="00F625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 назначении государственных пособий семьям, воспитывающим детей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Прошу назначить ___________________________________________</w:t>
      </w:r>
    </w:p>
    <w:p w:rsidR="00F62579" w:rsidRPr="00F62579" w:rsidRDefault="00F62579" w:rsidP="00F62579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(указываются виды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государственных пособий)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_______________________________________________________________,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_______________________________________________________________,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_______________________________________________________________.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Сообщаю: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сведения о супруге </w:t>
      </w: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</w:t>
      </w:r>
    </w:p>
    <w:p w:rsidR="00F62579" w:rsidRPr="00F62579" w:rsidRDefault="00F62579" w:rsidP="00F62579">
      <w:pPr>
        <w:spacing w:after="0" w:line="240" w:lineRule="exact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(фамилия, собственное имя, отчество (если таковое 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_______________________________________________________________;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имеется), 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уход за ребенком в возрасте до 3 лет осуществляет _______________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лица,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_______________________________________________________________.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осуществляющего уход за ребенком, идентификационный номер (при наличии), 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родственные отношения с ребенком)</w:t>
      </w:r>
    </w:p>
    <w:p w:rsidR="00F62579" w:rsidRPr="00F62579" w:rsidRDefault="00F62579" w:rsidP="00F6257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удочерителем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"/>
        <w:gridCol w:w="3955"/>
        <w:gridCol w:w="681"/>
        <w:gridCol w:w="4222"/>
        <w:gridCol w:w="681"/>
        <w:gridCol w:w="41"/>
      </w:tblGrid>
      <w:tr w:rsidR="00F62579" w:rsidRPr="00F62579" w:rsidTr="00D87EFF">
        <w:tc>
          <w:tcPr>
            <w:tcW w:w="2094" w:type="pct"/>
            <w:gridSpan w:val="2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F62579" w:rsidRPr="00F62579" w:rsidRDefault="00F62579" w:rsidP="00F62579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F62579" w:rsidRPr="00F62579" w:rsidRDefault="00F62579" w:rsidP="00F62579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</w:tr>
      <w:tr w:rsidR="00F62579" w:rsidRPr="0017673B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по трудовому дого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по трудовому дого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17673B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на основе членства (участия) в юридических лицах любых организа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на основе членства (участия) в юридических лицах любых организационно-пра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17673B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собственником иму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собственником иму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17673B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выполняю работу по граж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выполняет работу по граж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17673B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подготовку в кли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подготовку в кли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зарегистрирован(а) индиви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17673B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осуществляю деятельность в сфере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осуществляет деятельность в сфере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осуществляю самостоятель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softHyphen/>
              <w:t>ную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профессиональную дея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самостоятельную профессиональную деятель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17673B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имею иную занятость – 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самостоятельно уплачиваю обязательные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страховые взно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дарственном социальном стра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имеет иную занятость – самостоятельно уплачивает обя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зательные страховые взно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государствен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17673B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прохожу обу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проходит обуче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17673B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17673B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17673B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пособие по уходу за ребенком-инвалидом в воз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 ребенком-инвалидом в воз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17673B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получаю пособие по уходу 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за инвалидом I группы, лицом,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Pr="00F62579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17673B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t>получаю ежемесячную страхо</w:t>
            </w:r>
            <w:r w:rsidRPr="00F6257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softHyphen/>
              <w:t>вую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выплату в соответствии с законодательством об обяза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тельном страховании от нес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частных случаев на произ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ежемесячную стра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ховую выплату в соответствии с законодательством об обяза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тельном страховании от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не-</w:t>
            </w:r>
            <w:proofErr w:type="spellEnd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            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счастных</w:t>
            </w:r>
            <w:proofErr w:type="spellEnd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случаев на произ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17673B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получаю ежемесячное денеж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ежемесячное денеж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соответствии с законодательством о госу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pageBreakBefore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17673B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за пределами Рес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за пределами Рес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</w:t>
            </w:r>
          </w:p>
        </w:tc>
      </w:tr>
      <w:tr w:rsidR="00F62579" w:rsidRPr="00F62579" w:rsidTr="00D8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), опекуне (попечителе) ребенка-инвалида в возрасте до 18 лет (при обращении за назначением пособия по уходу за ребенком в возрасте                 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указанных лиц,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идентификационный номер (при наличии), родственные отношения с ребенком)</w:t>
      </w:r>
    </w:p>
    <w:p w:rsidR="00F62579" w:rsidRPr="00F62579" w:rsidRDefault="00F62579" w:rsidP="00F6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Подтверждаю, что ребенок (дети):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воспитывается (воспитываются) в моей семье;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фактически проживает (проживают) в Республике Беларусь;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обучается (не обучаются) в очной форме получения образования за пределами Республики Беларусь;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находится (не находятся):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(</w:t>
      </w:r>
      <w:proofErr w:type="gram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более 56 календарных дней в году);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F62579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законодательством порядке (за исключением образовательно-оздоровительных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центров, оздоровительных лагерей и других организаций,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период нахождения детей в которых составляет не более 56 календарных дней в году);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социального обслуживания, </w:t>
      </w:r>
      <w:r w:rsidRPr="00F62579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осуществляющем стационарное социальное обслуживание (за исключением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доме матери и ребенка исправительного учреждения, учреждении уголовно-исполнительной системы;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детском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интернатном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0"/>
      </w:tblGrid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Обязуюсь в пятидневный срок сообщить следующие сведения: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изменении своей занятости (дополнительной занятости);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изменениях в составе семьи и занятости ее членов;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отобрании ребенка из семьи, лишении родительских прав;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отмене усыновления (удочерения), опеки (попечительства);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обучении ребенка в очной форме получения образования за пределами Республики Беларусь;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выезде получателя государственного пособия на постоянное место жительства за пределы Республики Беларусь, оформлении получателем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государственного пособия выезда для постоянного проживания за пределами Республики Беларусь;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снятии ребенка с регистрационного учета по месту жительства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F62579" w:rsidRPr="00F62579" w:rsidTr="00D87EFF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заявлению прилагаю документы на ____ л.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2412"/>
        <w:gridCol w:w="87"/>
        <w:gridCol w:w="4212"/>
      </w:tblGrid>
      <w:tr w:rsidR="00F62579" w:rsidRPr="00F62579" w:rsidTr="00D87EFF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 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Документы приняты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№ _______________________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 ______________ 20__ г.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3399"/>
      </w:tblGrid>
      <w:tr w:rsidR="00F62579" w:rsidRPr="00F62579" w:rsidTr="00D87EFF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работника,</w:t>
            </w:r>
          </w:p>
          <w:p w:rsidR="00F62579" w:rsidRPr="00F62579" w:rsidRDefault="00F62579" w:rsidP="00F62579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7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</w:tr>
    </w:tbl>
    <w:p w:rsidR="00A65588" w:rsidRDefault="00A65588">
      <w:pPr>
        <w:rPr>
          <w:rFonts w:ascii="Times New Roman" w:hAnsi="Times New Roman" w:cs="Times New Roman"/>
          <w:sz w:val="28"/>
          <w:szCs w:val="28"/>
        </w:rPr>
      </w:pPr>
    </w:p>
    <w:p w:rsidR="0017673B" w:rsidRDefault="0017673B">
      <w:pPr>
        <w:rPr>
          <w:rFonts w:ascii="Times New Roman" w:hAnsi="Times New Roman" w:cs="Times New Roman"/>
          <w:sz w:val="28"/>
          <w:szCs w:val="28"/>
        </w:rPr>
      </w:pPr>
    </w:p>
    <w:p w:rsidR="0017673B" w:rsidRDefault="0017673B">
      <w:pPr>
        <w:rPr>
          <w:rFonts w:ascii="Times New Roman" w:hAnsi="Times New Roman" w:cs="Times New Roman"/>
          <w:sz w:val="28"/>
          <w:szCs w:val="28"/>
        </w:rPr>
      </w:pPr>
    </w:p>
    <w:p w:rsidR="0017673B" w:rsidRDefault="0017673B">
      <w:pPr>
        <w:rPr>
          <w:rFonts w:ascii="Times New Roman" w:hAnsi="Times New Roman" w:cs="Times New Roman"/>
          <w:sz w:val="28"/>
          <w:szCs w:val="28"/>
        </w:rPr>
      </w:pPr>
    </w:p>
    <w:p w:rsidR="0017673B" w:rsidRDefault="0017673B">
      <w:pPr>
        <w:rPr>
          <w:rFonts w:ascii="Times New Roman" w:hAnsi="Times New Roman" w:cs="Times New Roman"/>
          <w:sz w:val="28"/>
          <w:szCs w:val="28"/>
        </w:rPr>
      </w:pPr>
    </w:p>
    <w:p w:rsidR="0017673B" w:rsidRDefault="0017673B">
      <w:pPr>
        <w:rPr>
          <w:rFonts w:ascii="Times New Roman" w:hAnsi="Times New Roman" w:cs="Times New Roman"/>
          <w:sz w:val="28"/>
          <w:szCs w:val="28"/>
        </w:rPr>
      </w:pPr>
    </w:p>
    <w:p w:rsidR="0017673B" w:rsidRPr="0017673B" w:rsidRDefault="0017673B" w:rsidP="0017673B">
      <w:pPr>
        <w:spacing w:after="0" w:line="280" w:lineRule="exact"/>
        <w:ind w:right="-2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lastRenderedPageBreak/>
        <w:t>2.9</w:t>
      </w:r>
      <w:r>
        <w:rPr>
          <w:rFonts w:ascii="Times New Roman" w:eastAsia="Times New Roman" w:hAnsi="Times New Roman" w:cs="Times New Roman"/>
          <w:b/>
          <w:sz w:val="30"/>
          <w:szCs w:val="30"/>
          <w:vertAlign w:val="superscript"/>
          <w:lang w:val="ru-RU" w:eastAsia="ru-RU"/>
        </w:rPr>
        <w:t>1</w:t>
      </w:r>
    </w:p>
    <w:p w:rsidR="0017673B" w:rsidRPr="00F62579" w:rsidRDefault="0017673B" w:rsidP="0017673B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Приложение 1</w:t>
      </w:r>
    </w:p>
    <w:p w:rsidR="0017673B" w:rsidRPr="00F62579" w:rsidRDefault="0017673B" w:rsidP="0017673B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Положению о порядке назначения и выплаты государственных пособий семьям, воспитывающим детей</w:t>
      </w:r>
    </w:p>
    <w:p w:rsidR="0017673B" w:rsidRPr="00F62579" w:rsidRDefault="0017673B" w:rsidP="0017673B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редакции постановления</w:t>
      </w:r>
    </w:p>
    <w:p w:rsidR="0017673B" w:rsidRPr="00F62579" w:rsidRDefault="0017673B" w:rsidP="0017673B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Совета Министров</w:t>
      </w:r>
    </w:p>
    <w:p w:rsidR="0017673B" w:rsidRPr="00F62579" w:rsidRDefault="0017673B" w:rsidP="0017673B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Республики Беларусь</w:t>
      </w:r>
    </w:p>
    <w:p w:rsidR="0017673B" w:rsidRPr="00F62579" w:rsidRDefault="0017673B" w:rsidP="0017673B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20.12.2024   № 983)</w:t>
      </w:r>
    </w:p>
    <w:p w:rsidR="0017673B" w:rsidRPr="00F62579" w:rsidRDefault="0017673B" w:rsidP="0017673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17673B" w:rsidRPr="00F62579" w:rsidRDefault="0017673B" w:rsidP="0017673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17673B" w:rsidRDefault="0017673B" w:rsidP="0017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Форма</w:t>
      </w:r>
    </w:p>
    <w:p w:rsidR="0017673B" w:rsidRPr="00F62579" w:rsidRDefault="0017673B" w:rsidP="0017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6479"/>
      </w:tblGrid>
      <w:tr w:rsidR="0017673B" w:rsidRPr="00A42225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17673B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proofErr w:type="spellStart"/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УТЗиСЗ</w:t>
            </w:r>
            <w:proofErr w:type="spellEnd"/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 xml:space="preserve"> Петриковского РИК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</w:t>
            </w:r>
          </w:p>
        </w:tc>
      </w:tr>
      <w:tr w:rsidR="0017673B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(наименование государственного органа, организации)</w:t>
            </w:r>
          </w:p>
        </w:tc>
      </w:tr>
      <w:tr w:rsidR="0017673B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от 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Ивановой Марии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</w:t>
            </w:r>
          </w:p>
        </w:tc>
      </w:tr>
      <w:tr w:rsidR="0017673B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(фамилия, собственное имя, отчество</w:t>
            </w:r>
          </w:p>
        </w:tc>
      </w:tr>
      <w:tr w:rsidR="0017673B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Петровны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___________________________,</w:t>
            </w:r>
          </w:p>
        </w:tc>
      </w:tr>
      <w:tr w:rsidR="0017673B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(если таковое имеется) заявителя)</w:t>
            </w:r>
          </w:p>
        </w:tc>
      </w:tr>
      <w:tr w:rsidR="0017673B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проживающей(его) 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г. Петриков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,_____________ </w:t>
            </w:r>
          </w:p>
        </w:tc>
      </w:tr>
      <w:tr w:rsidR="0017673B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ул. Гоголя, д.1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______________________,</w:t>
            </w:r>
          </w:p>
        </w:tc>
      </w:tr>
      <w:tr w:rsidR="0017673B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данные документа, удостоверяющего личность:</w:t>
            </w:r>
          </w:p>
        </w:tc>
      </w:tr>
      <w:tr w:rsidR="0017673B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паспорт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__/__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ID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-карта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</w:t>
            </w:r>
          </w:p>
        </w:tc>
      </w:tr>
      <w:tr w:rsidR="0017673B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(вид документа, </w:t>
            </w:r>
          </w:p>
        </w:tc>
      </w:tr>
      <w:tr w:rsidR="0017673B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4000000Н000РВ0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</w:t>
            </w:r>
          </w:p>
        </w:tc>
      </w:tr>
      <w:tr w:rsidR="0017673B" w:rsidRPr="00A42225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7673B" w:rsidRPr="00261576" w:rsidRDefault="0017673B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7673B" w:rsidRPr="00261576" w:rsidRDefault="0017673B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17673B" w:rsidRPr="00261576" w:rsidRDefault="0017673B" w:rsidP="00E1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7673B" w:rsidRPr="00261576" w:rsidRDefault="0017673B" w:rsidP="0017673B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:rsidR="0017673B" w:rsidRPr="00261576" w:rsidRDefault="0017673B" w:rsidP="0017673B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ЗАЯВЛЕНИЕ</w:t>
      </w:r>
    </w:p>
    <w:p w:rsidR="0017673B" w:rsidRPr="00261576" w:rsidRDefault="0017673B" w:rsidP="001767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 назначении государственных пособий семьям, воспитывающим детей</w:t>
      </w:r>
    </w:p>
    <w:p w:rsidR="0017673B" w:rsidRPr="00261576" w:rsidRDefault="0017673B" w:rsidP="00176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Прошу назначить _</w:t>
      </w:r>
      <w:r w:rsidRPr="0017673B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bookmarkStart w:id="0" w:name="_GoBack"/>
      <w:r w:rsidRPr="0017673B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пособие на детей в возрасте от 3 до 18 лет</w:t>
      </w:r>
      <w:bookmarkEnd w:id="0"/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,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</w:p>
    <w:p w:rsidR="0017673B" w:rsidRPr="00261576" w:rsidRDefault="0017673B" w:rsidP="0017673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(указываются виды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государственных пособий)</w:t>
      </w:r>
    </w:p>
    <w:p w:rsidR="0017673B" w:rsidRPr="00261576" w:rsidRDefault="0017673B" w:rsidP="001767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 Михаил Васильевич, 15.02.2018 г.р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._________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____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3000000Н000РВ0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</w:t>
      </w:r>
    </w:p>
    <w:p w:rsidR="0017673B" w:rsidRPr="00261576" w:rsidRDefault="0017673B" w:rsidP="0017673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17673B" w:rsidRPr="00261576" w:rsidRDefault="0017673B" w:rsidP="001767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Дарья Васильевна, 25.12.2015 г.р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.__________ __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4000000Н000РВ0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</w:p>
    <w:p w:rsidR="0017673B" w:rsidRPr="00261576" w:rsidRDefault="0017673B" w:rsidP="0017673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17673B" w:rsidRPr="00261576" w:rsidRDefault="0017673B" w:rsidP="0017673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17673B" w:rsidRPr="00261576" w:rsidRDefault="0017673B" w:rsidP="001767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17673B" w:rsidRPr="00261576" w:rsidRDefault="0017673B" w:rsidP="0017673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Сообщаю: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сведения о супруге </w:t>
      </w: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 Василий Петрович</w:t>
      </w:r>
      <w:r w:rsidRPr="00A4222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3000000Н000РВ0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:rsidR="0017673B" w:rsidRPr="00261576" w:rsidRDefault="0017673B" w:rsidP="0017673B">
      <w:pPr>
        <w:spacing w:after="0" w:line="240" w:lineRule="exact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(фамилия, собственное имя, отчество (если таковое </w:t>
      </w:r>
    </w:p>
    <w:p w:rsidR="0017673B" w:rsidRPr="00261576" w:rsidRDefault="0017673B" w:rsidP="001767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17673B" w:rsidRPr="00261576" w:rsidRDefault="0017673B" w:rsidP="0017673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имеется), идентификационный номер (при наличии)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уход за ребенком в возрасте до 3 лет осуществляет _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Мария Петровна</w:t>
      </w:r>
      <w:r w:rsidRPr="00557963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4000000Н000РВ0</w:t>
      </w:r>
      <w:r w:rsidRPr="00557963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мать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</w:t>
      </w:r>
    </w:p>
    <w:p w:rsidR="0017673B" w:rsidRPr="00261576" w:rsidRDefault="0017673B" w:rsidP="0017673B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лица,</w:t>
      </w:r>
    </w:p>
    <w:p w:rsidR="0017673B" w:rsidRPr="00261576" w:rsidRDefault="0017673B" w:rsidP="001767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17673B" w:rsidRPr="00261576" w:rsidRDefault="0017673B" w:rsidP="0017673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осуществляющего уход за ребенком, идентификационный номер (при наличии), </w:t>
      </w:r>
    </w:p>
    <w:p w:rsidR="0017673B" w:rsidRPr="00261576" w:rsidRDefault="0017673B" w:rsidP="0017673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родственные отношения с ребенком)</w:t>
      </w:r>
    </w:p>
    <w:p w:rsidR="0017673B" w:rsidRPr="00261576" w:rsidRDefault="0017673B" w:rsidP="0017673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удочерителем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"/>
        <w:gridCol w:w="3955"/>
        <w:gridCol w:w="681"/>
        <w:gridCol w:w="4222"/>
        <w:gridCol w:w="681"/>
        <w:gridCol w:w="41"/>
      </w:tblGrid>
      <w:tr w:rsidR="0017673B" w:rsidRPr="00261576" w:rsidTr="00E158AD">
        <w:tc>
          <w:tcPr>
            <w:tcW w:w="2094" w:type="pct"/>
            <w:gridSpan w:val="2"/>
            <w:shd w:val="clear" w:color="auto" w:fill="auto"/>
            <w:vAlign w:val="center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7673B" w:rsidRPr="00261576" w:rsidRDefault="0017673B" w:rsidP="00E158AD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17673B" w:rsidRPr="00261576" w:rsidRDefault="0017673B" w:rsidP="00E158AD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17673B" w:rsidRPr="00261576" w:rsidRDefault="0017673B" w:rsidP="00E158AD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17673B" w:rsidRPr="00261576" w:rsidRDefault="0017673B" w:rsidP="00E158AD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по трудовому дого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по трудовому дого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на основе членства (участия) в юридических лицах любых организа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на основе членства (участия) в юридических лицах любых организационно-пра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собственником иму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собственником иму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выполняю работу по граж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выполняет работу по граж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подготовку в кли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подготовку в кли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осуществляю деятельность в сфере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осуществляет деятельность в сфере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осуществляю самостоятель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softHyphen/>
              <w:t>ную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профессиональную дея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самостоятельную профессиональную деятель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имею иную занятость – 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самостоятельно уплачиваю обязательные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страховые взно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дарственном социальном стра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имеет иную занятость – самостоятельно уплачивает обя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зательные страховые взно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государствен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прохожу обу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проходит обуче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пособие по уходу за ребенком-инвалидом в воз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 ребенком-инвалидом в воз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получаю пособие по уходу 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за инвалидом I группы, лицом,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t>получаю ежемесячную страхо</w:t>
            </w:r>
            <w:r w:rsidRPr="00261576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softHyphen/>
              <w:t>вую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выплату в соответствии с законодательством об обяза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тельном страховании от нес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частных случаев на произ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ежемесячную стра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ховую выплату в соответствии с законодательством об обяза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тельном страховании от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не-</w:t>
            </w:r>
            <w:proofErr w:type="spellEnd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            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счастных</w:t>
            </w:r>
            <w:proofErr w:type="spellEnd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случаев на произ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получаю ежемесячное денеж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ежемесячное денеж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соответствии с законодательством о госу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pageBreakBefore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за пределами Рес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за пределами Рес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17673B" w:rsidRPr="00261576" w:rsidTr="00E158AD">
        <w:tc>
          <w:tcPr>
            <w:tcW w:w="2094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52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17673B" w:rsidRPr="00261576" w:rsidRDefault="0017673B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17673B" w:rsidRPr="00261576" w:rsidRDefault="0017673B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17673B" w:rsidRPr="00261576" w:rsidTr="00E15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</w:t>
            </w:r>
          </w:p>
        </w:tc>
      </w:tr>
      <w:tr w:rsidR="0017673B" w:rsidRPr="00261576" w:rsidTr="00E15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17673B" w:rsidRPr="00261576" w:rsidRDefault="0017673B" w:rsidP="00176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Дополнительно сообщаю сведения о родителях ребенка в возрасте до 3 лет (матери (мачехе) в полной семье, родителе в неполной семье), усыновителе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), опекуне (попечителе) ребенка-инвалида в возрасте до 18 лет (при обращении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17673B" w:rsidRPr="00261576" w:rsidRDefault="0017673B" w:rsidP="001767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Мария Петровна</w:t>
      </w:r>
      <w:r w:rsidRPr="00A42225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4000000Н000РВ0</w:t>
      </w:r>
      <w:r w:rsidRPr="00A42225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мать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</w:t>
      </w:r>
    </w:p>
    <w:p w:rsidR="0017673B" w:rsidRPr="00261576" w:rsidRDefault="0017673B" w:rsidP="0017673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указанных лиц,</w:t>
      </w:r>
    </w:p>
    <w:p w:rsidR="0017673B" w:rsidRPr="00261576" w:rsidRDefault="0017673B" w:rsidP="001767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17673B" w:rsidRPr="00261576" w:rsidRDefault="0017673B" w:rsidP="0017673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идентификационный номер (при наличии), родственные отношения с ребенком)</w:t>
      </w:r>
    </w:p>
    <w:p w:rsidR="0017673B" w:rsidRPr="00261576" w:rsidRDefault="0017673B" w:rsidP="00176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17673B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17673B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exact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17673B" w:rsidRPr="00261576" w:rsidRDefault="0017673B" w:rsidP="00176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Подтверждаю, что ребенок (дети):</w:t>
      </w:r>
    </w:p>
    <w:p w:rsidR="0017673B" w:rsidRPr="00261576" w:rsidRDefault="0017673B" w:rsidP="0017673B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воспитывается (воспитываются) в моей семье;</w:t>
      </w:r>
    </w:p>
    <w:p w:rsidR="0017673B" w:rsidRPr="00261576" w:rsidRDefault="0017673B" w:rsidP="0017673B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фактически проживает (проживают) в Республике Беларусь;</w:t>
      </w:r>
    </w:p>
    <w:p w:rsidR="0017673B" w:rsidRPr="00261576" w:rsidRDefault="0017673B" w:rsidP="0017673B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обучается (не обучаются) в очной форме получения образования за пределами Республики Беларусь;</w:t>
      </w:r>
    </w:p>
    <w:p w:rsidR="0017673B" w:rsidRPr="00261576" w:rsidRDefault="0017673B" w:rsidP="0017673B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находится (не находятся):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(</w:t>
      </w:r>
      <w:proofErr w:type="gram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более 56 календарных дней в году);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установленном </w:t>
      </w:r>
      <w:r w:rsidRPr="00261576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законодательством порядке (за исключением образовательно-оздоровительных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социального обслуживания, </w:t>
      </w:r>
      <w:r w:rsidRPr="00261576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осуществляющем стационарное социальное обслуживание (за исключением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);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доме матери и ребенка исправительного учреждения, учреждении уголовно-исполнительной системы;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детском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интернатном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0"/>
      </w:tblGrid>
      <w:tr w:rsidR="0017673B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17673B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Обязуюсь в пятидневный срок сообщить следующие сведения: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изменении своей занятости (дополнительной занятости); 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изменениях в составе семьи и занятости ее членов; 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отобрании ребенка из семьи, лишении родительских прав; 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отмене усыновления (удочерения), опеки (попечительства);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обучении ребенка в очной форме получения образования за пределами Республики Беларусь;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снятии ребенка с регистрационного учета по месту жительства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17673B" w:rsidRPr="00261576" w:rsidRDefault="0017673B" w:rsidP="00176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17673B" w:rsidRPr="00261576" w:rsidTr="00E158AD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17673B" w:rsidRPr="00261576" w:rsidTr="00E158AD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17673B" w:rsidRPr="00261576" w:rsidRDefault="0017673B" w:rsidP="00176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17673B" w:rsidRPr="00261576" w:rsidRDefault="0017673B" w:rsidP="00176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заявлению прилагаю документы на ____ л.</w:t>
      </w:r>
    </w:p>
    <w:p w:rsidR="0017673B" w:rsidRPr="00261576" w:rsidRDefault="0017673B" w:rsidP="001767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17673B" w:rsidRPr="00261576" w:rsidRDefault="0017673B" w:rsidP="0017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673B" w:rsidRPr="00261576" w:rsidRDefault="0017673B" w:rsidP="00176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262"/>
        <w:gridCol w:w="87"/>
        <w:gridCol w:w="3912"/>
      </w:tblGrid>
      <w:tr w:rsidR="0017673B" w:rsidRPr="00261576" w:rsidTr="00E158AD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 ___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01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 20_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25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</w:p>
        </w:tc>
      </w:tr>
      <w:tr w:rsidR="0017673B" w:rsidRPr="00261576" w:rsidTr="00E158AD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заявителя)</w:t>
            </w:r>
          </w:p>
        </w:tc>
      </w:tr>
    </w:tbl>
    <w:p w:rsidR="0017673B" w:rsidRDefault="0017673B" w:rsidP="001767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17673B" w:rsidRPr="00261576" w:rsidRDefault="0017673B" w:rsidP="001767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Документы приняты</w:t>
      </w:r>
    </w:p>
    <w:p w:rsidR="0017673B" w:rsidRPr="00261576" w:rsidRDefault="0017673B" w:rsidP="001767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№ _______________________</w:t>
      </w:r>
    </w:p>
    <w:p w:rsidR="0017673B" w:rsidRPr="00261576" w:rsidRDefault="0017673B" w:rsidP="001767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 ______________ 20__ г.</w:t>
      </w:r>
    </w:p>
    <w:p w:rsidR="0017673B" w:rsidRPr="00261576" w:rsidRDefault="0017673B" w:rsidP="00176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3399"/>
      </w:tblGrid>
      <w:tr w:rsidR="0017673B" w:rsidRPr="00261576" w:rsidTr="00E158AD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17673B" w:rsidRPr="00261576" w:rsidTr="00E158AD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работника,</w:t>
            </w:r>
          </w:p>
          <w:p w:rsidR="0017673B" w:rsidRPr="00261576" w:rsidRDefault="0017673B" w:rsidP="00E158AD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73B" w:rsidRPr="00261576" w:rsidRDefault="0017673B" w:rsidP="00E158AD">
            <w:pPr>
              <w:spacing w:after="0" w:line="240" w:lineRule="exact"/>
              <w:ind w:right="7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</w:tr>
    </w:tbl>
    <w:p w:rsidR="0017673B" w:rsidRPr="00261576" w:rsidRDefault="0017673B" w:rsidP="0017673B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17673B" w:rsidRPr="00261576" w:rsidRDefault="0017673B" w:rsidP="0017673B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17673B" w:rsidRPr="00F62579" w:rsidRDefault="0017673B">
      <w:pPr>
        <w:rPr>
          <w:rFonts w:ascii="Times New Roman" w:hAnsi="Times New Roman" w:cs="Times New Roman"/>
          <w:sz w:val="28"/>
          <w:szCs w:val="28"/>
        </w:rPr>
      </w:pPr>
    </w:p>
    <w:sectPr w:rsidR="0017673B" w:rsidRPr="00F62579" w:rsidSect="00F62579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2"/>
    <w:rsid w:val="0017673B"/>
    <w:rsid w:val="009A3D62"/>
    <w:rsid w:val="00A65588"/>
    <w:rsid w:val="00F6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82FBD"/>
  <w15:chartTrackingRefBased/>
  <w15:docId w15:val="{B514816A-AD90-4FBB-A370-68D4DC83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3646</Words>
  <Characters>20786</Characters>
  <Application>Microsoft Office Word</Application>
  <DocSecurity>0</DocSecurity>
  <Lines>173</Lines>
  <Paragraphs>48</Paragraphs>
  <ScaleCrop>false</ScaleCrop>
  <Company/>
  <LinksUpToDate>false</LinksUpToDate>
  <CharactersWithSpaces>24384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 okno</dc:creator>
  <cp:keywords/>
  <dc:description/>
  <cp:lastModifiedBy>Odno okno</cp:lastModifiedBy>
  <cp:revision>3</cp:revision>
  <dcterms:created xsi:type="dcterms:W3CDTF">2025-01-08T08:19:00Z</dcterms:created>
  <dcterms:modified xsi:type="dcterms:W3CDTF">2025-01-10T06:01:00Z</dcterms:modified>
</cp:coreProperties>
</file>