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30"/>
      </w:tblGrid>
      <w:tr w:rsidR="00882403" w:rsidRPr="00882403" w:rsidTr="00882403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2403" w:rsidRPr="00882403" w:rsidRDefault="00882403" w:rsidP="00882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240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2403" w:rsidRPr="00882403" w:rsidRDefault="00882403" w:rsidP="0088240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82403" w:rsidRPr="006018E5" w:rsidRDefault="00882403" w:rsidP="006018E5">
      <w:pPr>
        <w:rPr>
          <w:rFonts w:ascii="Calibri" w:eastAsia="Times New Roman" w:hAnsi="Calibri" w:cs="Times New Roman"/>
          <w:sz w:val="16"/>
          <w:szCs w:val="16"/>
        </w:rPr>
      </w:pPr>
      <w:r w:rsidRPr="00882403">
        <w:rPr>
          <w:rFonts w:ascii="Calibri" w:eastAsia="Times New Roman" w:hAnsi="Calibri" w:cs="Times New Roman"/>
          <w:sz w:val="16"/>
          <w:szCs w:val="16"/>
        </w:rPr>
        <w:t xml:space="preserve">  </w:t>
      </w:r>
    </w:p>
    <w:p w:rsidR="00882403" w:rsidRPr="00882403" w:rsidRDefault="00882403" w:rsidP="005301E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530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82403" w:rsidRPr="00882403" w:rsidRDefault="00882403" w:rsidP="00882403">
      <w:pPr>
        <w:spacing w:after="0" w:line="240" w:lineRule="auto"/>
        <w:ind w:left="65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40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районного</w:t>
      </w:r>
    </w:p>
    <w:p w:rsidR="00882403" w:rsidRPr="00882403" w:rsidRDefault="00882403" w:rsidP="005301E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530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82403" w:rsidRDefault="00882403" w:rsidP="00882403">
      <w:pPr>
        <w:spacing w:after="0" w:line="240" w:lineRule="auto"/>
        <w:ind w:left="65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40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исполнительного комитета)</w:t>
      </w:r>
    </w:p>
    <w:p w:rsidR="006018E5" w:rsidRDefault="006018E5" w:rsidP="00882403">
      <w:pPr>
        <w:spacing w:after="0" w:line="240" w:lineRule="auto"/>
        <w:ind w:left="65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8E5" w:rsidRPr="00882403" w:rsidRDefault="006018E5" w:rsidP="00882403">
      <w:pPr>
        <w:spacing w:after="0" w:line="240" w:lineRule="auto"/>
        <w:ind w:left="65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2403" w:rsidRPr="00882403" w:rsidRDefault="00882403" w:rsidP="0088240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601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3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осуществлении деятельности по оказанию услуг </w:t>
      </w:r>
      <w:r w:rsidRPr="0053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 сфере </w:t>
      </w:r>
      <w:proofErr w:type="spellStart"/>
      <w:r w:rsidRPr="0053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агроэкотуризма</w:t>
      </w:r>
      <w:proofErr w:type="spellEnd"/>
    </w:p>
    <w:p w:rsidR="00882403" w:rsidRPr="00882403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882403" w:rsidRPr="00882403" w:rsidRDefault="00882403" w:rsidP="00882403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40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районного исполнительного комитета)</w:t>
      </w:r>
    </w:p>
    <w:p w:rsidR="00882403" w:rsidRPr="006018E5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решение об осуществлении деятельности по оказанию услуг в сфере </w:t>
      </w:r>
      <w:proofErr w:type="spellStart"/>
      <w:r w:rsidRPr="006018E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601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403" w:rsidRPr="00882403" w:rsidRDefault="00882403" w:rsidP="0088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2403" w:rsidRPr="00882403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 заявителе:</w:t>
      </w: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r w:rsidR="006018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82403" w:rsidRPr="00882403" w:rsidRDefault="00882403" w:rsidP="0088240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40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:rsidR="00882403" w:rsidRPr="00882403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2403" w:rsidRPr="00882403" w:rsidRDefault="00882403" w:rsidP="008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40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жительства,</w:t>
      </w:r>
    </w:p>
    <w:p w:rsidR="00882403" w:rsidRPr="00882403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2403" w:rsidRPr="00882403" w:rsidRDefault="00882403" w:rsidP="008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40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данные (номер телефона, в том числе мобильный)</w:t>
      </w:r>
    </w:p>
    <w:p w:rsidR="00882403" w:rsidRPr="006018E5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документа, удостоверяющего личность, заявителя:</w:t>
      </w:r>
    </w:p>
    <w:p w:rsidR="00882403" w:rsidRPr="00882403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2403" w:rsidRPr="00882403" w:rsidRDefault="00882403" w:rsidP="008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403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(вид, серия (при наличии), номер, наименование государственного органа, выдавшего</w:t>
      </w:r>
    </w:p>
    <w:p w:rsidR="00882403" w:rsidRPr="00882403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2403" w:rsidRDefault="00882403" w:rsidP="008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40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дата выдачи, идентификационный номер (при наличии)</w:t>
      </w:r>
    </w:p>
    <w:p w:rsidR="006018E5" w:rsidRPr="00882403" w:rsidRDefault="006018E5" w:rsidP="008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2403" w:rsidRPr="006018E5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прилагается согласие собственника (собственников) жилого дома на использование жилого дома для осуществления деятельности по оказанию услуг в сфере </w:t>
      </w:r>
      <w:proofErr w:type="spellStart"/>
      <w:r w:rsidRPr="006018E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6018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24D" w:rsidRDefault="0046724D" w:rsidP="0088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03" w:rsidRDefault="00882403" w:rsidP="0088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0A2" w:rsidRPr="00F040A2" w:rsidRDefault="00F040A2" w:rsidP="0046724D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40A2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F040A2" w:rsidRPr="00F040A2" w:rsidRDefault="00F040A2" w:rsidP="008B15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0A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D7ED7E" wp14:editId="624F2EE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8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40A2" w:rsidRDefault="00F040A2" w:rsidP="00F040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7ED7E" id="Прямоугольник 13" o:spid="_x0000_s1026" style="position:absolute;left:0;text-align:left;margin-left:16.3pt;margin-top:2.05pt;width:11.2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r5pAIAADE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bki6+aQCAAAxBQAADgAAAAAAAAAAAAAAAAAuAgAA&#10;ZHJzL2Uyb0RvYy54bWxQSwECLQAUAAYACAAAACEAtfSK8NsAAAAGAQAADwAAAAAAAAAAAAAAAAD+&#10;BAAAZHJzL2Rvd25yZXYueG1sUEsFBgAAAAAEAAQA8wAAAAYGAAAAAA==&#10;" fillcolor="window" strokecolor="windowText" strokeweight="1pt">
                <v:textbox>
                  <w:txbxContent>
                    <w:p w:rsidR="00F040A2" w:rsidRDefault="00F040A2" w:rsidP="00F040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040A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BEBEE2" wp14:editId="0C59934B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40A2" w:rsidRDefault="00F040A2" w:rsidP="00F040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EBEE2" id="Прямоугольник 11" o:spid="_x0000_s1027" style="position:absolute;left:0;text-align:left;margin-left:165.55pt;margin-top:2.05pt;width:11.25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ErVvSKcCAAA4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F040A2" w:rsidRDefault="00F040A2" w:rsidP="00F040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040A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ADC236" wp14:editId="212211E8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40A2" w:rsidRDefault="00F040A2" w:rsidP="00F040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DC236" id="Прямоугольник 7" o:spid="_x0000_s1028" style="position:absolute;left:0;text-align:left;margin-left:317.05pt;margin-top:2.05pt;width:11.25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oBfOpqAIAADc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F040A2" w:rsidRDefault="00F040A2" w:rsidP="00F040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040A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0070DA" wp14:editId="48B02DB5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EC09E" id="Прямоугольник 6" o:spid="_x0000_s1026" style="position:absolute;margin-left:170.05pt;margin-top:5.8pt;width:6.75pt;height: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0D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PnGHQO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F040A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EF62FDE" wp14:editId="10B87545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AC654" id="Прямоугольник 4" o:spid="_x0000_s1026" style="position:absolute;margin-left:19.3pt;margin-top:5.95pt;width:6.75pt;height:7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" fillcolor="window" strokecolor="windowText" strokeweight="1pt"/>
            </w:pict>
          </mc:Fallback>
        </mc:AlternateContent>
      </w:r>
      <w:r w:rsidRPr="00F040A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040A2">
        <w:rPr>
          <w:rFonts w:ascii="Times New Roman" w:eastAsia="Calibri" w:hAnsi="Times New Roman" w:cs="Times New Roman"/>
          <w:sz w:val="28"/>
          <w:szCs w:val="28"/>
        </w:rPr>
        <w:tab/>
      </w:r>
      <w:r w:rsidRPr="00F040A2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F040A2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6018E5" w:rsidRDefault="006018E5" w:rsidP="0088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0A2" w:rsidRPr="00882403" w:rsidRDefault="00F040A2" w:rsidP="0088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882403" w:rsidRPr="00882403" w:rsidTr="00882403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2403" w:rsidRPr="00882403" w:rsidRDefault="00882403" w:rsidP="00882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2403" w:rsidRPr="00882403" w:rsidRDefault="00882403" w:rsidP="00882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2403" w:rsidRPr="00882403" w:rsidRDefault="00882403" w:rsidP="008824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882403" w:rsidRPr="00882403" w:rsidTr="00882403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2403" w:rsidRPr="00882403" w:rsidRDefault="00882403" w:rsidP="00882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403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2403" w:rsidRPr="00882403" w:rsidRDefault="00882403" w:rsidP="00882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40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2403" w:rsidRPr="00882403" w:rsidRDefault="00882403" w:rsidP="00882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40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 заявителя)</w:t>
            </w:r>
          </w:p>
        </w:tc>
      </w:tr>
    </w:tbl>
    <w:p w:rsidR="00882403" w:rsidRPr="00882403" w:rsidRDefault="00882403" w:rsidP="0088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2403" w:rsidRPr="00882403" w:rsidRDefault="00882403" w:rsidP="00882403">
      <w:pPr>
        <w:rPr>
          <w:rFonts w:ascii="Calibri" w:eastAsia="Calibri" w:hAnsi="Calibri" w:cs="Times New Roman"/>
        </w:rPr>
      </w:pPr>
    </w:p>
    <w:p w:rsidR="00882403" w:rsidRPr="00882403" w:rsidRDefault="00882403" w:rsidP="00882403">
      <w:pPr>
        <w:rPr>
          <w:rFonts w:ascii="Calibri" w:eastAsia="Calibri" w:hAnsi="Calibri" w:cs="Times New Roman"/>
        </w:rPr>
      </w:pPr>
    </w:p>
    <w:p w:rsidR="00882403" w:rsidRPr="00882403" w:rsidRDefault="00882403" w:rsidP="00882403">
      <w:pPr>
        <w:rPr>
          <w:rFonts w:ascii="Calibri" w:eastAsia="Calibri" w:hAnsi="Calibri" w:cs="Times New Roman"/>
        </w:rPr>
      </w:pPr>
    </w:p>
    <w:p w:rsidR="00882403" w:rsidRPr="00882403" w:rsidRDefault="00882403" w:rsidP="00882403">
      <w:pPr>
        <w:rPr>
          <w:rFonts w:ascii="Calibri" w:eastAsia="Calibri" w:hAnsi="Calibri" w:cs="Times New Roman"/>
        </w:rPr>
      </w:pPr>
    </w:p>
    <w:p w:rsidR="00882403" w:rsidRPr="00882403" w:rsidRDefault="00882403" w:rsidP="00882403">
      <w:pPr>
        <w:rPr>
          <w:rFonts w:ascii="Calibri" w:eastAsia="Calibri" w:hAnsi="Calibri" w:cs="Times New Roman"/>
        </w:rPr>
      </w:pPr>
    </w:p>
    <w:p w:rsidR="00882403" w:rsidRPr="00882403" w:rsidRDefault="00882403" w:rsidP="00882403">
      <w:pPr>
        <w:rPr>
          <w:rFonts w:ascii="Calibri" w:eastAsia="Calibri" w:hAnsi="Calibri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9"/>
        <w:gridCol w:w="3408"/>
      </w:tblGrid>
      <w:tr w:rsidR="00882403" w:rsidRPr="00882403" w:rsidTr="006018E5">
        <w:tc>
          <w:tcPr>
            <w:tcW w:w="31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2403" w:rsidRPr="006018E5" w:rsidRDefault="00882403" w:rsidP="008824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8824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  <w:r w:rsidRPr="008824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18E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8.4</w:t>
            </w:r>
            <w:r w:rsidRPr="006018E5">
              <w:rPr>
                <w:rFonts w:ascii="Times New Roman" w:eastAsia="Times New Roman" w:hAnsi="Times New Roman" w:cs="Times New Roman"/>
                <w:b/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18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2403" w:rsidRPr="00882403" w:rsidRDefault="00882403" w:rsidP="0088240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82403" w:rsidRPr="00882403" w:rsidRDefault="00882403" w:rsidP="00882403">
      <w:pPr>
        <w:rPr>
          <w:rFonts w:ascii="Calibri" w:eastAsia="Times New Roman" w:hAnsi="Calibri" w:cs="Times New Roman"/>
          <w:sz w:val="16"/>
          <w:szCs w:val="16"/>
        </w:rPr>
      </w:pPr>
      <w:r w:rsidRPr="00882403">
        <w:rPr>
          <w:rFonts w:ascii="Calibri" w:eastAsia="Times New Roman" w:hAnsi="Calibri" w:cs="Times New Roman"/>
          <w:sz w:val="16"/>
          <w:szCs w:val="16"/>
        </w:rPr>
        <w:t xml:space="preserve">  </w:t>
      </w:r>
    </w:p>
    <w:p w:rsidR="00882403" w:rsidRPr="00882403" w:rsidRDefault="00882403" w:rsidP="006018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1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1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1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1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1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1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1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1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E87E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Петриков</w:t>
      </w:r>
      <w:r w:rsidRPr="008824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ский районный</w:t>
      </w:r>
    </w:p>
    <w:p w:rsidR="00882403" w:rsidRPr="00882403" w:rsidRDefault="00882403" w:rsidP="00882403">
      <w:pPr>
        <w:spacing w:after="0" w:line="240" w:lineRule="auto"/>
        <w:ind w:left="65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40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районного</w:t>
      </w:r>
    </w:p>
    <w:p w:rsidR="00882403" w:rsidRPr="00882403" w:rsidRDefault="00882403" w:rsidP="00882403">
      <w:pPr>
        <w:spacing w:after="0" w:line="240" w:lineRule="auto"/>
        <w:ind w:left="6551" w:hanging="455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88240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исполнительный комитет</w:t>
      </w:r>
    </w:p>
    <w:p w:rsidR="00882403" w:rsidRPr="00882403" w:rsidRDefault="00882403" w:rsidP="00882403">
      <w:pPr>
        <w:spacing w:after="0" w:line="240" w:lineRule="auto"/>
        <w:ind w:left="65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40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исполнительного комитета)</w:t>
      </w:r>
    </w:p>
    <w:p w:rsidR="00882403" w:rsidRPr="00882403" w:rsidRDefault="00882403" w:rsidP="0088240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82403" w:rsidRPr="00882403" w:rsidRDefault="00882403" w:rsidP="0088240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</w:t>
      </w:r>
      <w:r w:rsidRPr="008824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Pr="0053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осуществлении деятельности по оказанию услуг </w:t>
      </w:r>
      <w:r w:rsidRPr="0053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 сфере </w:t>
      </w:r>
      <w:proofErr w:type="spellStart"/>
      <w:r w:rsidRPr="0053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агроэкотуризма</w:t>
      </w:r>
      <w:proofErr w:type="spellEnd"/>
    </w:p>
    <w:p w:rsidR="00882403" w:rsidRPr="00882403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03" w:rsidRPr="00882403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</w:t>
      </w: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E87E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Петриков</w:t>
      </w:r>
      <w:r w:rsidRPr="00E87E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ский районный исполнительный комитет</w:t>
      </w:r>
      <w:r w:rsidR="00E87E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82403" w:rsidRPr="00882403" w:rsidRDefault="00882403" w:rsidP="00882403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40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районного исполнительного комитета)</w:t>
      </w:r>
    </w:p>
    <w:p w:rsidR="00882403" w:rsidRPr="00882403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выдать решение об осуществлении деятельности по оказанию услуг в сфере </w:t>
      </w:r>
      <w:proofErr w:type="spellStart"/>
      <w:r w:rsidRPr="00882403">
        <w:rPr>
          <w:rFonts w:ascii="Times New Roman" w:eastAsia="Times New Roman" w:hAnsi="Times New Roman" w:cs="Times New Roman"/>
          <w:sz w:val="28"/>
          <w:szCs w:val="24"/>
          <w:lang w:eastAsia="ru-RU"/>
        </w:rPr>
        <w:t>агроэкотуризма</w:t>
      </w:r>
      <w:proofErr w:type="spellEnd"/>
      <w:r w:rsidRPr="008824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82403" w:rsidRPr="00882403" w:rsidRDefault="00882403" w:rsidP="0088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2403" w:rsidRPr="00882403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 заявителе: </w:t>
      </w: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87E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Иванова Анна Александровна</w:t>
      </w: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82403" w:rsidRPr="00882403" w:rsidRDefault="00882403" w:rsidP="00882403">
      <w:pPr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40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:rsidR="00882403" w:rsidRPr="00882403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spellStart"/>
      <w:r w:rsidRPr="00E87E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г.</w:t>
      </w:r>
      <w:r w:rsidR="00E87E0C" w:rsidRPr="00E87E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Петриков</w:t>
      </w:r>
      <w:proofErr w:type="spellEnd"/>
      <w:r w:rsidRPr="00E87E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, </w:t>
      </w:r>
      <w:proofErr w:type="spellStart"/>
      <w:r w:rsidRPr="00E87E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ул.Зои</w:t>
      </w:r>
      <w:proofErr w:type="spellEnd"/>
      <w:r w:rsidRPr="00E87E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Космодемьянской, д.1</w:t>
      </w: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82403" w:rsidRPr="00882403" w:rsidRDefault="00882403" w:rsidP="008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40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жительства,</w:t>
      </w:r>
    </w:p>
    <w:p w:rsidR="00882403" w:rsidRPr="00882403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</w:t>
      </w:r>
      <w:r w:rsidR="006018E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8 (0</w:t>
      </w:r>
      <w:r w:rsidRPr="00E87E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235</w:t>
      </w:r>
      <w:r w:rsidR="00E87E0C" w:rsidRPr="00E87E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0</w:t>
      </w:r>
      <w:r w:rsidRPr="00E87E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)</w:t>
      </w:r>
      <w:r w:rsidR="006018E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Pr="00E87E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4-00-00, +375</w:t>
      </w:r>
      <w:r w:rsidR="006018E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Pr="00E87E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29</w:t>
      </w:r>
      <w:r w:rsidR="006018E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 </w:t>
      </w:r>
      <w:r w:rsidRPr="00E87E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100</w:t>
      </w:r>
      <w:r w:rsidR="006018E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01 02</w:t>
      </w: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82403" w:rsidRPr="00882403" w:rsidRDefault="00882403" w:rsidP="008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40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данные (номер телефона, в том числе мобильный)</w:t>
      </w:r>
    </w:p>
    <w:p w:rsidR="00882403" w:rsidRPr="006018E5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документа, удостоверяющего личность, заявителя:</w:t>
      </w:r>
    </w:p>
    <w:p w:rsidR="00882403" w:rsidRPr="00882403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87E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паспорт </w:t>
      </w:r>
      <w:r w:rsidRPr="0046724D">
        <w:rPr>
          <w:rFonts w:ascii="Times New Roman" w:eastAsia="Times New Roman" w:hAnsi="Times New Roman" w:cs="Times New Roman"/>
          <w:b/>
          <w:color w:val="7030A0"/>
          <w:sz w:val="28"/>
          <w:szCs w:val="24"/>
          <w:u w:val="single"/>
          <w:lang w:eastAsia="ru-RU"/>
        </w:rPr>
        <w:t xml:space="preserve">НВ1234567, выдан 01.02.2022 </w:t>
      </w:r>
      <w:r w:rsidR="00E87E0C" w:rsidRPr="0046724D">
        <w:rPr>
          <w:rFonts w:ascii="Times New Roman" w:eastAsia="Times New Roman" w:hAnsi="Times New Roman" w:cs="Times New Roman"/>
          <w:b/>
          <w:color w:val="7030A0"/>
          <w:sz w:val="28"/>
          <w:szCs w:val="24"/>
          <w:u w:val="single"/>
          <w:lang w:eastAsia="ru-RU"/>
        </w:rPr>
        <w:t>Петриков</w:t>
      </w:r>
      <w:r w:rsidRPr="0046724D">
        <w:rPr>
          <w:rFonts w:ascii="Times New Roman" w:eastAsia="Times New Roman" w:hAnsi="Times New Roman" w:cs="Times New Roman"/>
          <w:b/>
          <w:color w:val="7030A0"/>
          <w:sz w:val="28"/>
          <w:szCs w:val="24"/>
          <w:u w:val="single"/>
          <w:lang w:eastAsia="ru-RU"/>
        </w:rPr>
        <w:t>ским РОВД</w:t>
      </w: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82403" w:rsidRPr="00882403" w:rsidRDefault="00882403" w:rsidP="008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403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(вид, серия (при наличии), номер, наименование государственного органа, выдавшего</w:t>
      </w:r>
    </w:p>
    <w:p w:rsidR="00882403" w:rsidRPr="00882403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87E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идентификационный номер 3121280Н023РВ1</w:t>
      </w: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82403" w:rsidRPr="00882403" w:rsidRDefault="00882403" w:rsidP="00882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40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дата выдачи, идентификационный номер (при наличии)</w:t>
      </w:r>
    </w:p>
    <w:p w:rsidR="006018E5" w:rsidRDefault="006018E5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2403" w:rsidRPr="00882403" w:rsidRDefault="00882403" w:rsidP="00882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8"/>
          <w:szCs w:val="24"/>
          <w:lang w:eastAsia="ru-RU"/>
        </w:rPr>
        <w:t>К заявлению прилагается согласие собственника (собственников) жилого дома на испол</w:t>
      </w:r>
      <w:bookmarkStart w:id="0" w:name="_GoBack"/>
      <w:bookmarkEnd w:id="0"/>
      <w:r w:rsidRPr="008824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ьзование жилого дома для осуществления деятельности по оказанию услуг в сфере </w:t>
      </w:r>
      <w:proofErr w:type="spellStart"/>
      <w:r w:rsidRPr="00882403">
        <w:rPr>
          <w:rFonts w:ascii="Times New Roman" w:eastAsia="Times New Roman" w:hAnsi="Times New Roman" w:cs="Times New Roman"/>
          <w:sz w:val="28"/>
          <w:szCs w:val="24"/>
          <w:lang w:eastAsia="ru-RU"/>
        </w:rPr>
        <w:t>агроэкотуризма</w:t>
      </w:r>
      <w:proofErr w:type="spellEnd"/>
      <w:r w:rsidRPr="008824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82403" w:rsidRDefault="00882403" w:rsidP="0088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24D" w:rsidRPr="00882403" w:rsidRDefault="0046724D" w:rsidP="0088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589" w:rsidRPr="008B1589" w:rsidRDefault="008B1589" w:rsidP="0046724D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1589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8B1589" w:rsidRDefault="008B1589" w:rsidP="008B1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589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F3B884C" wp14:editId="6B0FA6CE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B7FC2" id="Группа 4" o:spid="_x0000_s1026" style="position:absolute;margin-left:16.5pt;margin-top:1.9pt;width:11.1pt;height:11.65pt;z-index:251671552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">
                <v:line id="Прямая соединительная линия 6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7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 w:rsidRPr="008B158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89EC8" wp14:editId="2A06F19E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589" w:rsidRDefault="008B1589" w:rsidP="008B158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89EC8" id="Прямоугольник 14" o:spid="_x0000_s1029" style="position:absolute;left:0;text-align:left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8B1589" w:rsidRDefault="008B1589" w:rsidP="008B158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B158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029F6" wp14:editId="59C3AA75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589" w:rsidRDefault="008B1589" w:rsidP="008B158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029F6" id="Прямоугольник 15" o:spid="_x0000_s1030" style="position:absolute;left:0;text-align:left;margin-left:165.55pt;margin-top:2.0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8B1589" w:rsidRDefault="008B1589" w:rsidP="008B158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B158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68AE5" wp14:editId="62ABBC7A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589" w:rsidRDefault="008B1589" w:rsidP="008B158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68AE5" id="Прямоугольник 16" o:spid="_x0000_s1031" style="position:absolute;left:0;text-align:left;margin-left:317.0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8B1589" w:rsidRDefault="008B1589" w:rsidP="008B158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B158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B6CCD" wp14:editId="77E6C227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798BE" id="Прямоугольник 17" o:spid="_x0000_s1026" style="position:absolute;margin-left:170.05pt;margin-top:5.8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8B1589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C9C6BE" wp14:editId="3DF8F3A8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B7E25" id="Прямоугольник 18" o:spid="_x0000_s1026" style="position:absolute;margin-left:19.3pt;margin-top:5.95pt;width:6.7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8B158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B1589">
        <w:rPr>
          <w:rFonts w:ascii="Times New Roman" w:eastAsia="Calibri" w:hAnsi="Times New Roman" w:cs="Times New Roman"/>
          <w:sz w:val="28"/>
          <w:szCs w:val="28"/>
        </w:rPr>
        <w:tab/>
      </w:r>
      <w:r w:rsidRPr="008B1589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8B1589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8B1589" w:rsidRPr="008B1589" w:rsidRDefault="008B1589" w:rsidP="008B1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2403" w:rsidRPr="00882403" w:rsidRDefault="00882403" w:rsidP="0088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2967"/>
        <w:gridCol w:w="2967"/>
      </w:tblGrid>
      <w:tr w:rsidR="00882403" w:rsidRPr="00882403" w:rsidTr="006018E5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2403" w:rsidRPr="00882403" w:rsidRDefault="00882403" w:rsidP="0060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4672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01.10.2024</w:t>
            </w:r>
            <w:r w:rsidRPr="008824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2403" w:rsidRPr="00882403" w:rsidRDefault="00882403" w:rsidP="006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4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2403" w:rsidRPr="00882403" w:rsidRDefault="006018E5" w:rsidP="00601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82403" w:rsidRPr="008824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882403" w:rsidRPr="00882403" w:rsidTr="006018E5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2403" w:rsidRPr="00882403" w:rsidRDefault="00882403" w:rsidP="006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403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5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2403" w:rsidRPr="00882403" w:rsidRDefault="00882403" w:rsidP="006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40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5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2403" w:rsidRPr="00882403" w:rsidRDefault="00882403" w:rsidP="0060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40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 заявителя)</w:t>
            </w:r>
          </w:p>
        </w:tc>
      </w:tr>
    </w:tbl>
    <w:p w:rsidR="00882403" w:rsidRPr="00882403" w:rsidRDefault="00882403" w:rsidP="00882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2403" w:rsidRPr="00882403" w:rsidRDefault="00882403" w:rsidP="00882403">
      <w:pPr>
        <w:rPr>
          <w:rFonts w:ascii="Calibri" w:eastAsia="Calibri" w:hAnsi="Calibri" w:cs="Times New Roman"/>
        </w:rPr>
      </w:pPr>
    </w:p>
    <w:sectPr w:rsidR="00882403" w:rsidRPr="0088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4D"/>
    <w:rsid w:val="00342B4D"/>
    <w:rsid w:val="0046724D"/>
    <w:rsid w:val="005301EC"/>
    <w:rsid w:val="006018E5"/>
    <w:rsid w:val="008614A7"/>
    <w:rsid w:val="00882403"/>
    <w:rsid w:val="008B1589"/>
    <w:rsid w:val="00B25AC9"/>
    <w:rsid w:val="00DD6880"/>
    <w:rsid w:val="00E87E0C"/>
    <w:rsid w:val="00F0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E860"/>
  <w15:docId w15:val="{65B42209-4015-4408-8113-480FADAF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Odno okno</cp:lastModifiedBy>
  <cp:revision>12</cp:revision>
  <cp:lastPrinted>2024-05-06T13:13:00Z</cp:lastPrinted>
  <dcterms:created xsi:type="dcterms:W3CDTF">2023-02-10T07:22:00Z</dcterms:created>
  <dcterms:modified xsi:type="dcterms:W3CDTF">2024-10-10T06:28:00Z</dcterms:modified>
</cp:coreProperties>
</file>