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A6CEF" w:rsidRPr="00FA6CEF" w:rsidTr="00FA6CEF">
        <w:tc>
          <w:tcPr>
            <w:tcW w:w="3260" w:type="dxa"/>
          </w:tcPr>
          <w:p w:rsidR="00FA6CEF" w:rsidRPr="00FA6CEF" w:rsidRDefault="00FA6CEF" w:rsidP="00FA6CE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FA6CEF" w:rsidRPr="00FA6CEF" w:rsidRDefault="00FA6CEF" w:rsidP="00FA6CE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FA6CEF" w:rsidRPr="00FA6CEF" w:rsidRDefault="00FA6CEF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403B92" w:rsidP="00FA6C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FA6CEF" w:rsidRPr="00FA6C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FA6CEF" w:rsidRPr="00FA6C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A6C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A6CEF" w:rsidRPr="00FA6CEF" w:rsidTr="008B0FB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A6CEF" w:rsidRPr="00FA6CEF" w:rsidRDefault="00FA6CEF" w:rsidP="00FA6CE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FA6CEF" w:rsidRPr="00FA6CEF" w:rsidRDefault="00FA6CEF" w:rsidP="00FA6CE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61E85" w:rsidRPr="00C04F8C" w:rsidRDefault="00061E85">
      <w:pPr>
        <w:keepNext/>
        <w:widowControl/>
        <w:tabs>
          <w:tab w:val="left" w:pos="4140"/>
          <w:tab w:val="left" w:pos="5040"/>
        </w:tabs>
        <w:suppressAutoHyphens w:val="0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061E85" w:rsidRDefault="00C94855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290559" w:rsidRPr="00FA6CEF" w:rsidRDefault="00290559" w:rsidP="00290559">
      <w:pPr>
        <w:jc w:val="center"/>
        <w:rPr>
          <w:b/>
        </w:rPr>
      </w:pPr>
      <w:r w:rsidRPr="00FA6CEF">
        <w:rPr>
          <w:b/>
        </w:rPr>
        <w:t>о принятии решения, подтверждающего приобретательскую</w:t>
      </w:r>
    </w:p>
    <w:p w:rsidR="00290559" w:rsidRPr="00FA6CEF" w:rsidRDefault="00290559">
      <w:pPr>
        <w:jc w:val="center"/>
      </w:pPr>
      <w:r w:rsidRPr="00FA6CEF">
        <w:rPr>
          <w:b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061E85" w:rsidRDefault="00C94855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6E2863" w:rsidRDefault="006E2863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61E85" w:rsidRPr="00C04F8C" w:rsidRDefault="00D319ED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C94855" w:rsidRPr="00D319E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решение, </w:t>
      </w:r>
      <w:r w:rsidRPr="00D319ED">
        <w:rPr>
          <w:rFonts w:eastAsia="Times New Roman"/>
          <w:kern w:val="0"/>
          <w:sz w:val="28"/>
          <w:szCs w:val="28"/>
          <w:lang w:val="ru-RU" w:eastAsia="ru-RU" w:bidi="ar-SA"/>
        </w:rPr>
        <w:t>подтверждающе</w:t>
      </w:r>
      <w:r w:rsidR="00A25295">
        <w:rPr>
          <w:rFonts w:eastAsia="Times New Roman"/>
          <w:kern w:val="0"/>
          <w:sz w:val="28"/>
          <w:szCs w:val="28"/>
          <w:lang w:val="ru-RU" w:eastAsia="ru-RU" w:bidi="ar-SA"/>
        </w:rPr>
        <w:t>е</w:t>
      </w:r>
      <w:r w:rsidRPr="00D319E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</w:r>
      <w:r w:rsidR="00C94855" w:rsidRPr="00D319E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расположенное по адресу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  <w:r w:rsidR="00345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</w:t>
      </w:r>
      <w:r w:rsidR="00C94855"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 _____________________________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</w:t>
      </w:r>
      <w:r w:rsid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FA6CEF" w:rsidRDefault="00C9485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Факт добросовестного, открытого и непрерывного владения указанным недвижимым имуществом в течение 15 лет подтверждается следующими сведения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</w:t>
      </w: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и:</w:t>
      </w:r>
    </w:p>
    <w:p w:rsidR="00061E85" w:rsidRPr="00C04F8C" w:rsidRDefault="00C9485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</w:t>
      </w:r>
      <w:r w:rsid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</w:t>
      </w:r>
      <w:r w:rsidR="009565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</w:p>
    <w:p w:rsidR="00061E85" w:rsidRPr="00C04F8C" w:rsidRDefault="00C9485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  <w:r w:rsid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</w:p>
    <w:p w:rsidR="00192B56" w:rsidRPr="00FA6CEF" w:rsidRDefault="00C94855" w:rsidP="00192B56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</w:t>
      </w:r>
      <w:r w:rsidR="00FA6CE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</w:t>
      </w:r>
      <w:r w:rsidR="00345BA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</w:t>
      </w:r>
    </w:p>
    <w:p w:rsidR="009565C9" w:rsidRPr="009565C9" w:rsidRDefault="009565C9" w:rsidP="009565C9">
      <w:pPr>
        <w:rPr>
          <w:sz w:val="28"/>
          <w:szCs w:val="28"/>
          <w:lang w:val="ru-RU"/>
        </w:rPr>
      </w:pPr>
      <w:r w:rsidRPr="009565C9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="00FA6CEF">
        <w:rPr>
          <w:sz w:val="28"/>
          <w:szCs w:val="28"/>
          <w:lang w:val="ru-RU"/>
        </w:rPr>
        <w:t>__________</w:t>
      </w:r>
    </w:p>
    <w:p w:rsidR="009565C9" w:rsidRPr="009565C9" w:rsidRDefault="009565C9" w:rsidP="009565C9">
      <w:pPr>
        <w:rPr>
          <w:sz w:val="28"/>
          <w:szCs w:val="28"/>
          <w:lang w:val="ru-RU"/>
        </w:rPr>
      </w:pPr>
      <w:r w:rsidRPr="009565C9">
        <w:rPr>
          <w:sz w:val="28"/>
          <w:szCs w:val="28"/>
        </w:rPr>
        <w:t>______________________________________________________________</w:t>
      </w:r>
      <w:r w:rsidR="00FA6CEF">
        <w:rPr>
          <w:sz w:val="28"/>
          <w:szCs w:val="28"/>
          <w:lang w:val="ru-RU"/>
        </w:rPr>
        <w:t>_____</w:t>
      </w:r>
    </w:p>
    <w:p w:rsidR="009565C9" w:rsidRPr="00290559" w:rsidRDefault="009565C9" w:rsidP="00290559">
      <w:pPr>
        <w:ind w:right="-284"/>
        <w:rPr>
          <w:sz w:val="28"/>
          <w:szCs w:val="28"/>
        </w:rPr>
      </w:pPr>
      <w:r w:rsidRPr="009565C9">
        <w:rPr>
          <w:sz w:val="28"/>
          <w:szCs w:val="28"/>
        </w:rPr>
        <w:t>__________________________________________________________________</w:t>
      </w:r>
      <w:r w:rsidR="006E2863">
        <w:rPr>
          <w:sz w:val="28"/>
          <w:szCs w:val="28"/>
          <w:lang w:val="ru-RU"/>
        </w:rPr>
        <w:t>_</w:t>
      </w:r>
      <w:r w:rsidRPr="009565C9">
        <w:rPr>
          <w:sz w:val="28"/>
          <w:szCs w:val="28"/>
        </w:rPr>
        <w:t xml:space="preserve">   </w:t>
      </w:r>
    </w:p>
    <w:p w:rsidR="009565C9" w:rsidRDefault="009565C9" w:rsidP="009565C9">
      <w:pPr>
        <w:jc w:val="both"/>
        <w:rPr>
          <w:sz w:val="28"/>
          <w:szCs w:val="28"/>
        </w:rPr>
      </w:pPr>
    </w:p>
    <w:p w:rsidR="00192B56" w:rsidRPr="00192B56" w:rsidRDefault="00192B56" w:rsidP="00192B5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92B5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92B56" w:rsidRPr="00192B56" w:rsidRDefault="002833C0" w:rsidP="00192B5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192B56" w:rsidRDefault="00192B56" w:rsidP="00192B5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192B56" w:rsidRDefault="00192B56" w:rsidP="00192B5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192B56" w:rsidRDefault="00192B56" w:rsidP="00192B5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192B56" w:rsidRPr="00192B5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92B56" w:rsidRPr="00192B5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192B56" w:rsidRPr="00192B5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192B56" w:rsidRPr="00192B5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92B56" w:rsidRPr="00192B56" w:rsidRDefault="00192B56" w:rsidP="009565C9">
      <w:pPr>
        <w:jc w:val="both"/>
        <w:rPr>
          <w:sz w:val="28"/>
          <w:szCs w:val="28"/>
          <w:lang w:val="ru-RU"/>
        </w:rPr>
      </w:pPr>
    </w:p>
    <w:p w:rsidR="00192B56" w:rsidRPr="009565C9" w:rsidRDefault="00192B56" w:rsidP="009565C9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565C9" w:rsidRPr="009565C9" w:rsidRDefault="009565C9" w:rsidP="009565C9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9565C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9565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FA6CE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  <w:r w:rsidRPr="009565C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           ___________________</w:t>
      </w:r>
    </w:p>
    <w:p w:rsidR="009565C9" w:rsidRPr="009565C9" w:rsidRDefault="009565C9" w:rsidP="009565C9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9565C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29055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</w:t>
      </w:r>
      <w:r w:rsidRPr="009565C9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                (Ф.И.О.)</w:t>
      </w:r>
    </w:p>
    <w:p w:rsidR="00345BAA" w:rsidRDefault="00345BAA" w:rsidP="00E25CEC">
      <w:pPr>
        <w:rPr>
          <w:b/>
          <w:sz w:val="28"/>
          <w:szCs w:val="28"/>
          <w:lang w:val="ru-RU"/>
        </w:rPr>
      </w:pPr>
    </w:p>
    <w:p w:rsidR="00345BAA" w:rsidRDefault="00345BAA" w:rsidP="00E25CEC">
      <w:pPr>
        <w:rPr>
          <w:b/>
          <w:sz w:val="28"/>
          <w:szCs w:val="28"/>
          <w:lang w:val="ru-RU"/>
        </w:rPr>
      </w:pPr>
    </w:p>
    <w:p w:rsidR="006E2863" w:rsidRDefault="006E2863" w:rsidP="00E25CEC">
      <w:pPr>
        <w:rPr>
          <w:b/>
          <w:sz w:val="28"/>
          <w:szCs w:val="28"/>
          <w:lang w:val="ru-RU"/>
        </w:rPr>
      </w:pPr>
    </w:p>
    <w:p w:rsidR="00E25CEC" w:rsidRPr="00E25CEC" w:rsidRDefault="00E25CEC" w:rsidP="00E25CEC">
      <w:pPr>
        <w:rPr>
          <w:b/>
          <w:sz w:val="28"/>
          <w:szCs w:val="28"/>
          <w:lang w:val="ru-RU"/>
        </w:rPr>
      </w:pPr>
      <w:r w:rsidRPr="00E25CEC">
        <w:rPr>
          <w:b/>
          <w:sz w:val="28"/>
          <w:szCs w:val="28"/>
          <w:lang w:val="ru-RU"/>
        </w:rPr>
        <w:lastRenderedPageBreak/>
        <w:t xml:space="preserve">22.8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6E2863" w:rsidRPr="006E2863" w:rsidTr="0049595F">
        <w:tc>
          <w:tcPr>
            <w:tcW w:w="1594" w:type="pct"/>
          </w:tcPr>
          <w:p w:rsidR="006E2863" w:rsidRPr="006E2863" w:rsidRDefault="006E2863" w:rsidP="006E286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E2863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403B92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6E2863" w:rsidRPr="006E2863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E2863" w:rsidRPr="006E286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E2863" w:rsidRPr="006E2863" w:rsidRDefault="006E2863" w:rsidP="006E2863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E2863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6E2863" w:rsidRPr="006E2863" w:rsidRDefault="006E2863" w:rsidP="006E2863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25CEC" w:rsidRDefault="00E25CEC" w:rsidP="00E25CEC">
      <w:pPr>
        <w:rPr>
          <w:b/>
          <w:sz w:val="28"/>
          <w:szCs w:val="28"/>
        </w:rPr>
      </w:pPr>
    </w:p>
    <w:p w:rsidR="006E2863" w:rsidRPr="00C04F8C" w:rsidRDefault="006E2863" w:rsidP="00E25CEC">
      <w:pPr>
        <w:rPr>
          <w:b/>
          <w:sz w:val="28"/>
          <w:szCs w:val="28"/>
        </w:rPr>
      </w:pPr>
    </w:p>
    <w:p w:rsidR="00E25CEC" w:rsidRDefault="00E25CEC" w:rsidP="00E25CEC">
      <w:pPr>
        <w:jc w:val="center"/>
        <w:rPr>
          <w:b/>
          <w:sz w:val="28"/>
          <w:szCs w:val="28"/>
        </w:rPr>
      </w:pPr>
      <w:r w:rsidRPr="00E25CEC">
        <w:t xml:space="preserve"> </w:t>
      </w:r>
      <w:r w:rsidRPr="00E25CEC">
        <w:rPr>
          <w:b/>
          <w:sz w:val="28"/>
          <w:szCs w:val="28"/>
        </w:rPr>
        <w:t>З А Я В Л Е Н И Е</w:t>
      </w:r>
    </w:p>
    <w:p w:rsidR="00290559" w:rsidRPr="00FA6CEF" w:rsidRDefault="00290559" w:rsidP="00290559">
      <w:pPr>
        <w:jc w:val="center"/>
        <w:rPr>
          <w:b/>
        </w:rPr>
      </w:pPr>
      <w:r w:rsidRPr="00FA6CEF">
        <w:rPr>
          <w:b/>
        </w:rPr>
        <w:t>о принятии решения, подтверждающего приобретательскую</w:t>
      </w:r>
    </w:p>
    <w:p w:rsidR="00290559" w:rsidRPr="00FA6CEF" w:rsidRDefault="00290559" w:rsidP="00E25CEC">
      <w:pPr>
        <w:jc w:val="center"/>
        <w:rPr>
          <w:b/>
        </w:rPr>
      </w:pPr>
      <w:r w:rsidRPr="00FA6CEF">
        <w:rPr>
          <w:b/>
        </w:rPr>
        <w:t>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1E677B" w:rsidRDefault="001E677B" w:rsidP="00E25CEC">
      <w:pPr>
        <w:jc w:val="center"/>
      </w:pPr>
    </w:p>
    <w:p w:rsidR="006E2863" w:rsidRPr="00E25CEC" w:rsidRDefault="006E2863" w:rsidP="00E25CEC">
      <w:pPr>
        <w:jc w:val="center"/>
      </w:pPr>
    </w:p>
    <w:p w:rsidR="00E25CEC" w:rsidRPr="006E2863" w:rsidRDefault="00D319ED" w:rsidP="00E25CEC">
      <w:pPr>
        <w:widowControl/>
        <w:tabs>
          <w:tab w:val="left" w:pos="720"/>
        </w:tabs>
        <w:suppressAutoHyphens w:val="0"/>
        <w:jc w:val="both"/>
        <w:textAlignment w:val="auto"/>
        <w:rPr>
          <w:sz w:val="28"/>
          <w:szCs w:val="28"/>
          <w:u w:val="single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D319E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принять решение, </w:t>
      </w:r>
      <w:r w:rsidRPr="00D319ED">
        <w:rPr>
          <w:rFonts w:eastAsia="Times New Roman"/>
          <w:kern w:val="0"/>
          <w:sz w:val="28"/>
          <w:szCs w:val="28"/>
          <w:lang w:val="ru-RU" w:eastAsia="ru-RU" w:bidi="ar-SA"/>
        </w:rPr>
        <w:t>подтверждающе</w:t>
      </w:r>
      <w:r w:rsidR="00A25295">
        <w:rPr>
          <w:rFonts w:eastAsia="Times New Roman"/>
          <w:kern w:val="0"/>
          <w:sz w:val="28"/>
          <w:szCs w:val="28"/>
          <w:lang w:val="ru-RU" w:eastAsia="ru-RU" w:bidi="ar-SA"/>
        </w:rPr>
        <w:t>е</w:t>
      </w:r>
      <w:r w:rsidRPr="00D319E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</w:r>
      <w:r w:rsidR="00E25CEC"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располо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женное по адресу:  </w:t>
      </w:r>
      <w:r w:rsidR="00E25CEC" w:rsidRP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 Петриков, ул. Комсомоль</w:t>
      </w:r>
      <w:r w:rsidRP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ская, д. 2</w:t>
      </w:r>
      <w:r w:rsid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</w:t>
      </w:r>
      <w:r w:rsidRP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</w:p>
    <w:p w:rsidR="00E25CEC" w:rsidRPr="006E2863" w:rsidRDefault="00E25CEC" w:rsidP="008A0943">
      <w:pPr>
        <w:widowControl/>
        <w:tabs>
          <w:tab w:val="left" w:pos="720"/>
        </w:tabs>
        <w:suppressAutoHyphens w:val="0"/>
        <w:jc w:val="both"/>
        <w:textAlignment w:val="auto"/>
        <w:rPr>
          <w:sz w:val="28"/>
          <w:szCs w:val="28"/>
          <w:u w:val="single"/>
        </w:rPr>
      </w:pPr>
      <w:r w:rsidRPr="00C04F8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="001E677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:_</w:t>
      </w:r>
      <w:r w:rsidRPr="00C04F8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данный   гараж   был   построен мною в 2002 году по адресу: г. Петриков, ул. Комсомольская, д. 2. С указанного    года    по   настоящее    время    гараж         находится        в      моем     добросовестном      открытом   и   непрерывном  владении .   Какие – либо  документы,    подтверждающие  право    на   указанн</w:t>
      </w:r>
      <w:r w:rsidR="008A0943" w:rsidRP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ый  гараж  у  меня отсутствуют.</w:t>
      </w:r>
      <w:r w:rsidR="006E286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</w:t>
      </w:r>
    </w:p>
    <w:p w:rsidR="00C04F8C" w:rsidRDefault="00C04F8C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8C" w:rsidRDefault="009565C9" w:rsidP="00E25CE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65C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A0943" w:rsidRPr="008A0943" w:rsidRDefault="008A0943" w:rsidP="00E25CEC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0952" w:rsidRPr="00420952" w:rsidRDefault="00420952" w:rsidP="00420952">
      <w:pPr>
        <w:rPr>
          <w:sz w:val="28"/>
          <w:szCs w:val="28"/>
        </w:rPr>
      </w:pPr>
      <w:r w:rsidRPr="00420952">
        <w:rPr>
          <w:sz w:val="28"/>
          <w:szCs w:val="28"/>
        </w:rP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</w:r>
    </w:p>
    <w:p w:rsidR="00D76181" w:rsidRDefault="00D76181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3" w:rsidRPr="00C04F8C" w:rsidRDefault="006E2863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64" w:rsidRPr="00323464" w:rsidRDefault="00323464" w:rsidP="0032346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2346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23464" w:rsidRPr="00323464" w:rsidRDefault="002833C0" w:rsidP="0032346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323464" w:rsidRDefault="00323464" w:rsidP="0032346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323464" w:rsidRDefault="00323464" w:rsidP="0032346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323464" w:rsidRDefault="00323464" w:rsidP="0032346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323464" w:rsidRPr="0032346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323464" w:rsidRPr="0032346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323464" w:rsidRPr="0032346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323464" w:rsidRPr="0032346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25CEC" w:rsidRDefault="00E25CEC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AA" w:rsidRDefault="00345BAA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3" w:rsidRPr="00C04F8C" w:rsidRDefault="006E2863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CEC" w:rsidRPr="00C04F8C" w:rsidRDefault="00E25CEC" w:rsidP="00E25CE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8C">
        <w:rPr>
          <w:rFonts w:ascii="Times New Roman" w:hAnsi="Times New Roman" w:cs="Times New Roman"/>
          <w:b/>
          <w:sz w:val="28"/>
          <w:szCs w:val="28"/>
        </w:rPr>
        <w:t>«_</w:t>
      </w:r>
      <w:r w:rsidR="00D67561" w:rsidRPr="00C04F8C">
        <w:rPr>
          <w:rFonts w:ascii="Times New Roman" w:hAnsi="Times New Roman" w:cs="Times New Roman"/>
          <w:b/>
          <w:sz w:val="28"/>
          <w:szCs w:val="28"/>
        </w:rPr>
        <w:t>01</w:t>
      </w:r>
      <w:r w:rsidRPr="00C04F8C">
        <w:rPr>
          <w:rFonts w:ascii="Times New Roman" w:hAnsi="Times New Roman" w:cs="Times New Roman"/>
          <w:b/>
          <w:sz w:val="28"/>
          <w:szCs w:val="28"/>
        </w:rPr>
        <w:t>__» ____</w:t>
      </w:r>
      <w:r w:rsidR="00D67561" w:rsidRPr="00C04F8C">
        <w:rPr>
          <w:rFonts w:ascii="Times New Roman" w:hAnsi="Times New Roman" w:cs="Times New Roman"/>
          <w:b/>
          <w:sz w:val="28"/>
          <w:szCs w:val="28"/>
        </w:rPr>
        <w:t>10</w:t>
      </w:r>
      <w:r w:rsidRPr="00C04F8C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C04F8C">
        <w:rPr>
          <w:rFonts w:ascii="Times New Roman" w:hAnsi="Times New Roman" w:cs="Times New Roman"/>
          <w:sz w:val="28"/>
          <w:szCs w:val="28"/>
        </w:rPr>
        <w:t>20_</w:t>
      </w:r>
      <w:r w:rsidR="006E2863">
        <w:rPr>
          <w:rFonts w:ascii="Times New Roman" w:hAnsi="Times New Roman" w:cs="Times New Roman"/>
          <w:b/>
          <w:sz w:val="28"/>
          <w:szCs w:val="28"/>
        </w:rPr>
        <w:t>24</w:t>
      </w:r>
      <w:r w:rsidRPr="00C04F8C">
        <w:rPr>
          <w:rFonts w:ascii="Times New Roman" w:hAnsi="Times New Roman" w:cs="Times New Roman"/>
          <w:sz w:val="28"/>
          <w:szCs w:val="28"/>
        </w:rPr>
        <w:t>_г.</w:t>
      </w:r>
      <w:r w:rsidR="00345B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F8C">
        <w:rPr>
          <w:rFonts w:ascii="Times New Roman" w:hAnsi="Times New Roman" w:cs="Times New Roman"/>
          <w:b/>
          <w:sz w:val="28"/>
          <w:szCs w:val="28"/>
        </w:rPr>
        <w:t>_</w:t>
      </w:r>
      <w:r w:rsidRPr="00C04F8C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E25CEC" w:rsidRDefault="00E25CEC" w:rsidP="00E25C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C04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(Ф.И.О.)</w:t>
      </w:r>
    </w:p>
    <w:sectPr w:rsidR="00E25CEC" w:rsidSect="006E2863">
      <w:pgSz w:w="11905" w:h="16837"/>
      <w:pgMar w:top="568" w:right="706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C0" w:rsidRDefault="002833C0" w:rsidP="00061E85">
      <w:r>
        <w:separator/>
      </w:r>
    </w:p>
  </w:endnote>
  <w:endnote w:type="continuationSeparator" w:id="0">
    <w:p w:rsidR="002833C0" w:rsidRDefault="002833C0" w:rsidP="000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C0" w:rsidRDefault="002833C0" w:rsidP="00061E85">
      <w:r w:rsidRPr="00061E85">
        <w:rPr>
          <w:color w:val="000000"/>
        </w:rPr>
        <w:separator/>
      </w:r>
    </w:p>
  </w:footnote>
  <w:footnote w:type="continuationSeparator" w:id="0">
    <w:p w:rsidR="002833C0" w:rsidRDefault="002833C0" w:rsidP="0006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E85"/>
    <w:rsid w:val="000440C0"/>
    <w:rsid w:val="00061E85"/>
    <w:rsid w:val="000E1239"/>
    <w:rsid w:val="00192B56"/>
    <w:rsid w:val="001E677B"/>
    <w:rsid w:val="002833C0"/>
    <w:rsid w:val="00290559"/>
    <w:rsid w:val="002A4ED1"/>
    <w:rsid w:val="00323464"/>
    <w:rsid w:val="00345BAA"/>
    <w:rsid w:val="00403B92"/>
    <w:rsid w:val="00420952"/>
    <w:rsid w:val="00482F5E"/>
    <w:rsid w:val="005D5E58"/>
    <w:rsid w:val="006B7954"/>
    <w:rsid w:val="006E2863"/>
    <w:rsid w:val="0087318E"/>
    <w:rsid w:val="008A0943"/>
    <w:rsid w:val="008C4102"/>
    <w:rsid w:val="00947A44"/>
    <w:rsid w:val="009565C9"/>
    <w:rsid w:val="009D5350"/>
    <w:rsid w:val="00A25295"/>
    <w:rsid w:val="00A940C4"/>
    <w:rsid w:val="00C04F8C"/>
    <w:rsid w:val="00C30B27"/>
    <w:rsid w:val="00C94855"/>
    <w:rsid w:val="00CA0C11"/>
    <w:rsid w:val="00CA1A18"/>
    <w:rsid w:val="00D319ED"/>
    <w:rsid w:val="00D67561"/>
    <w:rsid w:val="00D76181"/>
    <w:rsid w:val="00E25CEC"/>
    <w:rsid w:val="00E603E0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171956EF"/>
  <w15:docId w15:val="{EEB72549-77CD-4826-B133-AAE8A2C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E8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E85"/>
    <w:pPr>
      <w:suppressAutoHyphens/>
    </w:pPr>
  </w:style>
  <w:style w:type="paragraph" w:customStyle="1" w:styleId="Heading">
    <w:name w:val="Heading"/>
    <w:basedOn w:val="Standard"/>
    <w:next w:val="Textbody"/>
    <w:rsid w:val="00061E8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1E85"/>
    <w:pPr>
      <w:spacing w:after="120"/>
    </w:pPr>
  </w:style>
  <w:style w:type="paragraph" w:styleId="a3">
    <w:name w:val="List"/>
    <w:basedOn w:val="Textbody"/>
    <w:rsid w:val="00061E85"/>
  </w:style>
  <w:style w:type="paragraph" w:styleId="a4">
    <w:name w:val="caption"/>
    <w:basedOn w:val="Standard"/>
    <w:rsid w:val="00061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1E85"/>
    <w:pPr>
      <w:suppressLineNumbers/>
    </w:pPr>
  </w:style>
  <w:style w:type="paragraph" w:styleId="a5">
    <w:name w:val="Balloon Text"/>
    <w:basedOn w:val="a"/>
    <w:rsid w:val="00061E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61E8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94855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D319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27</cp:revision>
  <cp:lastPrinted>2019-10-14T09:30:00Z</cp:lastPrinted>
  <dcterms:created xsi:type="dcterms:W3CDTF">2021-10-26T21:37:00Z</dcterms:created>
  <dcterms:modified xsi:type="dcterms:W3CDTF">2025-05-27T11:59:00Z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