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D06899" w:rsidRPr="00D06899" w:rsidTr="00D06899">
        <w:tc>
          <w:tcPr>
            <w:tcW w:w="3260" w:type="dxa"/>
          </w:tcPr>
          <w:p w:rsidR="00D06899" w:rsidRPr="00D06899" w:rsidRDefault="00D06899" w:rsidP="00D0689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D06899" w:rsidRPr="00D06899" w:rsidRDefault="00D06899" w:rsidP="00D068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D06899" w:rsidRPr="00D06899" w:rsidRDefault="00D06899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3E339E" w:rsidP="00D0689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D06899" w:rsidRPr="00D068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D06899" w:rsidRPr="00D06899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06899" w:rsidRPr="00D06899" w:rsidRDefault="00D06899" w:rsidP="00D0689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0689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D06899" w:rsidRPr="00D06899" w:rsidRDefault="00D06899" w:rsidP="00D0689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93A57" w:rsidRDefault="00093A57">
      <w:pPr>
        <w:jc w:val="center"/>
        <w:rPr>
          <w:lang w:val="ru-RU"/>
        </w:rPr>
      </w:pPr>
    </w:p>
    <w:p w:rsidR="00D06899" w:rsidRPr="000F2949" w:rsidRDefault="00D06899">
      <w:pPr>
        <w:jc w:val="center"/>
        <w:rPr>
          <w:lang w:val="ru-RU"/>
        </w:rPr>
      </w:pPr>
    </w:p>
    <w:p w:rsidR="00093A57" w:rsidRDefault="00F376A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E64D7C" w:rsidRPr="00D06899" w:rsidRDefault="00E64D7C">
      <w:pPr>
        <w:jc w:val="center"/>
      </w:pPr>
      <w:r w:rsidRPr="00D06899">
        <w:rPr>
          <w:b/>
        </w:rPr>
        <w:t>о принятии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</w:r>
    </w:p>
    <w:p w:rsidR="00093A57" w:rsidRDefault="00F376AC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093A57" w:rsidRPr="000F2949" w:rsidRDefault="00F376AC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</w:t>
      </w:r>
      <w:r w:rsidR="00D21AC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</w:t>
      </w:r>
      <w:r w:rsidR="00D21AC6" w:rsidRPr="00D21AC6">
        <w:rPr>
          <w:rFonts w:eastAsia="Times New Roman"/>
          <w:kern w:val="0"/>
          <w:sz w:val="28"/>
          <w:szCs w:val="28"/>
          <w:lang w:val="ru-RU" w:eastAsia="ru-RU" w:bidi="ar-SA"/>
        </w:rPr>
        <w:t>ринят</w:t>
      </w:r>
      <w:r w:rsidR="00D21AC6">
        <w:rPr>
          <w:rFonts w:eastAsia="Times New Roman"/>
          <w:kern w:val="0"/>
          <w:sz w:val="28"/>
          <w:szCs w:val="28"/>
          <w:lang w:val="ru-RU" w:eastAsia="ru-RU" w:bidi="ar-SA"/>
        </w:rPr>
        <w:t>ь решение</w:t>
      </w:r>
      <w:r w:rsidR="00D21AC6" w:rsidRPr="00D21AC6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об определении назначения капитального строения (здания, сооружения), изолированного помещения, машино-места</w:t>
      </w:r>
      <w:r w:rsidR="00D06899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</w:t>
      </w:r>
      <w:r w:rsidRPr="000F2949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 соответствии с единой классификацией назначения объектов недвижимого имущества в отношении</w:t>
      </w:r>
    </w:p>
    <w:p w:rsidR="00093A57" w:rsidRPr="000F2949" w:rsidRDefault="00F376AC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</w:t>
      </w:r>
      <w:r w:rsid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</w:t>
      </w: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_,</w:t>
      </w:r>
    </w:p>
    <w:p w:rsidR="00093A57" w:rsidRPr="000F2949" w:rsidRDefault="00D0689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</w:t>
      </w:r>
      <w:r w:rsidR="00F376AC" w:rsidRPr="000F2949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(указать наименование капитального строения (здания, сооружения),  изолированного помещения)</w:t>
      </w:r>
    </w:p>
    <w:p w:rsidR="00093A57" w:rsidRPr="000F2949" w:rsidRDefault="00093A5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093A57" w:rsidRPr="000F2949" w:rsidRDefault="00F376AC">
      <w:pPr>
        <w:widowControl/>
        <w:suppressAutoHyphens w:val="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</w:t>
      </w: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 по адресу:</w:t>
      </w:r>
    </w:p>
    <w:p w:rsidR="00093A57" w:rsidRPr="000F2949" w:rsidRDefault="00F376AC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0F294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</w:t>
      </w: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</w:t>
      </w:r>
      <w:r w:rsidR="00D0689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093A57" w:rsidRPr="000F2949" w:rsidRDefault="00093A57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93A57" w:rsidRPr="000F2949" w:rsidRDefault="00093A57">
      <w:pPr>
        <w:jc w:val="both"/>
        <w:rPr>
          <w:sz w:val="28"/>
          <w:szCs w:val="28"/>
          <w:lang w:val="ru-RU"/>
        </w:rPr>
      </w:pPr>
    </w:p>
    <w:p w:rsidR="00093A57" w:rsidRPr="000F2949" w:rsidRDefault="00F376AC">
      <w:pPr>
        <w:rPr>
          <w:sz w:val="28"/>
          <w:szCs w:val="28"/>
        </w:rPr>
      </w:pPr>
      <w:r w:rsidRPr="000F2949">
        <w:rPr>
          <w:sz w:val="28"/>
          <w:szCs w:val="28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2949">
        <w:rPr>
          <w:sz w:val="28"/>
          <w:szCs w:val="28"/>
          <w:lang w:val="ru-RU"/>
        </w:rPr>
        <w:t>____________________________________________________________________________________________</w:t>
      </w:r>
    </w:p>
    <w:p w:rsidR="00093A57" w:rsidRPr="000F2949" w:rsidRDefault="00093A57">
      <w:pPr>
        <w:jc w:val="both"/>
        <w:rPr>
          <w:sz w:val="28"/>
          <w:szCs w:val="28"/>
        </w:rPr>
      </w:pPr>
    </w:p>
    <w:p w:rsidR="00A22330" w:rsidRPr="00A22330" w:rsidRDefault="00A22330" w:rsidP="00A223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A2233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22330" w:rsidRPr="00A22330" w:rsidRDefault="003F760E" w:rsidP="00A223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 style="mso-next-textbox:#Прямоугольник 13">
              <w:txbxContent>
                <w:p w:rsidR="00A22330" w:rsidRDefault="00A22330" w:rsidP="00A2233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A22330" w:rsidRDefault="00A22330" w:rsidP="00A2233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 style="mso-next-textbox:#Прямоугольник 7">
              <w:txbxContent>
                <w:p w:rsidR="00A22330" w:rsidRDefault="00A22330" w:rsidP="00A2233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A22330" w:rsidRPr="00A2233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A22330" w:rsidRPr="00A2233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A22330" w:rsidRPr="00A2233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A22330" w:rsidRPr="00A2233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093A57" w:rsidRDefault="00093A57">
      <w:pPr>
        <w:jc w:val="both"/>
        <w:rPr>
          <w:sz w:val="28"/>
          <w:szCs w:val="28"/>
          <w:lang w:val="ru-RU"/>
        </w:rPr>
      </w:pPr>
    </w:p>
    <w:p w:rsidR="00847E75" w:rsidRDefault="00847E75">
      <w:pPr>
        <w:jc w:val="both"/>
        <w:rPr>
          <w:sz w:val="28"/>
          <w:szCs w:val="28"/>
          <w:lang w:val="ru-RU"/>
        </w:rPr>
      </w:pPr>
    </w:p>
    <w:p w:rsidR="00493FFC" w:rsidRPr="000F2949" w:rsidRDefault="00493FF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6AC" w:rsidRPr="000F2949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949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0F2949">
        <w:rPr>
          <w:rFonts w:ascii="Times New Roman" w:hAnsi="Times New Roman" w:cs="Times New Roman"/>
          <w:sz w:val="28"/>
          <w:szCs w:val="28"/>
        </w:rPr>
        <w:t>20___г.</w:t>
      </w:r>
      <w:r w:rsidR="000F2949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Pr="000F2949">
        <w:rPr>
          <w:rFonts w:ascii="Times New Roman" w:hAnsi="Times New Roman" w:cs="Times New Roman"/>
          <w:b/>
          <w:sz w:val="28"/>
          <w:szCs w:val="28"/>
        </w:rPr>
        <w:t>_____________           ___________________</w:t>
      </w:r>
    </w:p>
    <w:p w:rsidR="00C857AB" w:rsidRPr="000F2949" w:rsidRDefault="00F376AC" w:rsidP="000F29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E64D7C" w:rsidRDefault="00E64D7C" w:rsidP="003C7178">
      <w:pPr>
        <w:rPr>
          <w:b/>
          <w:sz w:val="28"/>
          <w:szCs w:val="28"/>
          <w:lang w:val="ru-RU"/>
        </w:rPr>
      </w:pPr>
    </w:p>
    <w:p w:rsidR="00D06899" w:rsidRDefault="00D06899" w:rsidP="003C7178">
      <w:pPr>
        <w:rPr>
          <w:b/>
          <w:sz w:val="28"/>
          <w:szCs w:val="28"/>
          <w:lang w:val="ru-RU"/>
        </w:rPr>
      </w:pPr>
    </w:p>
    <w:p w:rsidR="00D06899" w:rsidRDefault="00D06899" w:rsidP="003C7178">
      <w:pPr>
        <w:rPr>
          <w:b/>
          <w:sz w:val="28"/>
          <w:szCs w:val="28"/>
          <w:lang w:val="ru-RU"/>
        </w:rPr>
      </w:pPr>
    </w:p>
    <w:p w:rsidR="00D06899" w:rsidRDefault="00D06899" w:rsidP="003C7178">
      <w:pPr>
        <w:rPr>
          <w:b/>
          <w:sz w:val="28"/>
          <w:szCs w:val="28"/>
          <w:lang w:val="ru-RU"/>
        </w:rPr>
      </w:pPr>
    </w:p>
    <w:p w:rsidR="003C7178" w:rsidRPr="003C7178" w:rsidRDefault="003C7178" w:rsidP="003C7178">
      <w:pPr>
        <w:rPr>
          <w:b/>
          <w:sz w:val="28"/>
          <w:szCs w:val="28"/>
          <w:lang w:val="ru-RU"/>
        </w:rPr>
      </w:pPr>
      <w:r w:rsidRPr="003C7178">
        <w:rPr>
          <w:b/>
          <w:sz w:val="28"/>
          <w:szCs w:val="28"/>
          <w:lang w:val="ru-RU"/>
        </w:rPr>
        <w:lastRenderedPageBreak/>
        <w:t xml:space="preserve">22.9-2  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847E75" w:rsidRPr="00847E75" w:rsidTr="0049595F">
        <w:tc>
          <w:tcPr>
            <w:tcW w:w="1594" w:type="pct"/>
          </w:tcPr>
          <w:p w:rsidR="00847E75" w:rsidRPr="00847E75" w:rsidRDefault="00847E75" w:rsidP="00847E7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847E7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847E7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847E7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847E7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847E7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847E7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3E339E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847E75" w:rsidRPr="00847E7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847E75" w:rsidRPr="00847E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47E75" w:rsidRPr="00847E75" w:rsidRDefault="00847E75" w:rsidP="00847E7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847E75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847E75" w:rsidRPr="00847E75" w:rsidRDefault="00847E75" w:rsidP="00847E7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C7178" w:rsidRPr="00847E75" w:rsidRDefault="003C7178" w:rsidP="003C7178">
      <w:pPr>
        <w:rPr>
          <w:b/>
        </w:rPr>
      </w:pPr>
    </w:p>
    <w:p w:rsidR="00D06899" w:rsidRPr="00847E75" w:rsidRDefault="00D06899" w:rsidP="003C7178">
      <w:pPr>
        <w:rPr>
          <w:b/>
        </w:rPr>
      </w:pPr>
    </w:p>
    <w:p w:rsidR="003C7178" w:rsidRDefault="003C7178" w:rsidP="003C7178">
      <w:pPr>
        <w:jc w:val="center"/>
        <w:rPr>
          <w:b/>
          <w:sz w:val="28"/>
          <w:szCs w:val="28"/>
        </w:rPr>
      </w:pPr>
      <w:r w:rsidRPr="003C7178">
        <w:t xml:space="preserve"> </w:t>
      </w:r>
      <w:r w:rsidRPr="003C7178">
        <w:rPr>
          <w:b/>
          <w:sz w:val="28"/>
          <w:szCs w:val="28"/>
        </w:rPr>
        <w:t>З А Я В Л Е Н И Е</w:t>
      </w:r>
    </w:p>
    <w:p w:rsidR="00E64D7C" w:rsidRPr="00D06899" w:rsidRDefault="00E64D7C" w:rsidP="00E64D7C">
      <w:pPr>
        <w:jc w:val="center"/>
      </w:pPr>
      <w:r w:rsidRPr="00D06899">
        <w:rPr>
          <w:b/>
        </w:rPr>
        <w:t>о принятии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</w:r>
    </w:p>
    <w:p w:rsidR="00E64D7C" w:rsidRPr="003C7178" w:rsidRDefault="00E64D7C" w:rsidP="003C7178">
      <w:pPr>
        <w:jc w:val="center"/>
      </w:pPr>
    </w:p>
    <w:p w:rsidR="00D21AC6" w:rsidRPr="00D21AC6" w:rsidRDefault="00D21AC6" w:rsidP="00D21AC6">
      <w:pPr>
        <w:widowControl/>
        <w:suppressAutoHyphens w:val="0"/>
        <w:jc w:val="both"/>
        <w:textAlignment w:val="auto"/>
        <w:rPr>
          <w:rFonts w:eastAsia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="003C7178"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принять </w:t>
      </w:r>
      <w:r w:rsidRPr="00D21AC6">
        <w:rPr>
          <w:rFonts w:eastAsia="Times New Roman"/>
          <w:kern w:val="0"/>
          <w:sz w:val="28"/>
          <w:szCs w:val="28"/>
          <w:lang w:val="ru-RU" w:eastAsia="ru-RU" w:bidi="ar-SA"/>
        </w:rPr>
        <w:t>решени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>е</w:t>
      </w:r>
      <w:r w:rsidRPr="00D21AC6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об определении назначения капитального строения (здания, сооружения), изолированного помещения, машино-места</w:t>
      </w:r>
    </w:p>
    <w:p w:rsidR="003C7178" w:rsidRPr="000F2949" w:rsidRDefault="003C7178" w:rsidP="003C7178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0F2949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 соответствии с единой классификацией назначения объектов недвижимого имущества в отношении</w:t>
      </w:r>
    </w:p>
    <w:p w:rsidR="003C7178" w:rsidRPr="000F2949" w:rsidRDefault="00E64D7C" w:rsidP="003C7178">
      <w:pPr>
        <w:widowControl/>
        <w:suppressAutoHyphens w:val="0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</w:t>
      </w:r>
      <w:r w:rsidR="003C7178" w:rsidRPr="00E64D7C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жилого дома</w:t>
      </w:r>
      <w:r w:rsidR="003C7178"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</w:t>
      </w:r>
      <w:r w:rsid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="003C7178"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__,</w:t>
      </w:r>
    </w:p>
    <w:p w:rsidR="003C7178" w:rsidRPr="000F2949" w:rsidRDefault="003C7178" w:rsidP="003C7178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0F2949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(указать наименование капитального строения (здания, сооружения),  изолированного помещения)</w:t>
      </w:r>
    </w:p>
    <w:p w:rsidR="003C7178" w:rsidRPr="003C7178" w:rsidRDefault="003C7178" w:rsidP="003C7178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3C7178" w:rsidRPr="000F2949" w:rsidRDefault="003C7178" w:rsidP="003C7178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расположенного по адресу:</w:t>
      </w:r>
    </w:p>
    <w:p w:rsidR="003C7178" w:rsidRPr="000F2949" w:rsidRDefault="003C7178" w:rsidP="003C7178">
      <w:pPr>
        <w:widowControl/>
        <w:suppressAutoHyphens w:val="0"/>
        <w:jc w:val="both"/>
        <w:textAlignment w:val="auto"/>
        <w:rPr>
          <w:sz w:val="28"/>
          <w:szCs w:val="28"/>
        </w:rPr>
      </w:pP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E64D7C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 Петриков, ул. Лесная, д. 1</w:t>
      </w:r>
      <w:r w:rsidR="00847E75" w:rsidRPr="00847E7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0</w:t>
      </w:r>
      <w:r w:rsidRPr="000F294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</w:t>
      </w:r>
      <w:r w:rsidR="00E64D7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</w:p>
    <w:p w:rsidR="003C7178" w:rsidRPr="000F2949" w:rsidRDefault="003C7178" w:rsidP="003C7178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E64D7C" w:rsidRPr="00E64D7C" w:rsidRDefault="003C7178" w:rsidP="000F2949">
      <w:pPr>
        <w:rPr>
          <w:sz w:val="16"/>
          <w:szCs w:val="16"/>
          <w:lang w:val="ru-RU"/>
        </w:rPr>
      </w:pPr>
      <w:r w:rsidRPr="000F2949">
        <w:rPr>
          <w:sz w:val="28"/>
          <w:szCs w:val="28"/>
        </w:rPr>
        <w:t>К заявлению прилагаются:</w:t>
      </w:r>
    </w:p>
    <w:p w:rsidR="000F2949" w:rsidRPr="00847E75" w:rsidRDefault="000F2949" w:rsidP="000F2949">
      <w:pPr>
        <w:rPr>
          <w:sz w:val="16"/>
          <w:szCs w:val="16"/>
          <w:lang w:val="ru-RU"/>
        </w:rPr>
      </w:pPr>
    </w:p>
    <w:p w:rsidR="00E64D7C" w:rsidRDefault="00E64D7C" w:rsidP="00E64D7C">
      <w:pPr>
        <w:widowControl/>
        <w:suppressAutoHyphens w:val="0"/>
        <w:autoSpaceDE w:val="0"/>
        <w:rPr>
          <w:sz w:val="16"/>
          <w:szCs w:val="16"/>
        </w:rPr>
      </w:pPr>
      <w:r w:rsidRPr="00E64D7C">
        <w:rPr>
          <w:sz w:val="28"/>
          <w:szCs w:val="28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E64D7C" w:rsidRPr="00E64D7C" w:rsidRDefault="00E64D7C" w:rsidP="00E64D7C">
      <w:pPr>
        <w:widowControl/>
        <w:suppressAutoHyphens w:val="0"/>
        <w:autoSpaceDE w:val="0"/>
        <w:rPr>
          <w:sz w:val="16"/>
          <w:szCs w:val="16"/>
        </w:rPr>
      </w:pPr>
    </w:p>
    <w:p w:rsidR="00E64D7C" w:rsidRDefault="00E64D7C" w:rsidP="00E64D7C">
      <w:pPr>
        <w:widowControl/>
        <w:suppressAutoHyphens w:val="0"/>
        <w:autoSpaceDE w:val="0"/>
        <w:rPr>
          <w:sz w:val="16"/>
          <w:szCs w:val="16"/>
        </w:rPr>
      </w:pPr>
      <w:r w:rsidRPr="00E64D7C">
        <w:rPr>
          <w:sz w:val="28"/>
          <w:szCs w:val="28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E64D7C" w:rsidRPr="00E64D7C" w:rsidRDefault="00E64D7C" w:rsidP="00E64D7C">
      <w:pPr>
        <w:widowControl/>
        <w:suppressAutoHyphens w:val="0"/>
        <w:autoSpaceDE w:val="0"/>
        <w:rPr>
          <w:sz w:val="16"/>
          <w:szCs w:val="16"/>
        </w:rPr>
      </w:pPr>
    </w:p>
    <w:p w:rsidR="000F2949" w:rsidRDefault="00E64D7C" w:rsidP="00E64D7C">
      <w:pPr>
        <w:widowControl/>
        <w:suppressAutoHyphens w:val="0"/>
        <w:autoSpaceDE w:val="0"/>
        <w:rPr>
          <w:sz w:val="28"/>
          <w:szCs w:val="28"/>
        </w:rPr>
      </w:pPr>
      <w:r w:rsidRPr="00E64D7C">
        <w:rPr>
          <w:sz w:val="28"/>
          <w:szCs w:val="28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DE3324" w:rsidRDefault="00DE3324" w:rsidP="00DE332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DE3324" w:rsidRPr="00DE3324" w:rsidRDefault="00DE3324" w:rsidP="00DE332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E332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DE3324" w:rsidRPr="00DE3324" w:rsidRDefault="003F760E" w:rsidP="00DE332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45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">
            <v:line id="Прямая соединительная линия 7" o:spid="_x0000_s1046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COMMAAADbAAAADwAAAGRycy9kb3ducmV2LnhtbESPQUvDQBCF74L/YRnBm91EpNjYbSmK&#10;6K01KZ6H7DQJzc7G7NjGf+8cCr3N8N68981yPYXenGhMXWQH+SwDQ1xH33HjYF+9PzyDSYLssY9M&#10;Dv4owXp1e7PEwsczf9GplMZoCKcCHbQiQ2FtqlsKmGZxIFbtEMeAouvYWD/iWcNDbx+zbG4DdqwN&#10;LQ702lJ9LH+DgynP5z9NTfkTbT8W3zupDqW8OXd/N21ewAhNcjVfrj+94iu9/qID2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UwjjDAAAA2wAAAA8AAAAAAAAAAAAA&#10;AAAAoQIAAGRycy9kb3ducmV2LnhtbFBLBQYAAAAABAAEAPkAAACRAwAAAAA=&#10;" strokecolor="windowText" strokeweight="1.5pt">
              <v:stroke joinstyle="miter"/>
            </v:line>
            <v:line id="Прямая соединительная линия 8" o:spid="_x0000_s1047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fcO8EAAADbAAAADwAAAGRycy9kb3ducmV2LnhtbERPTWsCMRC9C/6HMII3zdqDyNYopdCy&#10;h4K62kNvw2a6G5pMlk3qrv56Iwje5vE+Z70dnBVn6oLxrGAxz0AQV14brhWcjh+zFYgQkTVaz6Tg&#10;QgG2m/Fojbn2PR/oXMZapBAOOSpoYmxzKUPVkMMw9y1x4n595zAm2NVSd9incGflS5YtpUPDqaHB&#10;lt4bqv7Kf6egLH56czK6iMtdvb9+Bas/7bdS08nw9goi0hCf4oe70Gn+Au6/pAPk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J9w7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44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o7sAIAAFE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CaAro7sAIAAFE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DE3324" w:rsidRDefault="00DE3324" w:rsidP="00DE332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3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dIsAIAAFE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AWxvdIsAIAAFE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DE3324" w:rsidRDefault="00DE3324" w:rsidP="00DE332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2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WIsAIAAFE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+fwViLACAABR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DE3324" w:rsidRDefault="00DE3324" w:rsidP="00DE332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41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40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" fillcolor="window" strokecolor="windowText" strokeweight="1pt">
            <v:path arrowok="t"/>
          </v:rect>
        </w:pict>
      </w:r>
      <w:r w:rsidR="00DE3324" w:rsidRPr="00DE332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DE3324" w:rsidRPr="00DE332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DE3324" w:rsidRPr="00DE332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DE3324" w:rsidRPr="00DE332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64D7C" w:rsidRPr="00E64D7C" w:rsidRDefault="00E64D7C" w:rsidP="00E64D7C">
      <w:pPr>
        <w:widowControl/>
        <w:suppressAutoHyphens w:val="0"/>
        <w:autoSpaceDE w:val="0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493FFC" w:rsidRPr="003C7178" w:rsidRDefault="00493FFC" w:rsidP="003C7178">
      <w:pPr>
        <w:widowControl/>
        <w:suppressAutoHyphens w:val="0"/>
        <w:autoSpaceDE w:val="0"/>
        <w:jc w:val="both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3C7178" w:rsidRPr="000F2949" w:rsidRDefault="00847E75" w:rsidP="003C71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«_01</w:t>
      </w:r>
      <w:r w:rsidR="003C7178" w:rsidRPr="000F2949">
        <w:rPr>
          <w:rFonts w:ascii="Times New Roman" w:hAnsi="Times New Roman" w:cs="Times New Roman"/>
          <w:b/>
          <w:sz w:val="28"/>
          <w:szCs w:val="28"/>
        </w:rPr>
        <w:t xml:space="preserve">_» _____10_______ </w:t>
      </w:r>
      <w:r w:rsidR="003C7178" w:rsidRPr="000F2949">
        <w:rPr>
          <w:rFonts w:ascii="Times New Roman" w:hAnsi="Times New Roman" w:cs="Times New Roman"/>
          <w:sz w:val="28"/>
          <w:szCs w:val="28"/>
        </w:rPr>
        <w:t>20_</w:t>
      </w:r>
      <w:r w:rsidR="003C7178" w:rsidRPr="000F29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7178" w:rsidRPr="000F2949">
        <w:rPr>
          <w:rFonts w:ascii="Times New Roman" w:hAnsi="Times New Roman" w:cs="Times New Roman"/>
          <w:sz w:val="28"/>
          <w:szCs w:val="28"/>
        </w:rPr>
        <w:t>_г.</w:t>
      </w:r>
      <w:r w:rsidR="000F29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7178" w:rsidRPr="000F2949">
        <w:rPr>
          <w:rFonts w:ascii="Times New Roman" w:hAnsi="Times New Roman" w:cs="Times New Roman"/>
          <w:b/>
          <w:sz w:val="28"/>
          <w:szCs w:val="28"/>
        </w:rPr>
        <w:t>______________           ___________________</w:t>
      </w:r>
    </w:p>
    <w:p w:rsidR="003C7178" w:rsidRDefault="003C7178" w:rsidP="003C71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1111D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64D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sectPr w:rsidR="003C7178" w:rsidSect="00D06899">
      <w:pgSz w:w="11905" w:h="16837"/>
      <w:pgMar w:top="568" w:right="56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0E" w:rsidRDefault="003F760E" w:rsidP="00093A57">
      <w:r>
        <w:separator/>
      </w:r>
    </w:p>
  </w:endnote>
  <w:endnote w:type="continuationSeparator" w:id="0">
    <w:p w:rsidR="003F760E" w:rsidRDefault="003F760E" w:rsidP="000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0E" w:rsidRDefault="003F760E" w:rsidP="00093A57">
      <w:r w:rsidRPr="00093A57">
        <w:rPr>
          <w:color w:val="000000"/>
        </w:rPr>
        <w:separator/>
      </w:r>
    </w:p>
  </w:footnote>
  <w:footnote w:type="continuationSeparator" w:id="0">
    <w:p w:rsidR="003F760E" w:rsidRDefault="003F760E" w:rsidP="0009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57"/>
    <w:rsid w:val="00093A57"/>
    <w:rsid w:val="000F2949"/>
    <w:rsid w:val="001111D1"/>
    <w:rsid w:val="00260ED2"/>
    <w:rsid w:val="003C7178"/>
    <w:rsid w:val="003E339E"/>
    <w:rsid w:val="003F760E"/>
    <w:rsid w:val="00493FFC"/>
    <w:rsid w:val="00792BB6"/>
    <w:rsid w:val="00796315"/>
    <w:rsid w:val="00847E75"/>
    <w:rsid w:val="008E4D8E"/>
    <w:rsid w:val="009D51B7"/>
    <w:rsid w:val="00A22330"/>
    <w:rsid w:val="00AD2CDD"/>
    <w:rsid w:val="00AE5313"/>
    <w:rsid w:val="00B270E7"/>
    <w:rsid w:val="00BE3234"/>
    <w:rsid w:val="00C857AB"/>
    <w:rsid w:val="00CD1EB5"/>
    <w:rsid w:val="00D06899"/>
    <w:rsid w:val="00D21AC6"/>
    <w:rsid w:val="00DE3324"/>
    <w:rsid w:val="00E64D7C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73AE4FFB"/>
  <w15:docId w15:val="{CF7C55CF-C427-43D6-8390-44B93B6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A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A57"/>
    <w:pPr>
      <w:suppressAutoHyphens/>
    </w:pPr>
  </w:style>
  <w:style w:type="paragraph" w:customStyle="1" w:styleId="Heading">
    <w:name w:val="Heading"/>
    <w:basedOn w:val="Standard"/>
    <w:next w:val="Textbody"/>
    <w:rsid w:val="00093A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A57"/>
    <w:pPr>
      <w:spacing w:after="120"/>
    </w:pPr>
  </w:style>
  <w:style w:type="paragraph" w:styleId="a3">
    <w:name w:val="List"/>
    <w:basedOn w:val="Textbody"/>
    <w:rsid w:val="00093A57"/>
  </w:style>
  <w:style w:type="paragraph" w:styleId="a4">
    <w:name w:val="caption"/>
    <w:basedOn w:val="Standard"/>
    <w:rsid w:val="00093A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A57"/>
    <w:pPr>
      <w:suppressLineNumbers/>
    </w:pPr>
  </w:style>
  <w:style w:type="paragraph" w:styleId="a5">
    <w:name w:val="Balloon Text"/>
    <w:basedOn w:val="a"/>
    <w:rsid w:val="00093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93A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376AC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D21A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20</cp:revision>
  <cp:lastPrinted>2024-05-06T07:57:00Z</cp:lastPrinted>
  <dcterms:created xsi:type="dcterms:W3CDTF">2021-10-26T21:44:00Z</dcterms:created>
  <dcterms:modified xsi:type="dcterms:W3CDTF">2025-05-27T12:00:00Z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