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BD2A7C" w:rsidRPr="00BD2A7C" w:rsidTr="00BD2A7C">
        <w:tc>
          <w:tcPr>
            <w:tcW w:w="3260" w:type="dxa"/>
          </w:tcPr>
          <w:p w:rsidR="00BD2A7C" w:rsidRPr="00BD2A7C" w:rsidRDefault="00BD2A7C" w:rsidP="00BD2A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F513C3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BD2A7C"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BD2A7C" w:rsidRPr="00BD2A7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BD2A7C" w:rsidRPr="00BD2A7C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BD2A7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D2A7C" w:rsidRPr="00BD2A7C" w:rsidRDefault="00BD2A7C" w:rsidP="00BD2A7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A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BD2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D2A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BD2A7C" w:rsidRPr="00BD2A7C" w:rsidRDefault="00BD2A7C" w:rsidP="00BD2A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Pr="00AA0D5B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2A7C" w:rsidRDefault="00BD2A7C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A0D5B" w:rsidRPr="00BD2A7C" w:rsidRDefault="00AA0D5B" w:rsidP="00AA0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7C">
        <w:rPr>
          <w:rFonts w:ascii="Times New Roman" w:hAnsi="Times New Roman" w:cs="Times New Roman"/>
          <w:b/>
          <w:sz w:val="24"/>
          <w:szCs w:val="24"/>
        </w:rPr>
        <w:t>о выдаче удостоверения инвалида Отечественной войны</w:t>
      </w:r>
    </w:p>
    <w:p w:rsidR="00BD2A7C" w:rsidRDefault="00BD2A7C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D5B" w:rsidRPr="00AA0D5B" w:rsidRDefault="00AA0D5B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AA0D5B">
        <w:rPr>
          <w:rFonts w:ascii="Times New Roman" w:eastAsia="Calibri" w:hAnsi="Times New Roman" w:cs="Times New Roman"/>
          <w:sz w:val="28"/>
          <w:szCs w:val="28"/>
        </w:rPr>
        <w:t>Прошу выдать</w:t>
      </w:r>
      <w:r w:rsidRPr="00AA0D5B">
        <w:rPr>
          <w:rFonts w:ascii="Times New Roman" w:eastAsia="Calibri" w:hAnsi="Times New Roman" w:cs="Times New Roman"/>
          <w:sz w:val="30"/>
        </w:rPr>
        <w:t xml:space="preserve"> ____________________________________________</w:t>
      </w:r>
      <w:r>
        <w:rPr>
          <w:rFonts w:ascii="Times New Roman" w:eastAsia="Calibri" w:hAnsi="Times New Roman" w:cs="Times New Roman"/>
          <w:sz w:val="30"/>
        </w:rPr>
        <w:t>____</w:t>
      </w:r>
    </w:p>
    <w:p w:rsidR="00AA0D5B" w:rsidRPr="00AA0D5B" w:rsidRDefault="00AA0D5B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A0D5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(фамилия, имя отчество)</w:t>
      </w:r>
    </w:p>
    <w:p w:rsidR="00AA0D5B" w:rsidRPr="00AA0D5B" w:rsidRDefault="00AA0D5B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AA0D5B">
        <w:rPr>
          <w:rFonts w:ascii="Times New Roman" w:eastAsia="Calibri" w:hAnsi="Times New Roman" w:cs="Times New Roman"/>
          <w:sz w:val="28"/>
          <w:szCs w:val="28"/>
        </w:rPr>
        <w:t>удостоверение инвалида Отечественной войны</w:t>
      </w:r>
      <w:r w:rsidRPr="00AA0D5B">
        <w:rPr>
          <w:rFonts w:ascii="Times New Roman" w:eastAsia="Calibri" w:hAnsi="Times New Roman" w:cs="Times New Roman"/>
          <w:sz w:val="30"/>
        </w:rPr>
        <w:t>.</w:t>
      </w:r>
    </w:p>
    <w:p w:rsidR="00015187" w:rsidRDefault="00015187" w:rsidP="00015187">
      <w:pPr>
        <w:pStyle w:val="newncpi"/>
        <w:ind w:firstLine="708"/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AA0D5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D5B" w:rsidRPr="005A1102" w:rsidRDefault="00AA0D5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35" w:rsidRPr="00C37535" w:rsidRDefault="00C37535" w:rsidP="00A643E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535">
        <w:rPr>
          <w:rFonts w:ascii="Times New Roman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C37535" w:rsidRPr="00C37535" w:rsidRDefault="00C37535" w:rsidP="00A64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53AC7" wp14:editId="68CCA81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535" w:rsidRDefault="00C37535" w:rsidP="00C375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53AC7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C37535" w:rsidRDefault="00C37535" w:rsidP="00C375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375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9D60C" wp14:editId="277553B7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535" w:rsidRDefault="00C37535" w:rsidP="00C375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D60C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C37535" w:rsidRDefault="00C37535" w:rsidP="00C375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375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966A6" wp14:editId="7883DFF8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535" w:rsidRDefault="00C37535" w:rsidP="00C375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66A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C37535" w:rsidRDefault="00C37535" w:rsidP="00C375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375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41BFC" wp14:editId="48228C28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DA85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375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ACE0" wp14:editId="545FFF1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57B40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37535">
        <w:rPr>
          <w:rFonts w:ascii="Times New Roman" w:hAnsi="Times New Roman" w:cs="Times New Roman"/>
          <w:sz w:val="28"/>
          <w:szCs w:val="28"/>
        </w:rPr>
        <w:t xml:space="preserve">     </w:t>
      </w:r>
      <w:r w:rsidRPr="00C37535">
        <w:rPr>
          <w:rFonts w:ascii="Times New Roman" w:hAnsi="Times New Roman" w:cs="Times New Roman"/>
          <w:sz w:val="28"/>
          <w:szCs w:val="28"/>
        </w:rPr>
        <w:tab/>
      </w:r>
      <w:r w:rsidRPr="00C3753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C37535">
        <w:rPr>
          <w:rFonts w:ascii="Times New Roman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C" w:rsidRDefault="00BD2A7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C" w:rsidRPr="005A1102" w:rsidRDefault="00BD2A7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015187" w:rsidRDefault="00015187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015187" w:rsidRDefault="00015187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015187" w:rsidRDefault="00015187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015187" w:rsidRDefault="00015187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1102" w:rsidRDefault="00015187" w:rsidP="0023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AA0D5B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</w:t>
      </w:r>
      <w:r w:rsidR="005A1102" w:rsidRPr="00AA0D5B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</w:t>
      </w:r>
      <w:r w:rsidRPr="00AA0D5B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2</w:t>
      </w:r>
      <w:r w:rsidR="005A1102" w:rsidRPr="00AA0D5B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2333E6" w:rsidRPr="002333E6" w:rsidTr="00E547C3">
        <w:tc>
          <w:tcPr>
            <w:tcW w:w="1594" w:type="pct"/>
          </w:tcPr>
          <w:p w:rsidR="002333E6" w:rsidRPr="002333E6" w:rsidRDefault="002333E6" w:rsidP="002333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F513C3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2333E6"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2333E6" w:rsidRPr="002333E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2333E6" w:rsidRPr="002333E6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2333E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2333E6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2333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2333E6" w:rsidRPr="002333E6" w:rsidRDefault="002333E6" w:rsidP="002333E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33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233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333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2333E6" w:rsidRPr="002333E6" w:rsidRDefault="002333E6" w:rsidP="002333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3E6" w:rsidRPr="002333E6" w:rsidRDefault="002333E6" w:rsidP="0023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BD2A7C" w:rsidRPr="005A1102" w:rsidRDefault="00BD2A7C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A0D5B" w:rsidRPr="00BD2A7C" w:rsidRDefault="00AA0D5B" w:rsidP="00AA0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A7C">
        <w:rPr>
          <w:rFonts w:ascii="Times New Roman" w:hAnsi="Times New Roman" w:cs="Times New Roman"/>
          <w:b/>
          <w:sz w:val="24"/>
          <w:szCs w:val="24"/>
        </w:rPr>
        <w:t>о выдаче удостоверения инвалида Отечественной войны</w:t>
      </w:r>
    </w:p>
    <w:p w:rsidR="00BD2A7C" w:rsidRDefault="00BD2A7C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AA0D5B" w:rsidRPr="00AA0D5B" w:rsidRDefault="00AA0D5B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AA0D5B">
        <w:rPr>
          <w:rFonts w:ascii="Times New Roman" w:eastAsia="Calibri" w:hAnsi="Times New Roman" w:cs="Times New Roman"/>
          <w:sz w:val="30"/>
        </w:rPr>
        <w:t>Прошу выдать __</w:t>
      </w:r>
      <w:r w:rsidRPr="00AA0D5B">
        <w:rPr>
          <w:rFonts w:ascii="Times New Roman" w:eastAsia="Calibri" w:hAnsi="Times New Roman" w:cs="Times New Roman"/>
          <w:b/>
          <w:sz w:val="30"/>
          <w:u w:val="single"/>
        </w:rPr>
        <w:t>Иванову Ивану Ивановичу</w:t>
      </w:r>
      <w:r>
        <w:rPr>
          <w:rFonts w:ascii="Times New Roman" w:eastAsia="Calibri" w:hAnsi="Times New Roman" w:cs="Times New Roman"/>
          <w:sz w:val="30"/>
        </w:rPr>
        <w:t>_____________________</w:t>
      </w:r>
    </w:p>
    <w:p w:rsidR="00AA0D5B" w:rsidRPr="00AA0D5B" w:rsidRDefault="00AA0D5B" w:rsidP="00AA0D5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A0D5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(фамилия, имя отчество)</w:t>
      </w:r>
    </w:p>
    <w:p w:rsidR="00015187" w:rsidRDefault="00AA0D5B" w:rsidP="00AA0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A0D5B">
        <w:rPr>
          <w:rFonts w:ascii="Times New Roman" w:eastAsia="Calibri" w:hAnsi="Times New Roman" w:cs="Times New Roman"/>
          <w:sz w:val="30"/>
        </w:rPr>
        <w:t>удостоверение инвалида Отечественной войны.</w:t>
      </w:r>
    </w:p>
    <w:p w:rsidR="00AA0D5B" w:rsidRPr="00AA0D5B" w:rsidRDefault="00AA0D5B" w:rsidP="00AA0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A7C" w:rsidRDefault="00BD2A7C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A0D5B" w:rsidRPr="00AA0D5B" w:rsidRDefault="00AA0D5B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5187" w:rsidRPr="00015187" w:rsidRDefault="00015187" w:rsidP="0001518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15187">
        <w:rPr>
          <w:rFonts w:ascii="Times New Roman" w:hAnsi="Times New Roman" w:cs="Times New Roman"/>
          <w:sz w:val="28"/>
          <w:szCs w:val="28"/>
        </w:rPr>
        <w:t>паспорт или иной 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личность</w:t>
      </w:r>
      <w:r w:rsidR="00AA0D5B">
        <w:rPr>
          <w:rFonts w:ascii="Times New Roman" w:hAnsi="Times New Roman" w:cs="Times New Roman"/>
          <w:sz w:val="28"/>
          <w:szCs w:val="28"/>
        </w:rPr>
        <w:t>;</w:t>
      </w:r>
    </w:p>
    <w:p w:rsidR="00015187" w:rsidRPr="00015187" w:rsidRDefault="00015187" w:rsidP="0001518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15187">
        <w:rPr>
          <w:rFonts w:ascii="Times New Roman" w:hAnsi="Times New Roman" w:cs="Times New Roman"/>
          <w:sz w:val="28"/>
          <w:szCs w:val="28"/>
        </w:rPr>
        <w:t>заключение медико-реаби</w:t>
      </w:r>
      <w:r>
        <w:rPr>
          <w:rFonts w:ascii="Times New Roman" w:hAnsi="Times New Roman" w:cs="Times New Roman"/>
          <w:sz w:val="28"/>
          <w:szCs w:val="28"/>
        </w:rPr>
        <w:t>литационной экспертной комиссии</w:t>
      </w:r>
      <w:r w:rsidR="00AA0D5B">
        <w:rPr>
          <w:rFonts w:ascii="Times New Roman" w:hAnsi="Times New Roman" w:cs="Times New Roman"/>
          <w:sz w:val="28"/>
          <w:szCs w:val="28"/>
        </w:rPr>
        <w:t>;</w:t>
      </w:r>
    </w:p>
    <w:p w:rsidR="00015187" w:rsidRPr="00015187" w:rsidRDefault="00015187" w:rsidP="0001518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15187">
        <w:rPr>
          <w:rFonts w:ascii="Times New Roman" w:hAnsi="Times New Roman" w:cs="Times New Roman"/>
          <w:sz w:val="28"/>
          <w:szCs w:val="28"/>
        </w:rPr>
        <w:t>одна фотографи</w:t>
      </w:r>
      <w:r>
        <w:rPr>
          <w:rFonts w:ascii="Times New Roman" w:hAnsi="Times New Roman" w:cs="Times New Roman"/>
          <w:sz w:val="28"/>
          <w:szCs w:val="28"/>
        </w:rPr>
        <w:t>я заявителя размером 30 х 40 мм</w:t>
      </w:r>
      <w:r w:rsidR="00AA0D5B">
        <w:rPr>
          <w:rFonts w:ascii="Times New Roman" w:hAnsi="Times New Roman" w:cs="Times New Roman"/>
          <w:sz w:val="28"/>
          <w:szCs w:val="28"/>
        </w:rPr>
        <w:t>.</w:t>
      </w:r>
    </w:p>
    <w:p w:rsidR="00BD2A7C" w:rsidRDefault="00BD2A7C" w:rsidP="006D6F0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D6F0F" w:rsidRPr="006D6F0F" w:rsidRDefault="006D6F0F" w:rsidP="006D6F0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6F0F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6D6F0F" w:rsidRPr="006D6F0F" w:rsidRDefault="006D6F0F" w:rsidP="006D6F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AB963A" wp14:editId="5EEE01CC">
                <wp:simplePos x="0" y="0"/>
                <wp:positionH relativeFrom="column">
                  <wp:posOffset>227330</wp:posOffset>
                </wp:positionH>
                <wp:positionV relativeFrom="paragraph">
                  <wp:posOffset>62865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2C42D" id="Группа 9" o:spid="_x0000_s1026" style="position:absolute;margin-left:17.9pt;margin-top:4.95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0oQIAABEHAAAOAAAAZHJzL2Uyb0RvYy54bWzslb1u2zAQx/cCfQeCeyPZsGNbiJwhabwU&#10;bYCk3RmKkghQJEEylr31Yy2QoQ/QV8jQAgHSj1eQ36hHSnbceGiRAJ1qAxJF8k53v/sfdXC4qASa&#10;M2O5kinu7cUYMUlVxmWR4tfnJ8/GGFlHZEaEkizFS2bx4fTpk4NaJ6yvSiUyZhA4kTapdYpL53QS&#10;RZaWrCJ2T2kmYTFXpiIOHk0RZYbU4L0SUT+O96NamUwbRZm1MHvcLuJp8J/njLpXeW6ZQyLFEJsL&#10;VxOuF/4aTQ9IUhiiS067MMgDoqgIl/DSjatj4gi6NHzHVcWpUVblbo+qKlJ5zikLOUA2vfheNjOj&#10;LnXIpUjqQm8wAdp7nB7slr6cnxrEsxRPMJKkghI1n1ZvVx+an/C/RhNPqNZFAhtnRp/pU9NNFO2T&#10;T3qRm8rfIR20CGyXG7Zs4RCFyd4gnoygAhSWeoPRZDhs2dMSCrRjRcvnW3aDjd24H4+9XbR+aeRj&#10;24RSa1CRvQNlHwfqrCSaBf7W59+B6kE0HanPQOqq+dZcr67Q6l3zo/nafGlumu/Nzeo9jG9XH2Hs&#10;F5vbbvoKgXkgGFweyY6nTSyg/VuY+3Hcg8ZqWe4wIYk21s2YqpAfpFhw6dMgCZm/sK7Ft97ip6U6&#10;4ULAPEmERDUUaBIPPXMCHZkL4mBYadCIlQVGRBTQ6tSZ4NIqwTNv7q3t0h4Jg+YEug2aNFP1OdQf&#10;I0GsgwUQRfh1FfzN1MdzTGzZGoelViAVd3BCCF6leLxtLaR/Iws93mXly99i9KMLlS0DXdBIkIUX&#10;8r/QR/9x+uj/WR8oF1y/gTqFEnRt14lit/XG8aQPMbVqGeyPRh3/dduupfBfLcb3xkYt4WyBczcc&#10;N903wh/s289h/92XbPoLAAD//wMAUEsDBBQABgAIAAAAIQDWlORO3QAAAAYBAAAPAAAAZHJzL2Rv&#10;d25yZXYueG1sTI9Ba8JAEIXvhf6HZQq91U0MKRqzEZG2JylUC8Xbmh2TYHY2ZNck/vtOT/U47z3e&#10;+yZfT7YVA/a+caQgnkUgkEpnGqoUfB/eXxYgfNBkdOsIFdzQw7p4fMh1ZtxIXzjsQyW4hHymFdQh&#10;dJmUvqzRaj9zHRJ7Z9dbHfjsK2l6PXK5beU8il6l1Q3xQq073NZYXvZXq+Bj1OMmid+G3eW8vR0P&#10;6efPLkalnp+mzQpEwCn8h+EPn9GhYKaTu5LxolWQpEweFCyXINhOF/zZieVkDrLI5T1+8QsAAP//&#10;AwBQSwECLQAUAAYACAAAACEAtoM4kv4AAADhAQAAEwAAAAAAAAAAAAAAAAAAAAAAW0NvbnRlbnRf&#10;VHlwZXNdLnhtbFBLAQItABQABgAIAAAAIQA4/SH/1gAAAJQBAAALAAAAAAAAAAAAAAAAAC8BAABf&#10;cmVscy8ucmVsc1BLAQItABQABgAIAAAAIQCdo1k0oQIAABEHAAAOAAAAAAAAAAAAAAAAAC4CAABk&#10;cnMvZTJvRG9jLnhtbFBLAQItABQABgAIAAAAIQDWlORO3QAAAAYBAAAPAAAAAAAAAAAAAAAAAPsE&#10;AABkcnMvZG93bnJldi54bWxQSwUGAAAAAAQABADzAAAABQYAAAAA&#10;">
                <v:line id="Прямая соединительная линия 10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COMMAAADbAAAADwAAAGRycy9kb3ducmV2LnhtbESPQUvDQBCF74L/YRnBm91EpNjYbSmK&#10;6K01KZ6H7DQJzc7G7NjGf+8cCr3N8N68981yPYXenGhMXWQH+SwDQ1xH33HjYF+9PzyDSYLssY9M&#10;Dv4owXp1e7PEwsczf9GplMZoCKcCHbQiQ2FtqlsKmGZxIFbtEMeAouvYWD/iWcNDbx+zbG4DdqwN&#10;LQ702lJ9LH+DgynP5z9NTfkTbT8W3zupDqW8OXd/N21ewAhNcjVfrj+94iu9/qID2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UwjjDAAAA2wAAAA8AAAAAAAAAAAAA&#10;AAAAoQIAAGRycy9kb3ducmV2LnhtbFBLBQYAAAAABAAEAPkAAACRAwAAAAA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VCTMEAAADbAAAADwAAAGRycy9kb3ducmV2LnhtbERPTWsCMRC9F/wPYQRvNasHkdUoRVD2&#10;ULCueuht2Ex3Q5PJskndbX99Iwje5vE+Z70dnBU36oLxrGA2zUAQV14brhVczvvXJYgQkTVaz6Tg&#10;lwJsN6OXNeba93yiWxlrkUI45KigibHNpQxVQw7D1LfEifvyncOYYFdL3WGfwp2V8yxbSIeGU0OD&#10;Le0aqr7LH6egLD57czG6iItj/fH3Hqw+2KtSk/HwtgIRaYhP8cNd6DR/Dvdf0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9UJM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F1BF1" wp14:editId="4A4C056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0F" w:rsidRDefault="006D6F0F" w:rsidP="006D6F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1BF1" id="Прямоугольник 1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UnpgIAADcFAAAOAAAAZHJzL2Uyb0RvYy54bWysVM1OGzEQvlfqO1i+l03SUGjEBkWgVJUQ&#10;IEHF2fF6k5X8V9vJhp4q9Vqpj9CH6KXqD8+weaN+9i4QoKeqOTgznvH8fPPNHhyulSQr4XxldE77&#10;Oz1KhOamqPQ8p+8upy/2KfGB6YJJo0VOr4Wnh+Pnzw5qOxIDszCyEI4giPaj2uZ0EYIdZZnnC6GY&#10;3zFWaBhL4xQLUN08KxyrEV3JbNDrvcpq4wrrDBfe4/a4NdJxil+WgoezsvQiEJlT1BbS6dI5i2c2&#10;PmCjuWN2UfGuDPYPVShWaSS9C3XMAiNLVz0JpSrujDdl2OFGZaYsKy5SD+im33vUzcWCWZF6ATje&#10;3sHk/19Yfro6d6QqMDtKNFMYUfN183HzpfnV3Gw+Nd+am+bn5nPzu/ne/CD9iFdt/QjPLuy56zQP&#10;MTa/Lp2K/2iLrBPG13cYi3UgHJf94WB/b5cSDlMnI0p2/9g6H94Io0gUcuowwoQsW5340LreusRc&#10;3siqmFZSJuXaH0lHVgzTBkkKU1MimQ+4zOk0/WIHyPbgmdSkRjWDvR4owhloWEoWICoLYLyeU8Lk&#10;HPzmwaVaHrz2T5JeotmtxL30+1vi2Mgx84u24hQ1urGRqgLWQlYqp/vbr6WOVpGI3cERx9EOIEph&#10;PVuncb6MgeLNzBTXGLEzLfe95dMKaU8AyzlzIDt6xgKHMxylNADCdBIlC+M+/O0++oODsFJSY3kA&#10;0vslcwJNv9Vg5+v+cBi3LSnD3b0BFLdtmW1b9FIdGUwMDER1SYz+Qd6KpTPqCns+iVlhYpojdzuO&#10;TjkK7VLjS8HFZJLcsGGWhRN9YXkMHpGLgF+ur5izHb0CRnVqbheNjR6xrPWNL7WZLIMpq0TBe1xB&#10;pqhgOxOtui9JXP9tPXndf+/GfwAAAP//AwBQSwMEFAAGAAgAAAAhALX0ivDbAAAABgEAAA8AAABk&#10;cnMvZG93bnJldi54bWxMjk9LxDAUxO+C3yE8wZubbnWL1qaLCIIIHqx/ztnm2ZRtXkqTduN+ep8n&#10;9zQMM8z8qm1yg1hwCr0nBetVBgKp9aanTsHH+9PVLYgQNRk9eEIFPxhgW5+fVbo0/kBvuDSxEzxC&#10;odQKbIxjKWVoLTodVn5E4uzbT05HtlMnzaQPPO4GmWdZIZ3uiR+sHvHRYrtvZqfgJRznpTXhNdlk&#10;n+8+v7JjQ3ulLi/Swz2IiCn+l+EPn9GhZqadn8kEMSi4zgtuKrhZg+B4s2HdKciLAmRdyVP8+hcA&#10;AP//AwBQSwECLQAUAAYACAAAACEAtoM4kv4AAADhAQAAEwAAAAAAAAAAAAAAAAAAAAAAW0NvbnRl&#10;bnRfVHlwZXNdLnhtbFBLAQItABQABgAIAAAAIQA4/SH/1gAAAJQBAAALAAAAAAAAAAAAAAAAAC8B&#10;AABfcmVscy8ucmVsc1BLAQItABQABgAIAAAAIQD1XNUnpgIAADcFAAAOAAAAAAAAAAAAAAAAAC4C&#10;AABkcnMvZTJvRG9jLnhtbFBLAQItABQABgAIAAAAIQC19Irw2wAAAAYBAAAPAAAAAAAAAAAAAAAA&#10;AAAFAABkcnMvZG93bnJldi54bWxQSwUGAAAAAAQABADzAAAACAYAAAAA&#10;" fillcolor="window" strokecolor="windowText" strokeweight="1pt">
                <v:textbox>
                  <w:txbxContent>
                    <w:p w:rsidR="006D6F0F" w:rsidRDefault="006D6F0F" w:rsidP="006D6F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FC38B" wp14:editId="4A8BD5C6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0F" w:rsidRDefault="006D6F0F" w:rsidP="006D6F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C38B" id="Прямоугольник 2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6pwIAADcFAAAOAAAAZHJzL2Uyb0RvYy54bWysVEtu2zAQ3RfoHQjuG9mC06RC5MBw4KJA&#10;kARIiqxpirII8FeStuSuCnRboEfoIbop+skZ5Bt1SMmx81kV1YKa4QxnOG/e8OS0kQKtmHVcqxwP&#10;DwYYMUV1wdUix+9vZq+OMXKeqIIIrViO18zh0/HLFye1yViqKy0KZhEEUS6rTY4r702WJI5WTBJ3&#10;oA1TYCy1lcSDahdJYUkN0aVI0sHgdVJrWxirKXMOds86Ix7H+GXJqL8sS8c8EjmGu/m42rjOw5qM&#10;T0i2sMRUnPbXIP9wC0m4gqT3oc6IJ2hp+ZNQklOrnS79AdUy0WXJKYs1QDXDwaNqritiWKwFwHHm&#10;Hib3/8LSi9WVRbzIcYqRIhJa1H7bfNp8bX+3d5vP7ff2rv21+dL+aX+0P1Ea8KqNy+DYtbmyveZA&#10;DMU3pZXhD2WhJmK8vseYNR5R2ByO0uOjQ4womHoZoiS7w8Y6/5ZpiYKQYwstjMiS1bnznevWJeRy&#10;WvBixoWIytpNhUUrAt0GkhS6xkgQ52Ezx7P4hQog24NjQqEabpMeDYAilAANS0E8iNIAME4tMCJi&#10;Afym3sa7PDjtniS9gWL3Eg/i91ziUMgZcVV34xg1uJFMcg9jIbjM8fH+aaGClUVi93CEdnQNCJJv&#10;5k1s5ygECjtzXayhxVZ33HeGzjikPQdYrogFskPNMMD+EpZSaABC9xJGlbYfn9sP/sBBsGJUw/AA&#10;SB+WxDIo+p0Cdr4ZjkZh2qIyOjxKQbH7lvm+RS3lVEPHhvBUGBrF4O/FViytlrcw55OQFUxEUcjd&#10;taNXpr4bangpKJtMohtMmCH+XF0bGoIH5ALgN80tsaanl4dWXejtoJHsEcs633BS6cnS65JHCu5w&#10;BTIFBaYz0qp/ScL47+vRa/fe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VbKVeqcCAAA3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D6F0F" w:rsidRDefault="006D6F0F" w:rsidP="006D6F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D80EB" wp14:editId="58EAD0F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F0F" w:rsidRDefault="006D6F0F" w:rsidP="006D6F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80EB" id="Прямоугольник 3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vOqAIAADc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xhpoqBF7bfNp83X9nd7s/ncfm9v2l+bL+2f9kf7E+1GvGrrczh2aS9cr3kQ&#10;Y/ENdyr+oSzUJIzXdxizJiAKm8Px6GB/DyMKpl6GKNn9Yet8eMuMQlEosIMWJmTJ6tSHzvXWJeby&#10;RopyJqRMytofS4dWBLoNJClNjZEkPsBmgWfpixVAtgfHpEY13Ga0PwCKUAI05JIEEJUFYLxeYETk&#10;AvhNg0t3eXDaP0l6BcVuJR6k77nEsZAT4qvuxilqdCO5EgHGQgpV4IPt01JHK0vE7uGI7egaEKXQ&#10;zJvUzr0YKO7MTbmGFjvTcd9bOhOQ9hRguSAOyA41wwCHc1i4NACE6SWMKuM+Prcf/YGDYMWohuEB&#10;kD4siWNQ9DsN7HwzHI/jtCVlvLc/AsVtW+bbFr1UxwY6NoSnwtIkRv8gb0XujLqGOZ/GrGAimkLu&#10;rh29chy6oYaXgrLpNLnBhFkSTvWlpTF4RC4CftVcE2d7egVo1Zm5HTSSP2JZ5xtPajNdBsNFouA9&#10;rkCmqMB0Jlr1L0kc/209ed2/d5O/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CDauvO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6D6F0F" w:rsidRDefault="006D6F0F" w:rsidP="006D6F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76D8C" wp14:editId="7E964708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8D40" id="Прямоугольник 5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gXngIAACM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hJZoptKj9tv60/tr+bm/Wn9vv7U37a/2l/dP+aH+SYcSrsX6EYxf23HWa&#10;hxiLX5ZOxT/KIsuE8eoOY7EMhGPzzXBvgFQclv3hYJg6kN0ftc6Ht8IoEoWcOjQw4coWJz4gHVxv&#10;XWImb2RdTGspk7LyR9KRBUOvQZHCNJRI5gM2czpNX7w/Qjw4JjVpQN3BXg8E4QwkLCULEJUFLF7P&#10;KGFyBnbz4NJdHpz2T5JeotStxL30PZc4FnLMfLW5cYoa3dhI1QFDIWsFuLZPSx2tItG6gyM2YwN/&#10;lK5NsUI7ndnw3Fs+rZHkBCCcMwdio0IMazjDUkqDsk0nUVIZ9/G5/egPvsFKSYNBASQf5swJlPhO&#10;g4n7/d3dOFlJ2UV3obhty/W2Rc/VkUF/+ngWLE9i9A/yViydUVeY6UnMChPTHLk34HfKUdgMMF4F&#10;LiaT5IZpsiyc6AvLY/CIU4T3cnnFnO3IFNCYU3M7VGz0iFMb33hSm8k8mLJOhLvHFdSJCiYxkah7&#10;NeKob+vJ6/5tG/8F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vxpoF54CAAAjBQAADgAAAAAAAAAAAAAAAAAuAgAAZHJz&#10;L2Uyb0RvYy54bWxQSwECLQAUAAYACAAAACEA0njCft4AAAAJAQAADwAAAAAAAAAAAAAAAAD4BAAA&#10;ZHJzL2Rvd25yZXYueG1sUEsFBgAAAAAEAAQA8wAAAAMGAAAAAA==&#10;" fillcolor="window" strokecolor="windowText" strokeweight="1pt"/>
            </w:pict>
          </mc:Fallback>
        </mc:AlternateContent>
      </w:r>
      <w:r w:rsidRPr="006D6F0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253DA" wp14:editId="2D89C4C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5E888" id="Прямоугольник 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HUnwIAACM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VM0SjOFFrXf1p/WX9vf7c36c/u9vWl/rb+0f9of7U+yH/FqrB/h2IU9d53m&#10;Icbil6VT8Y+yyDJhvLrDWCwD4djcH+4NhpRwWA6Gg2HqQHZ/1Dof3gijSBRy6tDAhCtbnPqAdHC9&#10;dYmZvJF1Ma2lTMrKH0tHFgy9BkUK01AimQ/YzOk0ffH+CPHgmNSkAXUHez0QhDOQsJQsQFQWsHg9&#10;o4TJGdjNg0t3eXDaP0l6iVK3EvfS91ziWMgJ89XmxilqdGMjVQcMhawV4No+LXW0ikTrDo7YjA38&#10;Ubo2xQrtdGbDc2/5tEaSU4BwzhyIjQoxrOEdllIalG06iZLKuI/P7Ud/8A1WShoMCiD5MGdOoMS3&#10;Gkw86O/uxslKyi66C8VtW663LXqujg3608ezYHkSo3+Qt2LpjLrCTE9iVpiY5si9Ab9TjsNmgPEq&#10;cDGZJDdMk2XhVF9YHoNHnCK8l8sr5mxHpoDGnJnboWKjR5za+MaT2kzmwZR1Itw9rqBOVDCJiUTd&#10;qxFHfVtPXvdv2/gv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Do/0dS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D6F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D6F0F">
        <w:rPr>
          <w:rFonts w:ascii="Times New Roman" w:eastAsia="Calibri" w:hAnsi="Times New Roman" w:cs="Times New Roman"/>
          <w:sz w:val="28"/>
          <w:szCs w:val="28"/>
        </w:rPr>
        <w:tab/>
      </w:r>
      <w:r w:rsidRPr="006D6F0F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6D6F0F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7C" w:rsidRPr="005A1102" w:rsidRDefault="00BD2A7C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3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="0023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BD2A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2333E6"/>
    <w:rsid w:val="00472A9B"/>
    <w:rsid w:val="005120FA"/>
    <w:rsid w:val="00582951"/>
    <w:rsid w:val="005A1102"/>
    <w:rsid w:val="005A7B18"/>
    <w:rsid w:val="005D2F17"/>
    <w:rsid w:val="006D6F0F"/>
    <w:rsid w:val="007C37C7"/>
    <w:rsid w:val="00A643E0"/>
    <w:rsid w:val="00AA0D5B"/>
    <w:rsid w:val="00AE615D"/>
    <w:rsid w:val="00BD2A7C"/>
    <w:rsid w:val="00C37535"/>
    <w:rsid w:val="00CD062D"/>
    <w:rsid w:val="00DB1DC8"/>
    <w:rsid w:val="00E64057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4EA5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31</cp:revision>
  <cp:lastPrinted>2024-05-16T09:11:00Z</cp:lastPrinted>
  <dcterms:created xsi:type="dcterms:W3CDTF">2023-04-05T16:00:00Z</dcterms:created>
  <dcterms:modified xsi:type="dcterms:W3CDTF">2025-05-27T11:32:00Z</dcterms:modified>
</cp:coreProperties>
</file>