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2F1E63" w:rsidRPr="002F1E63" w:rsidTr="002F1E63">
        <w:tc>
          <w:tcPr>
            <w:tcW w:w="3260" w:type="dxa"/>
          </w:tcPr>
          <w:p w:rsidR="002F1E63" w:rsidRPr="002F1E63" w:rsidRDefault="002F1E63" w:rsidP="002F1E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2F1E63" w:rsidRPr="002F1E63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2F1E63" w:rsidRPr="002F1E63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F1E63" w:rsidRPr="002F1E63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2F1E63" w:rsidRPr="002F1E63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2F1E63" w:rsidRPr="002F1E63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2F1E63" w:rsidRPr="002F1E63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2F1E63" w:rsidRPr="002F1E63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2F1E63" w:rsidRPr="002F1E63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2F1E63" w:rsidRPr="002F1E63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1E63" w:rsidRPr="002F1E63" w:rsidRDefault="000501BD" w:rsidP="002F1E63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2F1E63" w:rsidRPr="002F1E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2F1E63" w:rsidRPr="002F1E63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2F1E63" w:rsidRPr="002F1E63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2F1E6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2F1E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2F1E63" w:rsidRPr="002F1E63" w:rsidRDefault="002F1E63" w:rsidP="002F1E6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E6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2F1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F1E6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2F1E63" w:rsidRPr="002F1E63" w:rsidRDefault="002F1E63" w:rsidP="002F1E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02" w:rsidRPr="00D54DE4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F1E63" w:rsidRDefault="002F1E63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5A1102" w:rsidRPr="002F1E63" w:rsidRDefault="00D54DE4" w:rsidP="00D54D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выдаче удостоверения лицам, работавшим в период блокады </w:t>
      </w:r>
      <w:r w:rsidR="002F1E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F1E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г. Ленинграда с 8 сентября 1941 г. по 27 января 1944 г. на предприятиях, в учреждениях и организациях города и награжденным медалью </w:t>
      </w:r>
      <w:r w:rsidR="002F1E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F1E63">
        <w:rPr>
          <w:rFonts w:ascii="Times New Roman" w:hAnsi="Times New Roman" w:cs="Times New Roman"/>
          <w:b/>
          <w:bCs/>
          <w:iCs/>
          <w:sz w:val="24"/>
          <w:szCs w:val="24"/>
        </w:rPr>
        <w:t>«За оборону Ленинграда», и лицам, награжденным знаком «Жителю блокадного Ленинграда»</w:t>
      </w:r>
    </w:p>
    <w:p w:rsidR="002F1E63" w:rsidRDefault="002F1E63" w:rsidP="00D34A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AC0" w:rsidRPr="00D34AC0" w:rsidRDefault="00D34AC0" w:rsidP="00D34A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>Прошу выдать удостоверение 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D34AC0" w:rsidRPr="00D34AC0" w:rsidRDefault="00D34AC0" w:rsidP="00D34A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 w:rsidRPr="00D34AC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34AC0" w:rsidRPr="00D34AC0" w:rsidRDefault="00D34AC0" w:rsidP="00D34AC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34AC0">
        <w:rPr>
          <w:rFonts w:ascii="Times New Roman" w:eastAsia="Calibri" w:hAnsi="Times New Roman" w:cs="Times New Roman"/>
          <w:sz w:val="18"/>
          <w:szCs w:val="18"/>
        </w:rPr>
        <w:t>(фамилия, имя, отчество (если таковое имеется))</w:t>
      </w:r>
    </w:p>
    <w:p w:rsidR="00D34AC0" w:rsidRPr="00D34AC0" w:rsidRDefault="00D34AC0" w:rsidP="00D34A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>работавшему в период блокады г. Ленинграда с 8 сентября 1941 г. по 27 января 1944 г. на предприятиях, в учреждениях и организациях города и награжденного медалью «За оборону Ленинграда», и награжденного знаком «Жителю блокадного Ленинграда».</w:t>
      </w:r>
    </w:p>
    <w:p w:rsidR="00D34AC0" w:rsidRPr="00D34AC0" w:rsidRDefault="00D34AC0" w:rsidP="00D34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187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E20AB" w:rsidRDefault="00BE20AB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E63" w:rsidRPr="005A1102" w:rsidRDefault="002F1E63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AB" w:rsidRPr="00BE20AB" w:rsidRDefault="00BE20AB" w:rsidP="004A7B3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E20AB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BE20AB" w:rsidRPr="00BE20AB" w:rsidRDefault="00BE20AB" w:rsidP="004A7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392F3" wp14:editId="42B85AB2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20AB" w:rsidRDefault="00BE20AB" w:rsidP="00BE20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392F3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BE20AB" w:rsidRDefault="00BE20AB" w:rsidP="00BE20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E20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93B3B" wp14:editId="6FCD0237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20AB" w:rsidRDefault="00BE20AB" w:rsidP="00BE20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93B3B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BE20AB" w:rsidRDefault="00BE20AB" w:rsidP="00BE20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E20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24729" wp14:editId="3943F4E1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20AB" w:rsidRDefault="00BE20AB" w:rsidP="00BE20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24729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BE20AB" w:rsidRDefault="00BE20AB" w:rsidP="00BE20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E20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0CC21" wp14:editId="22B5AF76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C9455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BE20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3FED5" wp14:editId="6A018B78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8FAFA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BE20A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E20AB">
        <w:rPr>
          <w:rFonts w:ascii="Times New Roman" w:eastAsia="Calibri" w:hAnsi="Times New Roman" w:cs="Times New Roman"/>
          <w:sz w:val="28"/>
          <w:szCs w:val="28"/>
        </w:rPr>
        <w:tab/>
      </w:r>
      <w:r w:rsidRPr="00BE20AB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BE20AB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Default="005A1102" w:rsidP="004A7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AB" w:rsidRPr="005A1102" w:rsidRDefault="00BE20AB" w:rsidP="004A7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2F1E63" w:rsidRDefault="002F1E63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</w:p>
    <w:p w:rsidR="002F1E63" w:rsidRDefault="002F1E63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</w:p>
    <w:p w:rsidR="00AD0777" w:rsidRPr="00AD0777" w:rsidRDefault="00015187" w:rsidP="00AD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  <w:r w:rsidRPr="00D54DE4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lastRenderedPageBreak/>
        <w:t>3</w:t>
      </w:r>
      <w:r w:rsidR="005A1102" w:rsidRPr="00D54DE4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>.</w:t>
      </w:r>
      <w:r w:rsidR="00D34AC0" w:rsidRPr="00D54DE4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>5</w:t>
      </w:r>
      <w:r w:rsidR="005A1102" w:rsidRPr="00D54DE4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 xml:space="preserve">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49"/>
        <w:gridCol w:w="5875"/>
      </w:tblGrid>
      <w:tr w:rsidR="00AD0777" w:rsidRPr="00AD0777" w:rsidTr="00E547C3">
        <w:tc>
          <w:tcPr>
            <w:tcW w:w="1594" w:type="pct"/>
          </w:tcPr>
          <w:p w:rsidR="00AD0777" w:rsidRPr="00AD0777" w:rsidRDefault="00AD0777" w:rsidP="00AD07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AD0777" w:rsidRPr="00AD0777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AD07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AD0777" w:rsidRPr="00AD0777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D0777" w:rsidRPr="00AD0777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AD07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AD0777" w:rsidRPr="00AD0777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AD0777" w:rsidRPr="00AD0777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AD07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AD0777" w:rsidRPr="00AD0777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D0777" w:rsidRPr="00AD0777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AD0777" w:rsidRPr="00AD0777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AD07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AD0777" w:rsidRPr="00AD0777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D0777" w:rsidRPr="00AD0777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AD07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AD07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AD0777" w:rsidRPr="00AD0777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D0777" w:rsidRPr="00AD0777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D0777" w:rsidRPr="00AD0777" w:rsidRDefault="000501BD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AD0777"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AD0777" w:rsidRPr="00AD0777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AD0777" w:rsidRPr="00AD0777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AD077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AD0777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AD07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AD07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AD07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AD07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AD07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AD0777" w:rsidRPr="00AD0777" w:rsidRDefault="00AD0777" w:rsidP="00AD077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7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AD0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AD07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AD0777" w:rsidRPr="00AD0777" w:rsidRDefault="00AD0777" w:rsidP="00AD07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54DE4" w:rsidRPr="00D54DE4" w:rsidRDefault="00D54DE4" w:rsidP="005A11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16"/>
          <w:szCs w:val="16"/>
          <w:lang w:val="de-DE" w:eastAsia="ja-JP" w:bidi="fa-IR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D54DE4" w:rsidRPr="002F1E63" w:rsidRDefault="00D54DE4" w:rsidP="00D54D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выдаче удостоверения лицам, работавшим в период блокады </w:t>
      </w:r>
      <w:r w:rsidR="002F1E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2F1E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г. Ленинграда с 8 сентября 1941 г. по 27 января 1944 г. на предприятиях, в учреждениях и организациях города и награжденным медалью </w:t>
      </w:r>
      <w:r w:rsidR="002F1E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2F1E63">
        <w:rPr>
          <w:rFonts w:ascii="Times New Roman" w:hAnsi="Times New Roman" w:cs="Times New Roman"/>
          <w:b/>
          <w:bCs/>
          <w:iCs/>
          <w:sz w:val="24"/>
          <w:szCs w:val="24"/>
        </w:rPr>
        <w:t>«За оборону Ленинграда», и лицам, награжденным знаком «Жителю блокадного Ленинграда»</w:t>
      </w:r>
    </w:p>
    <w:p w:rsidR="002F1E63" w:rsidRDefault="002F1E63" w:rsidP="00D34A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AC0" w:rsidRPr="00D34AC0" w:rsidRDefault="00D34AC0" w:rsidP="00D34A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 xml:space="preserve">Прошу выдать удостоверение </w:t>
      </w:r>
      <w:r w:rsidR="00AD0777">
        <w:rPr>
          <w:rFonts w:ascii="Times New Roman" w:eastAsia="Calibri" w:hAnsi="Times New Roman" w:cs="Times New Roman"/>
          <w:sz w:val="28"/>
          <w:szCs w:val="28"/>
        </w:rPr>
        <w:t>_____</w:t>
      </w:r>
      <w:r w:rsidRPr="00D54DE4">
        <w:rPr>
          <w:rFonts w:ascii="Times New Roman" w:eastAsia="Calibri" w:hAnsi="Times New Roman" w:cs="Times New Roman"/>
          <w:b/>
          <w:sz w:val="28"/>
          <w:szCs w:val="28"/>
          <w:u w:val="single"/>
        </w:rPr>
        <w:t>Иванову Ивану Ивановичу</w:t>
      </w:r>
      <w:r w:rsidR="00AD0777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</w:t>
      </w:r>
      <w:r w:rsidRPr="00D34AC0">
        <w:rPr>
          <w:rFonts w:ascii="Times New Roman" w:eastAsia="Calibri" w:hAnsi="Times New Roman" w:cs="Times New Roman"/>
          <w:sz w:val="28"/>
          <w:szCs w:val="28"/>
        </w:rPr>
        <w:t>, работавшему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4AC0">
        <w:rPr>
          <w:rFonts w:ascii="Times New Roman" w:eastAsia="Calibri" w:hAnsi="Times New Roman" w:cs="Times New Roman"/>
          <w:sz w:val="28"/>
          <w:szCs w:val="28"/>
        </w:rPr>
        <w:t>период блокады г. Ленинграда с 8 сентября 1941 г. по 27 января 1944 г. на предприятиях, в учреждениях и организациях города и награжденного медалью «За оборону Ленинграда», и награжденного знаком «Жителю блокадного Ленинграда».</w:t>
      </w:r>
    </w:p>
    <w:p w:rsidR="005A1102" w:rsidRDefault="005A1102" w:rsidP="005A1102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E63" w:rsidRPr="005A1102" w:rsidRDefault="002F1E63" w:rsidP="005A1102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87" w:rsidRDefault="00015187" w:rsidP="00AF2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34AC0" w:rsidRPr="00D54DE4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4AC0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>паспорт или иной документ, удостоверяющ</w:t>
      </w:r>
      <w:r>
        <w:rPr>
          <w:rFonts w:ascii="Times New Roman" w:eastAsia="Calibri" w:hAnsi="Times New Roman" w:cs="Times New Roman"/>
          <w:sz w:val="28"/>
          <w:szCs w:val="28"/>
        </w:rPr>
        <w:t>ий личность</w:t>
      </w:r>
      <w:r w:rsidR="00D54D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4AC0" w:rsidRPr="00D54DE4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34AC0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>удостоверения к медалям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знаку</w:t>
      </w:r>
      <w:r w:rsidR="00D54D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4AC0" w:rsidRPr="00D54DE4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34AC0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AC0">
        <w:rPr>
          <w:rFonts w:ascii="Times New Roman" w:eastAsia="Calibri" w:hAnsi="Times New Roman" w:cs="Times New Roman"/>
          <w:sz w:val="28"/>
          <w:szCs w:val="28"/>
        </w:rPr>
        <w:t>одна фотографи</w:t>
      </w:r>
      <w:r>
        <w:rPr>
          <w:rFonts w:ascii="Times New Roman" w:eastAsia="Calibri" w:hAnsi="Times New Roman" w:cs="Times New Roman"/>
          <w:sz w:val="28"/>
          <w:szCs w:val="28"/>
        </w:rPr>
        <w:t>я заявителя размером 30 х 40 мм</w:t>
      </w:r>
      <w:r w:rsidR="00D54D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AC0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1E63" w:rsidRDefault="002F1E63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B3A" w:rsidRPr="00BE20AB" w:rsidRDefault="004A7B3A" w:rsidP="004A7B3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E20AB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4A7B3A" w:rsidRPr="00BE20AB" w:rsidRDefault="00597F69" w:rsidP="004A7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21B5A7" wp14:editId="0042924D">
                <wp:simplePos x="0" y="0"/>
                <wp:positionH relativeFrom="column">
                  <wp:posOffset>227400</wp:posOffset>
                </wp:positionH>
                <wp:positionV relativeFrom="paragraph">
                  <wp:posOffset>63150</wp:posOffset>
                </wp:positionV>
                <wp:extent cx="140940" cy="148208"/>
                <wp:effectExtent l="0" t="0" r="31115" b="2349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40" cy="148208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988FD" id="Группа 21" o:spid="_x0000_s1026" style="position:absolute;margin-left:17.9pt;margin-top:4.95pt;width:11.1pt;height:11.65pt;z-index:251671552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">
                <v:line id="Прямая соединительная линия 19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 w:rsidR="004A7B3A" w:rsidRPr="00BE20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D7B71" wp14:editId="5D858BAB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7B3A" w:rsidRDefault="004A7B3A" w:rsidP="004A7B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D7B71" id="Прямоугольник 1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" fillcolor="window" strokecolor="windowText" strokeweight="1pt">
                <v:textbox>
                  <w:txbxContent>
                    <w:p w:rsidR="004A7B3A" w:rsidRDefault="004A7B3A" w:rsidP="004A7B3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A7B3A" w:rsidRPr="00BE20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C155B" wp14:editId="6CDC3606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7B3A" w:rsidRDefault="004A7B3A" w:rsidP="004A7B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C155B" id="Прямоугольник 2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VbKVeqcCAAA3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4A7B3A" w:rsidRDefault="004A7B3A" w:rsidP="004A7B3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A7B3A" w:rsidRPr="00BE20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16895" wp14:editId="51E60541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7B3A" w:rsidRDefault="004A7B3A" w:rsidP="004A7B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16895" id="Прямоугольник 3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CDauvOqAIAADc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4A7B3A" w:rsidRDefault="004A7B3A" w:rsidP="004A7B3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A7B3A" w:rsidRPr="00BE20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46263" wp14:editId="261F264A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A899E" id="Прямоугольник 5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" fillcolor="window" strokecolor="windowText" strokeweight="1pt"/>
            </w:pict>
          </mc:Fallback>
        </mc:AlternateContent>
      </w:r>
      <w:r w:rsidR="004A7B3A" w:rsidRPr="00BE20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CB2D0" wp14:editId="463493D4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19A7D" id="Прямоугольник 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Do/0dS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="004A7B3A" w:rsidRPr="00BE20A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A7B3A" w:rsidRPr="00BE20AB">
        <w:rPr>
          <w:rFonts w:ascii="Times New Roman" w:eastAsia="Calibri" w:hAnsi="Times New Roman" w:cs="Times New Roman"/>
          <w:sz w:val="28"/>
          <w:szCs w:val="28"/>
        </w:rPr>
        <w:tab/>
      </w:r>
      <w:r w:rsidR="004A7B3A" w:rsidRPr="00BE20AB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="004A7B3A" w:rsidRPr="00BE20AB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D34AC0" w:rsidRDefault="00D34AC0" w:rsidP="00D34A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102" w:rsidRPr="005A1102" w:rsidRDefault="005A1102" w:rsidP="005A1102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AD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01__» ___10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 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_______________           ___________________</w:t>
      </w: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p w:rsidR="0015008F" w:rsidRPr="005A1102" w:rsidRDefault="0015008F" w:rsidP="005A1102"/>
    <w:sectPr w:rsidR="0015008F" w:rsidRPr="005A1102" w:rsidSect="002F1E6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0501BD"/>
    <w:rsid w:val="001357B9"/>
    <w:rsid w:val="0015008F"/>
    <w:rsid w:val="001573A2"/>
    <w:rsid w:val="00251ECF"/>
    <w:rsid w:val="002F1E63"/>
    <w:rsid w:val="00472A9B"/>
    <w:rsid w:val="004A7B3A"/>
    <w:rsid w:val="005120FA"/>
    <w:rsid w:val="00582951"/>
    <w:rsid w:val="00597F69"/>
    <w:rsid w:val="005A1102"/>
    <w:rsid w:val="005A7B18"/>
    <w:rsid w:val="005D2F17"/>
    <w:rsid w:val="007C37C7"/>
    <w:rsid w:val="00AD0777"/>
    <w:rsid w:val="00AE615D"/>
    <w:rsid w:val="00AF2C86"/>
    <w:rsid w:val="00BE20AB"/>
    <w:rsid w:val="00CD062D"/>
    <w:rsid w:val="00D34AC0"/>
    <w:rsid w:val="00D54DE4"/>
    <w:rsid w:val="00DB1DC8"/>
    <w:rsid w:val="00E6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ABEE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34</cp:revision>
  <cp:lastPrinted>2024-05-16T09:37:00Z</cp:lastPrinted>
  <dcterms:created xsi:type="dcterms:W3CDTF">2023-04-05T16:00:00Z</dcterms:created>
  <dcterms:modified xsi:type="dcterms:W3CDTF">2025-05-27T11:34:00Z</dcterms:modified>
</cp:coreProperties>
</file>