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142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443045" w:rsidRPr="00443045" w:rsidTr="00443045">
        <w:tc>
          <w:tcPr>
            <w:tcW w:w="3260" w:type="dxa"/>
          </w:tcPr>
          <w:p w:rsidR="00443045" w:rsidRPr="00443045" w:rsidRDefault="00443045" w:rsidP="004430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443045" w:rsidRPr="00443045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43045" w:rsidRPr="00443045" w:rsidRDefault="00443045" w:rsidP="00443045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30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_______________________________________</w:t>
                  </w:r>
                </w:p>
              </w:tc>
            </w:tr>
            <w:tr w:rsidR="00443045" w:rsidRPr="00443045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43045" w:rsidRPr="00443045" w:rsidRDefault="00443045" w:rsidP="00443045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</w:pPr>
                  <w:r w:rsidRPr="00443045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443045" w:rsidRPr="00443045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43045" w:rsidRPr="00443045" w:rsidRDefault="00443045" w:rsidP="00443045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30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______________________________________</w:t>
                  </w:r>
                </w:p>
              </w:tc>
            </w:tr>
            <w:tr w:rsidR="00443045" w:rsidRPr="00443045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43045" w:rsidRPr="00443045" w:rsidRDefault="00443045" w:rsidP="00443045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</w:pPr>
                  <w:r w:rsidRPr="00443045"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443045" w:rsidRPr="00443045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43045" w:rsidRPr="00443045" w:rsidRDefault="00443045" w:rsidP="00443045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30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443045" w:rsidRPr="00443045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43045" w:rsidRPr="00443045" w:rsidRDefault="00443045" w:rsidP="00443045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30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443045" w:rsidRPr="00443045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43045" w:rsidRPr="00443045" w:rsidRDefault="00443045" w:rsidP="00443045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30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443045" w:rsidRPr="00443045" w:rsidRDefault="00443045" w:rsidP="00443045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30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443045" w:rsidRPr="00443045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43045" w:rsidRPr="00443045" w:rsidRDefault="00443045" w:rsidP="00443045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30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 проживания ________________________</w:t>
                  </w:r>
                </w:p>
                <w:p w:rsidR="00443045" w:rsidRPr="00443045" w:rsidRDefault="00443045" w:rsidP="00443045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30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443045" w:rsidRPr="00443045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43045" w:rsidRPr="00443045" w:rsidRDefault="000E1912" w:rsidP="00443045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</w:t>
                  </w:r>
                  <w:r w:rsidR="00443045" w:rsidRPr="004430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</w:t>
                  </w:r>
                </w:p>
              </w:tc>
            </w:tr>
            <w:tr w:rsidR="00443045" w:rsidRPr="00443045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43045" w:rsidRPr="00443045" w:rsidRDefault="00443045" w:rsidP="0044304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4304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</w:t>
                  </w:r>
                </w:p>
              </w:tc>
            </w:tr>
            <w:tr w:rsidR="00443045" w:rsidRPr="00443045" w:rsidTr="00EC4395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43045" w:rsidRPr="00443045" w:rsidRDefault="00443045" w:rsidP="00443045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4430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данные документа, удостоверяющего личность:</w:t>
                  </w:r>
                  <w:r w:rsidRPr="0044304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</w:t>
                  </w:r>
                  <w:r w:rsidRPr="004430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443045" w:rsidRPr="00443045" w:rsidRDefault="00443045" w:rsidP="0044304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4304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443045" w:rsidRPr="00443045" w:rsidRDefault="00443045" w:rsidP="00443045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30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443045" w:rsidRPr="00443045" w:rsidRDefault="00443045" w:rsidP="00443045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304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443045" w:rsidRPr="00443045" w:rsidRDefault="00443045" w:rsidP="00443045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30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443045" w:rsidRPr="00443045" w:rsidRDefault="00443045" w:rsidP="0044304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304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     наименование (код) государственного органа</w:t>
                  </w:r>
                  <w:r w:rsidRPr="004430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44304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выдавшего документ)</w:t>
                  </w:r>
                </w:p>
              </w:tc>
            </w:tr>
          </w:tbl>
          <w:p w:rsidR="00443045" w:rsidRPr="00443045" w:rsidRDefault="00443045" w:rsidP="004430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1ECF" w:rsidRDefault="00251ECF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43045" w:rsidRPr="00A81ACC" w:rsidRDefault="00443045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A1102" w:rsidRP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A81ACC" w:rsidRDefault="00A81ACC" w:rsidP="004936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ACC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443045">
        <w:rPr>
          <w:rFonts w:ascii="Times New Roman" w:hAnsi="Times New Roman" w:cs="Times New Roman"/>
          <w:b/>
          <w:bCs/>
          <w:sz w:val="24"/>
          <w:szCs w:val="24"/>
        </w:rPr>
        <w:t>выдаче удостоверения о праве на льготы родителям и не вступившей в новый брак супруге (супругу) военнослужащего, погибшего в годы Великой Отечественной войны, в странах, где велись боевые действия, или при исполнении обязанностей воинской службы (служебных обязанностей)</w:t>
      </w:r>
    </w:p>
    <w:p w:rsidR="004936C6" w:rsidRDefault="004936C6" w:rsidP="004936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6C6" w:rsidRPr="00443045" w:rsidRDefault="004936C6" w:rsidP="004936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ACC" w:rsidRPr="00A81ACC" w:rsidRDefault="00A81ACC" w:rsidP="00A81A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</w:rPr>
      </w:pPr>
      <w:r w:rsidRPr="00A81ACC">
        <w:rPr>
          <w:rFonts w:ascii="Times New Roman" w:eastAsia="Calibri" w:hAnsi="Times New Roman" w:cs="Times New Roman"/>
          <w:sz w:val="28"/>
          <w:szCs w:val="28"/>
        </w:rPr>
        <w:t>Прошу выдать удостоверение о праве на льготы родителям</w:t>
      </w:r>
      <w:r w:rsidRPr="00A81ACC">
        <w:rPr>
          <w:rFonts w:ascii="Times New Roman" w:eastAsia="Calibri" w:hAnsi="Times New Roman" w:cs="Times New Roman"/>
          <w:sz w:val="30"/>
        </w:rPr>
        <w:t xml:space="preserve"> ________________________________</w:t>
      </w:r>
      <w:r>
        <w:rPr>
          <w:rFonts w:ascii="Times New Roman" w:eastAsia="Calibri" w:hAnsi="Times New Roman" w:cs="Times New Roman"/>
          <w:sz w:val="30"/>
        </w:rPr>
        <w:t>______________________________</w:t>
      </w:r>
    </w:p>
    <w:p w:rsidR="00A81ACC" w:rsidRPr="00A81ACC" w:rsidRDefault="00A81ACC" w:rsidP="00A81ACC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A81ACC">
        <w:rPr>
          <w:rFonts w:ascii="Times New Roman" w:eastAsia="Calibri" w:hAnsi="Times New Roman" w:cs="Times New Roman"/>
          <w:sz w:val="18"/>
          <w:szCs w:val="18"/>
        </w:rPr>
        <w:t>(фамилия, имя, отчество)</w:t>
      </w:r>
    </w:p>
    <w:p w:rsidR="00A81ACC" w:rsidRPr="00A81ACC" w:rsidRDefault="00A81ACC" w:rsidP="00A81AC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  <w:r w:rsidRPr="00A81ACC">
        <w:rPr>
          <w:rFonts w:ascii="Times New Roman" w:eastAsia="Calibri" w:hAnsi="Times New Roman" w:cs="Times New Roman"/>
          <w:sz w:val="28"/>
          <w:szCs w:val="28"/>
        </w:rPr>
        <w:t>и не вступившей в новый брак супруге (супругу)</w:t>
      </w:r>
      <w:r w:rsidRPr="00A81ACC">
        <w:rPr>
          <w:rFonts w:ascii="Times New Roman" w:eastAsia="Calibri" w:hAnsi="Times New Roman" w:cs="Times New Roman"/>
          <w:sz w:val="30"/>
        </w:rPr>
        <w:t xml:space="preserve"> ________________________________</w:t>
      </w:r>
      <w:r>
        <w:rPr>
          <w:rFonts w:ascii="Times New Roman" w:eastAsia="Calibri" w:hAnsi="Times New Roman" w:cs="Times New Roman"/>
          <w:sz w:val="30"/>
        </w:rPr>
        <w:t>______________________________</w:t>
      </w:r>
    </w:p>
    <w:p w:rsidR="00A81ACC" w:rsidRPr="00A81ACC" w:rsidRDefault="00A81ACC" w:rsidP="00A81ACC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A81ACC">
        <w:rPr>
          <w:rFonts w:ascii="Times New Roman" w:eastAsia="Calibri" w:hAnsi="Times New Roman" w:cs="Times New Roman"/>
          <w:sz w:val="18"/>
          <w:szCs w:val="18"/>
        </w:rPr>
        <w:t>(фамилия, имя, отчество)</w:t>
      </w:r>
    </w:p>
    <w:p w:rsidR="00A81ACC" w:rsidRPr="00A81ACC" w:rsidRDefault="00A81ACC" w:rsidP="00A81A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ACC">
        <w:rPr>
          <w:rFonts w:ascii="Times New Roman" w:eastAsia="Calibri" w:hAnsi="Times New Roman" w:cs="Times New Roman"/>
          <w:sz w:val="28"/>
          <w:szCs w:val="28"/>
        </w:rPr>
        <w:t>военнослужащего, погибшего в годы Великой Отечественной войны, в странах, где велись боевые действия, или при исполнении обязанностей воинской службы (служебных обязанностей).</w:t>
      </w:r>
    </w:p>
    <w:p w:rsidR="00015187" w:rsidRDefault="00015187" w:rsidP="00015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02" w:rsidRDefault="00015187" w:rsidP="00015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01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5A1102" w:rsidRDefault="00015187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0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E5ABD" w:rsidRPr="005A1102" w:rsidRDefault="00AE5ABD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ABD" w:rsidRPr="00AE5ABD" w:rsidRDefault="00AE5ABD" w:rsidP="006264A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E5ABD">
        <w:rPr>
          <w:rFonts w:ascii="Times New Roman" w:eastAsia="Calibri" w:hAnsi="Times New Roman" w:cs="Times New Roman"/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AE5ABD" w:rsidRDefault="00AE5ABD" w:rsidP="006264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ABD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6B540C" wp14:editId="3536AE11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8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5ABD" w:rsidRDefault="00AE5ABD" w:rsidP="00AE5AB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B540C" id="Прямоугольник 13" o:spid="_x0000_s1026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r5pAIAADE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TlFozRTaFHzdfNx86X51dxsPjXfmpvm5+Zz87v53vwg/ZcRsNr6Ec5d2HPX&#10;aR5irH5dOhX/qIusE8jXdyCLdSAcm/3hYH9vlxIOUycjSnZ/2Dof3gijSBRy6tDDBC1bnfjQut66&#10;xFzeyKqYVlIm5dofSUdWDO0GSwpTUyKZD9jM6TR9sQJke3BMalLjNoO9HjjCGXhYShYgKgtkvJ5T&#10;wuQcBOfBpbs8OO2fJL1EsVuJe+n7W+JYyDHzi/bGKWp0YyNVBcyFrBQas31a6mgVidkdHLEdbQOi&#10;FNazNSJEcWaKazTXmZb13vJphXwnwOOcOdAcxWJ0wxmWUhogYDqJkoVxH/62H/3BPlgpqTE2QOf9&#10;kjmBat9q8PJ1fziMc5aU4e7eAIrbtsy2LXqpjgxa1ccjYXkSo3+Qt2LpjLrChE9iVpiY5sjd9qFT&#10;jkI7zngjuJhMkhtmy7Jwoi8sj8EjZBHpy/UVc7bjVUCPTs3tiLHRI3q1vvGkNpNlMGWVuHePK1gU&#10;Fcxl4lP3hsTB39aT1/1LN/4DAAD//wMAUEsDBBQABgAIAAAAIQC19Irw2wAAAAYBAAAPAAAAZHJz&#10;L2Rvd25yZXYueG1sTI5PS8QwFMTvgt8hPMGbm251i9amiwiCCB6sf87Z5tmUbV5Kk3bjfnqfJ/c0&#10;DDPM/KptcoNYcAq9JwXrVQYCqfWmp07Bx/vT1S2IEDUZPXhCBT8YYFufn1W6NP5Ab7g0sRM8QqHU&#10;CmyMYyllaC06HVZ+ROLs209OR7ZTJ82kDzzuBplnWSGd7okfrB7x0WK7b2an4CUc56U14TXZZJ/v&#10;Pr+yY0N7pS4v0sM9iIgp/pfhD5/RoWamnZ/JBDEouM4Lbiq4WYPgeLNh3SnIiwJkXclT/PoXAAD/&#10;/wMAUEsBAi0AFAAGAAgAAAAhALaDOJL+AAAA4QEAABMAAAAAAAAAAAAAAAAAAAAAAFtDb250ZW50&#10;X1R5cGVzXS54bWxQSwECLQAUAAYACAAAACEAOP0h/9YAAACUAQAACwAAAAAAAAAAAAAAAAAvAQAA&#10;X3JlbHMvLnJlbHNQSwECLQAUAAYACAAAACEAbki6+aQCAAAxBQAADgAAAAAAAAAAAAAAAAAuAgAA&#10;ZHJzL2Uyb0RvYy54bWxQSwECLQAUAAYACAAAACEAtfSK8NsAAAAGAQAADwAAAAAAAAAAAAAAAAD+&#10;BAAAZHJzL2Rvd25yZXYueG1sUEsFBgAAAAAEAAQA8wAAAAYGAAAAAA==&#10;" fillcolor="window" strokecolor="windowText" strokeweight="1pt">
                <v:textbox>
                  <w:txbxContent>
                    <w:p w:rsidR="00AE5ABD" w:rsidRDefault="00AE5ABD" w:rsidP="00AE5AB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E5ABD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842ABA" wp14:editId="19B0DA6E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5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5ABD" w:rsidRDefault="00AE5ABD" w:rsidP="00AE5AB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42ABA" id="Прямоугольник 11" o:spid="_x0000_s1027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9IpwIAADgFAAAOAAAAZHJzL2Uyb0RvYy54bWysVEtu2zAQ3RfoHQjuG1mG06RC5MCw4aJA&#10;kARIiqxpirII8FeStuSuCnRboEfoIbop+skZ5Bt1SCmO81kV1YKa4QxnOG/e8OS0kQKtmXVcqxyn&#10;BwOMmKK64GqZ4/fX81fHGDlPVEGEVizHG+bw6fjli5PaZGyoKy0KZhEEUS6rTY4r702WJI5WTBJ3&#10;oA1TYCy1lcSDapdJYUkN0aVIhoPB66TWtjBWU+Yc7M46Ix7H+GXJqL8oS8c8EjmGu/m42rguwpqM&#10;T0i2tMRUnPbXIP9wC0m4gqS7UDPiCVpZ/iSU5NRqp0t/QLVMdFlyymINUE06eFTNVUUMi7UAOM7s&#10;YHL/Lyw9X19axIscH2KkiIQWtd+2n7Zf29/t7fZz+729bX9tv7R/2h/tT5SmAbDauAzOXZlL22sO&#10;xFB9U1oZ/lAXaiLImx3IrPGIwmY6Gh4fQTIKpl6GKMn9YWOdf8u0REHIsYUeRmjJ+sz5zvXOJeRy&#10;WvBizoWIysZNhUVrAu0GlhS6xkgQ52Ezx/P4hQog24NjQqEabjM8GgBHKAEeloJ4EKUBZJxaYkTE&#10;EghOvY13eXDaPUl6DcXuJR7E77nEoZAZcVV34xg1uJFMcg9zIbjM8fH+aaGClUVm93CEdnQNCJJv&#10;Fk3s565VC11soMdWd+R3hs45pD0DWC6JBbZDzTDB/gKWUmgAQvcSRpW2H5/bD/5AQrBiVMP0AEgf&#10;VsQyKPqdAnq+SUejMG5RGR0eDUGx+5bFvkWt5FRDx1J4KwyNYvD34k4srZY3MOiTkBVMRFHI3bWj&#10;V6a+m2p4KiibTKIbjJgh/kxdGRqCB+QC4NfNDbGmp5eHVp3ru0kj2SOWdb7hpNKTldcljxQMSHe4&#10;ApmCAuMZadU/JWH+9/Xodf/gjf8C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ErVvSKcCAAA4BQAADgAAAAAAAAAAAAAA&#10;AAAuAgAAZHJzL2Uyb0RvYy54bWxQSwECLQAUAAYACAAAACEAcpDXw94AAAAIAQAADwAAAAAAAAAA&#10;AAAAAAABBQAAZHJzL2Rvd25yZXYueG1sUEsFBgAAAAAEAAQA8wAAAAwGAAAAAA==&#10;" fillcolor="window" strokecolor="windowText" strokeweight="1pt">
                <v:textbox>
                  <w:txbxContent>
                    <w:p w:rsidR="00AE5ABD" w:rsidRDefault="00AE5ABD" w:rsidP="00AE5AB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E5ABD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7D74B" wp14:editId="6FB07FC1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3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5ABD" w:rsidRDefault="00AE5ABD" w:rsidP="00AE5AB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7D74B"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fOpqAIAADcFAAAOAAAAZHJzL2Uyb0RvYy54bWysVM1uEzEQviPxDpbvdJOQkrLqpopaBSFV&#10;baUW9ex47awl/2E72Q0nJK5IPAIPwQXx02fYvBFj77ZNW06IPXhnPOMZzzff+PCoURKtmfPC6AIP&#10;9wYYMU1NKfSywO+u5i8OMPKB6JJIo1mBN8zjo+nzZ4e1zdnIVEaWzCEIon1e2wJXIdg8yzytmCJ+&#10;z1imwciNUySA6pZZ6UgN0ZXMRoPBq6w2rrTOUOY97J50RjxN8TlnNJxz7llAssBwt5BWl9ZFXLPp&#10;IcmXjthK0P4a5B9uoYjQkPQu1AkJBK2ceBJKCeqMNzzsUaMyw7mgLNUA1QwHj6q5rIhlqRYAx9s7&#10;mPz/C0vP1hcOibLALzHSREGL2q/bj9sv7a/2Zvup/dbetD+3n9vf7ff2B5pEvGrrczh2aS9cr3kQ&#10;Y/ENdyr+oSzUJIw3dxizJiAKm8Px6GCyjxEFUy9DlOz+sHU+vGFGoSgU2EELE7JkfepD53rrEnN5&#10;I0U5F1ImZeOPpUNrAt0GkpSmxkgSH2CzwPP0xQog24NjUqMabjOaDIAilAANuSQBRGUBGK+XGBG5&#10;BH7T4NJdHpz2T5JeQbE7iQfp+1viWMgJ8VV34xQ1upFciQBjIYUq8MHuaamjlSVi93DEdnQNiFJo&#10;Fk1q5ygGijsLU26gxc503PeWzgWkPQVYLogDskPNMMDhHBYuDQBhegmjyrgPf9uP/sBBsGJUw/AA&#10;SO9XxDEo+q0Gdr4ejsdx2pIy3p+MQHG7lsWuRa/UsYGODeGpsDSJ0T/IW5E7o65hzmcxK5iIppC7&#10;a0evHIduqOGloGw2S24wYZaEU31paQwekYuAXzXXxNmeXgFadWZuB43kj1jW+caT2sxWwXCRKHiP&#10;K5ApKjCdiVb9SxLHf1dPXvfv3fQPAAAA//8DAFBLAwQUAAYACAAAACEAR9xA0NwAAAAIAQAADwAA&#10;AGRycy9kb3ducmV2LnhtbEyPQUvDQBCF74L/YRnBm9206mJjJkUEQQQPRu15mx2zodnZkN2ksb/e&#10;7cmeHsN7vPlesZldJyYaQusZYbnIQBDX3rTcIHx9vtw8gAhRs9GdZ0L4pQCb8vKi0LnxB/6gqYqN&#10;SCUcco1gY+xzKUNtyemw8D1x8n784HRM59BIM+hDKnedXGWZkk63nD5Y3dOzpXpfjQ7hLRzHqTbh&#10;fbazfV1/b7NjxXvE66v56RFEpDn+h+GEn9ChTEw7P7IJokNQt3fLFEU4SfLVvVIgdgirpLIs5PmA&#10;8g8AAP//AwBQSwECLQAUAAYACAAAACEAtoM4kv4AAADhAQAAEwAAAAAAAAAAAAAAAAAAAAAAW0Nv&#10;bnRlbnRfVHlwZXNdLnhtbFBLAQItABQABgAIAAAAIQA4/SH/1gAAAJQBAAALAAAAAAAAAAAAAAAA&#10;AC8BAABfcmVscy8ucmVsc1BLAQItABQABgAIAAAAIQDoBfOpqAIAADcFAAAOAAAAAAAAAAAAAAAA&#10;AC4CAABkcnMvZTJvRG9jLnhtbFBLAQItABQABgAIAAAAIQBH3EDQ3AAAAAgBAAAPAAAAAAAAAAAA&#10;AAAAAAIFAABkcnMvZG93bnJldi54bWxQSwUGAAAAAAQABADzAAAACwYAAAAA&#10;" fillcolor="window" strokecolor="windowText" strokeweight="1pt">
                <v:textbox>
                  <w:txbxContent>
                    <w:p w:rsidR="00AE5ABD" w:rsidRDefault="00AE5ABD" w:rsidP="00AE5AB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E5ABD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BB3B26" wp14:editId="59B2D298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2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4AA1D" id="Прямоугольник 6" o:spid="_x0000_s1026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h0D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eJZoptKj5tv60/tr8bm7Xn5vvzW3za/2l+dP8aH6SvYhXbf0Axyb20m00&#10;DzEWvyydin+URZYJ49U9xmIZCMfmQX+/16eEw3LY7/VTB7KHo9b58FYYRaKQU4cGJlzZ4swHpIPr&#10;nUvM5I2sinElZVJW/kQ6smDoNShSmJoSyXzAZk7H6Yv3R4hHx6QmNajb2++AIJyBhKVkAaKygMXr&#10;KSVMTsFuHly6y6PT/lnSK5S6lbiTvpcSx0JOmZ+1N05RoxsbqCpgKGSlANf2aamjVSRab+CIzWjh&#10;j9KNKVZopzMtz73l4wpJzgDCJXMgNirEsIYLLKU0KNtsJEpmxn18aT/6g2+wUlJjUADJhzlzAiW+&#10;02DiYXd3N05WUnbRXShu23KzbdFzdWLQny6eBcuTGP2DvBNLZ9Q1ZnoUs8LENEfuFvyNchLaAcar&#10;wMVolNwwTZaFMz2xPAaPOEV4r5bXzNkNmQIac27uhooNnnCq9Y0ntRnNgymrRLgHXEGdqGASE4k2&#10;r0Yc9W09eT28bcO/AA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PnGHQOfAgAAIw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AE5ABD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91803" wp14:editId="1A0AFAD2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E19A5"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benQIAACMFAAAOAAAAZHJzL2Uyb0RvYy54bWysVMtqGzEU3Rf6D0L7ZhxjN80QO5gEl0JI&#10;AknJWtFoPAN6VZI9dleFbgv9hH5EN6WPfMP4j3qkcRLnsSr1Qr5X9+o+zj13Dg6XSpKFcL42ekR3&#10;d3qUCM1NUevZiL6/nL56Q4kPTBdMGi1GdCU8PRy/fHHQ2Fz0TWVkIRxBEO3zxo5oFYLNs8zzSijm&#10;d4wVGsbSOMUCVDfLCscaRFcy6/d6r7PGuMI6w4X3uD3ujHSc4pel4OGsLL0IRI4oagvpdOm8jmc2&#10;PmD5zDFb1XxTBvuHKhSrNZLehTpmgZG5q5+EUjV3xpsy7HCjMlOWNRepB3Sz23vUzUXFrEi9ABxv&#10;72Dy/y8sP12cO1IXmB0lmimMqP22/rT+2v5ub9af2+/tTftr/aX90/5of5JBxKuxPsezC3vuNpqH&#10;GJtflk7Ff7RFlgnj1R3GYhkIx+Wb4V5/SAmHZX/YH6YJZPdPrfPhrTCKRGFEHQaYcGWLEx+QDq63&#10;LjGTN7IuprWUSVn5I+nIgmHWoEhhGkok8wGXIzpNv1g/Qjx4JjVp0H5/rweCcAYSlpIFiMoCFq9n&#10;lDA5A7t5cKmWB6/9k6SXaHUrcS/9nkscGzlmvuoqTlGjG8tVHbAUslaAa/u11NEqEq03cMRhdPBH&#10;6doUK4zTmY7n3vJpjSQnAOGcORAbHWJZwxmOUhq0bTYSJZVxH5+7j/7gG6yUNFgUQPJhzpxAi+80&#10;mLi/OxjEzUrKANOF4rYt19sWPVdHBvMB21BdEqN/kLdi6Yy6wk5PYlaYmObI3YG/UY5Ct8D4KnAx&#10;mSQ3bJNl4URfWB6DR5wivJfLK+bshkwBgzk1t0vF8kec6nzjS20m82DKOhHuHldQJyrYxESizVcj&#10;rvq2nrzuv23jvwAAAP//AwBQSwMEFAAGAAgAAAAhAE28kZLbAAAABwEAAA8AAABkcnMvZG93bnJl&#10;di54bWxMjs1KxDAUhfeC7xCu4M5JW7FMa9NBBEEEF3bUdaa5NmWam9KknTpP73Wly/PDOV+1W90g&#10;FpxC70lBuklAILXe9NQpeN8/3WxBhKjJ6METKvjGALv68qLSpfEnesOliZ3gEQqlVmBjHEspQ2vR&#10;6bDxIxJnX35yOrKcOmkmfeJxN8gsSXLpdE/8YPWIjxbbYzM7BS/hPC+tCa+rXe1z8fGZnBs6KnV9&#10;tT7cg4i4xr8y/OIzOtTMdPAzmSAGBbfbnJvspwUIzu+yFMRBQZYXIOtK/uevfwAAAP//AwBQSwEC&#10;LQAUAAYACAAAACEAtoM4kv4AAADhAQAAEwAAAAAAAAAAAAAAAAAAAAAAW0NvbnRlbnRfVHlwZXNd&#10;LnhtbFBLAQItABQABgAIAAAAIQA4/SH/1gAAAJQBAAALAAAAAAAAAAAAAAAAAC8BAABfcmVscy8u&#10;cmVsc1BLAQItABQABgAIAAAAIQBtS1benQIAACMFAAAOAAAAAAAAAAAAAAAAAC4CAABkcnMvZTJv&#10;RG9jLnhtbFBLAQItABQABgAIAAAAIQBNvJGS2wAAAAcBAAAPAAAAAAAAAAAAAAAAAPcEAABkcnMv&#10;ZG93bnJldi54bWxQSwUGAAAAAAQABADzAAAA/wUAAAAA&#10;" fillcolor="window" strokecolor="windowText" strokeweight="1pt"/>
            </w:pict>
          </mc:Fallback>
        </mc:AlternateContent>
      </w:r>
      <w:r w:rsidRPr="00AE5AB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AE5ABD">
        <w:rPr>
          <w:rFonts w:ascii="Times New Roman" w:eastAsia="Calibri" w:hAnsi="Times New Roman" w:cs="Times New Roman"/>
          <w:sz w:val="28"/>
          <w:szCs w:val="28"/>
        </w:rPr>
        <w:tab/>
      </w:r>
      <w:r w:rsidRPr="00AE5ABD">
        <w:rPr>
          <w:rFonts w:ascii="Times New Roman" w:eastAsia="Calibri" w:hAnsi="Times New Roman" w:cs="Times New Roman"/>
          <w:sz w:val="28"/>
          <w:szCs w:val="28"/>
          <w:lang w:val="en-US"/>
        </w:rPr>
        <w:t>SMS</w:t>
      </w:r>
      <w:r w:rsidRPr="00AE5ABD">
        <w:rPr>
          <w:rFonts w:ascii="Times New Roman" w:eastAsia="Calibri" w:hAnsi="Times New Roman" w:cs="Times New Roman"/>
          <w:sz w:val="28"/>
          <w:szCs w:val="28"/>
        </w:rPr>
        <w:t>-оповещения;            телефонной связи;           почтовой связи</w:t>
      </w:r>
    </w:p>
    <w:p w:rsidR="00AE5ABD" w:rsidRDefault="00AE5ABD" w:rsidP="00AE5A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3045" w:rsidRDefault="00443045" w:rsidP="00AE5A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3045" w:rsidRPr="00AE5ABD" w:rsidRDefault="00443045" w:rsidP="00AE5A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1102" w:rsidRPr="005A1102" w:rsidRDefault="005A1102" w:rsidP="005A1102">
      <w:pPr>
        <w:autoSpaceDE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 20___г.    ____________           ___________________</w:t>
      </w:r>
    </w:p>
    <w:p w:rsidR="005A1102" w:rsidRPr="005A1102" w:rsidRDefault="005A1102" w:rsidP="005A1102">
      <w:pPr>
        <w:autoSpaceDE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1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</w:t>
      </w:r>
      <w:r w:rsidRPr="005A1102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  <w:r w:rsidRPr="005A1102">
        <w:rPr>
          <w:rFonts w:ascii="Calibri" w:eastAsia="Times New Roman" w:hAnsi="Calibri" w:cs="Times New Roman"/>
          <w:sz w:val="18"/>
          <w:szCs w:val="18"/>
          <w:lang w:eastAsia="ru-RU"/>
        </w:rPr>
        <w:t xml:space="preserve">                        </w:t>
      </w:r>
      <w:r w:rsidRPr="005A1102">
        <w:rPr>
          <w:rFonts w:ascii="Calibri" w:eastAsia="Times New Roman" w:hAnsi="Calibri" w:cs="Times New Roman"/>
          <w:sz w:val="18"/>
          <w:szCs w:val="18"/>
          <w:lang w:eastAsia="ru-RU"/>
        </w:rPr>
        <w:tab/>
        <w:t xml:space="preserve">                           </w:t>
      </w:r>
      <w:r w:rsidRPr="005A1102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443045" w:rsidRDefault="00443045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30"/>
          <w:szCs w:val="30"/>
          <w:lang w:eastAsia="ja-JP" w:bidi="fa-IR"/>
        </w:rPr>
      </w:pPr>
    </w:p>
    <w:p w:rsidR="005A1102" w:rsidRPr="00A81ACC" w:rsidRDefault="005A1102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30"/>
          <w:szCs w:val="30"/>
          <w:lang w:eastAsia="ja-JP" w:bidi="fa-IR"/>
        </w:rPr>
      </w:pPr>
    </w:p>
    <w:tbl>
      <w:tblPr>
        <w:tblW w:w="4987" w:type="pct"/>
        <w:tblLayout w:type="fixed"/>
        <w:tblLook w:val="04A0" w:firstRow="1" w:lastRow="0" w:firstColumn="1" w:lastColumn="0" w:noHBand="0" w:noVBand="1"/>
      </w:tblPr>
      <w:tblGrid>
        <w:gridCol w:w="3544"/>
        <w:gridCol w:w="5787"/>
      </w:tblGrid>
      <w:tr w:rsidR="004936C6" w:rsidRPr="004936C6" w:rsidTr="004936C6">
        <w:tc>
          <w:tcPr>
            <w:tcW w:w="1899" w:type="pct"/>
          </w:tcPr>
          <w:p w:rsidR="004936C6" w:rsidRPr="004936C6" w:rsidRDefault="004936C6" w:rsidP="004936C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ACC">
              <w:rPr>
                <w:rFonts w:ascii="Times New Roman" w:eastAsia="Andale Sans UI" w:hAnsi="Times New Roman" w:cs="Tahoma"/>
                <w:b/>
                <w:kern w:val="3"/>
                <w:sz w:val="30"/>
                <w:szCs w:val="30"/>
                <w:lang w:eastAsia="ja-JP" w:bidi="fa-IR"/>
              </w:rPr>
              <w:lastRenderedPageBreak/>
              <w:t>3.6</w:t>
            </w:r>
          </w:p>
        </w:tc>
        <w:tc>
          <w:tcPr>
            <w:tcW w:w="3101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4936C6" w:rsidRPr="004936C6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936C6" w:rsidRPr="004936C6" w:rsidRDefault="004936C6" w:rsidP="004936C6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36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_____</w:t>
                  </w:r>
                  <w:r w:rsidRPr="004936C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Петриковский РИК__________</w:t>
                  </w:r>
                  <w:r w:rsidRPr="004936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</w:t>
                  </w:r>
                </w:p>
              </w:tc>
            </w:tr>
            <w:tr w:rsidR="004936C6" w:rsidRPr="004936C6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936C6" w:rsidRPr="004936C6" w:rsidRDefault="004936C6" w:rsidP="004936C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</w:pPr>
                  <w:r w:rsidRPr="004936C6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4936C6" w:rsidRPr="004936C6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936C6" w:rsidRPr="004936C6" w:rsidRDefault="004936C6" w:rsidP="004936C6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36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____</w:t>
                  </w:r>
                  <w:r w:rsidRPr="004936C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Александрова Александра</w:t>
                  </w:r>
                  <w:r w:rsidRPr="004936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</w:t>
                  </w:r>
                </w:p>
              </w:tc>
            </w:tr>
            <w:tr w:rsidR="004936C6" w:rsidRPr="004936C6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936C6" w:rsidRPr="004936C6" w:rsidRDefault="004936C6" w:rsidP="004936C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</w:pPr>
                  <w:r w:rsidRPr="004936C6"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4936C6" w:rsidRPr="004936C6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936C6" w:rsidRPr="004936C6" w:rsidRDefault="004936C6" w:rsidP="004936C6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36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</w:t>
                  </w:r>
                  <w:r w:rsidRPr="004936C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Александровича____</w:t>
                  </w:r>
                  <w:r w:rsidRPr="004936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__________________,</w:t>
                  </w:r>
                </w:p>
              </w:tc>
            </w:tr>
            <w:tr w:rsidR="004936C6" w:rsidRPr="004936C6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4936C6" w:rsidRPr="004936C6" w:rsidRDefault="004936C6" w:rsidP="004936C6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4936C6" w:rsidRPr="004936C6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936C6" w:rsidRPr="004936C6" w:rsidRDefault="004936C6" w:rsidP="004936C6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36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4936C6" w:rsidRPr="004936C6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936C6" w:rsidRPr="004936C6" w:rsidRDefault="004936C6" w:rsidP="004936C6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36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</w:t>
                  </w:r>
                  <w:r w:rsidRPr="004936C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г. Петриков, ул. Мира, д. 10, кв. 33</w:t>
                  </w:r>
                  <w:r w:rsidRPr="004936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__________,</w:t>
                  </w:r>
                </w:p>
              </w:tc>
            </w:tr>
            <w:tr w:rsidR="004936C6" w:rsidRPr="004936C6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4936C6" w:rsidRPr="004936C6" w:rsidRDefault="004936C6" w:rsidP="004936C6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4936C6" w:rsidRPr="004936C6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936C6" w:rsidRPr="004936C6" w:rsidRDefault="004936C6" w:rsidP="004936C6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36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 проживания __</w:t>
                  </w:r>
                  <w:r w:rsidRPr="004936C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д. Макаричи</w:t>
                  </w:r>
                  <w:r w:rsidRPr="004936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</w:t>
                  </w:r>
                </w:p>
                <w:p w:rsidR="004936C6" w:rsidRPr="004936C6" w:rsidRDefault="004936C6" w:rsidP="004936C6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36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</w:t>
                  </w:r>
                  <w:r w:rsidRPr="004936C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ул. Коммунальная, д. 12_______</w:t>
                  </w:r>
                  <w:r w:rsidRPr="004936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_____________,</w:t>
                  </w:r>
                </w:p>
              </w:tc>
            </w:tr>
            <w:tr w:rsidR="004936C6" w:rsidRPr="004936C6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4936C6" w:rsidRPr="004936C6" w:rsidRDefault="004936C6" w:rsidP="004936C6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4936C6" w:rsidRPr="004936C6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936C6" w:rsidRPr="004936C6" w:rsidRDefault="000E1912" w:rsidP="004936C6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</w:t>
                  </w:r>
                  <w:bookmarkStart w:id="0" w:name="_GoBack"/>
                  <w:bookmarkEnd w:id="0"/>
                  <w:r w:rsidR="004936C6" w:rsidRPr="004936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</w:t>
                  </w:r>
                </w:p>
              </w:tc>
            </w:tr>
            <w:tr w:rsidR="004936C6" w:rsidRPr="004936C6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936C6" w:rsidRPr="004936C6" w:rsidRDefault="004936C6" w:rsidP="004936C6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4936C6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       </w:t>
                  </w:r>
                </w:p>
              </w:tc>
            </w:tr>
            <w:tr w:rsidR="004936C6" w:rsidRPr="004936C6" w:rsidTr="00E547C3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936C6" w:rsidRPr="004936C6" w:rsidRDefault="004936C6" w:rsidP="004936C6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4936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данные документа, удостоверяющего личность:</w:t>
                  </w:r>
                  <w:r w:rsidRPr="004936C6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</w:t>
                  </w:r>
                </w:p>
                <w:p w:rsidR="004936C6" w:rsidRPr="004936C6" w:rsidRDefault="004936C6" w:rsidP="004936C6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4936C6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__</w:t>
                  </w:r>
                  <w:r w:rsidRPr="004936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</w:t>
                  </w:r>
                  <w:r w:rsidRPr="004936C6">
                    <w:rPr>
                      <w:rFonts w:ascii="Times New Roman" w:eastAsia="Times New Roman" w:hAnsi="Times New Roman" w:cs="Tahoma"/>
                      <w:b/>
                      <w:kern w:val="3"/>
                      <w:sz w:val="28"/>
                      <w:szCs w:val="28"/>
                      <w:lang w:eastAsia="ru-RU" w:bidi="fa-IR"/>
                    </w:rPr>
                    <w:t xml:space="preserve"> </w:t>
                  </w:r>
                  <w:r w:rsidRPr="004936C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ID</w:t>
                  </w:r>
                  <w:r w:rsidRPr="004936C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-карта</w:t>
                  </w:r>
                  <w:r w:rsidRPr="004936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de-DE" w:eastAsia="ru-RU"/>
                    </w:rPr>
                    <w:t xml:space="preserve"> </w:t>
                  </w:r>
                  <w:r w:rsidRPr="004936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 </w:t>
                  </w:r>
                  <w:r w:rsidRPr="004936C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/</w:t>
                  </w:r>
                  <w:r w:rsidRPr="004936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 </w:t>
                  </w:r>
                  <w:r w:rsidRPr="004936C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паспорт_</w:t>
                  </w:r>
                  <w:r w:rsidRPr="004936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</w:t>
                  </w:r>
                </w:p>
                <w:p w:rsidR="004936C6" w:rsidRPr="004936C6" w:rsidRDefault="004936C6" w:rsidP="004936C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936C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(вид документа, идентификационный номер, а в случае отсутствия</w:t>
                  </w:r>
                </w:p>
                <w:p w:rsidR="004936C6" w:rsidRPr="004936C6" w:rsidRDefault="004936C6" w:rsidP="004936C6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36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</w:t>
                  </w:r>
                  <w:r w:rsidRPr="004936C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4000000Н000РВ0</w:t>
                  </w:r>
                  <w:r w:rsidRPr="004936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</w:t>
                  </w:r>
                </w:p>
                <w:p w:rsidR="004936C6" w:rsidRPr="004936C6" w:rsidRDefault="004936C6" w:rsidP="004936C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6C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такого номера -  серия (при наличии), номер, дата выдачи,</w:t>
                  </w:r>
                </w:p>
                <w:p w:rsidR="004936C6" w:rsidRPr="004936C6" w:rsidRDefault="004936C6" w:rsidP="004936C6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36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____________________________________________</w:t>
                  </w:r>
                </w:p>
                <w:p w:rsidR="004936C6" w:rsidRPr="004936C6" w:rsidRDefault="004936C6" w:rsidP="004936C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6C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наименование (код) государственного органа</w:t>
                  </w:r>
                  <w:r w:rsidRPr="004936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4936C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выдавшего документ)</w:t>
                  </w:r>
                </w:p>
              </w:tc>
            </w:tr>
          </w:tbl>
          <w:p w:rsidR="004936C6" w:rsidRPr="004936C6" w:rsidRDefault="004936C6" w:rsidP="004936C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045" w:rsidRPr="004936C6" w:rsidRDefault="00443045" w:rsidP="004936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A1102" w:rsidRP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5A1102" w:rsidRPr="00443045" w:rsidRDefault="00A81ACC" w:rsidP="00A81AC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045">
        <w:rPr>
          <w:rFonts w:ascii="Times New Roman" w:hAnsi="Times New Roman" w:cs="Times New Roman"/>
          <w:b/>
          <w:bCs/>
          <w:sz w:val="24"/>
          <w:szCs w:val="24"/>
        </w:rPr>
        <w:t>о выдаче удостоверения о праве на льготы родителям и не вступившей в новый брак супруге (супругу) военнослужащего, погибшего в годы Великой Отечественной войны, в странах, где велись боевые действия, или при исполнении обязанностей воинской службы (служебных обязанностей)</w:t>
      </w:r>
    </w:p>
    <w:p w:rsidR="00A81ACC" w:rsidRPr="00A81ACC" w:rsidRDefault="00A81ACC" w:rsidP="00A81A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</w:rPr>
      </w:pPr>
      <w:r w:rsidRPr="00A81ACC">
        <w:rPr>
          <w:rFonts w:ascii="Times New Roman" w:eastAsia="Calibri" w:hAnsi="Times New Roman" w:cs="Times New Roman"/>
          <w:sz w:val="28"/>
          <w:szCs w:val="28"/>
        </w:rPr>
        <w:t>Прошу выдать удостоверение о праве на льготы родителям</w:t>
      </w:r>
      <w:r w:rsidRPr="00A81ACC">
        <w:rPr>
          <w:rFonts w:ascii="Times New Roman" w:eastAsia="Calibri" w:hAnsi="Times New Roman" w:cs="Times New Roman"/>
          <w:sz w:val="30"/>
        </w:rPr>
        <w:t xml:space="preserve"> ___</w:t>
      </w:r>
      <w:r w:rsidRPr="00A81ACC">
        <w:rPr>
          <w:rFonts w:ascii="Times New Roman" w:eastAsia="Calibri" w:hAnsi="Times New Roman" w:cs="Times New Roman"/>
          <w:b/>
          <w:sz w:val="28"/>
          <w:szCs w:val="28"/>
          <w:u w:val="single"/>
        </w:rPr>
        <w:t>Иванову Ивану Ивановичу и Ивановой Наталье Петровне</w:t>
      </w:r>
      <w:r w:rsidRPr="00A81ACC">
        <w:rPr>
          <w:rFonts w:ascii="Times New Roman" w:eastAsia="Calibri" w:hAnsi="Times New Roman" w:cs="Times New Roman"/>
          <w:sz w:val="30"/>
        </w:rPr>
        <w:t>_____</w:t>
      </w:r>
    </w:p>
    <w:p w:rsidR="00A81ACC" w:rsidRPr="00A81ACC" w:rsidRDefault="00A81ACC" w:rsidP="00A81ACC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A81ACC">
        <w:rPr>
          <w:rFonts w:ascii="Times New Roman" w:eastAsia="Calibri" w:hAnsi="Times New Roman" w:cs="Times New Roman"/>
          <w:sz w:val="18"/>
          <w:szCs w:val="18"/>
        </w:rPr>
        <w:t>(фамилия, имя, отчество)</w:t>
      </w:r>
    </w:p>
    <w:p w:rsidR="00A81ACC" w:rsidRPr="00A81ACC" w:rsidRDefault="00A81ACC" w:rsidP="00A81A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ACC">
        <w:rPr>
          <w:rFonts w:ascii="Times New Roman" w:eastAsia="Calibri" w:hAnsi="Times New Roman" w:cs="Times New Roman"/>
          <w:sz w:val="28"/>
          <w:szCs w:val="28"/>
        </w:rPr>
        <w:t>и не вступившей в новый брак супруге (супругу) _</w:t>
      </w:r>
      <w:r w:rsidRPr="00A81ACC">
        <w:rPr>
          <w:rFonts w:ascii="Times New Roman" w:eastAsia="Calibri" w:hAnsi="Times New Roman" w:cs="Times New Roman"/>
          <w:b/>
          <w:sz w:val="28"/>
          <w:szCs w:val="28"/>
          <w:u w:val="single"/>
        </w:rPr>
        <w:t>Ивановой Светлане Николаевне</w:t>
      </w:r>
      <w:r w:rsidRPr="00A81ACC">
        <w:rPr>
          <w:rFonts w:ascii="Times New Roman" w:eastAsia="Calibri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</w:p>
    <w:p w:rsidR="00A81ACC" w:rsidRPr="00A81ACC" w:rsidRDefault="00A81ACC" w:rsidP="00A81ACC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A81ACC">
        <w:rPr>
          <w:rFonts w:ascii="Times New Roman" w:eastAsia="Calibri" w:hAnsi="Times New Roman" w:cs="Times New Roman"/>
          <w:sz w:val="18"/>
          <w:szCs w:val="18"/>
        </w:rPr>
        <w:t>(фамилия, имя, отчество)</w:t>
      </w:r>
    </w:p>
    <w:p w:rsidR="00A81ACC" w:rsidRPr="00A81ACC" w:rsidRDefault="00A81ACC" w:rsidP="00A81A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ACC">
        <w:rPr>
          <w:rFonts w:ascii="Times New Roman" w:eastAsia="Calibri" w:hAnsi="Times New Roman" w:cs="Times New Roman"/>
          <w:sz w:val="28"/>
          <w:szCs w:val="28"/>
        </w:rPr>
        <w:t>военнослужащего, погибшего в годы Великой Отечественной войны, в странах, где велись боевые действия, или при исполнении обязанностей воинской службы (служебных обязанностей).</w:t>
      </w:r>
    </w:p>
    <w:p w:rsidR="00D810A9" w:rsidRDefault="00D810A9" w:rsidP="00D81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43045" w:rsidRPr="00A81ACC" w:rsidRDefault="00443045" w:rsidP="00D81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15187" w:rsidRDefault="00015187" w:rsidP="00AF2C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01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D810A9" w:rsidRPr="00A81ACC" w:rsidRDefault="00D810A9" w:rsidP="00AF2C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810A9" w:rsidRPr="00D810A9" w:rsidRDefault="00D810A9" w:rsidP="00D810A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0A9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</w:t>
      </w:r>
      <w:r w:rsidR="00A81ACC">
        <w:rPr>
          <w:rFonts w:ascii="Times New Roman" w:hAnsi="Times New Roman" w:cs="Times New Roman"/>
          <w:sz w:val="28"/>
          <w:szCs w:val="28"/>
        </w:rPr>
        <w:t>;</w:t>
      </w:r>
    </w:p>
    <w:p w:rsidR="00D810A9" w:rsidRPr="00A81ACC" w:rsidRDefault="00D810A9" w:rsidP="00D810A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810A9" w:rsidRPr="00D810A9" w:rsidRDefault="00D810A9" w:rsidP="00D810A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0A9">
        <w:rPr>
          <w:rFonts w:ascii="Times New Roman" w:hAnsi="Times New Roman" w:cs="Times New Roman"/>
          <w:sz w:val="28"/>
          <w:szCs w:val="28"/>
        </w:rPr>
        <w:t>извещение о гибели (смерти) военнослужащего</w:t>
      </w:r>
      <w:r w:rsidR="00A81ACC">
        <w:rPr>
          <w:rFonts w:ascii="Times New Roman" w:hAnsi="Times New Roman" w:cs="Times New Roman"/>
          <w:sz w:val="28"/>
          <w:szCs w:val="28"/>
        </w:rPr>
        <w:t>;</w:t>
      </w:r>
    </w:p>
    <w:p w:rsidR="00D810A9" w:rsidRPr="00A81ACC" w:rsidRDefault="00D810A9" w:rsidP="00D810A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810A9" w:rsidRPr="00D810A9" w:rsidRDefault="00D810A9" w:rsidP="00D810A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0A9">
        <w:rPr>
          <w:rFonts w:ascii="Times New Roman" w:hAnsi="Times New Roman" w:cs="Times New Roman"/>
          <w:sz w:val="28"/>
          <w:szCs w:val="28"/>
        </w:rPr>
        <w:t>свидетельство о рождении погибшего (умершего) – представляется родителями</w:t>
      </w:r>
      <w:r w:rsidR="00A81ACC">
        <w:rPr>
          <w:rFonts w:ascii="Times New Roman" w:hAnsi="Times New Roman" w:cs="Times New Roman"/>
          <w:sz w:val="28"/>
          <w:szCs w:val="28"/>
        </w:rPr>
        <w:t>;</w:t>
      </w:r>
    </w:p>
    <w:p w:rsidR="00D810A9" w:rsidRPr="00A81ACC" w:rsidRDefault="00D810A9" w:rsidP="00D810A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810A9" w:rsidRPr="00D810A9" w:rsidRDefault="00D810A9" w:rsidP="00D810A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0A9">
        <w:rPr>
          <w:rFonts w:ascii="Times New Roman" w:hAnsi="Times New Roman" w:cs="Times New Roman"/>
          <w:sz w:val="28"/>
          <w:szCs w:val="28"/>
        </w:rPr>
        <w:t>свидетельство о заключении брака – представляется супругой (супругом), не вступившей (не вступившим) в новый брак</w:t>
      </w:r>
      <w:r w:rsidR="00A81ACC">
        <w:rPr>
          <w:rFonts w:ascii="Times New Roman" w:hAnsi="Times New Roman" w:cs="Times New Roman"/>
          <w:sz w:val="28"/>
          <w:szCs w:val="28"/>
        </w:rPr>
        <w:t>;</w:t>
      </w:r>
    </w:p>
    <w:p w:rsidR="00D810A9" w:rsidRPr="00D810A9" w:rsidRDefault="00D810A9" w:rsidP="00D810A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0A9" w:rsidRDefault="00D810A9" w:rsidP="00D810A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0A9">
        <w:rPr>
          <w:rFonts w:ascii="Times New Roman" w:hAnsi="Times New Roman" w:cs="Times New Roman"/>
          <w:sz w:val="28"/>
          <w:szCs w:val="28"/>
        </w:rPr>
        <w:t>одна фотография заявителя размером 30 х 40 мм</w:t>
      </w:r>
      <w:r w:rsidR="00A81ACC">
        <w:rPr>
          <w:rFonts w:ascii="Times New Roman" w:hAnsi="Times New Roman" w:cs="Times New Roman"/>
          <w:sz w:val="28"/>
          <w:szCs w:val="28"/>
        </w:rPr>
        <w:t>.</w:t>
      </w:r>
    </w:p>
    <w:p w:rsidR="00443045" w:rsidRDefault="00443045" w:rsidP="00E454D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454D8" w:rsidRPr="00E454D8" w:rsidRDefault="00443045" w:rsidP="00E454D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О </w:t>
      </w:r>
      <w:r w:rsidR="00E454D8" w:rsidRPr="00E454D8">
        <w:rPr>
          <w:rFonts w:ascii="Times New Roman" w:eastAsia="Calibri" w:hAnsi="Times New Roman" w:cs="Times New Roman"/>
          <w:sz w:val="27"/>
          <w:szCs w:val="27"/>
        </w:rPr>
        <w:t>результатах рассмотрения настоящего заявления прошу уведомить меня путем:</w:t>
      </w:r>
    </w:p>
    <w:p w:rsidR="00E454D8" w:rsidRPr="00E454D8" w:rsidRDefault="00E454D8" w:rsidP="00E454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4D8"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4F4E63D" wp14:editId="0A99D998">
                <wp:simplePos x="0" y="0"/>
                <wp:positionH relativeFrom="column">
                  <wp:posOffset>209550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335" cy="147955"/>
                          <a:chOff x="0" y="0"/>
                          <a:chExt cx="140940" cy="148208"/>
                        </a:xfrm>
                      </wpg:grpSpPr>
                      <wps:wsp>
                        <wps:cNvPr id="6" name="Прямая соединительная линия 6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" name="Прямая соединительная линия 10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82A040" id="Группа 4" o:spid="_x0000_s1026" style="position:absolute;margin-left:16.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+LVpwIAAA8HAAAOAAAAZHJzL2Uyb0RvYy54bWzsVUtu2zAQ3RfoHQjuG8mO7dhC5CziJpui&#10;DZC0e4aiJAIUSZCMZe/62RbIogfoFbJogQDp5wryjTqkZCeN0aJIga5qAxLJ4Qxn3rxH7R8sKoHm&#10;zFiuZIp7OzFGTFKVcVmk+OXZ0ZMxRtYRmRGhJEvxkll8MH38aL/WCeurUomMGQRBpE1qneLSOZ1E&#10;kaUlq4jdUZpJMObKVMTB1BRRZkgN0SsR9eN4FNXKZNooyqyF1VlrxNMQP88ZdS/y3DKHRIohNxee&#10;JjzP/TOa7pOkMESXnHZpkAdkUREu4dBNqBlxBF0YvhWq4tQoq3K3Q1UVqTznlIUaoJpefK+aY6Mu&#10;dKilSOpCb2ACaO/h9OCw9Pn8xCCepXiAkSQVtKj5sHq9etd8h/8VGniEal0ksPHY6FN9YrqFop35&#10;ohe5qfwbykGLgO1ygy1bOERhsTeId3eHGFEw9QZ7k+GwxZ6W0KAtL1o+vfWbDKBzrd+4H4+9X7Q+&#10;NPK5bVKpNbDI3gJl/w6o05JoFvC3vv4OqNEGqI8A1GXzpblaXaLVm+Zb87n51Fw3X5vr1VsY36ze&#10;w9gbm5tu+RKNWkBDwEPZoWkTC8D+KZSjOO6BrH6BCEm0se6YqQr5QYoFl74IkpD5M+ta8NZb/LJU&#10;R1wIWCeJkKiG9kzioUecgB5zQRwMKw0MsbLAiIgChE6dCSGtEjzz7t7bLu2hMGhOQGsg0UzVZ9B9&#10;jASxDgxAifDr+veTq89nRmzZOgdTS4+KO7gfBK9SPL7rLaQ/kQWFd1X55rcw+tG5ypYBXWBIIIWn&#10;8T9gRw+Q63T0EHqAe9DX7/iBcsH1K+hTaEEnuo4U28Ibx5N+f82WwWhvr8N/Ldo1Ff6zxXhtbNgS&#10;bha4dcNl030h/LV+dx72337Hpj8AAAD//wMAUEsDBBQABgAIAAAAIQDaoHzl3gAAAAYBAAAPAAAA&#10;ZHJzL2Rvd25yZXYueG1sTI/NasMwEITvhb6D2EJvjfyD2+JYDiG0PYVCk0LJTbE2tom1MpZiO2/f&#10;7ak5DcssM98Uq9l2YsTBt44UxIsIBFLlTEu1gu/9+9MrCB80Gd05QgVX9LAq7+8KnRs30ReOu1AL&#10;DiGfawVNCH0upa8atNovXI/E3skNVgc+h1qaQU8cbjuZRNGztLolbmh0j5sGq/PuYhV8THpap/Hb&#10;uD2fNtfDPvv82cao1OPDvF6CCDiH/2f4w2d0KJnp6C5kvOgUpClPCaw8gO0sS0AcFSQvMciykLf4&#10;5S8AAAD//wMAUEsBAi0AFAAGAAgAAAAhALaDOJL+AAAA4QEAABMAAAAAAAAAAAAAAAAAAAAAAFtD&#10;b250ZW50X1R5cGVzXS54bWxQSwECLQAUAAYACAAAACEAOP0h/9YAAACUAQAACwAAAAAAAAAAAAAA&#10;AAAvAQAAX3JlbHMvLnJlbHNQSwECLQAUAAYACAAAACEA89vi1acCAAAPBwAADgAAAAAAAAAAAAAA&#10;AAAuAgAAZHJzL2Uyb0RvYy54bWxQSwECLQAUAAYACAAAACEA2qB85d4AAAAGAQAADwAAAAAAAAAA&#10;AAAAAAABBQAAZHJzL2Rvd25yZXYueG1sUEsFBgAAAAAEAAQA8wAAAAwGAAAAAA==&#10;">
                <v:line id="Прямая соединительная линия 6" o:spid="_x0000_s1027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+iXcEAAADaAAAADwAAAGRycy9kb3ducmV2LnhtbESPQWvCQBSE74X+h+UJ3uomRUKNriIt&#10;pb1po3h+ZJ9JMPs2zb5q+u9dQfA4zMw3zGI1uFadqQ+NZwPpJAFFXHrbcGVgv/t8eQMVBNli65kM&#10;/FOA1fL5aYG59Rf+oXMhlYoQDjkaqEW6XOtQ1uQwTHxHHL2j7x1KlH2lbY+XCHetfk2STDtsOC7U&#10;2NF7TeWp+HMGhjTNfquS0iltvmaHreyOhXwYMx4N6zkooUEe4Xv72xrI4HYl3gC9v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7f6JdwQAAANoAAAAPAAAAAAAAAAAAAAAA&#10;AKECAABkcnMvZG93bnJldi54bWxQSwUGAAAAAAQABAD5AAAAjwMAAAAA&#10;" strokecolor="windowText" strokeweight="1.5pt">
                  <v:stroke joinstyle="miter"/>
                </v:line>
                <v:line id="Прямая соединительная линия 10" o:spid="_x0000_s1028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t5oMQAAADbAAAADwAAAGRycy9kb3ducmV2LnhtbESPQUvEMBCF7wv+hzCCt91UD4vUTcsi&#10;KD0Iaq0Hb0MztmGTSWnitvrrnYPgbYb35r1vDvUavDrTnFxkA9e7AhRxH63jwUD39rC9BZUyskUf&#10;mQx8U4K6utgcsLRx4Vc6t3lQEsKpRANjzlOpdepHCph2cSIW7TPOAbOs86DtjIuEB69vimKvAzqW&#10;hhEnuh+pP7VfwUDbfCyuc7bJ++fh5ecpefvo3425ulyPd6Ayrfnf/HfdWMEXevlFBtD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a3mgxAAAANsAAAAPAAAAAAAAAAAA&#10;AAAAAKECAABkcnMvZG93bnJldi54bWxQSwUGAAAAAAQABAD5AAAAkgMAAAAA&#10;" strokecolor="windowText" strokeweight="1.5pt">
                  <v:stroke joinstyle="miter"/>
                </v:line>
              </v:group>
            </w:pict>
          </mc:Fallback>
        </mc:AlternateContent>
      </w:r>
      <w:r w:rsidRPr="00E454D8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3161AB" wp14:editId="4F4895D6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54D8" w:rsidRDefault="00E454D8" w:rsidP="00E454D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161AB" id="Прямоугольник 14" o:spid="_x0000_s1029" style="position:absolute;left:0;text-align:left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31qQ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kBLNFHrUfN183HxpfjU3m0/Nt+am+bn53Pxuvjc/CJyAWG39CAcv7Lnr&#10;NA8xlr8unYp/FEbWCeXrO5TFOhCOzf5wsL+3SwmHqZMRJbs/bJ0Pb4RRJAo5dWhiwpatTnxoXW9d&#10;Yi5vZFVMKymTcu2PpCMrhn6DJoWpKZHMB2zmdJq+WAGyPTgmNalxm8FeDyThDEQsJQsQlQU0Xs8p&#10;YXIOhvPg0l0enPZPkl6i2K3EvfT9LXEs5Jj5RXvjFDW6sZGqAgZDViqn+9unpY5WkajdwRHb0TYg&#10;SmE9W6eGvoyB4s7MFNdosjMt+73l0wppTwDLOXOgO2rGCIczLKU0AMJ0EiUL4z78bT/6g4WwUlJj&#10;fADS+yVzAkW/1eDn6/5wGOctKcPdvQEUt22ZbVv0Uh0ZdKyPx8LyJEb/IG/F0hl1hUmfxKwwMc2R&#10;u21HpxyFdqzxVnAxmSQ3zJhl4URfWB6DR+Qi4JfrK+ZsR6+AVp2a21Fjo0csa33jSW0my2DKKlHw&#10;HleQKSqYz0Sr7i2JD8C2nrzuX7zxHwAAAP//AwBQSwMEFAAGAAgAAAAhALX0ivDbAAAABgEAAA8A&#10;AABkcnMvZG93bnJldi54bWxMjk9LxDAUxO+C3yE8wZubbnWL1qaLCIIIHqx/ztnm2ZRtXkqTduN+&#10;ep8n9zQMM8z8qm1yg1hwCr0nBetVBgKp9aanTsHH+9PVLYgQNRk9eEIFPxhgW5+fVbo0/kBvuDSx&#10;EzxCodQKbIxjKWVoLTodVn5E4uzbT05HtlMnzaQPPO4GmWdZIZ3uiR+sHvHRYrtvZqfgJRznpTXh&#10;Ndlkn+8+v7JjQ3ulLi/Swz2IiCn+l+EPn9GhZqadn8kEMSi4zgtuKrhZg+B4s2HdKciLAmRdyVP8&#10;+hcAAP//AwBQSwECLQAUAAYACAAAACEAtoM4kv4AAADhAQAAEwAAAAAAAAAAAAAAAAAAAAAAW0Nv&#10;bnRlbnRfVHlwZXNdLnhtbFBLAQItABQABgAIAAAAIQA4/SH/1gAAAJQBAAALAAAAAAAAAAAAAAAA&#10;AC8BAABfcmVscy8ucmVsc1BLAQItABQABgAIAAAAIQCsiV31qQIAADkFAAAOAAAAAAAAAAAAAAAA&#10;AC4CAABkcnMvZTJvRG9jLnhtbFBLAQItABQABgAIAAAAIQC19Irw2wAAAAYBAAAPAAAAAAAAAAAA&#10;AAAAAAMFAABkcnMvZG93bnJldi54bWxQSwUGAAAAAAQABADzAAAACwYAAAAA&#10;" fillcolor="window" strokecolor="windowText" strokeweight="1pt">
                <v:textbox>
                  <w:txbxContent>
                    <w:p w:rsidR="00E454D8" w:rsidRDefault="00E454D8" w:rsidP="00E454D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454D8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7C96BF" wp14:editId="6796C4CE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54D8" w:rsidRDefault="00E454D8" w:rsidP="00E454D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C96BF" id="Прямоугольник 15" o:spid="_x0000_s1030" style="position:absolute;left:0;text-align:left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79pw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lxLNFHrUfNt82nxtfjc3m8/N9+am+bX50vxpfjQ/CZyAWG39CAcv7Lnr&#10;NA8xlr8unYp/FEbWCeXrO5TFOhCOzf5wsL+HZBymTkaU7P6wdT68FUaRKOTUoYkJW7Y68aF1vXWJ&#10;ubyRVTGtpEzKtT+SjqwY+g2aFKamRDIfsJnTafpiBcj24JjUpMZtBns9kIQzELGULEBUFtB4PaeE&#10;yTkYzoNLd3lw2j9JeolitxL30vdc4ljIMfOL9sYpanRjI1UFDIasVE73t09LHa0iUbuDI7ajbUCU&#10;wnq2Tg0dxkBxZ2aKazTZmZb93vJphbQngOWcOdAdNWOEwxmWUhoAYTqJkoVxH5/bj/5gIayU1Bgf&#10;gPRhyZxA0e80+PmmPxzGeUvKcHdvAMVtW2bbFr1URwYd6+OxsDyJ0T/IW7F0Rl1h0icxK0xMc+Ru&#10;29EpR6Eda7wVXEwmyQ0zZlk40ReWx+ARuQj45fqKOdvRK6BVp+Z21NjoEcta33hSm8kymLJKFLzH&#10;FWSKCuYz0ap7S+IDsK0nr/sXb/wX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WWru/acCAAA5BQAADgAAAAAAAAAAAAAA&#10;AAAuAgAAZHJzL2Uyb0RvYy54bWxQSwECLQAUAAYACAAAACEAcpDXw94AAAAIAQAADwAAAAAAAAAA&#10;AAAAAAABBQAAZHJzL2Rvd25yZXYueG1sUEsFBgAAAAAEAAQA8wAAAAwGAAAAAA==&#10;" fillcolor="window" strokecolor="windowText" strokeweight="1pt">
                <v:textbox>
                  <w:txbxContent>
                    <w:p w:rsidR="00E454D8" w:rsidRDefault="00E454D8" w:rsidP="00E454D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454D8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AFC4A6" wp14:editId="200ECEFA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54D8" w:rsidRDefault="00E454D8" w:rsidP="00E454D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FC4A6" id="Прямоугольник 16" o:spid="_x0000_s1031" style="position:absolute;left:0;text-align:left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9RqAIAADkFAAAOAAAAZHJzL2Uyb0RvYy54bWysVEtu2zAQ3RfoHQjuG9mG86kROQgSuCgQ&#10;pAGSImuaomwB/JWkLburAt0W6BF6iG6KfnIG+UZ9pJTE+ayKakHNcIYznDdveHi0UpIshfOV0Tnt&#10;7/QoEZqbotKznL6/mrw6oMQHpgsmjRY5XQtPj8YvXxzWdiQGZm5kIRxBEO1Htc3pPAQ7yjLP50Ix&#10;v2Os0DCWxikWoLpZVjhWI7qS2aDX28tq4wrrDBfeY/e0NdJxil+Wgod3ZelFIDKnuFtIq0vrNK7Z&#10;+JCNZo7ZecW7a7B/uIVilUbSu1CnLDCycNWTUKriznhThh1uVGbKsuIi1YBq+r1H1VzOmRWpFoDj&#10;7R1M/v+F5efLC0eqAr3bo0QzhR413zafNl+b383N5nPzvblpfm2+NH+aH81PAicgVls/wsFLe+E6&#10;zUOM5a9Kp+IfhZFVQnl9h7JYBcKx2R8ODvZ3KeEwdTKiZPeHrfPhjTCKRCGnDk1M2LLlmQ+t661L&#10;zOWNrIpJJWVS1v5EOrJk6DdoUpiaEsl8wGZOJ+mLFSDbg2NSkxq3Gez3QBLOQMRSsgBRWUDj9YwS&#10;JmdgOA8u3eXBaf8k6RWK3UrcS99ziWMhp8zP2xunqNGNjVQVMBiyUjk92D4tdbSKRO0OjtiOtgFR&#10;CqvpKjV0NwaKO1NTrNFkZ1r2e8snFdKeAZYL5kB31IwRDu+wlNIACNNJlMyN+/jcfvQHC2GlpMb4&#10;AKQPC+YEin6rwc/X/eEwzltShrv7Ayhu2zLdtuiFOjHoWB+PheVJjP5B3oqlM+oak34cs8LENEfu&#10;th2dchLascZbwcXxcXLDjFkWzvSl5TF4RC4CfrW6Zs529Apo1bm5HTU2esSy1jee1OZ4EUxZJQre&#10;4woyRQXzmWjVvSXxAdjWk9f9izf+CwAA//8DAFBLAwQUAAYACAAAACEAR9xA0NwAAAAIAQAADwAA&#10;AGRycy9kb3ducmV2LnhtbEyPQUvDQBCF74L/YRnBm9206mJjJkUEQQQPRu15mx2zodnZkN2ksb/e&#10;7cmeHsN7vPlesZldJyYaQusZYbnIQBDX3rTcIHx9vtw8gAhRs9GdZ0L4pQCb8vKi0LnxB/6gqYqN&#10;SCUcco1gY+xzKUNtyemw8D1x8n784HRM59BIM+hDKnedXGWZkk63nD5Y3dOzpXpfjQ7hLRzHqTbh&#10;fbazfV1/b7NjxXvE66v56RFEpDn+h+GEn9ChTEw7P7IJokNQt3fLFEU4SfLVvVIgdgirpLIs5PmA&#10;8g8AAP//AwBQSwECLQAUAAYACAAAACEAtoM4kv4AAADhAQAAEwAAAAAAAAAAAAAAAAAAAAAAW0Nv&#10;bnRlbnRfVHlwZXNdLnhtbFBLAQItABQABgAIAAAAIQA4/SH/1gAAAJQBAAALAAAAAAAAAAAAAAAA&#10;AC8BAABfcmVscy8ucmVsc1BLAQItABQABgAIAAAAIQBwTV9RqAIAADkFAAAOAAAAAAAAAAAAAAAA&#10;AC4CAABkcnMvZTJvRG9jLnhtbFBLAQItABQABgAIAAAAIQBH3EDQ3AAAAAgBAAAPAAAAAAAAAAAA&#10;AAAAAAIFAABkcnMvZG93bnJldi54bWxQSwUGAAAAAAQABADzAAAACwYAAAAA&#10;" fillcolor="window" strokecolor="windowText" strokeweight="1pt">
                <v:textbox>
                  <w:txbxContent>
                    <w:p w:rsidR="00E454D8" w:rsidRDefault="00E454D8" w:rsidP="00E454D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454D8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17F50B" wp14:editId="12A4C431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7F847" id="Прямоугольник 17" o:spid="_x0000_s1026" style="position:absolute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A/U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3bo0QzhR6139af1l/b3+3N+nP7vb1pf62/tH/aH+1PAicg1lif4+CFPXcb&#10;zUOM5S9Lp+IfhZFlQnl1h7JYBsKx+Wa4NxhSwmHZHw6GqQfZ/VHrfHgrjCJRGFGHFiZk2eLEB6SD&#10;661LzOSNrItpLWVSVv5IOrJg6DZIUpiGEsl8wOaITtMX748QD45JTRoAMNjrgSKcgYalZAGisgDG&#10;6xklTM7Abx5cusuD0/5J0kuUupW4l77nEsdCjpmvuhunqNGN5aoOGAtZK8C1fVrqaBWJ2Bs4YjM6&#10;+KN0bYoVGupMx3Rv+bRGkhOAcM4cqI0KMa7hDEspDco2G4mSyriPz+1HfzAOVkoajAog+TBnTqDE&#10;dxpc3O/v7sbZSsouugvFbVuuty16ro4M+tPHw2B5EqN/kLdi6Yy6wlRPYlaYmObI3YG/UY5CN8J4&#10;F7iYTJIb5smycKIvLI/BI04R3svlFXN2Q6aAxpya27Fi+SNOdb7xpDaTeTBlnQh3jyuoExXMYiLR&#10;5t2Iw76tJ6/71238Fw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DQD9SfAgAAJQ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E454D8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204737" wp14:editId="07CCA97E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900D2" id="Прямоугольник 18" o:spid="_x0000_s1026" style="position:absolute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+oc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1DpzRT6FH7bf1p/bX93d6sP7ff25v21/pL+6f90f4kcAJijfU5Dl7Yc7fR&#10;PMRY/rJ0Kv5RGFkmlFd3KItlIBybb4Z7gyElHJb94WCYepDdH7XOh7fCKBKFEXVoYUKWLU58QDq4&#10;3rrETN7IupjWUiZl5Y+kIwuGboMkhWkokcwHbI7oNH3x/gjx4JjUpAEAg70eKMIZaFhKFiAqC2C8&#10;nlHC5Az85sGluzw47Z8kvUSpW4l76XsucSzkmPmqu3GKGt1YruqAsZC1Alzbp6WOVpGIvYEjNqOD&#10;P0rXplihoc50TPeWT2skOQEI58yB2qgQ4xrOsJTSoGyzkSipjPv43H70B+NgpaTBqACSD3PmBEp8&#10;p8HF/f7ubpytpOyiu1DctuV626Ln6sigP308DJYnMfoHeSuWzqgrTPUkZoWJaY7cHfgb5Sh0I4x3&#10;gYvJJLlhniwLJ/rC8hg84hThvVxeMWc3ZApozKm5HSuWP+JU5xtPajOZB1PWiXD3uII6UcEsJhJt&#10;3o047Nt68rp/3c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Man6hy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E454D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E454D8">
        <w:rPr>
          <w:rFonts w:ascii="Times New Roman" w:eastAsia="Calibri" w:hAnsi="Times New Roman" w:cs="Times New Roman"/>
          <w:sz w:val="28"/>
          <w:szCs w:val="28"/>
        </w:rPr>
        <w:tab/>
      </w:r>
      <w:r w:rsidRPr="00E454D8">
        <w:rPr>
          <w:rFonts w:ascii="Times New Roman" w:eastAsia="Calibri" w:hAnsi="Times New Roman" w:cs="Times New Roman"/>
          <w:sz w:val="28"/>
          <w:szCs w:val="28"/>
          <w:lang w:val="en-US"/>
        </w:rPr>
        <w:t>SMS</w:t>
      </w:r>
      <w:r w:rsidRPr="00E454D8">
        <w:rPr>
          <w:rFonts w:ascii="Times New Roman" w:eastAsia="Calibri" w:hAnsi="Times New Roman" w:cs="Times New Roman"/>
          <w:sz w:val="28"/>
          <w:szCs w:val="28"/>
        </w:rPr>
        <w:t>-оповещения;            телефонной связи;           почтовой связи</w:t>
      </w:r>
    </w:p>
    <w:p w:rsidR="004936C6" w:rsidRDefault="004936C6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02" w:rsidRPr="005A1102" w:rsidRDefault="005A1102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 w:rsidR="00493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01__» ___10</w:t>
      </w:r>
      <w:r w:rsidRPr="005A1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 </w:t>
      </w:r>
      <w:r w:rsidRPr="005A1102">
        <w:rPr>
          <w:rFonts w:ascii="Times New Roman" w:eastAsia="Times New Roman" w:hAnsi="Times New Roman" w:cs="Times New Roman"/>
          <w:sz w:val="28"/>
          <w:szCs w:val="28"/>
          <w:lang w:eastAsia="ru-RU"/>
        </w:rPr>
        <w:t>20_</w:t>
      </w:r>
      <w:r w:rsidRPr="005A1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93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A1102">
        <w:rPr>
          <w:rFonts w:ascii="Times New Roman" w:eastAsia="Times New Roman" w:hAnsi="Times New Roman" w:cs="Times New Roman"/>
          <w:sz w:val="28"/>
          <w:szCs w:val="28"/>
          <w:lang w:eastAsia="ru-RU"/>
        </w:rPr>
        <w:t>_г.</w:t>
      </w:r>
      <w:r w:rsidRPr="005A1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_______________           ___________________</w:t>
      </w:r>
    </w:p>
    <w:p w:rsidR="005A1102" w:rsidRPr="005A1102" w:rsidRDefault="005A1102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11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</w:t>
      </w:r>
      <w:r w:rsidRPr="005A11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(подпись)                                             </w:t>
      </w:r>
      <w:r w:rsidRPr="005A110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(Ф.И.О.)</w:t>
      </w:r>
    </w:p>
    <w:sectPr w:rsidR="005A1102" w:rsidRPr="005A1102" w:rsidSect="004936C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18"/>
    <w:rsid w:val="00015187"/>
    <w:rsid w:val="000E1912"/>
    <w:rsid w:val="001357B9"/>
    <w:rsid w:val="0015008F"/>
    <w:rsid w:val="001573A2"/>
    <w:rsid w:val="00251ECF"/>
    <w:rsid w:val="00443045"/>
    <w:rsid w:val="00472A9B"/>
    <w:rsid w:val="004936C6"/>
    <w:rsid w:val="005120FA"/>
    <w:rsid w:val="00582951"/>
    <w:rsid w:val="005A1102"/>
    <w:rsid w:val="005A7B18"/>
    <w:rsid w:val="005D2F17"/>
    <w:rsid w:val="006264A1"/>
    <w:rsid w:val="007C37C7"/>
    <w:rsid w:val="00A81ACC"/>
    <w:rsid w:val="00AE5ABD"/>
    <w:rsid w:val="00AE615D"/>
    <w:rsid w:val="00AF2C86"/>
    <w:rsid w:val="00CD062D"/>
    <w:rsid w:val="00D34AC0"/>
    <w:rsid w:val="00D378B5"/>
    <w:rsid w:val="00D810A9"/>
    <w:rsid w:val="00DB1DC8"/>
    <w:rsid w:val="00E454D8"/>
    <w:rsid w:val="00E6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F26BA"/>
  <w15:chartTrackingRefBased/>
  <w15:docId w15:val="{BDC791C0-4B20-4E8A-8F3D-26947860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0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01518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1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1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 Аня</dc:creator>
  <cp:keywords/>
  <dc:description/>
  <cp:lastModifiedBy>Odno okno</cp:lastModifiedBy>
  <cp:revision>37</cp:revision>
  <cp:lastPrinted>2024-05-16T09:49:00Z</cp:lastPrinted>
  <dcterms:created xsi:type="dcterms:W3CDTF">2023-04-05T16:00:00Z</dcterms:created>
  <dcterms:modified xsi:type="dcterms:W3CDTF">2025-05-27T11:34:00Z</dcterms:modified>
</cp:coreProperties>
</file>