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243026" w:rsidRPr="00243026" w:rsidTr="00243026">
        <w:tc>
          <w:tcPr>
            <w:tcW w:w="3260" w:type="dxa"/>
          </w:tcPr>
          <w:p w:rsidR="00243026" w:rsidRPr="00243026" w:rsidRDefault="00243026" w:rsidP="0024302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6A028E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243026"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243026" w:rsidRPr="00243026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243026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243026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24302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243026" w:rsidRPr="00243026" w:rsidRDefault="00243026" w:rsidP="0024302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9635C" w:rsidRDefault="00E9635C" w:rsidP="00494E9F">
      <w:pPr>
        <w:rPr>
          <w:lang w:val="ru-RU"/>
        </w:rPr>
      </w:pPr>
    </w:p>
    <w:p w:rsidR="00CD2095" w:rsidRPr="00494E9F" w:rsidRDefault="00CD2095" w:rsidP="00494E9F">
      <w:pPr>
        <w:rPr>
          <w:lang w:val="ru-RU"/>
        </w:rPr>
      </w:pPr>
    </w:p>
    <w:p w:rsidR="00E9635C" w:rsidRDefault="00E9635C" w:rsidP="00127895">
      <w:pPr>
        <w:jc w:val="center"/>
        <w:rPr>
          <w:rFonts w:cs="Times New Roman"/>
          <w:kern w:val="0"/>
          <w:sz w:val="28"/>
          <w:szCs w:val="20"/>
          <w:lang w:val="ru-RU" w:eastAsia="ru-RU" w:bidi="ar-SA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243026" w:rsidRDefault="00A057C5" w:rsidP="00AF39B3">
      <w:pPr>
        <w:jc w:val="center"/>
        <w:rPr>
          <w:b/>
          <w:bCs/>
          <w:lang w:eastAsia="ru-RU"/>
        </w:rPr>
      </w:pPr>
      <w:r>
        <w:rPr>
          <w:sz w:val="28"/>
          <w:szCs w:val="28"/>
        </w:rPr>
        <w:tab/>
      </w:r>
      <w:r w:rsidR="00AF39B3" w:rsidRPr="00CD2095">
        <w:rPr>
          <w:b/>
          <w:bCs/>
          <w:lang w:eastAsia="ru-RU"/>
        </w:rPr>
        <w:t xml:space="preserve">о принятии решения об освобождении опекунов, попечителей </w:t>
      </w:r>
    </w:p>
    <w:p w:rsidR="00AF39B3" w:rsidRPr="00CD2095" w:rsidRDefault="00AF39B3" w:rsidP="00AF39B3">
      <w:pPr>
        <w:jc w:val="center"/>
        <w:rPr>
          <w:b/>
        </w:rPr>
      </w:pPr>
      <w:r w:rsidRPr="00CD2095">
        <w:rPr>
          <w:b/>
          <w:bCs/>
          <w:lang w:eastAsia="ru-RU"/>
        </w:rPr>
        <w:t>от выполнения ими своих обязанностей</w:t>
      </w:r>
    </w:p>
    <w:p w:rsidR="00A51E40" w:rsidRDefault="00A51E40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2095" w:rsidRDefault="00CD2095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A88" w:rsidRDefault="00C14A88" w:rsidP="00C14A8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освободить меня от обязанностей опекуна (попечителя, приемного родителя, родителя-воспитателя) над несовершеннолетним(и) (недееспособным, ограниченным в дееспособности судом) ____________________________________________________________________</w:t>
      </w:r>
    </w:p>
    <w:p w:rsidR="00C14A88" w:rsidRPr="00B470ED" w:rsidRDefault="00AF39B3" w:rsidP="00C14A88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(Ф.И.О., </w:t>
      </w:r>
      <w:r w:rsidR="00C14A88" w:rsidRPr="00B470ED">
        <w:rPr>
          <w:rFonts w:ascii="Times New Roman" w:hAnsi="Times New Roman"/>
          <w:sz w:val="24"/>
          <w:szCs w:val="24"/>
        </w:rPr>
        <w:t>дата рождения)</w:t>
      </w:r>
    </w:p>
    <w:p w:rsidR="00C14A88" w:rsidRDefault="00C14A88" w:rsidP="00C14A8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14A88" w:rsidRDefault="00C14A88" w:rsidP="00C14A8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14A88" w:rsidRDefault="00C14A88" w:rsidP="00C14A8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____________________________________________________________</w:t>
      </w:r>
    </w:p>
    <w:p w:rsidR="00C14A88" w:rsidRPr="00B470ED" w:rsidRDefault="00C14A88" w:rsidP="00C14A88">
      <w:pPr>
        <w:pStyle w:val="aa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70ED">
        <w:rPr>
          <w:rFonts w:ascii="Times New Roman" w:hAnsi="Times New Roman"/>
          <w:sz w:val="24"/>
          <w:szCs w:val="24"/>
        </w:rPr>
        <w:t>(причина)</w:t>
      </w:r>
    </w:p>
    <w:p w:rsidR="00C14A88" w:rsidRDefault="00C14A88" w:rsidP="00C14A8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14A88" w:rsidRDefault="00C14A88" w:rsidP="00C14A8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14A88" w:rsidRPr="00786583" w:rsidRDefault="00C14A88" w:rsidP="0078658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="00786583">
        <w:rPr>
          <w:rFonts w:ascii="Times New Roman" w:hAnsi="Times New Roman"/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:rsidR="00C14A88" w:rsidRPr="00B470ED" w:rsidRDefault="00C14A88" w:rsidP="00C14A88">
      <w:pPr>
        <w:rPr>
          <w:rFonts w:eastAsia="Calibri" w:cs="Times New Roman"/>
          <w:sz w:val="28"/>
          <w:szCs w:val="28"/>
          <w:lang w:val="ru-RU"/>
        </w:rPr>
      </w:pPr>
    </w:p>
    <w:p w:rsidR="009B6E5B" w:rsidRPr="00B470ED" w:rsidRDefault="009B6E5B" w:rsidP="00C14A88">
      <w:pPr>
        <w:rPr>
          <w:sz w:val="28"/>
          <w:szCs w:val="28"/>
        </w:rPr>
      </w:pPr>
      <w:r w:rsidRPr="00B470ED">
        <w:rPr>
          <w:sz w:val="28"/>
          <w:szCs w:val="28"/>
        </w:rPr>
        <w:t>К заявлению прилагаются: ________________________________</w:t>
      </w:r>
      <w:r w:rsidR="00F052A5" w:rsidRPr="00B470ED">
        <w:rPr>
          <w:sz w:val="28"/>
          <w:szCs w:val="28"/>
        </w:rPr>
        <w:t>_______________________________</w:t>
      </w:r>
      <w:r w:rsidRPr="00B470ED">
        <w:rPr>
          <w:sz w:val="28"/>
          <w:szCs w:val="28"/>
        </w:rPr>
        <w:t>____________________________________________________________</w:t>
      </w:r>
      <w:r w:rsidRPr="00B470ED">
        <w:rPr>
          <w:sz w:val="28"/>
          <w:szCs w:val="28"/>
          <w:lang w:val="ru-RU"/>
        </w:rPr>
        <w:t>____</w:t>
      </w:r>
      <w:r w:rsidR="00B470ED">
        <w:rPr>
          <w:sz w:val="28"/>
          <w:szCs w:val="28"/>
          <w:lang w:val="ru-RU"/>
        </w:rPr>
        <w:t>_________</w:t>
      </w:r>
    </w:p>
    <w:p w:rsidR="009B6E5B" w:rsidRPr="00B470ED" w:rsidRDefault="009B6E5B" w:rsidP="009B6E5B">
      <w:pPr>
        <w:rPr>
          <w:sz w:val="28"/>
          <w:szCs w:val="28"/>
        </w:rPr>
      </w:pPr>
      <w:r w:rsidRPr="00B470ED">
        <w:rPr>
          <w:sz w:val="28"/>
          <w:szCs w:val="28"/>
        </w:rPr>
        <w:t>______________________________________________________________</w:t>
      </w:r>
      <w:r w:rsidRPr="00B470ED">
        <w:rPr>
          <w:sz w:val="28"/>
          <w:szCs w:val="28"/>
          <w:lang w:val="ru-RU"/>
        </w:rPr>
        <w:t>__</w:t>
      </w:r>
      <w:r w:rsidR="00B470ED">
        <w:rPr>
          <w:sz w:val="28"/>
          <w:szCs w:val="28"/>
          <w:lang w:val="ru-RU"/>
        </w:rPr>
        <w:t>____</w:t>
      </w:r>
    </w:p>
    <w:p w:rsidR="003A4C08" w:rsidRDefault="003A4C08" w:rsidP="003A4C08">
      <w:pPr>
        <w:jc w:val="both"/>
        <w:rPr>
          <w:rFonts w:cs="Times New Roman"/>
          <w:b/>
          <w:sz w:val="28"/>
          <w:szCs w:val="28"/>
        </w:rPr>
      </w:pPr>
    </w:p>
    <w:p w:rsidR="00CD2095" w:rsidRDefault="00CD2095" w:rsidP="003A4C08">
      <w:pPr>
        <w:jc w:val="both"/>
        <w:rPr>
          <w:rFonts w:cs="Times New Roman"/>
          <w:b/>
          <w:sz w:val="28"/>
          <w:szCs w:val="28"/>
        </w:rPr>
      </w:pPr>
    </w:p>
    <w:p w:rsidR="009367F6" w:rsidRPr="009367F6" w:rsidRDefault="009367F6" w:rsidP="009367F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9367F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9367F6" w:rsidRPr="009367F6" w:rsidRDefault="00167F3E" w:rsidP="009367F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 style="mso-next-textbox:#Прямоугольник 13">
              <w:txbxContent>
                <w:p w:rsidR="009367F6" w:rsidRDefault="009367F6" w:rsidP="009367F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9367F6" w:rsidRDefault="009367F6" w:rsidP="009367F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 style="mso-next-textbox:#Прямоугольник 7">
              <w:txbxContent>
                <w:p w:rsidR="009367F6" w:rsidRDefault="009367F6" w:rsidP="009367F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9367F6" w:rsidRPr="009367F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9367F6" w:rsidRPr="009367F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9367F6" w:rsidRPr="009367F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9367F6" w:rsidRPr="009367F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A4C08" w:rsidRDefault="003A4C08" w:rsidP="003A4C08">
      <w:pPr>
        <w:jc w:val="both"/>
        <w:rPr>
          <w:rFonts w:cs="Times New Roman"/>
          <w:b/>
          <w:sz w:val="28"/>
          <w:szCs w:val="28"/>
        </w:rPr>
      </w:pPr>
    </w:p>
    <w:p w:rsidR="003A4C08" w:rsidRPr="00B470ED" w:rsidRDefault="003A4C08" w:rsidP="003A4C08">
      <w:pPr>
        <w:jc w:val="both"/>
        <w:rPr>
          <w:rFonts w:cs="Times New Roman"/>
          <w:b/>
          <w:sz w:val="28"/>
          <w:szCs w:val="28"/>
        </w:rPr>
      </w:pPr>
    </w:p>
    <w:p w:rsidR="009B6E5B" w:rsidRPr="00B470ED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B470E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B470E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B470E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</w:t>
      </w:r>
      <w:r w:rsidRPr="00B470E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</w:t>
      </w:r>
      <w:r w:rsidR="00AF39B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           __________________</w:t>
      </w:r>
    </w:p>
    <w:p w:rsidR="009B6E5B" w:rsidRPr="002251F8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AF39B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786583" w:rsidRDefault="00786583" w:rsidP="003A4C08">
      <w:pPr>
        <w:rPr>
          <w:b/>
          <w:sz w:val="30"/>
          <w:szCs w:val="30"/>
          <w:lang w:val="ru-RU"/>
        </w:rPr>
      </w:pPr>
    </w:p>
    <w:p w:rsidR="003A4C08" w:rsidRPr="00AF39B3" w:rsidRDefault="003A4C08" w:rsidP="003A4C08">
      <w:pPr>
        <w:rPr>
          <w:b/>
          <w:sz w:val="30"/>
          <w:szCs w:val="30"/>
          <w:lang w:val="ru-RU"/>
        </w:rPr>
      </w:pPr>
      <w:r w:rsidRPr="00AF39B3">
        <w:rPr>
          <w:b/>
          <w:sz w:val="30"/>
          <w:szCs w:val="30"/>
          <w:lang w:val="ru-RU"/>
        </w:rPr>
        <w:lastRenderedPageBreak/>
        <w:t>4</w:t>
      </w:r>
      <w:r w:rsidRPr="00AF39B3">
        <w:rPr>
          <w:b/>
          <w:sz w:val="30"/>
          <w:szCs w:val="30"/>
        </w:rPr>
        <w:t>.</w:t>
      </w:r>
      <w:r w:rsidRPr="00AF39B3">
        <w:rPr>
          <w:b/>
          <w:sz w:val="30"/>
          <w:szCs w:val="30"/>
          <w:lang w:val="ru-RU"/>
        </w:rPr>
        <w:t>11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243026" w:rsidRPr="00243026" w:rsidTr="00E547C3">
        <w:tc>
          <w:tcPr>
            <w:tcW w:w="1594" w:type="pct"/>
          </w:tcPr>
          <w:p w:rsidR="00243026" w:rsidRPr="00243026" w:rsidRDefault="00243026" w:rsidP="0024302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6A028E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243026"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243026" w:rsidRPr="0024302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243026" w:rsidRPr="00243026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243026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243026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24302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243026" w:rsidRPr="00243026" w:rsidRDefault="00243026" w:rsidP="0024302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24302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243026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24302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243026" w:rsidRPr="00243026" w:rsidRDefault="00243026" w:rsidP="0024302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A4C08" w:rsidRPr="00243026" w:rsidRDefault="003A4C08" w:rsidP="00243026">
      <w:pPr>
        <w:rPr>
          <w:b/>
          <w:sz w:val="28"/>
          <w:szCs w:val="28"/>
          <w:lang w:val="ru-RU"/>
        </w:rPr>
      </w:pPr>
    </w:p>
    <w:p w:rsidR="00CD2095" w:rsidRDefault="00CD2095" w:rsidP="003A4C08">
      <w:pPr>
        <w:ind w:firstLine="540"/>
        <w:rPr>
          <w:b/>
          <w:sz w:val="28"/>
          <w:szCs w:val="28"/>
          <w:lang w:val="ru-RU"/>
        </w:rPr>
      </w:pPr>
    </w:p>
    <w:p w:rsidR="003A4C08" w:rsidRDefault="003A4C08" w:rsidP="003A4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243026" w:rsidRDefault="00AF39B3" w:rsidP="003A4C08">
      <w:pPr>
        <w:jc w:val="center"/>
        <w:rPr>
          <w:b/>
          <w:bCs/>
          <w:lang w:eastAsia="ru-RU"/>
        </w:rPr>
      </w:pPr>
      <w:r w:rsidRPr="00CD2095">
        <w:rPr>
          <w:b/>
          <w:bCs/>
          <w:lang w:eastAsia="ru-RU"/>
        </w:rPr>
        <w:t xml:space="preserve">о принятии решения об освобождении опекунов, попечителей </w:t>
      </w:r>
    </w:p>
    <w:p w:rsidR="003A4C08" w:rsidRPr="00CD2095" w:rsidRDefault="00AF39B3" w:rsidP="003A4C08">
      <w:pPr>
        <w:jc w:val="center"/>
        <w:rPr>
          <w:b/>
          <w:bCs/>
          <w:lang w:eastAsia="ru-RU"/>
        </w:rPr>
      </w:pPr>
      <w:r w:rsidRPr="00CD2095">
        <w:rPr>
          <w:b/>
          <w:bCs/>
          <w:lang w:eastAsia="ru-RU"/>
        </w:rPr>
        <w:t>от выполнения ими своих обязанностей</w:t>
      </w:r>
    </w:p>
    <w:p w:rsidR="00AF39B3" w:rsidRPr="00243026" w:rsidRDefault="00AF39B3" w:rsidP="003A4C08">
      <w:pPr>
        <w:jc w:val="center"/>
        <w:rPr>
          <w:b/>
          <w:sz w:val="28"/>
          <w:szCs w:val="28"/>
        </w:rPr>
      </w:pPr>
    </w:p>
    <w:p w:rsidR="003A4C08" w:rsidRDefault="003A4C08" w:rsidP="003A4C0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освободить меня от обязанностей </w:t>
      </w:r>
      <w:r w:rsidRPr="003A4C08">
        <w:rPr>
          <w:rFonts w:ascii="Times New Roman" w:hAnsi="Times New Roman"/>
          <w:sz w:val="28"/>
          <w:szCs w:val="28"/>
          <w:u w:val="single"/>
        </w:rPr>
        <w:t>опекуна</w:t>
      </w:r>
      <w:r>
        <w:rPr>
          <w:rFonts w:ascii="Times New Roman" w:hAnsi="Times New Roman"/>
          <w:sz w:val="28"/>
          <w:szCs w:val="28"/>
        </w:rPr>
        <w:t xml:space="preserve"> (попечителя, приемного родителя, родителя-воспитателя) над </w:t>
      </w:r>
      <w:r w:rsidRPr="003A4C08">
        <w:rPr>
          <w:rFonts w:ascii="Times New Roman" w:hAnsi="Times New Roman"/>
          <w:sz w:val="28"/>
          <w:szCs w:val="28"/>
          <w:u w:val="single"/>
        </w:rPr>
        <w:t>несовершеннолетним</w:t>
      </w:r>
      <w:r>
        <w:rPr>
          <w:rFonts w:ascii="Times New Roman" w:hAnsi="Times New Roman"/>
          <w:sz w:val="28"/>
          <w:szCs w:val="28"/>
        </w:rPr>
        <w:t>(и) (недееспособным, ограниченным в дееспособности судом) ______</w:t>
      </w:r>
      <w:r w:rsidRPr="003A4C08">
        <w:rPr>
          <w:rFonts w:ascii="Times New Roman" w:hAnsi="Times New Roman"/>
          <w:b/>
          <w:sz w:val="28"/>
          <w:szCs w:val="28"/>
          <w:u w:val="single"/>
        </w:rPr>
        <w:t xml:space="preserve">Финдюкевичем Иваном Сергеевичем 01.02.2011 г. </w:t>
      </w:r>
      <w:r>
        <w:rPr>
          <w:rFonts w:ascii="Times New Roman" w:hAnsi="Times New Roman"/>
          <w:b/>
          <w:sz w:val="28"/>
          <w:szCs w:val="28"/>
          <w:u w:val="single"/>
        </w:rPr>
        <w:t>р</w:t>
      </w:r>
      <w:r w:rsidRPr="003A4C08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3A4C08" w:rsidRPr="00AF39B3" w:rsidRDefault="00AF39B3" w:rsidP="00AF39B3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(Ф.И.О., </w:t>
      </w:r>
      <w:r w:rsidR="003A4C08" w:rsidRPr="00B470ED">
        <w:rPr>
          <w:rFonts w:ascii="Times New Roman" w:hAnsi="Times New Roman"/>
          <w:sz w:val="24"/>
          <w:szCs w:val="24"/>
        </w:rPr>
        <w:t>дата рождения)</w:t>
      </w:r>
    </w:p>
    <w:p w:rsidR="003A4C08" w:rsidRDefault="003A4C08" w:rsidP="003A4C0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__</w:t>
      </w:r>
      <w:r w:rsidRPr="003A4C08">
        <w:rPr>
          <w:rFonts w:ascii="Times New Roman" w:eastAsia="Andale Sans UI" w:hAnsi="Times New Roman" w:cs="Tahoma"/>
          <w:kern w:val="3"/>
          <w:sz w:val="28"/>
          <w:szCs w:val="28"/>
          <w:u w:val="single"/>
          <w:lang w:val="de-DE" w:eastAsia="ja-JP" w:bidi="fa-IR"/>
        </w:rPr>
        <w:t xml:space="preserve"> </w:t>
      </w:r>
      <w:r w:rsidRPr="003A4C08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  <w:t>признанием его дееспособным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3A4C08" w:rsidRPr="00B470ED" w:rsidRDefault="003A4C08" w:rsidP="003A4C08">
      <w:pPr>
        <w:pStyle w:val="aa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70ED">
        <w:rPr>
          <w:rFonts w:ascii="Times New Roman" w:hAnsi="Times New Roman"/>
          <w:sz w:val="24"/>
          <w:szCs w:val="24"/>
        </w:rPr>
        <w:t>(причина)</w:t>
      </w:r>
    </w:p>
    <w:p w:rsidR="00CD2095" w:rsidRDefault="003A4C08" w:rsidP="003A4C08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A4C08" w:rsidRDefault="003A4C08" w:rsidP="003A4C08">
      <w:pPr>
        <w:keepNext/>
        <w:outlineLvl w:val="2"/>
        <w:rPr>
          <w:rFonts w:eastAsia="Times New Roman" w:cstheme="minorBidi"/>
          <w:b/>
          <w:kern w:val="0"/>
          <w:sz w:val="28"/>
          <w:szCs w:val="28"/>
          <w:lang w:val="ru-RU" w:eastAsia="en-US" w:bidi="ar-SA"/>
        </w:rPr>
      </w:pPr>
      <w:r>
        <w:rPr>
          <w:b/>
          <w:sz w:val="28"/>
          <w:szCs w:val="28"/>
        </w:rPr>
        <w:t xml:space="preserve">        </w:t>
      </w:r>
    </w:p>
    <w:p w:rsidR="003A4C08" w:rsidRDefault="003A4C08" w:rsidP="003A4C08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3A4C08" w:rsidRDefault="003A4C08" w:rsidP="003A4C08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</w:p>
    <w:p w:rsidR="003A4C08" w:rsidRPr="00AF39B3" w:rsidRDefault="003A4C08" w:rsidP="003A4C08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</w:rPr>
        <w:t>паспорт или иной документ, удостоверяющий личность</w:t>
      </w:r>
      <w:r w:rsidR="00AF39B3">
        <w:rPr>
          <w:sz w:val="28"/>
          <w:szCs w:val="28"/>
          <w:lang w:val="ru-RU"/>
        </w:rPr>
        <w:t>.</w:t>
      </w:r>
    </w:p>
    <w:p w:rsidR="003A4C08" w:rsidRDefault="003A4C08" w:rsidP="003A4C08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D2095" w:rsidRDefault="00CD2095" w:rsidP="003A4C08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559B6" w:rsidRPr="001559B6" w:rsidRDefault="001559B6" w:rsidP="001559B6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1559B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1559B6" w:rsidRPr="001559B6" w:rsidRDefault="00167F3E" w:rsidP="001559B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group id="Группа 2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1559B6" w:rsidRDefault="001559B6" w:rsidP="001559B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1559B6" w:rsidRDefault="001559B6" w:rsidP="001559B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1559B6" w:rsidRDefault="001559B6" w:rsidP="001559B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1559B6" w:rsidRPr="001559B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559B6" w:rsidRPr="001559B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1559B6" w:rsidRPr="001559B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1559B6" w:rsidRPr="001559B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A4C08" w:rsidRDefault="003A4C08" w:rsidP="003A4C08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3A4C08" w:rsidRDefault="003A4C08" w:rsidP="003A4C08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3A4C08" w:rsidRDefault="003A4C08" w:rsidP="003A4C08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3A4C08" w:rsidRDefault="003A4C08" w:rsidP="003A4C08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="0024302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01__» ____10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24302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           ___________________</w:t>
      </w:r>
    </w:p>
    <w:p w:rsidR="003A4C08" w:rsidRDefault="003A4C08" w:rsidP="003A4C08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AF39B3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3A4C08" w:rsidRDefault="003A4C08" w:rsidP="003A4C08">
      <w:pPr>
        <w:ind w:firstLine="540"/>
        <w:rPr>
          <w:b/>
          <w:sz w:val="28"/>
          <w:szCs w:val="28"/>
          <w:lang w:val="ru-RU"/>
        </w:rPr>
      </w:pPr>
    </w:p>
    <w:p w:rsidR="003A4C08" w:rsidRDefault="003A4C08" w:rsidP="003A4C0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B6E5B" w:rsidRDefault="009B6E5B" w:rsidP="009B6E5B">
      <w:pPr>
        <w:ind w:firstLine="540"/>
        <w:rPr>
          <w:b/>
          <w:sz w:val="28"/>
          <w:szCs w:val="28"/>
          <w:lang w:val="ru-RU"/>
        </w:rPr>
      </w:pPr>
    </w:p>
    <w:p w:rsidR="009B6E5B" w:rsidRDefault="009B6E5B" w:rsidP="009B6E5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97F45" w:rsidRPr="00A057C5" w:rsidRDefault="00197F45" w:rsidP="00A057C5">
      <w:pPr>
        <w:ind w:firstLine="708"/>
        <w:jc w:val="both"/>
      </w:pPr>
    </w:p>
    <w:sectPr w:rsidR="00197F45" w:rsidRPr="00A057C5" w:rsidSect="00CD2095">
      <w:pgSz w:w="11905" w:h="16837"/>
      <w:pgMar w:top="567" w:right="565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3E" w:rsidRDefault="00167F3E" w:rsidP="00197F45">
      <w:r>
        <w:separator/>
      </w:r>
    </w:p>
  </w:endnote>
  <w:endnote w:type="continuationSeparator" w:id="0">
    <w:p w:rsidR="00167F3E" w:rsidRDefault="00167F3E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3E" w:rsidRDefault="00167F3E" w:rsidP="00197F45">
      <w:r w:rsidRPr="00197F45">
        <w:rPr>
          <w:color w:val="000000"/>
        </w:rPr>
        <w:separator/>
      </w:r>
    </w:p>
  </w:footnote>
  <w:footnote w:type="continuationSeparator" w:id="0">
    <w:p w:rsidR="00167F3E" w:rsidRDefault="00167F3E" w:rsidP="001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5ABC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D29C0"/>
    <w:multiLevelType w:val="hybridMultilevel"/>
    <w:tmpl w:val="A8F097CE"/>
    <w:lvl w:ilvl="0" w:tplc="67B89CD6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633C3"/>
    <w:rsid w:val="00127895"/>
    <w:rsid w:val="001520C8"/>
    <w:rsid w:val="001559B6"/>
    <w:rsid w:val="00167F3E"/>
    <w:rsid w:val="00197F45"/>
    <w:rsid w:val="001B2769"/>
    <w:rsid w:val="001D695F"/>
    <w:rsid w:val="0023190A"/>
    <w:rsid w:val="002335BE"/>
    <w:rsid w:val="00243026"/>
    <w:rsid w:val="0028171B"/>
    <w:rsid w:val="002A3B80"/>
    <w:rsid w:val="002C448D"/>
    <w:rsid w:val="0035256F"/>
    <w:rsid w:val="003A4C08"/>
    <w:rsid w:val="00401B09"/>
    <w:rsid w:val="00436328"/>
    <w:rsid w:val="00494E9F"/>
    <w:rsid w:val="0049737A"/>
    <w:rsid w:val="004D64FB"/>
    <w:rsid w:val="0054222A"/>
    <w:rsid w:val="00557492"/>
    <w:rsid w:val="00564FF3"/>
    <w:rsid w:val="0060162A"/>
    <w:rsid w:val="00614A72"/>
    <w:rsid w:val="00623939"/>
    <w:rsid w:val="0065389A"/>
    <w:rsid w:val="006A028E"/>
    <w:rsid w:val="006D6979"/>
    <w:rsid w:val="00716F1C"/>
    <w:rsid w:val="0073052A"/>
    <w:rsid w:val="00786583"/>
    <w:rsid w:val="007F50CD"/>
    <w:rsid w:val="0080500D"/>
    <w:rsid w:val="00890030"/>
    <w:rsid w:val="008A4E3F"/>
    <w:rsid w:val="008D6D8E"/>
    <w:rsid w:val="009367F6"/>
    <w:rsid w:val="009B6E5B"/>
    <w:rsid w:val="00A00376"/>
    <w:rsid w:val="00A057C5"/>
    <w:rsid w:val="00A358DF"/>
    <w:rsid w:val="00A51E40"/>
    <w:rsid w:val="00A92A2B"/>
    <w:rsid w:val="00AD79EB"/>
    <w:rsid w:val="00AE2156"/>
    <w:rsid w:val="00AE71E0"/>
    <w:rsid w:val="00AF39B3"/>
    <w:rsid w:val="00AF4B8A"/>
    <w:rsid w:val="00B13E48"/>
    <w:rsid w:val="00B22F15"/>
    <w:rsid w:val="00B470ED"/>
    <w:rsid w:val="00B74A7F"/>
    <w:rsid w:val="00BF18E1"/>
    <w:rsid w:val="00C14A88"/>
    <w:rsid w:val="00C45C60"/>
    <w:rsid w:val="00CD2095"/>
    <w:rsid w:val="00CF122F"/>
    <w:rsid w:val="00D06512"/>
    <w:rsid w:val="00D1077B"/>
    <w:rsid w:val="00D14895"/>
    <w:rsid w:val="00D61092"/>
    <w:rsid w:val="00D9344E"/>
    <w:rsid w:val="00D97506"/>
    <w:rsid w:val="00DB2D3A"/>
    <w:rsid w:val="00DF0C7E"/>
    <w:rsid w:val="00DF7EAC"/>
    <w:rsid w:val="00E468EC"/>
    <w:rsid w:val="00E9635C"/>
    <w:rsid w:val="00EC37F6"/>
    <w:rsid w:val="00EE5B4B"/>
    <w:rsid w:val="00F052A5"/>
    <w:rsid w:val="00F22A5E"/>
    <w:rsid w:val="00F56E1B"/>
    <w:rsid w:val="00F82A5D"/>
    <w:rsid w:val="00FA30EB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3C23BD02"/>
  <w15:docId w15:val="{B781ECC3-68D0-48ED-96AF-5BF92301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No Spacing"/>
    <w:uiPriority w:val="1"/>
    <w:qFormat/>
    <w:rsid w:val="00FF482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52</cp:revision>
  <cp:lastPrinted>2024-05-16T08:39:00Z</cp:lastPrinted>
  <dcterms:created xsi:type="dcterms:W3CDTF">2021-10-26T17:26:00Z</dcterms:created>
  <dcterms:modified xsi:type="dcterms:W3CDTF">2025-05-27T11:42:00Z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