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54C4C" w:rsidRPr="00E54C4C" w:rsidTr="00E54C4C">
        <w:tc>
          <w:tcPr>
            <w:tcW w:w="3260" w:type="dxa"/>
          </w:tcPr>
          <w:p w:rsidR="00E54C4C" w:rsidRPr="00E54C4C" w:rsidRDefault="00E54C4C" w:rsidP="00E54C4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E54C4C" w:rsidRPr="00E54C4C" w:rsidRDefault="00E54C4C" w:rsidP="00E54C4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E54C4C" w:rsidRPr="00E54C4C" w:rsidRDefault="00E54C4C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975340" w:rsidP="00E54C4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E54C4C" w:rsidRPr="00E54C4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E54C4C" w:rsidRPr="00E54C4C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54C4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54C4C" w:rsidRPr="00E54C4C" w:rsidTr="00EC4395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54C4C" w:rsidRPr="00E54C4C" w:rsidRDefault="00E54C4C" w:rsidP="00E54C4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E54C4C" w:rsidRPr="00E54C4C" w:rsidRDefault="00E54C4C" w:rsidP="00E54C4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815BC7" w:rsidRDefault="00E9635C" w:rsidP="00815BC7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D9408D" w:rsidRPr="00E54C4C" w:rsidRDefault="00D9408D" w:rsidP="00D9408D">
      <w:pPr>
        <w:autoSpaceDE w:val="0"/>
        <w:adjustRightInd w:val="0"/>
        <w:jc w:val="center"/>
        <w:rPr>
          <w:rFonts w:eastAsia="Calibri"/>
          <w:b/>
        </w:rPr>
      </w:pPr>
      <w:r w:rsidRPr="00E54C4C">
        <w:rPr>
          <w:rFonts w:eastAsia="Calibri"/>
          <w:b/>
        </w:rPr>
        <w:t xml:space="preserve">о принятии решения об установлении </w:t>
      </w:r>
      <w:hyperlink r:id="rId7" w:history="1">
        <w:r w:rsidRPr="00E54C4C">
          <w:rPr>
            <w:rFonts w:eastAsia="Calibri"/>
            <w:b/>
          </w:rPr>
          <w:t>патронажа</w:t>
        </w:r>
      </w:hyperlink>
    </w:p>
    <w:p w:rsidR="00D9408D" w:rsidRPr="00E54C4C" w:rsidRDefault="00D9408D" w:rsidP="00D9408D">
      <w:pPr>
        <w:jc w:val="center"/>
      </w:pPr>
      <w:r w:rsidRPr="00E54C4C">
        <w:rPr>
          <w:rFonts w:eastAsia="Calibri"/>
          <w:b/>
        </w:rPr>
        <w:t>(назначении помощника)</w:t>
      </w:r>
    </w:p>
    <w:p w:rsidR="00A51E40" w:rsidRDefault="00A51E40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C4C" w:rsidRDefault="00E54C4C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0C7E" w:rsidRDefault="00DF0C7E" w:rsidP="00DF0C7E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Прошу установить патронаж (назначить попечителя-помощника) над</w:t>
      </w:r>
    </w:p>
    <w:p w:rsidR="00DF0C7E" w:rsidRDefault="00DF0C7E" w:rsidP="00DF0C7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DF0C7E" w:rsidRPr="00D9408D" w:rsidRDefault="00DF0C7E" w:rsidP="00DF0C7E">
      <w:pPr>
        <w:jc w:val="center"/>
        <w:rPr>
          <w:rFonts w:cs="Times New Roman"/>
          <w:sz w:val="20"/>
          <w:szCs w:val="20"/>
        </w:rPr>
      </w:pPr>
      <w:r w:rsidRPr="00D9408D">
        <w:rPr>
          <w:rFonts w:cs="Times New Roman"/>
          <w:sz w:val="20"/>
          <w:szCs w:val="20"/>
        </w:rPr>
        <w:t>(фамилия, имя, отчество, год рождения)</w:t>
      </w:r>
    </w:p>
    <w:p w:rsidR="00DF0C7E" w:rsidRDefault="00DF0C7E" w:rsidP="00DF0C7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____________________________________________________________________,</w:t>
      </w:r>
    </w:p>
    <w:p w:rsidR="00DF0C7E" w:rsidRDefault="00DF0C7E" w:rsidP="00DF0C7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проживающей(им) по адресу: ___________________________________________</w:t>
      </w:r>
    </w:p>
    <w:p w:rsidR="00DF0C7E" w:rsidRDefault="00DF0C7E" w:rsidP="00DF0C7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____________________________________________________________________.</w:t>
      </w:r>
    </w:p>
    <w:p w:rsidR="0073052A" w:rsidRPr="00DF0C7E" w:rsidRDefault="0073052A" w:rsidP="0073052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B6E5B" w:rsidRDefault="009B6E5B" w:rsidP="009B6E5B">
      <w:r w:rsidRPr="0073052A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____________________________________________________________________________________________________________________________</w:t>
      </w:r>
      <w:r>
        <w:rPr>
          <w:sz w:val="30"/>
          <w:lang w:val="ru-RU"/>
        </w:rPr>
        <w:t>____</w:t>
      </w:r>
    </w:p>
    <w:p w:rsidR="009B6E5B" w:rsidRDefault="009B6E5B" w:rsidP="009B6E5B">
      <w:r>
        <w:rPr>
          <w:sz w:val="30"/>
        </w:rPr>
        <w:t>______________________________________________________________</w:t>
      </w:r>
      <w:r>
        <w:rPr>
          <w:sz w:val="30"/>
          <w:lang w:val="ru-RU"/>
        </w:rPr>
        <w:t>__</w:t>
      </w:r>
    </w:p>
    <w:p w:rsidR="009B6E5B" w:rsidRPr="00220F71" w:rsidRDefault="009B6E5B" w:rsidP="009B6E5B">
      <w:pPr>
        <w:ind w:right="-284"/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   </w:t>
      </w:r>
    </w:p>
    <w:p w:rsidR="009B6E5B" w:rsidRDefault="009B6E5B" w:rsidP="009B6E5B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="00E22A5B">
        <w:rPr>
          <w:lang w:val="ru-RU"/>
        </w:rPr>
        <w:t>__</w:t>
      </w:r>
      <w:r>
        <w:rPr>
          <w:lang w:val="ru-RU"/>
        </w:rPr>
        <w:t>_</w:t>
      </w:r>
    </w:p>
    <w:p w:rsidR="009B6E5B" w:rsidRDefault="009B6E5B" w:rsidP="009B6E5B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="00E22A5B">
        <w:rPr>
          <w:lang w:val="ru-RU"/>
        </w:rPr>
        <w:t>___</w:t>
      </w:r>
    </w:p>
    <w:p w:rsidR="009B6E5B" w:rsidRPr="009B6E5B" w:rsidRDefault="009B6E5B" w:rsidP="009B6E5B">
      <w:pPr>
        <w:jc w:val="both"/>
        <w:rPr>
          <w:lang w:val="ru-RU"/>
        </w:rPr>
      </w:pPr>
    </w:p>
    <w:p w:rsidR="009B6E5B" w:rsidRDefault="009B6E5B" w:rsidP="009B6E5B">
      <w:pPr>
        <w:jc w:val="both"/>
        <w:rPr>
          <w:sz w:val="28"/>
          <w:lang w:val="ru-RU"/>
        </w:rPr>
      </w:pPr>
    </w:p>
    <w:p w:rsidR="00E54C4C" w:rsidRPr="00E54C4C" w:rsidRDefault="00E54C4C" w:rsidP="00E54C4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E54C4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E54C4C" w:rsidRPr="00E54C4C" w:rsidRDefault="009759D8" w:rsidP="00E54C4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E54C4C" w:rsidRPr="00E54C4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22A5B" w:rsidRPr="00E22A5B" w:rsidRDefault="00E22A5B" w:rsidP="009B6E5B">
      <w:pPr>
        <w:jc w:val="both"/>
        <w:rPr>
          <w:sz w:val="28"/>
          <w:lang w:val="ru-RU"/>
        </w:rPr>
      </w:pPr>
    </w:p>
    <w:p w:rsidR="009B6E5B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9B6E5B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Pr="002251F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E54C4C" w:rsidRDefault="00E54C4C" w:rsidP="00A83A69">
      <w:pPr>
        <w:rPr>
          <w:b/>
          <w:sz w:val="28"/>
          <w:szCs w:val="28"/>
        </w:rPr>
      </w:pPr>
    </w:p>
    <w:p w:rsidR="00A83A69" w:rsidRPr="0086149B" w:rsidRDefault="00A83A69" w:rsidP="00A83A6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  <w:lang w:val="ru-RU"/>
        </w:rPr>
        <w:t>8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655E1A" w:rsidRPr="00655E1A" w:rsidTr="00E547C3">
        <w:tc>
          <w:tcPr>
            <w:tcW w:w="1594" w:type="pct"/>
          </w:tcPr>
          <w:p w:rsidR="00655E1A" w:rsidRPr="00655E1A" w:rsidRDefault="00655E1A" w:rsidP="00655E1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55E1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975340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655E1A" w:rsidRPr="00655E1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55E1A" w:rsidRPr="00655E1A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55E1A" w:rsidRPr="00655E1A" w:rsidRDefault="00655E1A" w:rsidP="00655E1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55E1A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655E1A" w:rsidRPr="00655E1A" w:rsidRDefault="00655E1A" w:rsidP="00655E1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83A69" w:rsidRDefault="00A83A69" w:rsidP="00655E1A">
      <w:pPr>
        <w:rPr>
          <w:b/>
          <w:sz w:val="28"/>
          <w:szCs w:val="28"/>
          <w:lang w:val="ru-RU"/>
        </w:rPr>
      </w:pPr>
    </w:p>
    <w:p w:rsidR="00655E1A" w:rsidRDefault="00655E1A" w:rsidP="00655E1A">
      <w:pPr>
        <w:rPr>
          <w:b/>
          <w:sz w:val="28"/>
          <w:szCs w:val="28"/>
          <w:lang w:val="ru-RU"/>
        </w:rPr>
      </w:pPr>
    </w:p>
    <w:p w:rsidR="00A83A69" w:rsidRDefault="00A83A69" w:rsidP="00A83A69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З А Я В Л Е Н И Е</w:t>
      </w:r>
    </w:p>
    <w:p w:rsidR="00D9408D" w:rsidRPr="00E54C4C" w:rsidRDefault="00D9408D" w:rsidP="00D9408D">
      <w:pPr>
        <w:autoSpaceDE w:val="0"/>
        <w:adjustRightInd w:val="0"/>
        <w:jc w:val="center"/>
        <w:rPr>
          <w:rFonts w:eastAsia="Calibri"/>
          <w:b/>
        </w:rPr>
      </w:pPr>
      <w:r w:rsidRPr="00E54C4C">
        <w:rPr>
          <w:rFonts w:eastAsia="Calibri"/>
          <w:b/>
        </w:rPr>
        <w:t xml:space="preserve">о принятии решения об установлении </w:t>
      </w:r>
      <w:hyperlink r:id="rId8" w:history="1">
        <w:r w:rsidRPr="00E54C4C">
          <w:rPr>
            <w:rFonts w:eastAsia="Calibri"/>
            <w:b/>
          </w:rPr>
          <w:t>патронажа</w:t>
        </w:r>
      </w:hyperlink>
    </w:p>
    <w:p w:rsidR="00D9408D" w:rsidRPr="00E54C4C" w:rsidRDefault="00D9408D" w:rsidP="00D9408D">
      <w:pPr>
        <w:jc w:val="center"/>
      </w:pPr>
      <w:r w:rsidRPr="00E54C4C">
        <w:rPr>
          <w:rFonts w:eastAsia="Calibri"/>
          <w:b/>
        </w:rPr>
        <w:t>(назначении помощника)</w:t>
      </w:r>
    </w:p>
    <w:p w:rsidR="00A83A69" w:rsidRDefault="00A83A69" w:rsidP="00A83A69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val="ru-RU" w:eastAsia="en-US" w:bidi="ar-SA"/>
        </w:rPr>
      </w:pPr>
    </w:p>
    <w:p w:rsidR="00655E1A" w:rsidRDefault="00655E1A" w:rsidP="00A83A69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val="ru-RU" w:eastAsia="en-US" w:bidi="ar-SA"/>
        </w:rPr>
      </w:pPr>
    </w:p>
    <w:p w:rsidR="00A83A69" w:rsidRDefault="00A83A69" w:rsidP="00A83A69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Прошу установить патронаж (назначить попечителя-помощника) над</w:t>
      </w:r>
    </w:p>
    <w:p w:rsidR="00A83A69" w:rsidRDefault="00A83A69" w:rsidP="00A83A6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</w:t>
      </w:r>
      <w:r w:rsidRPr="00A83A69">
        <w:rPr>
          <w:rFonts w:cs="Times New Roman"/>
          <w:b/>
          <w:sz w:val="28"/>
          <w:szCs w:val="28"/>
          <w:u w:val="single"/>
          <w:lang w:val="ru-RU"/>
        </w:rPr>
        <w:t>Петровой Александрой Андреевной 05.06.2007 г.р.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_________________</w:t>
      </w:r>
    </w:p>
    <w:p w:rsidR="00A83A69" w:rsidRPr="00E22A5B" w:rsidRDefault="00A83A69" w:rsidP="00A83A69">
      <w:pPr>
        <w:jc w:val="center"/>
        <w:rPr>
          <w:rFonts w:cs="Times New Roman"/>
        </w:rPr>
      </w:pPr>
      <w:r w:rsidRPr="00E22A5B">
        <w:rPr>
          <w:rFonts w:cs="Times New Roman"/>
        </w:rPr>
        <w:t>(фамилия, имя, отчество, год рождения)</w:t>
      </w:r>
    </w:p>
    <w:p w:rsidR="00A83A69" w:rsidRDefault="00A83A69" w:rsidP="00A83A6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____________________________________________________________________,</w:t>
      </w:r>
    </w:p>
    <w:p w:rsidR="00A83A69" w:rsidRDefault="00A83A69" w:rsidP="00A83A6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проживающей(им) по адресу: _</w:t>
      </w:r>
      <w:r w:rsidRPr="00A83A69">
        <w:rPr>
          <w:rFonts w:cs="Times New Roman"/>
          <w:b/>
          <w:sz w:val="28"/>
          <w:szCs w:val="28"/>
          <w:u w:val="single"/>
          <w:lang w:val="ru-RU"/>
        </w:rPr>
        <w:t>г. Петриков, ул. Ленинская, д. 3</w:t>
      </w:r>
      <w:r>
        <w:rPr>
          <w:rFonts w:cs="Times New Roman"/>
          <w:sz w:val="28"/>
          <w:szCs w:val="28"/>
        </w:rPr>
        <w:t>_____________</w:t>
      </w:r>
    </w:p>
    <w:p w:rsidR="00A83A69" w:rsidRDefault="00A83A69" w:rsidP="00A83A6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____________________________________________________________________.</w:t>
      </w:r>
    </w:p>
    <w:p w:rsidR="00A83A69" w:rsidRPr="00DF0C7E" w:rsidRDefault="00A83A69" w:rsidP="00A83A69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55E1A" w:rsidRDefault="00655E1A" w:rsidP="00A83A69">
      <w:pPr>
        <w:jc w:val="both"/>
        <w:rPr>
          <w:sz w:val="28"/>
          <w:szCs w:val="28"/>
        </w:rPr>
      </w:pPr>
    </w:p>
    <w:p w:rsidR="00A83A69" w:rsidRDefault="00A83A69" w:rsidP="00A83A69">
      <w:pPr>
        <w:jc w:val="both"/>
        <w:rPr>
          <w:sz w:val="28"/>
          <w:szCs w:val="28"/>
        </w:rPr>
      </w:pPr>
      <w:r w:rsidRPr="00C63F5E">
        <w:rPr>
          <w:sz w:val="28"/>
          <w:szCs w:val="28"/>
        </w:rPr>
        <w:t>К заявлению прилагаются:</w:t>
      </w:r>
    </w:p>
    <w:p w:rsidR="00A83A69" w:rsidRPr="00D9408D" w:rsidRDefault="00A83A69" w:rsidP="00A83A69">
      <w:pPr>
        <w:jc w:val="both"/>
        <w:rPr>
          <w:sz w:val="16"/>
          <w:szCs w:val="16"/>
        </w:rPr>
      </w:pPr>
    </w:p>
    <w:p w:rsidR="00A83A69" w:rsidRPr="00D9408D" w:rsidRDefault="00A83A69" w:rsidP="00A83A69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письменное согласие лица на осуществление патронажа (назначение его помощником)</w:t>
      </w:r>
      <w:r w:rsidR="00D9408D">
        <w:rPr>
          <w:color w:val="000000"/>
          <w:sz w:val="28"/>
          <w:szCs w:val="28"/>
          <w:shd w:val="clear" w:color="auto" w:fill="FFFFFF"/>
          <w:lang w:val="ru-RU"/>
        </w:rPr>
        <w:t>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 w:rsidR="00D9408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83A69" w:rsidRDefault="00A83A69" w:rsidP="00A83A69">
      <w:pPr>
        <w:rPr>
          <w:color w:val="000000"/>
          <w:sz w:val="28"/>
          <w:szCs w:val="28"/>
          <w:shd w:val="clear" w:color="auto" w:fill="FFFFFF"/>
        </w:rPr>
      </w:pPr>
    </w:p>
    <w:p w:rsidR="00E54C4C" w:rsidRPr="00E54C4C" w:rsidRDefault="00A83A69" w:rsidP="00E54C4C">
      <w:pPr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>
        <w:rPr>
          <w:color w:val="000000"/>
          <w:sz w:val="28"/>
          <w:szCs w:val="28"/>
        </w:rPr>
        <w:br/>
      </w:r>
      <w:r w:rsidR="00E54C4C" w:rsidRPr="00E54C4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E54C4C" w:rsidRPr="00E54C4C" w:rsidRDefault="009759D8" w:rsidP="00E54C4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5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4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E54C4C" w:rsidRDefault="00E54C4C" w:rsidP="00E54C4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1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E54C4C" w:rsidRPr="00E54C4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E54C4C" w:rsidRPr="00E54C4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B404E4" w:rsidRDefault="00B404E4" w:rsidP="00A83A6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54C4C" w:rsidRDefault="00E54C4C" w:rsidP="00A83A6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404E4" w:rsidRDefault="00B404E4" w:rsidP="00A83A6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A83A69" w:rsidRDefault="00A83A69" w:rsidP="00A83A6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655E1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655E1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A83A69" w:rsidRDefault="00A83A69" w:rsidP="00A83A6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D9408D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83A69" w:rsidRDefault="00A83A69" w:rsidP="00A83A69">
      <w:pPr>
        <w:ind w:firstLine="540"/>
        <w:rPr>
          <w:b/>
          <w:sz w:val="28"/>
          <w:szCs w:val="28"/>
          <w:lang w:val="ru-RU"/>
        </w:rPr>
      </w:pPr>
    </w:p>
    <w:sectPr w:rsidR="00A83A69" w:rsidSect="00E54C4C">
      <w:pgSz w:w="11905" w:h="16837"/>
      <w:pgMar w:top="568" w:right="56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D8" w:rsidRDefault="009759D8" w:rsidP="00197F45">
      <w:r>
        <w:separator/>
      </w:r>
    </w:p>
  </w:endnote>
  <w:endnote w:type="continuationSeparator" w:id="0">
    <w:p w:rsidR="009759D8" w:rsidRDefault="009759D8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D8" w:rsidRDefault="009759D8" w:rsidP="00197F45">
      <w:r w:rsidRPr="00197F45">
        <w:rPr>
          <w:color w:val="000000"/>
        </w:rPr>
        <w:separator/>
      </w:r>
    </w:p>
  </w:footnote>
  <w:footnote w:type="continuationSeparator" w:id="0">
    <w:p w:rsidR="009759D8" w:rsidRDefault="009759D8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67F1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127895"/>
    <w:rsid w:val="00197F45"/>
    <w:rsid w:val="001B2769"/>
    <w:rsid w:val="001D695F"/>
    <w:rsid w:val="0023190A"/>
    <w:rsid w:val="002335BE"/>
    <w:rsid w:val="0028171B"/>
    <w:rsid w:val="002A3B80"/>
    <w:rsid w:val="002C448D"/>
    <w:rsid w:val="00401B09"/>
    <w:rsid w:val="00431697"/>
    <w:rsid w:val="00436328"/>
    <w:rsid w:val="00485396"/>
    <w:rsid w:val="0049737A"/>
    <w:rsid w:val="004D64FB"/>
    <w:rsid w:val="00557492"/>
    <w:rsid w:val="00564FF3"/>
    <w:rsid w:val="0060162A"/>
    <w:rsid w:val="00614A72"/>
    <w:rsid w:val="00623939"/>
    <w:rsid w:val="0065389A"/>
    <w:rsid w:val="00655E1A"/>
    <w:rsid w:val="006D6979"/>
    <w:rsid w:val="00716F1C"/>
    <w:rsid w:val="0073052A"/>
    <w:rsid w:val="0080500D"/>
    <w:rsid w:val="00815BC7"/>
    <w:rsid w:val="008D6D8E"/>
    <w:rsid w:val="00975340"/>
    <w:rsid w:val="009759D8"/>
    <w:rsid w:val="009B6E5B"/>
    <w:rsid w:val="00A00376"/>
    <w:rsid w:val="00A057C5"/>
    <w:rsid w:val="00A51E40"/>
    <w:rsid w:val="00A83A69"/>
    <w:rsid w:val="00A92A2B"/>
    <w:rsid w:val="00AE71E0"/>
    <w:rsid w:val="00AF4B8A"/>
    <w:rsid w:val="00B22F15"/>
    <w:rsid w:val="00B404E4"/>
    <w:rsid w:val="00B74A7F"/>
    <w:rsid w:val="00C45C60"/>
    <w:rsid w:val="00CF122F"/>
    <w:rsid w:val="00D06512"/>
    <w:rsid w:val="00D14895"/>
    <w:rsid w:val="00D4242C"/>
    <w:rsid w:val="00D475E0"/>
    <w:rsid w:val="00D61092"/>
    <w:rsid w:val="00D9344E"/>
    <w:rsid w:val="00D9408D"/>
    <w:rsid w:val="00DF0C7E"/>
    <w:rsid w:val="00DF7EAC"/>
    <w:rsid w:val="00E22A5B"/>
    <w:rsid w:val="00E468EC"/>
    <w:rsid w:val="00E54C4C"/>
    <w:rsid w:val="00E9635C"/>
    <w:rsid w:val="00EC37F6"/>
    <w:rsid w:val="00EE5B4B"/>
    <w:rsid w:val="00F22A5E"/>
    <w:rsid w:val="00F56E1B"/>
    <w:rsid w:val="00F82A5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17B6D865"/>
  <w15:docId w15:val="{2E0D3C55-7729-404C-9A7F-262B71CE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semiHidden/>
    <w:unhideWhenUsed/>
    <w:rsid w:val="00A83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B52E96AF0DBA7D862A2F5F99D6E36A2FDDB83A78E79EC4571AD3B480A7F592DFDA311E29756A1E5D2795241eA6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B52E96AF0DBA7D862A2F5F99D6E36A2FDDB83A78E79EC4571AD3B480A7F592DFDA311E29756A1E5D2795241eA6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42</cp:revision>
  <cp:lastPrinted>2024-05-16T08:09:00Z</cp:lastPrinted>
  <dcterms:created xsi:type="dcterms:W3CDTF">2021-10-26T17:26:00Z</dcterms:created>
  <dcterms:modified xsi:type="dcterms:W3CDTF">2025-05-27T11:39:00Z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