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B17CBB" w:rsidRPr="00B17CBB" w:rsidTr="00B17CBB">
        <w:tc>
          <w:tcPr>
            <w:tcW w:w="3260" w:type="dxa"/>
          </w:tcPr>
          <w:p w:rsidR="00B17CBB" w:rsidRPr="00B17CBB" w:rsidRDefault="00B17CBB" w:rsidP="00B17CB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AE0FBA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B17CBB"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B17CBB" w:rsidRPr="00B17CBB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B17CBB" w:rsidRPr="00B17CBB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B17CB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B17CBB" w:rsidRPr="00B17CBB" w:rsidRDefault="00B17CBB" w:rsidP="00B17CB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C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B17C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B17CB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B17CBB" w:rsidRPr="00B17CBB" w:rsidRDefault="00B17CBB" w:rsidP="00B17CB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ECF" w:rsidRPr="00E51F8E" w:rsidRDefault="00251ECF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CBB" w:rsidRDefault="00B17CBB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17CBB" w:rsidRDefault="00E51F8E" w:rsidP="00B17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BB">
        <w:rPr>
          <w:rFonts w:ascii="Times New Roman" w:hAnsi="Times New Roman" w:cs="Times New Roman"/>
          <w:b/>
          <w:sz w:val="24"/>
          <w:szCs w:val="24"/>
        </w:rPr>
        <w:t xml:space="preserve">о выдаче в связи с изменением половой принадлежности свидетельства </w:t>
      </w:r>
    </w:p>
    <w:p w:rsidR="005A1102" w:rsidRPr="00B17CBB" w:rsidRDefault="00E51F8E" w:rsidP="00B1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BB">
        <w:rPr>
          <w:rFonts w:ascii="Times New Roman" w:hAnsi="Times New Roman" w:cs="Times New Roman"/>
          <w:b/>
          <w:sz w:val="24"/>
          <w:szCs w:val="24"/>
        </w:rPr>
        <w:t>о направлении на работу</w:t>
      </w:r>
    </w:p>
    <w:p w:rsidR="00B17CBB" w:rsidRDefault="00947300" w:rsidP="00E51F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B17CBB" w:rsidRDefault="00B17CBB" w:rsidP="00E51F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</w:p>
    <w:p w:rsidR="00E4115C" w:rsidRPr="00E4115C" w:rsidRDefault="00B17CBB" w:rsidP="00E51F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E4115C" w:rsidRPr="00E4115C">
        <w:rPr>
          <w:rFonts w:ascii="Times New Roman" w:eastAsia="Calibri" w:hAnsi="Times New Roman" w:cs="Times New Roman"/>
          <w:sz w:val="28"/>
          <w:szCs w:val="30"/>
        </w:rPr>
        <w:t>Прошу выдать в связи с изменением</w:t>
      </w:r>
      <w:r w:rsidR="00E4115C">
        <w:rPr>
          <w:rFonts w:ascii="Times New Roman" w:eastAsia="Calibri" w:hAnsi="Times New Roman" w:cs="Times New Roman"/>
          <w:sz w:val="28"/>
          <w:szCs w:val="30"/>
        </w:rPr>
        <w:t xml:space="preserve"> половой принадлежности</w:t>
      </w:r>
      <w:r w:rsidR="00E4115C" w:rsidRPr="00E4115C">
        <w:rPr>
          <w:rFonts w:ascii="Times New Roman" w:eastAsia="Calibri" w:hAnsi="Times New Roman" w:cs="Times New Roman"/>
          <w:sz w:val="28"/>
          <w:szCs w:val="30"/>
        </w:rPr>
        <w:t xml:space="preserve"> свидетельства о направлении на работу, выданного на имя ___________________________________________</w:t>
      </w:r>
      <w:r w:rsidR="00E4115C">
        <w:rPr>
          <w:rFonts w:ascii="Times New Roman" w:eastAsia="Calibri" w:hAnsi="Times New Roman" w:cs="Times New Roman"/>
          <w:sz w:val="28"/>
          <w:szCs w:val="30"/>
        </w:rPr>
        <w:t>_______________________</w:t>
      </w:r>
    </w:p>
    <w:p w:rsidR="00E4115C" w:rsidRPr="00E4115C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    </w:t>
      </w: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4115C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 w:rsidR="00E51F8E"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1A527D" w:rsidRPr="001A527D" w:rsidRDefault="001A527D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746B1" w:rsidRDefault="002746B1" w:rsidP="009B204D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17CBB">
        <w:rPr>
          <w:rFonts w:ascii="Times New Roman" w:hAnsi="Times New Roman" w:cs="Times New Roman"/>
          <w:sz w:val="28"/>
          <w:szCs w:val="28"/>
        </w:rPr>
        <w:t>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BB" w:rsidRPr="005A1102" w:rsidRDefault="00B17CB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1B" w:rsidRPr="001F011B" w:rsidRDefault="001F011B" w:rsidP="001F011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F011B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1F011B" w:rsidRPr="001F011B" w:rsidRDefault="001F011B" w:rsidP="001F01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011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832AB" wp14:editId="2A3DE0CE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11B" w:rsidRDefault="001F011B" w:rsidP="001F01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32AB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1F011B" w:rsidRDefault="001F011B" w:rsidP="001F01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011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CBD49" wp14:editId="77C16EEB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11B" w:rsidRDefault="001F011B" w:rsidP="001F01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BD49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1F011B" w:rsidRDefault="001F011B" w:rsidP="001F01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011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67A68" wp14:editId="6BD74D9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11B" w:rsidRDefault="001F011B" w:rsidP="001F01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7A68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1F011B" w:rsidRDefault="001F011B" w:rsidP="001F01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F011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295EF" wp14:editId="38078609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5BF7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1F011B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EEDD5" wp14:editId="2F26C127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E57E8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1F01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011B">
        <w:rPr>
          <w:rFonts w:ascii="Times New Roman" w:eastAsia="Calibri" w:hAnsi="Times New Roman" w:cs="Times New Roman"/>
          <w:sz w:val="28"/>
          <w:szCs w:val="28"/>
        </w:rPr>
        <w:tab/>
      </w:r>
      <w:r w:rsidRPr="001F011B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1F011B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BB" w:rsidRDefault="00B17CB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BB" w:rsidRPr="005A1102" w:rsidRDefault="00B17CBB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</w:t>
      </w:r>
      <w:proofErr w:type="gramEnd"/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E4115C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Pr="002746B1" w:rsidRDefault="00E4115C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6.2.2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032DAC" w:rsidRPr="00032DAC" w:rsidTr="0049595F">
        <w:tc>
          <w:tcPr>
            <w:tcW w:w="1594" w:type="pct"/>
          </w:tcPr>
          <w:p w:rsidR="00032DAC" w:rsidRPr="00032DAC" w:rsidRDefault="00032DAC" w:rsidP="00032D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д. </w:t>
                  </w:r>
                  <w:proofErr w:type="spellStart"/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Макаричи</w:t>
                  </w:r>
                  <w:proofErr w:type="spellEnd"/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AE0FBA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032DAC"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032DAC" w:rsidRPr="00032DAC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032DAC" w:rsidRPr="00032DAC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032D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032DAC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032DA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032DAC" w:rsidRPr="00032DAC" w:rsidRDefault="00032DAC" w:rsidP="00032DAC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D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032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032D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032DAC" w:rsidRPr="00032DAC" w:rsidRDefault="00032DAC" w:rsidP="00032DA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DAC" w:rsidRDefault="00032DAC" w:rsidP="00032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DAC" w:rsidRDefault="00032DAC" w:rsidP="00032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17CBB" w:rsidRDefault="00E51F8E" w:rsidP="00B17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BB">
        <w:rPr>
          <w:rFonts w:ascii="Times New Roman" w:hAnsi="Times New Roman" w:cs="Times New Roman"/>
          <w:b/>
          <w:sz w:val="24"/>
          <w:szCs w:val="24"/>
        </w:rPr>
        <w:t xml:space="preserve">о выдаче в связи с изменением половой принадлежности свидетельства </w:t>
      </w:r>
    </w:p>
    <w:p w:rsidR="00E51F8E" w:rsidRDefault="00E51F8E" w:rsidP="00B17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CBB">
        <w:rPr>
          <w:rFonts w:ascii="Times New Roman" w:hAnsi="Times New Roman" w:cs="Times New Roman"/>
          <w:b/>
          <w:sz w:val="24"/>
          <w:szCs w:val="24"/>
        </w:rPr>
        <w:t>о направлении на работу</w:t>
      </w:r>
    </w:p>
    <w:p w:rsidR="00B17CBB" w:rsidRDefault="00B17CBB" w:rsidP="00B17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BB" w:rsidRPr="00B17CBB" w:rsidRDefault="00B17CBB" w:rsidP="00B17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15C" w:rsidRPr="00E4115C" w:rsidRDefault="00E4115C" w:rsidP="00E51F8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Pr="00E4115C">
        <w:rPr>
          <w:rFonts w:ascii="Times New Roman" w:eastAsia="Calibri" w:hAnsi="Times New Roman" w:cs="Times New Roman"/>
          <w:sz w:val="28"/>
          <w:szCs w:val="30"/>
        </w:rPr>
        <w:t>Прошу выдать в связи с изменением</w:t>
      </w:r>
      <w:r>
        <w:rPr>
          <w:rFonts w:ascii="Times New Roman" w:eastAsia="Calibri" w:hAnsi="Times New Roman" w:cs="Times New Roman"/>
          <w:sz w:val="28"/>
          <w:szCs w:val="30"/>
        </w:rPr>
        <w:t xml:space="preserve"> половой принадлежности</w:t>
      </w: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свидетельства о направлении на работу, выданного на имя ___________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Петровой 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>Ирин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b/>
          <w:sz w:val="28"/>
          <w:szCs w:val="30"/>
          <w:u w:val="single"/>
        </w:rPr>
        <w:t xml:space="preserve"> Ивановн</w:t>
      </w:r>
      <w:r>
        <w:rPr>
          <w:rFonts w:ascii="Times New Roman" w:eastAsia="Calibri" w:hAnsi="Times New Roman" w:cs="Times New Roman"/>
          <w:b/>
          <w:sz w:val="28"/>
          <w:szCs w:val="30"/>
          <w:u w:val="single"/>
        </w:rPr>
        <w:t>ы</w:t>
      </w:r>
      <w:r w:rsidRPr="00E4115C">
        <w:rPr>
          <w:rFonts w:ascii="Times New Roman" w:eastAsia="Calibri" w:hAnsi="Times New Roman" w:cs="Times New Roman"/>
          <w:sz w:val="28"/>
          <w:szCs w:val="30"/>
        </w:rPr>
        <w:t>__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</w:t>
      </w:r>
    </w:p>
    <w:p w:rsidR="00E4115C" w:rsidRPr="00E4115C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    </w:t>
      </w:r>
      <w:r w:rsidRPr="00E4115C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4115C">
        <w:rPr>
          <w:rFonts w:ascii="Times New Roman" w:eastAsia="Calibri" w:hAnsi="Times New Roman" w:cs="Times New Roman"/>
          <w:sz w:val="18"/>
          <w:szCs w:val="18"/>
        </w:rPr>
        <w:t>(фамилия, имя, отчество (если таковое имеется))</w:t>
      </w:r>
    </w:p>
    <w:p w:rsidR="00E4115C" w:rsidRPr="001A527D" w:rsidRDefault="00E4115C" w:rsidP="00E4115C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17CBB" w:rsidRDefault="00B17CBB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00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300" w:rsidRPr="00E51F8E" w:rsidRDefault="00947300" w:rsidP="001A5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5C">
        <w:rPr>
          <w:rFonts w:ascii="Times New Roman" w:eastAsia="Calibri" w:hAnsi="Times New Roman" w:cs="Times New Roman"/>
          <w:sz w:val="28"/>
          <w:szCs w:val="28"/>
        </w:rPr>
        <w:t>паспорт или иной до</w:t>
      </w:r>
      <w:r>
        <w:rPr>
          <w:rFonts w:ascii="Times New Roman" w:eastAsia="Calibri" w:hAnsi="Times New Roman" w:cs="Times New Roman"/>
          <w:sz w:val="28"/>
          <w:szCs w:val="28"/>
        </w:rPr>
        <w:t>кумент, удостоверяющий личность</w:t>
      </w:r>
      <w:r w:rsidR="00E51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E51F8E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свидетельство о рождении</w:t>
      </w:r>
      <w:r w:rsidR="00E51F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115C" w:rsidRPr="00E51F8E" w:rsidRDefault="00E4115C" w:rsidP="00E4115C">
      <w:pPr>
        <w:tabs>
          <w:tab w:val="left" w:pos="870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115C" w:rsidRPr="00E4115C" w:rsidRDefault="00E4115C" w:rsidP="00E4115C">
      <w:pPr>
        <w:tabs>
          <w:tab w:val="left" w:pos="8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15C">
        <w:rPr>
          <w:rFonts w:ascii="Times New Roman" w:eastAsia="Calibri" w:hAnsi="Times New Roman" w:cs="Times New Roman"/>
          <w:sz w:val="28"/>
          <w:szCs w:val="28"/>
        </w:rPr>
        <w:t>ранее выданное свидет</w:t>
      </w:r>
      <w:r>
        <w:rPr>
          <w:rFonts w:ascii="Times New Roman" w:eastAsia="Calibri" w:hAnsi="Times New Roman" w:cs="Times New Roman"/>
          <w:sz w:val="28"/>
          <w:szCs w:val="28"/>
        </w:rPr>
        <w:t>ельство о направлении на работу</w:t>
      </w:r>
      <w:r w:rsidR="00E51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962" w:rsidRDefault="008B5962" w:rsidP="008B596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17CBB" w:rsidRDefault="00B17CBB" w:rsidP="008B596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B5962" w:rsidRPr="008B5962" w:rsidRDefault="008B5962" w:rsidP="008B596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5962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8B5962" w:rsidRPr="008B5962" w:rsidRDefault="008B5962" w:rsidP="008B5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EBD813" wp14:editId="4861C47A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" cy="147955"/>
                          <a:chOff x="0" y="0"/>
                          <a:chExt cx="140940" cy="148208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DDEEB" id="Группа 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">
                <v:line id="Прямая соединительная линия 2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SkXsIAAADaAAAADwAAAGRycy9kb3ducmV2LnhtbESPQWvCQBSE7wX/w/IEb3UTEWlTN6FY&#10;it5qY+n5kX0modm3MfvU+O+7QqHHYWa+YdbF6Dp1oSG0ng2k8wQUceVty7WBr8P74xOoIMgWO89k&#10;4EYBinzysMbM+it/0qWUWkUIhwwNNCJ9pnWoGnIY5r4njt7RDw4lyqHWdsBrhLtOL5JkpR22HBca&#10;7GnTUPVTnp2BMU1Xp7qidEkf2+fvvRyOpbwZM5uOry+ghEb5D/+1d9bAAu5X4g3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SkXsIAAADaAAAADwAAAAAAAAAAAAAA&#10;AAChAgAAZHJzL2Rvd25yZXYueG1sUEsFBgAAAAAEAAQA+QAAAJADAAAAAA==&#10;" strokecolor="windowText" strokeweight="1.5pt">
                  <v:stroke joinstyle="miter"/>
                </v:line>
                <v:line id="Прямая соединительная линия 3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DerMMAAADaAAAADwAAAGRycy9kb3ducmV2LnhtbESPQWvCQBSE74X+h+UVequbWpA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w3qzDAAAA2gAAAA8AAAAAAAAAAAAA&#10;AAAAoQIAAGRycy9kb3ducmV2LnhtbFBLBQYAAAAABAAEAPkAAACRAwAAAAA=&#10;" strokecolor="windowText" strokeweight="1.5pt">
                  <v:stroke joinstyle="miter"/>
                </v:line>
              </v:group>
            </w:pict>
          </mc:Fallback>
        </mc:AlternateContent>
      </w: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D184E" wp14:editId="44FDF2F0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962" w:rsidRDefault="008B5962" w:rsidP="008B5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D184E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8B5962" w:rsidRDefault="008B5962" w:rsidP="008B5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A6C82" wp14:editId="79184AA3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962" w:rsidRDefault="008B5962" w:rsidP="008B5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A6C82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8B5962" w:rsidRDefault="008B5962" w:rsidP="008B5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1A0F3" wp14:editId="22CF6246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5962" w:rsidRDefault="008B5962" w:rsidP="008B596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1A0F3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8B5962" w:rsidRDefault="008B5962" w:rsidP="008B596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86F6E" wp14:editId="70287DD3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0DE7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8B5962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7B10B" wp14:editId="55776386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ABD6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8B596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5962">
        <w:rPr>
          <w:rFonts w:ascii="Times New Roman" w:eastAsia="Calibri" w:hAnsi="Times New Roman" w:cs="Times New Roman"/>
          <w:sz w:val="28"/>
          <w:szCs w:val="28"/>
        </w:rPr>
        <w:tab/>
      </w:r>
      <w:r w:rsidRPr="008B5962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8B5962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5C" w:rsidRDefault="00E4115C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04D" w:rsidRDefault="009B204D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F8E" w:rsidRDefault="00E51F8E" w:rsidP="001A527D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3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</w:t>
      </w:r>
      <w:r w:rsidR="0003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03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B17CBB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32DAC"/>
    <w:rsid w:val="001357B9"/>
    <w:rsid w:val="0015008F"/>
    <w:rsid w:val="001573A2"/>
    <w:rsid w:val="001A527D"/>
    <w:rsid w:val="001F011B"/>
    <w:rsid w:val="00236784"/>
    <w:rsid w:val="00251ECF"/>
    <w:rsid w:val="002746B1"/>
    <w:rsid w:val="00472A9B"/>
    <w:rsid w:val="005120FA"/>
    <w:rsid w:val="00582951"/>
    <w:rsid w:val="005A1102"/>
    <w:rsid w:val="005A7B18"/>
    <w:rsid w:val="005D2F17"/>
    <w:rsid w:val="007C37C7"/>
    <w:rsid w:val="008B5962"/>
    <w:rsid w:val="00947300"/>
    <w:rsid w:val="009B204D"/>
    <w:rsid w:val="00AB55BD"/>
    <w:rsid w:val="00AD0E92"/>
    <w:rsid w:val="00AE0FBA"/>
    <w:rsid w:val="00AE615D"/>
    <w:rsid w:val="00AF2C86"/>
    <w:rsid w:val="00B17CBB"/>
    <w:rsid w:val="00CD062D"/>
    <w:rsid w:val="00D34AC0"/>
    <w:rsid w:val="00D810A9"/>
    <w:rsid w:val="00DB1DC8"/>
    <w:rsid w:val="00DC3035"/>
    <w:rsid w:val="00E1127F"/>
    <w:rsid w:val="00E24666"/>
    <w:rsid w:val="00E4115C"/>
    <w:rsid w:val="00E51F8E"/>
    <w:rsid w:val="00E64057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B3F5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49</cp:revision>
  <cp:lastPrinted>2024-05-07T12:31:00Z</cp:lastPrinted>
  <dcterms:created xsi:type="dcterms:W3CDTF">2023-04-05T16:00:00Z</dcterms:created>
  <dcterms:modified xsi:type="dcterms:W3CDTF">2025-05-27T11:45:00Z</dcterms:modified>
</cp:coreProperties>
</file>