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142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3924AC" w:rsidRPr="003924AC" w:rsidTr="003924AC">
        <w:tc>
          <w:tcPr>
            <w:tcW w:w="3260" w:type="dxa"/>
          </w:tcPr>
          <w:p w:rsidR="003924AC" w:rsidRPr="003924AC" w:rsidRDefault="003924AC" w:rsidP="003924A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3924AC" w:rsidRPr="003924AC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924AC" w:rsidRPr="003924AC" w:rsidRDefault="003924AC" w:rsidP="003924A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924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_______________________________________</w:t>
                  </w:r>
                </w:p>
              </w:tc>
            </w:tr>
            <w:tr w:rsidR="003924AC" w:rsidRPr="003924AC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924AC" w:rsidRPr="003924AC" w:rsidRDefault="003924AC" w:rsidP="003924A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3924AC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3924AC" w:rsidRPr="003924AC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924AC" w:rsidRPr="003924AC" w:rsidRDefault="003924AC" w:rsidP="003924A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924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______________________________________</w:t>
                  </w:r>
                </w:p>
              </w:tc>
            </w:tr>
            <w:tr w:rsidR="003924AC" w:rsidRPr="003924AC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924AC" w:rsidRPr="003924AC" w:rsidRDefault="003924AC" w:rsidP="003924A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3924AC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3924AC" w:rsidRPr="003924AC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924AC" w:rsidRPr="003924AC" w:rsidRDefault="003924AC" w:rsidP="003924A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924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3924AC" w:rsidRPr="003924AC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924AC" w:rsidRPr="003924AC" w:rsidRDefault="003924AC" w:rsidP="003924A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924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3924AC" w:rsidRPr="003924AC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924AC" w:rsidRPr="003924AC" w:rsidRDefault="003924AC" w:rsidP="003924A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924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3924AC" w:rsidRPr="003924AC" w:rsidRDefault="003924AC" w:rsidP="003924A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924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3924AC" w:rsidRPr="003924AC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924AC" w:rsidRPr="003924AC" w:rsidRDefault="003924AC" w:rsidP="003924A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924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________________________</w:t>
                  </w:r>
                </w:p>
                <w:p w:rsidR="003924AC" w:rsidRPr="003924AC" w:rsidRDefault="003924AC" w:rsidP="003924A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924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3924AC" w:rsidRPr="003924AC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924AC" w:rsidRPr="003924AC" w:rsidRDefault="0083404D" w:rsidP="003924A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="003924AC" w:rsidRPr="003924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</w:t>
                  </w:r>
                </w:p>
              </w:tc>
            </w:tr>
            <w:tr w:rsidR="003924AC" w:rsidRPr="003924AC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924AC" w:rsidRPr="003924AC" w:rsidRDefault="003924AC" w:rsidP="003924A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24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</w:t>
                  </w:r>
                </w:p>
              </w:tc>
            </w:tr>
            <w:tr w:rsidR="003924AC" w:rsidRPr="003924AC" w:rsidTr="003539C9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924AC" w:rsidRPr="003924AC" w:rsidRDefault="003924AC" w:rsidP="003924A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3924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3924AC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3924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3924AC" w:rsidRPr="003924AC" w:rsidRDefault="003924AC" w:rsidP="003924A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924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3924AC" w:rsidRPr="003924AC" w:rsidRDefault="003924AC" w:rsidP="003924A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924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3924AC" w:rsidRPr="003924AC" w:rsidRDefault="003924AC" w:rsidP="003924A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4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3924AC" w:rsidRPr="003924AC" w:rsidRDefault="003924AC" w:rsidP="003924AC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924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3924AC" w:rsidRPr="003924AC" w:rsidRDefault="003924AC" w:rsidP="003924A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24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наименование (код) государственного органа</w:t>
                  </w:r>
                  <w:r w:rsidRPr="003924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3924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3924AC" w:rsidRPr="003924AC" w:rsidRDefault="003924AC" w:rsidP="003924A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24AC" w:rsidRPr="005A1102" w:rsidRDefault="003924AC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A326A4" w:rsidRPr="003924AC" w:rsidRDefault="00A326A4" w:rsidP="00A326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4AC">
        <w:rPr>
          <w:rFonts w:ascii="Times New Roman" w:hAnsi="Times New Roman" w:cs="Times New Roman"/>
          <w:b/>
          <w:sz w:val="24"/>
          <w:szCs w:val="24"/>
        </w:rPr>
        <w:t>о выдаче справки о том, что высшее, среднее специальное, профессионально-техническое образование получено на платной основе</w:t>
      </w:r>
    </w:p>
    <w:p w:rsidR="003924AC" w:rsidRDefault="00947300" w:rsidP="00A326A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  <w:r>
        <w:rPr>
          <w:rFonts w:ascii="Times New Roman" w:eastAsia="Calibri" w:hAnsi="Times New Roman" w:cs="Times New Roman"/>
          <w:sz w:val="28"/>
          <w:szCs w:val="30"/>
        </w:rPr>
        <w:tab/>
      </w:r>
    </w:p>
    <w:p w:rsidR="005F7CF0" w:rsidRPr="005F7CF0" w:rsidRDefault="003924AC" w:rsidP="00A326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30"/>
        </w:rPr>
        <w:tab/>
      </w:r>
      <w:r w:rsidR="005F7CF0" w:rsidRPr="005F7CF0">
        <w:rPr>
          <w:rFonts w:ascii="Times New Roman" w:hAnsi="Times New Roman" w:cs="Times New Roman"/>
          <w:sz w:val="28"/>
        </w:rPr>
        <w:t xml:space="preserve">Прошу выдать справку о том, что мною высшее, </w:t>
      </w:r>
      <w:r w:rsidR="00A326A4" w:rsidRPr="00A326A4">
        <w:rPr>
          <w:rFonts w:ascii="Times New Roman" w:hAnsi="Times New Roman" w:cs="Times New Roman"/>
          <w:sz w:val="28"/>
          <w:szCs w:val="28"/>
        </w:rPr>
        <w:t>профессионально-техническое,</w:t>
      </w:r>
      <w:r w:rsidR="00A326A4" w:rsidRPr="00A32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CF0" w:rsidRPr="005F7CF0">
        <w:rPr>
          <w:rFonts w:ascii="Times New Roman" w:hAnsi="Times New Roman" w:cs="Times New Roman"/>
          <w:sz w:val="28"/>
        </w:rPr>
        <w:t>среднее специальное образование получено на платной основе</w:t>
      </w:r>
      <w:r w:rsidR="00A326A4">
        <w:rPr>
          <w:rFonts w:ascii="Times New Roman" w:hAnsi="Times New Roman" w:cs="Times New Roman"/>
          <w:sz w:val="28"/>
        </w:rPr>
        <w:t xml:space="preserve"> </w:t>
      </w:r>
      <w:r w:rsidR="00A326A4" w:rsidRPr="00A326A4">
        <w:rPr>
          <w:rFonts w:ascii="Times New Roman" w:hAnsi="Times New Roman" w:cs="Times New Roman"/>
          <w:sz w:val="20"/>
          <w:szCs w:val="20"/>
        </w:rPr>
        <w:t>(подчеркнуть нужное)</w:t>
      </w:r>
      <w:r w:rsidR="005F7CF0" w:rsidRPr="005F7CF0">
        <w:rPr>
          <w:rFonts w:ascii="Times New Roman" w:hAnsi="Times New Roman" w:cs="Times New Roman"/>
          <w:sz w:val="28"/>
        </w:rPr>
        <w:t>.</w:t>
      </w:r>
    </w:p>
    <w:p w:rsidR="00A64577" w:rsidRPr="00FB338B" w:rsidRDefault="00A64577" w:rsidP="005F7CF0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746B1" w:rsidRDefault="002746B1" w:rsidP="00FB338B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Default="00015187" w:rsidP="0001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015187" w:rsidRPr="005A1102" w:rsidRDefault="00015187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3924AC">
        <w:rPr>
          <w:rFonts w:ascii="Times New Roman" w:hAnsi="Times New Roman" w:cs="Times New Roman"/>
          <w:sz w:val="28"/>
          <w:szCs w:val="28"/>
        </w:rPr>
        <w:t>____</w:t>
      </w: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AC" w:rsidRDefault="003924AC" w:rsidP="0040401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97AFB" w:rsidRPr="00B97AFB" w:rsidRDefault="00B97AFB" w:rsidP="0040401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97AFB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B97AFB" w:rsidRPr="00B97AFB" w:rsidRDefault="00B97AFB" w:rsidP="004040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AF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576B2F" wp14:editId="57712617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7AFB" w:rsidRDefault="00B97AFB" w:rsidP="00B97AF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76B2F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B97AFB" w:rsidRDefault="00B97AFB" w:rsidP="00B97AF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97AF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B7D48C" wp14:editId="6E91D404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7AFB" w:rsidRDefault="00B97AFB" w:rsidP="00B97AF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7D48C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B97AFB" w:rsidRDefault="00B97AFB" w:rsidP="00B97AF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97AF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1DCF8" wp14:editId="71D4E75E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7AFB" w:rsidRDefault="00B97AFB" w:rsidP="00B97AF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1DCF8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B97AFB" w:rsidRDefault="00B97AFB" w:rsidP="00B97AF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97AF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6F554" wp14:editId="195E076F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12D9C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B97AF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E6C30" wp14:editId="3F600CD2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E8660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B97AF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97AFB">
        <w:rPr>
          <w:rFonts w:ascii="Times New Roman" w:eastAsia="Calibri" w:hAnsi="Times New Roman" w:cs="Times New Roman"/>
          <w:sz w:val="28"/>
          <w:szCs w:val="28"/>
        </w:rPr>
        <w:tab/>
      </w:r>
      <w:r w:rsidRPr="00B97AFB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B97AFB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5A1102" w:rsidRPr="005A1102" w:rsidRDefault="005A1102" w:rsidP="004040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AC" w:rsidRDefault="003924AC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AC" w:rsidRPr="005A1102" w:rsidRDefault="003924AC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 20___г.    ____________           ___________________</w:t>
      </w: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                       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ab/>
        <w:t xml:space="preserve">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D810A9" w:rsidRDefault="00D810A9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810A9" w:rsidRDefault="00D810A9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E4115C" w:rsidRDefault="00E4115C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2746B1" w:rsidRDefault="005F7CF0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>6.</w:t>
      </w:r>
      <w:r w:rsidR="00A64577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5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49"/>
        <w:gridCol w:w="5875"/>
      </w:tblGrid>
      <w:tr w:rsidR="00C553AD" w:rsidRPr="00C553AD" w:rsidTr="0049595F">
        <w:tc>
          <w:tcPr>
            <w:tcW w:w="1594" w:type="pct"/>
          </w:tcPr>
          <w:p w:rsidR="00C553AD" w:rsidRPr="00C553AD" w:rsidRDefault="00C553AD" w:rsidP="00C553A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C553AD" w:rsidRPr="00C553AD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553AD" w:rsidRPr="00C553AD" w:rsidRDefault="00C553AD" w:rsidP="00C553A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553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</w:t>
                  </w:r>
                  <w:r w:rsidRPr="00C553A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Петриковский РИК__________</w:t>
                  </w:r>
                  <w:r w:rsidRPr="00C553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</w:t>
                  </w:r>
                </w:p>
              </w:tc>
            </w:tr>
            <w:tr w:rsidR="00C553AD" w:rsidRPr="00C553AD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553AD" w:rsidRPr="00C553AD" w:rsidRDefault="00C553AD" w:rsidP="00C553A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C553AD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C553AD" w:rsidRPr="00C553AD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553AD" w:rsidRPr="00C553AD" w:rsidRDefault="00C553AD" w:rsidP="00C553A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553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</w:t>
                  </w:r>
                  <w:r w:rsidRPr="00C553A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Александрова Александра</w:t>
                  </w:r>
                  <w:r w:rsidRPr="00C553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</w:t>
                  </w:r>
                </w:p>
              </w:tc>
            </w:tr>
            <w:tr w:rsidR="00C553AD" w:rsidRPr="00C553AD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553AD" w:rsidRPr="00C553AD" w:rsidRDefault="00C553AD" w:rsidP="00C553A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C553AD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C553AD" w:rsidRPr="00C553AD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553AD" w:rsidRPr="00C553AD" w:rsidRDefault="00C553AD" w:rsidP="00C553A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553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</w:t>
                  </w:r>
                  <w:r w:rsidRPr="00C553A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Александровича____</w:t>
                  </w:r>
                  <w:r w:rsidRPr="00C553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__________________,</w:t>
                  </w:r>
                </w:p>
              </w:tc>
            </w:tr>
            <w:tr w:rsidR="00C553AD" w:rsidRPr="00C553AD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C553AD" w:rsidRPr="00C553AD" w:rsidRDefault="00C553AD" w:rsidP="00C553A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C553AD" w:rsidRPr="00C553AD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553AD" w:rsidRPr="00C553AD" w:rsidRDefault="00C553AD" w:rsidP="00C553A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553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C553AD" w:rsidRPr="00C553AD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553AD" w:rsidRPr="00C553AD" w:rsidRDefault="00C553AD" w:rsidP="00C553A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553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C553A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 Петриков, ул. Мира, д. 10, кв. 33</w:t>
                  </w:r>
                  <w:r w:rsidRPr="00C553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__________,</w:t>
                  </w:r>
                </w:p>
              </w:tc>
            </w:tr>
            <w:tr w:rsidR="00C553AD" w:rsidRPr="00C553AD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C553AD" w:rsidRPr="00C553AD" w:rsidRDefault="00C553AD" w:rsidP="00C553A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C553AD" w:rsidRPr="00C553AD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553AD" w:rsidRPr="00C553AD" w:rsidRDefault="00C553AD" w:rsidP="00C553A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553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</w:t>
                  </w:r>
                  <w:r w:rsidRPr="00C553A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д. Макаричи</w:t>
                  </w:r>
                  <w:r w:rsidRPr="00C553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</w:t>
                  </w:r>
                </w:p>
                <w:p w:rsidR="00C553AD" w:rsidRPr="00C553AD" w:rsidRDefault="00C553AD" w:rsidP="00C553A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553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C553A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ул. Коммунальная, д. 12_______</w:t>
                  </w:r>
                  <w:r w:rsidRPr="00C553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_____________,</w:t>
                  </w:r>
                </w:p>
              </w:tc>
            </w:tr>
            <w:tr w:rsidR="00C553AD" w:rsidRPr="00C553AD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C553AD" w:rsidRPr="00C553AD" w:rsidRDefault="00C553AD" w:rsidP="00C553A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C553AD" w:rsidRPr="00C553AD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553AD" w:rsidRPr="00C553AD" w:rsidRDefault="0083404D" w:rsidP="00C553A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</w:t>
                  </w:r>
                  <w:bookmarkStart w:id="0" w:name="_GoBack"/>
                  <w:bookmarkEnd w:id="0"/>
                  <w:r w:rsidR="00C553AD" w:rsidRPr="00C553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</w:tc>
            </w:tr>
            <w:tr w:rsidR="00C553AD" w:rsidRPr="00C553AD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553AD" w:rsidRPr="00C553AD" w:rsidRDefault="00C553AD" w:rsidP="00C553A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C553AD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       </w:t>
                  </w:r>
                </w:p>
              </w:tc>
            </w:tr>
            <w:tr w:rsidR="00C553AD" w:rsidRPr="00C553AD" w:rsidTr="0049595F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553AD" w:rsidRPr="00C553AD" w:rsidRDefault="00C553AD" w:rsidP="00C553A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C553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C553AD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</w:p>
                <w:p w:rsidR="00C553AD" w:rsidRPr="00C553AD" w:rsidRDefault="00C553AD" w:rsidP="00C553A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C553AD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</w:t>
                  </w:r>
                  <w:r w:rsidRPr="00C553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Pr="00C553AD">
                    <w:rPr>
                      <w:rFonts w:ascii="Times New Roman" w:eastAsia="Times New Roman" w:hAnsi="Times New Roman" w:cs="Tahoma"/>
                      <w:b/>
                      <w:kern w:val="3"/>
                      <w:sz w:val="28"/>
                      <w:szCs w:val="28"/>
                      <w:lang w:eastAsia="ru-RU" w:bidi="fa-IR"/>
                    </w:rPr>
                    <w:t xml:space="preserve"> </w:t>
                  </w:r>
                  <w:r w:rsidRPr="00C553A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ID</w:t>
                  </w:r>
                  <w:r w:rsidRPr="00C553A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-карта</w:t>
                  </w:r>
                  <w:r w:rsidRPr="00C553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 w:eastAsia="ru-RU"/>
                    </w:rPr>
                    <w:t xml:space="preserve"> </w:t>
                  </w:r>
                  <w:r w:rsidRPr="00C553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C553A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/</w:t>
                  </w:r>
                  <w:r w:rsidRPr="00C553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C553A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паспорт_</w:t>
                  </w:r>
                  <w:r w:rsidRPr="00C553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</w:t>
                  </w:r>
                </w:p>
                <w:p w:rsidR="00C553AD" w:rsidRPr="00C553AD" w:rsidRDefault="00C553AD" w:rsidP="00C553A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553A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(вид документа, идентификационный номер, а в случае отсутствия</w:t>
                  </w:r>
                </w:p>
                <w:p w:rsidR="00C553AD" w:rsidRPr="00C553AD" w:rsidRDefault="00C553AD" w:rsidP="00C553A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553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</w:t>
                  </w:r>
                  <w:r w:rsidRPr="00C553A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4000000Н000РВ0</w:t>
                  </w:r>
                  <w:r w:rsidRPr="00C553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</w:t>
                  </w:r>
                </w:p>
                <w:p w:rsidR="00C553AD" w:rsidRPr="00C553AD" w:rsidRDefault="00C553AD" w:rsidP="00C553A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53A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такого номера -  серия (при наличии), номер, дата выдачи,</w:t>
                  </w:r>
                </w:p>
                <w:p w:rsidR="00C553AD" w:rsidRPr="00C553AD" w:rsidRDefault="00C553AD" w:rsidP="00C553A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553A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</w:t>
                  </w:r>
                </w:p>
                <w:p w:rsidR="00C553AD" w:rsidRPr="00C553AD" w:rsidRDefault="00C553AD" w:rsidP="00C553A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53A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(код) государственного органа</w:t>
                  </w:r>
                  <w:r w:rsidRPr="00C553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C553A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C553AD" w:rsidRPr="00C553AD" w:rsidRDefault="00C553AD" w:rsidP="00C553A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3AD" w:rsidRDefault="00C553AD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C553AD" w:rsidRPr="002746B1" w:rsidRDefault="00C553AD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947300" w:rsidRDefault="00947300" w:rsidP="00947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A326A4" w:rsidRPr="003924AC" w:rsidRDefault="00A326A4" w:rsidP="00A326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4AC">
        <w:rPr>
          <w:rFonts w:ascii="Times New Roman" w:hAnsi="Times New Roman" w:cs="Times New Roman"/>
          <w:b/>
          <w:sz w:val="24"/>
          <w:szCs w:val="24"/>
        </w:rPr>
        <w:t>о выдаче справки о том, что высшее, среднее специальное, профессионально-техническое образование получено на платной основе</w:t>
      </w:r>
    </w:p>
    <w:p w:rsidR="003924AC" w:rsidRDefault="00E4115C" w:rsidP="00A326A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  <w:r>
        <w:rPr>
          <w:rFonts w:ascii="Times New Roman" w:eastAsia="Calibri" w:hAnsi="Times New Roman" w:cs="Times New Roman"/>
          <w:sz w:val="28"/>
          <w:szCs w:val="30"/>
        </w:rPr>
        <w:tab/>
      </w:r>
    </w:p>
    <w:p w:rsidR="005F7CF0" w:rsidRPr="005F7CF0" w:rsidRDefault="003924AC" w:rsidP="00A326A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30"/>
        </w:rPr>
        <w:tab/>
      </w:r>
      <w:r w:rsidR="005F7CF0" w:rsidRPr="005F7CF0">
        <w:rPr>
          <w:rFonts w:ascii="Times New Roman" w:hAnsi="Times New Roman" w:cs="Times New Roman"/>
          <w:sz w:val="28"/>
        </w:rPr>
        <w:t xml:space="preserve">Прошу выдать справку о том, что мною высшее, </w:t>
      </w:r>
      <w:r w:rsidR="00A326A4" w:rsidRPr="00A326A4">
        <w:rPr>
          <w:rFonts w:ascii="Times New Roman" w:hAnsi="Times New Roman" w:cs="Times New Roman"/>
          <w:sz w:val="28"/>
          <w:szCs w:val="28"/>
        </w:rPr>
        <w:t>профессионально-техническое</w:t>
      </w:r>
      <w:r w:rsidR="00A326A4">
        <w:rPr>
          <w:rFonts w:ascii="Times New Roman" w:hAnsi="Times New Roman" w:cs="Times New Roman"/>
          <w:sz w:val="28"/>
          <w:szCs w:val="28"/>
        </w:rPr>
        <w:t>,</w:t>
      </w:r>
      <w:r w:rsidR="00A326A4" w:rsidRPr="00A32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CF0" w:rsidRPr="005F7CF0">
        <w:rPr>
          <w:rFonts w:ascii="Times New Roman" w:hAnsi="Times New Roman" w:cs="Times New Roman"/>
          <w:sz w:val="28"/>
          <w:u w:val="single"/>
        </w:rPr>
        <w:t>среднее специальное образование</w:t>
      </w:r>
      <w:r w:rsidR="005F7CF0" w:rsidRPr="005F7CF0">
        <w:rPr>
          <w:rFonts w:ascii="Times New Roman" w:hAnsi="Times New Roman" w:cs="Times New Roman"/>
          <w:sz w:val="28"/>
        </w:rPr>
        <w:t xml:space="preserve"> получено на платной основе</w:t>
      </w:r>
      <w:r w:rsidR="00A326A4">
        <w:rPr>
          <w:rFonts w:ascii="Times New Roman" w:hAnsi="Times New Roman" w:cs="Times New Roman"/>
          <w:sz w:val="28"/>
        </w:rPr>
        <w:t xml:space="preserve"> </w:t>
      </w:r>
      <w:r w:rsidR="00A326A4" w:rsidRPr="00A326A4">
        <w:rPr>
          <w:rFonts w:ascii="Times New Roman" w:hAnsi="Times New Roman" w:cs="Times New Roman"/>
          <w:sz w:val="20"/>
          <w:szCs w:val="20"/>
        </w:rPr>
        <w:t>(подчеркнуть нужное</w:t>
      </w:r>
      <w:r w:rsidR="00A326A4">
        <w:rPr>
          <w:rFonts w:ascii="Times New Roman" w:hAnsi="Times New Roman" w:cs="Times New Roman"/>
          <w:sz w:val="20"/>
          <w:szCs w:val="20"/>
        </w:rPr>
        <w:t>)</w:t>
      </w:r>
      <w:r w:rsidR="005F7CF0" w:rsidRPr="005F7CF0">
        <w:rPr>
          <w:rFonts w:ascii="Times New Roman" w:hAnsi="Times New Roman" w:cs="Times New Roman"/>
          <w:sz w:val="28"/>
        </w:rPr>
        <w:t>.</w:t>
      </w:r>
    </w:p>
    <w:p w:rsidR="00E4115C" w:rsidRPr="001A527D" w:rsidRDefault="00E4115C" w:rsidP="005F7CF0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3924AC" w:rsidRDefault="003924AC" w:rsidP="001A5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300" w:rsidRDefault="00947300" w:rsidP="001A5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947300" w:rsidRPr="00A326A4" w:rsidRDefault="00947300" w:rsidP="001A5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16"/>
          <w:szCs w:val="16"/>
        </w:rPr>
      </w:pPr>
    </w:p>
    <w:p w:rsidR="00E4115C" w:rsidRDefault="00E4115C" w:rsidP="00E4115C">
      <w:pPr>
        <w:tabs>
          <w:tab w:val="left" w:pos="8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15C">
        <w:rPr>
          <w:rFonts w:ascii="Times New Roman" w:eastAsia="Calibri" w:hAnsi="Times New Roman" w:cs="Times New Roman"/>
          <w:sz w:val="28"/>
          <w:szCs w:val="28"/>
        </w:rPr>
        <w:t>паспорт или иной до</w:t>
      </w:r>
      <w:r>
        <w:rPr>
          <w:rFonts w:ascii="Times New Roman" w:eastAsia="Calibri" w:hAnsi="Times New Roman" w:cs="Times New Roman"/>
          <w:sz w:val="28"/>
          <w:szCs w:val="28"/>
        </w:rPr>
        <w:t>кумент, удостоверяющий личность</w:t>
      </w:r>
      <w:r w:rsidR="00A326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115C" w:rsidRPr="00E4115C" w:rsidRDefault="00E4115C" w:rsidP="00E4115C">
      <w:pPr>
        <w:tabs>
          <w:tab w:val="left" w:pos="870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24AC" w:rsidRDefault="003924AC" w:rsidP="0040401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04016" w:rsidRPr="00404016" w:rsidRDefault="00404016" w:rsidP="0040401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04016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404016" w:rsidRPr="00404016" w:rsidRDefault="00404016" w:rsidP="004040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016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9AD0A7F" wp14:editId="0716B98A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1BFA8" id="Группа 1" o:spid="_x0000_s1026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">
                <v:line id="Прямая соединительная линия 2" o:spid="_x0000_s1027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SkXsIAAADaAAAADwAAAGRycy9kb3ducmV2LnhtbESPQWvCQBSE7wX/w/IEb3UTEWlTN6FY&#10;it5qY+n5kX0modm3MfvU+O+7QqHHYWa+YdbF6Dp1oSG0ng2k8wQUceVty7WBr8P74xOoIMgWO89k&#10;4EYBinzysMbM+it/0qWUWkUIhwwNNCJ9pnWoGnIY5r4njt7RDw4lyqHWdsBrhLtOL5JkpR22HBca&#10;7GnTUPVTnp2BMU1Xp7qidEkf2+fvvRyOpbwZM5uOry+ghEb5D/+1d9bAAu5X4g3Q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ESkXsIAAADaAAAADwAAAAAAAAAAAAAA&#10;AAChAgAAZHJzL2Rvd25yZXYueG1sUEsFBgAAAAAEAAQA+QAAAJADAAAAAA==&#10;" strokecolor="windowText" strokeweight="1.5pt">
                  <v:stroke joinstyle="miter"/>
                </v:line>
                <v:line id="Прямая соединительная линия 3" o:spid="_x0000_s1028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DerMMAAADaAAAADwAAAGRycy9kb3ducmV2LnhtbESPQWvCQBSE74X+h+UVequbWpASXaUU&#10;KjkUqjEevD2yz2Rx923Ibk3qr3cFocdhZr5hFqvRWXGmPhjPCl4nGQji2mvDjYJq9/XyDiJEZI3W&#10;Myn4owCr5ePDAnPtB97SuYyNSBAOOSpoY+xyKUPdksMw8R1x8o6+dxiT7BupexwS3Fk5zbKZdGg4&#10;LbTY0WdL9an8dQrK4jCYyugizn6azeU7WL22e6Wen8aPOYhIY/wP39uFVvAGtyvpBs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w3qzDAAAA2gAAAA8AAAAAAAAAAAAA&#10;AAAAoQIAAGRycy9kb3ducmV2LnhtbFBLBQYAAAAABAAEAPkAAACRAwAAAAA=&#10;" strokecolor="windowText" strokeweight="1.5pt">
                  <v:stroke joinstyle="miter"/>
                </v:line>
              </v:group>
            </w:pict>
          </mc:Fallback>
        </mc:AlternateContent>
      </w:r>
      <w:r w:rsidRPr="00404016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786302" wp14:editId="39ED17C6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4016" w:rsidRDefault="00404016" w:rsidP="0040401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86302" id="Прямоугольник 14" o:spid="_x0000_s1029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31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CsiV31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:rsidR="00404016" w:rsidRDefault="00404016" w:rsidP="0040401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04016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7B1866" wp14:editId="1A1898BD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4016" w:rsidRDefault="00404016" w:rsidP="0040401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B1866" id="Прямоугольник 15" o:spid="_x0000_s1030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404016" w:rsidRDefault="00404016" w:rsidP="0040401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04016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3BE46" wp14:editId="2B9EEBD7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4016" w:rsidRDefault="00404016" w:rsidP="0040401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3BE46" id="Прямоугольник 16" o:spid="_x0000_s1031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9RqA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BwTV9RqAIAADkFAAAOAAAAAAAAAAAAAAAA&#10;AC4CAABkcnMvZTJvRG9jLnhtbFBLAQItABQABgAIAAAAIQBH3EDQ3AAAAAgBAAAPAAAAAAAAAAAA&#10;AAAAAAIFAABkcnMvZG93bnJldi54bWxQSwUGAAAAAAQABADzAAAACwYAAAAA&#10;" fillcolor="window" strokecolor="windowText" strokeweight="1pt">
                <v:textbox>
                  <w:txbxContent>
                    <w:p w:rsidR="00404016" w:rsidRDefault="00404016" w:rsidP="0040401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04016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874643" wp14:editId="7BF65F10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F4A6C" id="Прямоугольник 17" o:spid="_x0000_s1026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404016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9F7972" wp14:editId="17EB4AEA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5A856" id="Прямоугольник 18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40401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04016">
        <w:rPr>
          <w:rFonts w:ascii="Times New Roman" w:eastAsia="Calibri" w:hAnsi="Times New Roman" w:cs="Times New Roman"/>
          <w:sz w:val="28"/>
          <w:szCs w:val="28"/>
        </w:rPr>
        <w:tab/>
      </w:r>
      <w:r w:rsidRPr="00404016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404016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E4115C" w:rsidRDefault="00E4115C" w:rsidP="001A527D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CF0" w:rsidRDefault="005F7CF0" w:rsidP="001A527D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15C" w:rsidRDefault="00E4115C" w:rsidP="001A527D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04D" w:rsidRDefault="009B204D" w:rsidP="001A527D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E92" w:rsidRPr="00AD0E92" w:rsidRDefault="00AD0E92" w:rsidP="00AD0E92">
      <w:pPr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C55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</w:t>
      </w:r>
      <w:r w:rsidR="00C55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20_</w:t>
      </w:r>
      <w:r w:rsidR="00C55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_г.    _______________           ___________________</w:t>
      </w:r>
    </w:p>
    <w:p w:rsidR="00AD0E92" w:rsidRPr="00AD0E92" w:rsidRDefault="00AD0E92" w:rsidP="00AD0E92">
      <w:pPr>
        <w:autoSpaceDE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Pr="00AD0E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                              </w:t>
      </w:r>
      <w:r w:rsidRPr="00AD0E9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(Ф.И.О.)</w:t>
      </w:r>
    </w:p>
    <w:p w:rsidR="00AD0E92" w:rsidRDefault="00AD0E92" w:rsidP="00AD0E92">
      <w:pPr>
        <w:ind w:firstLine="540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AD0E92" w:rsidRDefault="00AD0E92" w:rsidP="00AD0E92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AD0E92" w:rsidSect="003924AC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18"/>
    <w:rsid w:val="00015187"/>
    <w:rsid w:val="001357B9"/>
    <w:rsid w:val="0015008F"/>
    <w:rsid w:val="001573A2"/>
    <w:rsid w:val="001A527D"/>
    <w:rsid w:val="00236784"/>
    <w:rsid w:val="00251ECF"/>
    <w:rsid w:val="002746B1"/>
    <w:rsid w:val="003924AC"/>
    <w:rsid w:val="00404016"/>
    <w:rsid w:val="00472A9B"/>
    <w:rsid w:val="005120FA"/>
    <w:rsid w:val="00582951"/>
    <w:rsid w:val="005A1102"/>
    <w:rsid w:val="005A7B18"/>
    <w:rsid w:val="005D2F17"/>
    <w:rsid w:val="005F7CF0"/>
    <w:rsid w:val="007C37C7"/>
    <w:rsid w:val="0083404D"/>
    <w:rsid w:val="00947300"/>
    <w:rsid w:val="009B204D"/>
    <w:rsid w:val="00A326A4"/>
    <w:rsid w:val="00A64577"/>
    <w:rsid w:val="00AB55BD"/>
    <w:rsid w:val="00AD0E92"/>
    <w:rsid w:val="00AE615D"/>
    <w:rsid w:val="00AF2C86"/>
    <w:rsid w:val="00B97AFB"/>
    <w:rsid w:val="00C553AD"/>
    <w:rsid w:val="00CD062D"/>
    <w:rsid w:val="00D34AC0"/>
    <w:rsid w:val="00D810A9"/>
    <w:rsid w:val="00DB1DC8"/>
    <w:rsid w:val="00DC3035"/>
    <w:rsid w:val="00E1127F"/>
    <w:rsid w:val="00E24666"/>
    <w:rsid w:val="00E4115C"/>
    <w:rsid w:val="00E64057"/>
    <w:rsid w:val="00EA7DDA"/>
    <w:rsid w:val="00F92B95"/>
    <w:rsid w:val="00FB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F7168"/>
  <w15:chartTrackingRefBased/>
  <w15:docId w15:val="{BDC791C0-4B20-4E8A-8F3D-26947860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0151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2746B1"/>
    <w:pPr>
      <w:autoSpaceDN w:val="0"/>
      <w:spacing w:before="240" w:after="240" w:line="240" w:lineRule="auto"/>
      <w:ind w:left="1922" w:hanging="1355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55BD"/>
    <w:rPr>
      <w:color w:val="0563C1" w:themeColor="hyperlink"/>
      <w:u w:val="single"/>
    </w:rPr>
  </w:style>
  <w:style w:type="paragraph" w:styleId="a4">
    <w:name w:val="No Spacing"/>
    <w:uiPriority w:val="1"/>
    <w:qFormat/>
    <w:rsid w:val="00AD0E9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32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2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53</cp:revision>
  <cp:lastPrinted>2024-05-07T12:47:00Z</cp:lastPrinted>
  <dcterms:created xsi:type="dcterms:W3CDTF">2023-04-05T16:00:00Z</dcterms:created>
  <dcterms:modified xsi:type="dcterms:W3CDTF">2025-05-27T11:46:00Z</dcterms:modified>
</cp:coreProperties>
</file>