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142" w:type="dxa"/>
        <w:tblLook w:val="04A0" w:firstRow="1" w:lastRow="0" w:firstColumn="1" w:lastColumn="0" w:noHBand="0" w:noVBand="1"/>
      </w:tblPr>
      <w:tblGrid>
        <w:gridCol w:w="3260"/>
        <w:gridCol w:w="6662"/>
      </w:tblGrid>
      <w:tr w:rsidR="00475DBE" w:rsidRPr="00475DBE" w:rsidTr="00475DBE">
        <w:tc>
          <w:tcPr>
            <w:tcW w:w="3260" w:type="dxa"/>
          </w:tcPr>
          <w:p w:rsidR="00475DBE" w:rsidRPr="00475DBE" w:rsidRDefault="00475DBE" w:rsidP="00475DB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662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46"/>
            </w:tblGrid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_______________________________________</w:t>
                  </w:r>
                </w:p>
              </w:tc>
            </w:tr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______________________________________</w:t>
                  </w:r>
                </w:p>
              </w:tc>
            </w:tr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(фамилия, собственное имя, отчество (если таковое имеется) гражданина)</w:t>
                  </w:r>
                </w:p>
              </w:tc>
            </w:tr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</w:t>
                  </w:r>
                </w:p>
                <w:p w:rsidR="00475DBE" w:rsidRPr="00475DBE" w:rsidRDefault="00475DBE" w:rsidP="00475DBE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          зарегистрированной(ого) по месту жительства: </w:t>
                  </w:r>
                </w:p>
              </w:tc>
            </w:tr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_________________________________________</w:t>
                  </w:r>
                </w:p>
                <w:p w:rsidR="00475DBE" w:rsidRPr="00475DBE" w:rsidRDefault="00475DBE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________________________</w:t>
                  </w:r>
                </w:p>
                <w:p w:rsidR="00475DBE" w:rsidRPr="00475DBE" w:rsidRDefault="00475DBE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________________________________________,</w:t>
                  </w:r>
                </w:p>
              </w:tc>
            </w:tr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7E787B" w:rsidP="00475DBE">
                  <w:pPr>
                    <w:widowControl/>
                    <w:suppressAutoHyphens w:val="0"/>
                    <w:jc w:val="right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</w:t>
                  </w:r>
                  <w:r w:rsidR="00475DBE" w:rsidRPr="00475DBE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_____________________________________</w:t>
                  </w:r>
                </w:p>
              </w:tc>
            </w:tr>
            <w:tr w:rsidR="00475DBE" w:rsidRPr="00475DBE" w:rsidTr="00427F2C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475DBE">
                    <w:rPr>
                      <w:rFonts w:eastAsia="Times New Roman" w:cs="Times New Roman"/>
                      <w:kern w:val="0"/>
                      <w:sz w:val="18"/>
                      <w:szCs w:val="18"/>
                      <w:lang w:val="ru-RU" w:eastAsia="ru-RU" w:bidi="ar-SA"/>
                    </w:rPr>
                    <w:t xml:space="preserve">       </w:t>
                  </w:r>
                </w:p>
              </w:tc>
            </w:tr>
            <w:tr w:rsidR="00475DBE" w:rsidRPr="00475DBE" w:rsidTr="00427F2C">
              <w:trPr>
                <w:trHeight w:val="191"/>
              </w:trPr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475DBE" w:rsidRPr="00475DBE" w:rsidRDefault="00475DBE" w:rsidP="00475DBE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</w:p>
              </w:tc>
            </w:tr>
          </w:tbl>
          <w:p w:rsidR="00475DBE" w:rsidRPr="00475DBE" w:rsidRDefault="00475DBE" w:rsidP="00475DBE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0A0266" w:rsidRDefault="000A0266"/>
    <w:p w:rsidR="00847A84" w:rsidRDefault="005E1EA5">
      <w:pPr>
        <w:jc w:val="center"/>
      </w:pPr>
      <w:r>
        <w:t xml:space="preserve"> </w:t>
      </w:r>
      <w:r>
        <w:rPr>
          <w:b/>
          <w:sz w:val="28"/>
          <w:szCs w:val="28"/>
        </w:rPr>
        <w:t>З А Я В Л Е Н И Е</w:t>
      </w:r>
    </w:p>
    <w:p w:rsidR="00847A84" w:rsidRDefault="00F0426B" w:rsidP="00F0426B">
      <w:pPr>
        <w:pStyle w:val="3"/>
        <w:jc w:val="center"/>
        <w:rPr>
          <w:b/>
          <w:sz w:val="24"/>
        </w:rPr>
      </w:pPr>
      <w:r w:rsidRPr="00F0426B">
        <w:rPr>
          <w:b/>
          <w:sz w:val="24"/>
        </w:rPr>
        <w:t>о выдаче</w:t>
      </w:r>
      <w:r w:rsidR="005E1EA5" w:rsidRPr="00F0426B">
        <w:rPr>
          <w:b/>
          <w:sz w:val="24"/>
        </w:rPr>
        <w:t xml:space="preserve"> </w:t>
      </w:r>
      <w:r w:rsidRPr="00F0426B">
        <w:rPr>
          <w:b/>
          <w:sz w:val="24"/>
        </w:rPr>
        <w:t>утвержденного местным исполнительным и распорядительным органом акта приемки в эксплуатацию законченных возведением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</w:t>
      </w:r>
    </w:p>
    <w:p w:rsidR="00F0426B" w:rsidRDefault="00F0426B" w:rsidP="00F0426B">
      <w:pPr>
        <w:rPr>
          <w:lang w:val="ru-RU" w:eastAsia="ru-RU" w:bidi="ar-SA"/>
        </w:rPr>
      </w:pPr>
    </w:p>
    <w:p w:rsidR="00475DBE" w:rsidRPr="00F0426B" w:rsidRDefault="00475DBE" w:rsidP="00F0426B">
      <w:pPr>
        <w:rPr>
          <w:lang w:val="ru-RU" w:eastAsia="ru-RU" w:bidi="ar-SA"/>
        </w:rPr>
      </w:pPr>
    </w:p>
    <w:p w:rsidR="00847A84" w:rsidRPr="001E0625" w:rsidRDefault="005E1EA5">
      <w:pPr>
        <w:pStyle w:val="a5"/>
        <w:ind w:firstLine="708"/>
        <w:jc w:val="both"/>
        <w:rPr>
          <w:szCs w:val="28"/>
        </w:rPr>
      </w:pPr>
      <w:r w:rsidRPr="001E0625">
        <w:rPr>
          <w:szCs w:val="28"/>
        </w:rPr>
        <w:t xml:space="preserve">Прошу выдать утвержденный местным исполнительным и распорядительным органом акт приёмки в эксплуатацию </w:t>
      </w:r>
    </w:p>
    <w:p w:rsidR="00475DBE" w:rsidRDefault="005E1EA5">
      <w:pPr>
        <w:jc w:val="both"/>
        <w:rPr>
          <w:sz w:val="28"/>
          <w:szCs w:val="28"/>
          <w:lang w:val="ru-RU"/>
        </w:rPr>
      </w:pPr>
      <w:r w:rsidRPr="001E0625">
        <w:rPr>
          <w:sz w:val="28"/>
          <w:szCs w:val="28"/>
        </w:rPr>
        <w:t>__________________________________________________________________</w:t>
      </w:r>
      <w:r w:rsidRPr="001E0625">
        <w:rPr>
          <w:sz w:val="28"/>
          <w:szCs w:val="28"/>
          <w:lang w:val="ru-RU"/>
        </w:rPr>
        <w:t>__</w:t>
      </w:r>
      <w:r w:rsidR="001E0625">
        <w:rPr>
          <w:sz w:val="28"/>
          <w:szCs w:val="28"/>
          <w:lang w:val="ru-RU"/>
        </w:rPr>
        <w:t>____________________________________________________________________________________________________________</w:t>
      </w:r>
      <w:r w:rsidR="00475DBE">
        <w:rPr>
          <w:sz w:val="28"/>
          <w:szCs w:val="28"/>
          <w:lang w:val="ru-RU"/>
        </w:rPr>
        <w:t>____________________________</w:t>
      </w:r>
    </w:p>
    <w:p w:rsidR="00847A84" w:rsidRPr="001E0625" w:rsidRDefault="005E1EA5">
      <w:pPr>
        <w:jc w:val="both"/>
        <w:rPr>
          <w:sz w:val="28"/>
          <w:szCs w:val="28"/>
        </w:rPr>
      </w:pPr>
      <w:r w:rsidRPr="001E0625">
        <w:rPr>
          <w:sz w:val="28"/>
          <w:szCs w:val="28"/>
        </w:rPr>
        <w:t>расположенного по адресу:</w:t>
      </w:r>
    </w:p>
    <w:p w:rsidR="00847A84" w:rsidRPr="004C2AA0" w:rsidRDefault="005E1EA5">
      <w:pPr>
        <w:jc w:val="both"/>
        <w:rPr>
          <w:sz w:val="28"/>
          <w:szCs w:val="28"/>
          <w:lang w:val="ru-RU"/>
        </w:rPr>
      </w:pPr>
      <w:r w:rsidRPr="001E0625">
        <w:rPr>
          <w:sz w:val="28"/>
          <w:szCs w:val="28"/>
        </w:rPr>
        <w:t>__________________________________________________________________</w:t>
      </w:r>
      <w:r w:rsidRPr="001E0625">
        <w:rPr>
          <w:sz w:val="28"/>
          <w:szCs w:val="28"/>
          <w:lang w:val="ru-RU"/>
        </w:rPr>
        <w:t>__</w:t>
      </w:r>
    </w:p>
    <w:p w:rsidR="00475DBE" w:rsidRDefault="00475DBE">
      <w:pPr>
        <w:jc w:val="both"/>
        <w:rPr>
          <w:sz w:val="28"/>
          <w:szCs w:val="28"/>
          <w:lang w:val="ru-RU"/>
        </w:rPr>
      </w:pPr>
    </w:p>
    <w:p w:rsidR="004C2AA0" w:rsidRDefault="004C2A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строительство (реконструкция) осуществлялось: </w:t>
      </w:r>
    </w:p>
    <w:p w:rsidR="004C2AA0" w:rsidRDefault="00A12A03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14605</wp:posOffset>
                </wp:positionV>
                <wp:extent cx="239395" cy="173990"/>
                <wp:effectExtent l="8255" t="5080" r="9525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0A238" id="Rectangle 2" o:spid="_x0000_s1026" style="position:absolute;margin-left:2.45pt;margin-top:1.15pt;width:18.85pt;height:1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IwcIQIAADsEAAAOAAAAZHJzL2Uyb0RvYy54bWysU9uO0zAQfUfiHyy/0zRpy26ipqtVlyKk&#10;BVYsfIDrOImFb4zdpuXrd+x0Sxd4QvjB8njGx2fOzCxvDlqRvQAvralpPplSIgy3jTRdTb993by5&#10;psQHZhqmrBE1PQpPb1avXy0HV4nC9lY1AgiCGF8NrqZ9CK7KMs97oZmfWCcMOlsLmgU0ocsaYAOi&#10;a5UV0+nbbLDQOLBceI+3d6OTrhJ+2woePretF4GomiK3kHZI+zbu2WrJqg6Y6yU/0WD/wEIzafDT&#10;M9QdC4zsQP4BpSUH620bJtzqzLat5CLlgNnk09+yeeyZEykXFMe7s0z+/8HyT/sHILKp6ZwSwzSW&#10;6AuKxkynBCmiPIPzFUY9ugeICXp3b/l3T4xd9xglbgHs0AvWIKk8xmcvHkTD41OyHT7aBtHZLtik&#10;1KEFHQFRA3JIBTmeCyIOgXC8LGblrFxQwtGVX83KMhUsY9XzYwc+vBdWk3ioKSD1BM729z5EMqx6&#10;DknkrZLNRiqVDOi2awVkz7A3Nmkl/pjjZZgyZKhpuSgWCfmFz19CTNP6G4SWAZtcSV3T63MQq6Jq&#10;70yTWjAwqcYzUlbmJGNUbqzA1jZHVBHs2ME4cXjoLfykZMDuran/sWMgKFEfDFaizOfz2O7JmC+u&#10;CjTg0rO99DDDEaqmgZLxuA7jiOwcyK7Hn/KUu7G3WL1WJmVjZUdWJ7LYoUnw0zTFEbi0U9SvmV89&#10;AQAA//8DAFBLAwQUAAYACAAAACEAK9tGpNoAAAAFAQAADwAAAGRycy9kb3ducmV2LnhtbEyOQU+D&#10;QBCF7yb+h82YeLOLtKlCWRqjqYnHll68DTAFlJ0l7NKiv97xpMeX9/K9L9vOtldnGn3n2MD9IgJF&#10;XLm648bAsdjdPYLyAbnG3jEZ+CIP2/z6KsO0dhfe0/kQGiUQ9ikaaEMYUq191ZJFv3ADsXQnN1oM&#10;EsdG1yNeBG57HUfRWlvsWB5aHOi5perzMFkDZRcf8XtfvEY22S3D21x8TO8vxtzezE8bUIHm8DeG&#10;X31Rh1ycSjdx7VVvYJXI0EC8BCXtKl6DKiUmD6DzTP+3z38AAAD//wMAUEsBAi0AFAAGAAgAAAAh&#10;ALaDOJL+AAAA4QEAABMAAAAAAAAAAAAAAAAAAAAAAFtDb250ZW50X1R5cGVzXS54bWxQSwECLQAU&#10;AAYACAAAACEAOP0h/9YAAACUAQAACwAAAAAAAAAAAAAAAAAvAQAAX3JlbHMvLnJlbHNQSwECLQAU&#10;AAYACAAAACEAGOSMHCECAAA7BAAADgAAAAAAAAAAAAAAAAAuAgAAZHJzL2Uyb0RvYy54bWxQSwEC&#10;LQAUAAYACAAAACEAK9tGpNoAAAAFAQAADwAAAAAAAAAAAAAAAAB7BAAAZHJzL2Rvd25yZXYueG1s&#10;UEsFBgAAAAAEAAQA8wAAAIIFAAAAAA==&#10;"/>
            </w:pict>
          </mc:Fallback>
        </mc:AlternateContent>
      </w:r>
      <w:r w:rsidR="004C2AA0">
        <w:rPr>
          <w:sz w:val="28"/>
          <w:szCs w:val="28"/>
          <w:lang w:val="ru-RU"/>
        </w:rPr>
        <w:t xml:space="preserve">         с использованием государственной поддержки</w:t>
      </w:r>
    </w:p>
    <w:p w:rsidR="004C2AA0" w:rsidRPr="004C2AA0" w:rsidRDefault="00A12A03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5715</wp:posOffset>
                </wp:positionV>
                <wp:extent cx="239395" cy="173990"/>
                <wp:effectExtent l="9525" t="10160" r="825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CEFFD" id="Rectangle 3" o:spid="_x0000_s1026" style="position:absolute;margin-left:2.55pt;margin-top:.45pt;width:18.8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FWTIQIAADsEAAAOAAAAZHJzL2Uyb0RvYy54bWysU9uO0zAQfUfiHyy/0/TKbqKmq1WXIqQF&#10;Vix8wNRxEgvHNmO3afn6HTvd0gWeEH6wPJ7x8ZkzM8ubQ6fZXqJX1pR8MhpzJo2wlTJNyb993by5&#10;5swHMBVoa2TJj9Lzm9XrV8veFXJqW6sriYxAjC96V/I2BFdkmRet7MCPrJOGnLXFDgKZ2GQVQk/o&#10;nc6m4/HbrLdYObRCek+3d4OTrxJ+XUsRPte1l4HpkhO3kHZM+zbu2WoJRYPgWiVONOAfWHSgDH16&#10;hrqDAGyH6g+oTgm03tZhJGyX2bpWQqYcKJvJ+LdsHltwMuVC4nh3lsn/P1jxaf+ATFUln3FmoKMS&#10;fSHRwDRaslmUp3e+oKhH94AxQe/urfjumbHrlqLkLaLtWwkVkZrE+OzFg2h4esq2/UdbETrsgk1K&#10;HWrsIiBpwA6pIMdzQeQhMEGX01k+yxecCXJNrmZ5ngqWQfH82KEP76XtWDyUHIl6Aof9vQ+RDBTP&#10;IYm81araKK2Tgc12rZHtgXpjk1biTzlehmnD+pLni+kiIb/w+UuIcVp/g+hUoCbXqiv59TkIiqja&#10;O1OlFgyg9HAmytqcZIzKDRXY2upIKqIdOpgmjg6txZ+c9dS9Jfc/doCSM/3BUCXyyXwe2z0Z88XV&#10;lAy89GwvPWAEQZU8cDYc12EYkZ1D1bT00yTlbuwtVa9WSdlY2YHViSx1aBL8NE1xBC7tFPVr5ldP&#10;AAAA//8DAFBLAwQUAAYACAAAACEAjjGqRtoAAAAEAQAADwAAAGRycy9kb3ducmV2LnhtbEyPwU7D&#10;MBBE70j8g7VI3KjTFFAb4lQIVCSObXrhtomXJBCvo9hpA1/PcoLjaEYzb/Lt7Hp1ojF0ng0sFwko&#10;4trbjhsDx3J3swYVIrLF3jMZ+KIA2+LyIsfM+jPv6XSIjZISDhkaaGMcMq1D3ZLDsPADsXjvfnQY&#10;RY6NtiOepdz1Ok2Se+2wY1locaCnlurPw+QMVF16xO99+ZK4zW4VX+fyY3p7Nub6an58ABVpjn9h&#10;+MUXdCiEqfIT26B6A3dLCRrYgBLzNpUblYF0vQJd5Po/fPEDAAD//wMAUEsBAi0AFAAGAAgAAAAh&#10;ALaDOJL+AAAA4QEAABMAAAAAAAAAAAAAAAAAAAAAAFtDb250ZW50X1R5cGVzXS54bWxQSwECLQAU&#10;AAYACAAAACEAOP0h/9YAAACUAQAACwAAAAAAAAAAAAAAAAAvAQAAX3JlbHMvLnJlbHNQSwECLQAU&#10;AAYACAAAACEAG/BVkyECAAA7BAAADgAAAAAAAAAAAAAAAAAuAgAAZHJzL2Uyb0RvYy54bWxQSwEC&#10;LQAUAAYACAAAACEAjjGqRtoAAAAEAQAADwAAAAAAAAAAAAAAAAB7BAAAZHJzL2Rvd25yZXYueG1s&#10;UEsFBgAAAAAEAAQA8wAAAIIFAAAAAA==&#10;"/>
            </w:pict>
          </mc:Fallback>
        </mc:AlternateContent>
      </w:r>
      <w:r w:rsidR="004C2AA0">
        <w:rPr>
          <w:sz w:val="28"/>
          <w:szCs w:val="28"/>
          <w:lang w:val="ru-RU"/>
        </w:rPr>
        <w:t xml:space="preserve">         за собственные средства</w:t>
      </w:r>
    </w:p>
    <w:p w:rsidR="001E0625" w:rsidRDefault="001E0625" w:rsidP="001E0625">
      <w:pPr>
        <w:rPr>
          <w:sz w:val="28"/>
          <w:szCs w:val="28"/>
          <w:lang w:val="ru-RU"/>
        </w:rPr>
      </w:pPr>
    </w:p>
    <w:p w:rsidR="00847A84" w:rsidRDefault="005E1EA5" w:rsidP="001E0625">
      <w:pPr>
        <w:rPr>
          <w:sz w:val="28"/>
          <w:szCs w:val="28"/>
          <w:lang w:val="ru-RU"/>
        </w:rPr>
      </w:pPr>
      <w:r w:rsidRPr="001E0625">
        <w:rPr>
          <w:sz w:val="28"/>
          <w:szCs w:val="28"/>
        </w:rPr>
        <w:t>К заявлению прилагаются: ________________________________________________________________________________________________________</w:t>
      </w:r>
      <w:r w:rsidR="00F0426B">
        <w:rPr>
          <w:sz w:val="28"/>
          <w:szCs w:val="28"/>
        </w:rPr>
        <w:t>_______________________________</w:t>
      </w:r>
      <w:r w:rsidR="00475DBE">
        <w:rPr>
          <w:sz w:val="28"/>
          <w:szCs w:val="28"/>
          <w:lang w:val="ru-RU"/>
        </w:rPr>
        <w:t>_</w:t>
      </w:r>
    </w:p>
    <w:p w:rsidR="00F0426B" w:rsidRDefault="00D31268" w:rsidP="001E062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475DBE" w:rsidRDefault="00475DBE" w:rsidP="001E0625">
      <w:pPr>
        <w:rPr>
          <w:sz w:val="28"/>
          <w:szCs w:val="28"/>
          <w:lang w:val="ru-RU"/>
        </w:rPr>
      </w:pPr>
    </w:p>
    <w:p w:rsidR="00475DBE" w:rsidRPr="00475DBE" w:rsidRDefault="00475DBE" w:rsidP="00475DB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75DB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75DBE" w:rsidRPr="00475DBE" w:rsidRDefault="00475DBE" w:rsidP="00475DB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475DBE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53588E" wp14:editId="6B7930F3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DBE" w:rsidRDefault="00475DBE" w:rsidP="00475D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3588E" id="Прямоугольник 13" o:spid="_x0000_s1026" style="position:absolute;margin-left:16.3pt;margin-top:2.0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xSpQIAADI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S0o0U+hR83XzcfOl+dXcbD4135qb5ufmc/O7+d78IHACYrX1Ixy8sOeu&#10;0zzEWP66dCr+URhZJ5Sv71AW60A4NvvDwf7eLiUcpk5GlOz+sHU+vBFGkSjk1KGJCVu2OvGhdb11&#10;ibm8kVUxraRMyrU/ko6sGPoNmhSmpkQyH7CZ02n6YgXI9uCY1KTGbQZ7PZCEMxCxlCxAVBbQeD2n&#10;hMk5GM6DS3d5cNo/SXqJYrcS99L3t8SxkGPmF+2NU9ToxkaqChgMWamc7m+fljpaRaJ2B0dsR9uA&#10;KIX1bI0IUZyZ4hrddaalvbd8WiHfCfA4Zw48R7GY3XCGpZQGCJhOomRh3Ie/7Ud/0A9WSmrMDdB5&#10;v2ROoNq3GsR83R8O46AlZbi7N4Diti2zbYteqiODVvXxSliexOgf5K1YOqOuMOKTmBUmpjlyt33o&#10;lKPQzjMeCS4mk+SG4bIsnOgLy2PwCFlE+nJ9xZzteBXQo1NzO2Ns9IherW88qc1kGUxZJe7d4woW&#10;RQWDmfjUPSJx8rf15HX/1I3/AAAA//8DAFBLAwQUAAYACAAAACEAtfSK8NsAAAAGAQAADwAAAGRy&#10;cy9kb3ducmV2LnhtbEyOT0vEMBTE74LfITzBm5tudYvWposIgggerH/O2ebZlG1eSpN24356nyf3&#10;NAwzzPyqbXKDWHAKvScF61UGAqn1pqdOwcf709UtiBA1GT14QgU/GGBbn59VujT+QG+4NLETPEKh&#10;1ApsjGMpZWgtOh1WfkTi7NtPTke2UyfNpA887gaZZ1khne6JH6we8dFiu29mp+AlHOelNeE12WSf&#10;7z6/smNDe6UuL9LDPYiIKf6X4Q+f0aFmpp2fyQQxKLjOC24quFmD4HizYd0pyIsCZF3JU/z6FwAA&#10;//8DAFBLAQItABQABgAIAAAAIQC2gziS/gAAAOEBAAATAAAAAAAAAAAAAAAAAAAAAABbQ29udGVu&#10;dF9UeXBlc10ueG1sUEsBAi0AFAAGAAgAAAAhADj9If/WAAAAlAEAAAsAAAAAAAAAAAAAAAAALwEA&#10;AF9yZWxzLy5yZWxzUEsBAi0AFAAGAAgAAAAhAH6DHFKlAgAAMgUAAA4AAAAAAAAAAAAAAAAALgIA&#10;AGRycy9lMm9Eb2MueG1sUEsBAi0AFAAGAAgAAAAhALX0ivDbAAAABgEAAA8AAAAAAAAAAAAAAAAA&#10;/wQAAGRycy9kb3ducmV2LnhtbFBLBQYAAAAABAAEAPMAAAAHBgAAAAA=&#10;" fillcolor="window" strokecolor="windowText" strokeweight="1pt">
                <v:textbox>
                  <w:txbxContent>
                    <w:p w:rsidR="00475DBE" w:rsidRDefault="00475DBE" w:rsidP="00475D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75DBE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7D3BD" wp14:editId="7B62BE1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DBE" w:rsidRDefault="00475DBE" w:rsidP="00475D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7D3BD" id="Прямоугольник 11" o:spid="_x0000_s1027" style="position:absolute;margin-left:165.55pt;margin-top:2.0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dWpwIAADkFAAAOAAAAZHJzL2Uyb0RvYy54bWysVM1qGzEQvhf6DkL3Zm3jNKnJOoQEl0JI&#10;AknJWdZq7QX9VZK9dk+FXgt9hD5EL6U/eYb1G/WTdpM4P6fSPWhnNKMZzTff6OBwpSRZCucro3Pa&#10;3+lRIjQ3RaVnOX1/NXm1T4kPTBdMGi1yuhaeHo5fvjio7UgMzNzIQjiCINqPapvTeQh2lGWez4Vi&#10;fsdYoWEsjVMsQHWzrHCsRnQls0Gv9zqrjSusM1x4j92T1kjHKX5ZCh7Oy9KLQGROcbeQVpfWaVyz&#10;8QEbzRyz84p312D/cAvFKo2kd6FOWGBk4aonoVTFnfGmDDvcqMyUZcVFqgHV9HuPqrmcMytSLQDH&#10;2zuY/P8Ly8+WF45UBXrXp0QzhR413zafNl+b383N5nPzvblpfm2+NH+aH81PAicgVls/wsFLe+E6&#10;zUOM5a9Kp+IfhZFVQnl9h7JYBcKx2R8O9vd2KeEwdTKiZPeHrfPhrTCKRCGnDk1M2LLlqQ+t661L&#10;zOWNrIpJJWVS1v5YOrJk6DdoUpiaEsl8wGZOJ+mLFSDbg2NSkxq3Gez1QBLOQMRSsgBRWUDj9YwS&#10;JmdgOA8u3eXBaf8k6RWK3UrcS99ziWMhJ8zP2xunqNGNjVQVMBiyUjnd3z4tdbSKRO0OjtiOtgFR&#10;Cqvpqm1oDBR3pqZYo8nOtOz3lk8qpD0FLBfMge6oGSMczrGU0gAI00mUzI37+Nx+9AcLYaWkxvgA&#10;pA8L5gSKfqfBzzf94TDOW1KGu3sDKG7bMt226IU6NugYKIjbJTH6B3krls6oa0z6UcwKE9Mcudt2&#10;dMpxaMcabwUXR0fJDTNmWTjVl5bH4BG5CPjV6po529EroFVn5nbU2OgRy1rfeFKbo0UwZZUoeI8r&#10;yBQVzGeiVfeWxAdgW09e9y/e+C8A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QIQ3Vq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75DBE" w:rsidRDefault="00475DBE" w:rsidP="00475D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75DBE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28C29" wp14:editId="4667CFA5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DBE" w:rsidRDefault="00475DBE" w:rsidP="00475D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28C29" id="Прямоугольник 7" o:spid="_x0000_s1028" style="position:absolute;margin-left:317.05pt;margin-top:2.05pt;width:11.2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o/pwIAADcFAAAOAAAAZHJzL2Uyb0RvYy54bWysVM1qGzEQvhf6DkL3Zm3j1OmSdTAJLoWQ&#10;BJKSs6yVvAL9VZK9654KvRb6CH2IXkp/8gzrN+pIu0mcn1PpHrQzmtGM5ptvdHjUKInWzHlhdIGH&#10;ewOMmKamFHpZ4PdX81cHGPlAdEmk0azAG+bx0fTli8Pa5mxkKiNL5hAE0T6vbYGrEGyeZZ5WTBG/&#10;ZyzTYOTGKRJAdcusdKSG6Epmo8HgdVYbV1pnKPMedk86I56m+JwzGs459ywgWWC4W0irS+sirtn0&#10;kORLR2wlaH8N8g+3UERoSHoX6oQEglZOPAmlBHXGGx72qFGZ4VxQlmqAaoaDR9VcVsSyVAuA4+0d&#10;TP7/haVn6wuHRFngCUaaKGhR+237afu1/d3ebD+339ub9tf2S/un/dH+RJOIV219Dscu7YXrNQ9i&#10;LL7hTsU/lIWahPHmDmPWBERhczgeHUz2MaJg6mWIkt0fts6Ht8woFIUCO2hhQpasT33oXG9dYi5v&#10;pCjnQsqkbPyxdGhNoNtAktLUGEniA2wWeJ6+WAFke3BMalTDbUaTAVCEEqAhlySAqCwA4/USIyKX&#10;wG8aXLrLg9P+SdIrKHYn8SB9zyWOhZwQX3U3TlGjG8mVCDAWUqgCH+yeljpaWSJ2D0dsR9eAKIVm&#10;0aR2jmKguLMw5QZa7EzHfW/pXEDaU4DlgjggO9QMAxzOYeHSABCmlzCqjPv43H70Bw6CFaMahgdA&#10;+rAijkHR7zSw881wPI7TlpTx/mQEitu1LHYteqWODXRsCE+FpUmM/kHeitwZdQ1zPotZwUQ0hdxd&#10;O3rlOHRDDS8FZbNZcoMJsySc6ktLY/CIXAT8qrkmzvb0CtCqM3M7aCR/xLLON57UZrYKhotEwXtc&#10;gUxRgelMtOpfkjj+u3ryun/vpn8BAAD//wMAUEsDBBQABgAIAAAAIQBH3EDQ3AAAAAgBAAAPAAAA&#10;ZHJzL2Rvd25yZXYueG1sTI9BS8NAEIXvgv9hGcGb3bTqYmMmRQRBBA9G7XmbHbOh2dmQ3aSxv97t&#10;yZ4ew3u8+V6xmV0nJhpC6xlhuchAENfetNwgfH2+3DyACFGz0Z1nQvilAJvy8qLQufEH/qCpio1I&#10;JRxyjWBj7HMpQ23J6bDwPXHyfvzgdEzn0Egz6EMqd51cZZmSTrecPljd07Olel+NDuEtHMepNuF9&#10;trN9XX9vs2PFe8Trq/npEUSkOf6H4YSf0KFMTDs/sgmiQ1C3d8sURThJ8tW9UiB2CKuksizk+YDy&#10;DwAA//8DAFBLAQItABQABgAIAAAAIQC2gziS/gAAAOEBAAATAAAAAAAAAAAAAAAAAAAAAABbQ29u&#10;dGVudF9UeXBlc10ueG1sUEsBAi0AFAAGAAgAAAAhADj9If/WAAAAlAEAAAsAAAAAAAAAAAAAAAAA&#10;LwEAAF9yZWxzLy5yZWxzUEsBAi0AFAAGAAgAAAAhACOiqj+nAgAANwUAAA4AAAAAAAAAAAAAAAAA&#10;LgIAAGRycy9lMm9Eb2MueG1sUEsBAi0AFAAGAAgAAAAhAEfcQNDcAAAACAEAAA8AAAAAAAAAAAAA&#10;AAAAAQUAAGRycy9kb3ducmV2LnhtbFBLBQYAAAAABAAEAPMAAAAKBgAAAAA=&#10;" fillcolor="window" strokecolor="windowText" strokeweight="1pt">
                <v:textbox>
                  <w:txbxContent>
                    <w:p w:rsidR="00475DBE" w:rsidRDefault="00475DBE" w:rsidP="00475D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75DBE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5C31D" wp14:editId="676ADEAA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69B43" id="Прямоугольник 6" o:spid="_x0000_s1026" style="position:absolute;margin-left:170.05pt;margin-top:5.8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DwnwIAACMFAAAOAAAAZHJzL2Uyb0RvYy54bWysVM1qGzEQvhf6DkL3Zm0T58dkHUyCSyEk&#10;AafkrGi19oL+Ksleu6dCr4U+Qh+il9KfPMP6jfpJ6yTOz6l0D9oZzWhG8803OjpeKkkWwvnK6Jx2&#10;dzqUCM1NUelpTt9fjd8cUOID0wWTRoucroSnx8PXr45qOxA9MzOyEI4giPaD2uZ0FoIdZJnnM6GY&#10;3zFWaBhL4xQLUN00KxyrEV3JrNfp7GW1cYV1hgvvsXvaGukwxS9LwcNFWXoRiMwp7hbS6tJ6E9ds&#10;eMQGU8fsrOKba7B/uIVilUbS+1CnLDAyd9WzUKriznhThh1uVGbKsuIi1YBqup0n1UxmzIpUC8Dx&#10;9h4m///C8vPFpSNVkdM9SjRTaFHzbf1p/bX53dyuPzffm9vm1/pL86f50fwkexGv2voBjk3spdto&#10;HmIsflk6Ff8oiywTxqt7jMUyEI7Ng/5+r08Jh+Ww3+unDmQPR63z4a0wikQhpw4NTLiyxZkPSAfX&#10;O5eYyRtZFeNKyqSs/Il0ZMHQa1CkMDUlkvmAzZyO0xfvjxCPjklNalC3t98BQTgDCUvJAkRlAYvX&#10;U0qYnILdPLh0l0en/bOkVyh1K3EnfS8ljoWcMj9rb5yiRjc2UFXAUMhKAa7t01JHq0i03sARm9HC&#10;H6UbU6zQTmdannvLxxWSnAGES+ZAbFSIYQ0XWEppULbZSJTMjPv40n70B99gpaTGoACSD3PmBEp8&#10;p8HEw+7ubpyspOyiu1DctuVm26Ln6sSgP108C5YnMfoHeSeWzqhrzPQoZoWJaY7cLfgb5SS0A4xX&#10;gYvRKLlhmiwLZ3pieQwecYrwXi2vmbMbMgU05tzcDRUbPOFU6xtPajOaB1NWiXAPuII6UcEkJhJt&#10;Xo046tt68np424Z/AQ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f40PCfAgAAIw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75DBE">
        <w:rPr>
          <w:rFonts w:eastAsia="Calibri" w:cs="Times New Roman"/>
          <w:noProof/>
          <w:kern w:val="0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D0344" wp14:editId="64A30392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F1B96" id="Прямоугольник 5" o:spid="_x0000_s1026" style="position:absolute;margin-left:19.3pt;margin-top:5.95pt;width:6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gXngIAACMFAAAOAAAAZHJzL2Uyb0RvYy54bWysVM1qGzEQvhf6DkL3Zm0TN43JOpgEl0JI&#10;AknJWdFqvQv6qyR77Z4KvRb6CH2IXkp/8gzrN+oneZM4P6fSPWhnNKMZzTff6OBwqSRZCOdro3Pa&#10;3+lRIjQ3Ra1nOX1/OX31hhIfmC6YNFrkdCU8PRy/fHHQ2JEYmMrIQjiCINqPGpvTKgQ7yjLPK6GY&#10;3zFWaBhL4xQLUN0sKxxrEF3JbNDrvc4a4wrrDBfeY/d4Y6TjFL8sBQ9nZelFIDKnuFtIq0vrdVyz&#10;8QEbzRyzVc27a7B/uIVitUbSu1DHLDAyd/WTUKrmznhThh1uVGbKsuYi1YBq+r1H1VxUzIpUC8Dx&#10;9g4m///C8tPFuSN1kdMhJZoptKj9tv60/tr+bm/Wn9vv7U37a/2l/dP+aH+SYcSrsX6EYxf23HWa&#10;hxiLX5ZOxT/KIsuE8eoOY7EMhGPzzXBvgFQclv3hYJg6kN0ftc6Ht8IoEoWcOjQw4coWJz4gHVxv&#10;XWImb2RdTGspk7LyR9KRBUOvQZHCNJRI5gM2czpNX7w/Qjw4JjVpQN3BXg8E4QwkLCULEJUFLF7P&#10;KGFyBnbz4NJdHpz2T5JeotStxL30PZc4FnLMfLW5cYoa3dhI1QFDIWsFuLZPSx2tItG6gyM2YwN/&#10;lK5NsUI7ndnw3Fs+rZHkBCCcMwdio0IMazjDUkqDsk0nUVIZ9/G5/egPvsFKSYNBASQf5swJlPhO&#10;g4n7/d3dOFlJ2UV3obhty/W2Rc/VkUF/+ngWLE9i9A/yViydUVeY6UnMChPTHLk34HfKUdgMMF4F&#10;LiaT5IZpsiyc6AvLY/CIU4T3cnnFnO3IFNCYU3M7VGz0iFMb33hSm8k8mLJOhLvHFdSJCiYxkah7&#10;NeKob+vJ6/5tG/8FAAD//wMAUEsDBBQABgAIAAAAIQBNvJGS2wAAAAcBAAAPAAAAZHJzL2Rvd25y&#10;ZXYueG1sTI7NSsQwFIX3gu8QruDOSVuxTGvTQQRBBBd21HWmuTZlmpvSpJ06T+91pcvzwzlftVvd&#10;IBacQu9JQbpJQCC13vTUKXjfP91sQYSoyejBEyr4xgC7+vKi0qXxJ3rDpYmd4BEKpVZgYxxLKUNr&#10;0emw8SMSZ19+cjqynDppJn3icTfILEly6XRP/GD1iI8W22MzOwUv4TwvrQmvq13tc/HxmZwbOip1&#10;fbU+3IOIuMa/MvziMzrUzHTwM5kgBgW325yb7KcFCM7vshTEQUGWFyDrSv7nr38AAAD//wMAUEsB&#10;Ai0AFAAGAAgAAAAhALaDOJL+AAAA4QEAABMAAAAAAAAAAAAAAAAAAAAAAFtDb250ZW50X1R5cGVz&#10;XS54bWxQSwECLQAUAAYACAAAACEAOP0h/9YAAACUAQAACwAAAAAAAAAAAAAAAAAvAQAAX3JlbHMv&#10;LnJlbHNQSwECLQAUAAYACAAAACEAvxpoF54CAAAjBQAADgAAAAAAAAAAAAAAAAAuAgAAZHJzL2Uy&#10;b0RvYy54bWxQSwECLQAUAAYACAAAACEATbyRktsAAAAHAQAADwAAAAAAAAAAAAAAAAD4BAAAZHJz&#10;L2Rvd25yZXYueG1sUEsFBgAAAAAEAAQA8wAAAAAGAAAAAA==&#10;" fillcolor="window" strokecolor="windowText" strokeweight="1pt"/>
            </w:pict>
          </mc:Fallback>
        </mc:AlternateContent>
      </w:r>
      <w:r w:rsidRPr="00475DB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Pr="00475DBE">
        <w:rPr>
          <w:rFonts w:eastAsia="Calibri" w:cs="Times New Roman"/>
          <w:kern w:val="0"/>
          <w:sz w:val="28"/>
          <w:szCs w:val="28"/>
          <w:lang w:val="ru-RU" w:eastAsia="en-US" w:bidi="ar-SA"/>
        </w:rPr>
        <w:tab/>
      </w:r>
      <w:r w:rsidRPr="00475DBE">
        <w:rPr>
          <w:rFonts w:eastAsia="Calibri" w:cs="Times New Roman"/>
          <w:kern w:val="0"/>
          <w:sz w:val="28"/>
          <w:szCs w:val="28"/>
          <w:lang w:val="en-US" w:eastAsia="en-US" w:bidi="ar-SA"/>
        </w:rPr>
        <w:t>SMS</w:t>
      </w:r>
      <w:r w:rsidRPr="00475DBE">
        <w:rPr>
          <w:rFonts w:eastAsia="Calibri" w:cs="Times New Roman"/>
          <w:kern w:val="0"/>
          <w:sz w:val="28"/>
          <w:szCs w:val="28"/>
          <w:lang w:val="ru-RU" w:eastAsia="en-US" w:bidi="ar-SA"/>
        </w:rPr>
        <w:t>-оповещения;            телефонной связи;           почтовой связи</w:t>
      </w:r>
    </w:p>
    <w:p w:rsidR="00475DBE" w:rsidRDefault="00475DBE" w:rsidP="001E0625">
      <w:pPr>
        <w:rPr>
          <w:sz w:val="28"/>
          <w:szCs w:val="28"/>
          <w:lang w:val="ru-RU"/>
        </w:rPr>
      </w:pPr>
    </w:p>
    <w:p w:rsidR="00475DBE" w:rsidRPr="00F0426B" w:rsidRDefault="00475DBE" w:rsidP="001E0625">
      <w:pPr>
        <w:rPr>
          <w:sz w:val="28"/>
          <w:szCs w:val="28"/>
          <w:lang w:val="ru-RU"/>
        </w:rPr>
      </w:pPr>
    </w:p>
    <w:p w:rsidR="00847A84" w:rsidRPr="001E0625" w:rsidRDefault="005E1EA5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«___» ______________ </w:t>
      </w:r>
      <w:r w:rsidRPr="001E062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20___г.</w:t>
      </w:r>
      <w:r w:rsid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</w:t>
      </w:r>
      <w:r w:rsidRP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__________           ___________________</w:t>
      </w:r>
    </w:p>
    <w:p w:rsidR="001E0625" w:rsidRDefault="005E1EA5" w:rsidP="001E0625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                         </w:t>
      </w:r>
      <w:r w:rsidR="001E062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</w:t>
      </w:r>
      <w:r w:rsidR="00D3282C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(Ф.И.О.)</w:t>
      </w:r>
    </w:p>
    <w:p w:rsidR="00475DBE" w:rsidRDefault="00475DBE" w:rsidP="001E0625">
      <w:pPr>
        <w:widowControl/>
        <w:suppressAutoHyphens w:val="0"/>
        <w:autoSpaceDE w:val="0"/>
        <w:jc w:val="both"/>
        <w:textAlignment w:val="auto"/>
        <w:rPr>
          <w:b/>
          <w:sz w:val="28"/>
          <w:szCs w:val="28"/>
          <w:lang w:val="ru-RU"/>
        </w:rPr>
      </w:pPr>
    </w:p>
    <w:p w:rsidR="002A6953" w:rsidRPr="001E0625" w:rsidRDefault="002A6953" w:rsidP="001E0625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2A6953">
        <w:rPr>
          <w:b/>
          <w:sz w:val="28"/>
          <w:szCs w:val="28"/>
          <w:lang w:val="ru-RU"/>
        </w:rPr>
        <w:lastRenderedPageBreak/>
        <w:t xml:space="preserve">9.3.4                                                                      </w:t>
      </w:r>
    </w:p>
    <w:tbl>
      <w:tblPr>
        <w:tblW w:w="4540" w:type="pct"/>
        <w:tblInd w:w="851" w:type="dxa"/>
        <w:tblLayout w:type="fixed"/>
        <w:tblLook w:val="04A0" w:firstRow="1" w:lastRow="0" w:firstColumn="1" w:lastColumn="0" w:noHBand="0" w:noVBand="1"/>
      </w:tblPr>
      <w:tblGrid>
        <w:gridCol w:w="2790"/>
        <w:gridCol w:w="5962"/>
      </w:tblGrid>
      <w:tr w:rsidR="00D31268" w:rsidRPr="00D31268" w:rsidTr="0049595F">
        <w:tc>
          <w:tcPr>
            <w:tcW w:w="1594" w:type="pct"/>
          </w:tcPr>
          <w:p w:rsidR="00D31268" w:rsidRPr="00D31268" w:rsidRDefault="00D31268" w:rsidP="00D3126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3406" w:type="pct"/>
          </w:tcPr>
          <w:tbl>
            <w:tblPr>
              <w:tblW w:w="6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3"/>
            </w:tblGrid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В _____</w:t>
                  </w:r>
                  <w:r w:rsidRPr="00D31268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Петриковский РИК__________</w:t>
                  </w: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</w:t>
                  </w: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D31268" w:rsidP="00D3126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spacing w:val="-8"/>
                      <w:kern w:val="0"/>
                      <w:sz w:val="18"/>
                      <w:szCs w:val="18"/>
                      <w:lang w:val="ru-RU" w:eastAsia="ru-RU" w:bidi="ar-SA"/>
                    </w:rPr>
                    <w:t>(наименование местного исполнительного и распорядительного органа)</w:t>
                  </w: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от ____</w:t>
                  </w:r>
                  <w:r w:rsidRPr="00D31268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Александрова Александра</w:t>
                  </w: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</w:t>
                  </w: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D31268" w:rsidP="00D31268">
                  <w:pPr>
                    <w:widowControl/>
                    <w:suppressAutoHyphens w:val="0"/>
                    <w:jc w:val="center"/>
                    <w:textAlignment w:val="auto"/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spacing w:val="-12"/>
                      <w:kern w:val="0"/>
                      <w:sz w:val="18"/>
                      <w:szCs w:val="18"/>
                      <w:lang w:val="ru-RU" w:eastAsia="ru-RU" w:bidi="ar-SA"/>
                    </w:rPr>
                    <w:t>(фамилия, собственное имя, отчество (если таковое имеется) гражданина)</w:t>
                  </w: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</w:t>
                  </w:r>
                  <w:r w:rsidRPr="00D31268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Александровича____</w:t>
                  </w: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__________________,</w:t>
                  </w: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 xml:space="preserve">зарегистрированной(ого) по месту жительства: </w:t>
                  </w: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31268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г. Петриков, ул. Мира, д. 10, кв. 33</w:t>
                  </w: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__________,</w:t>
                  </w: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место проживания __</w:t>
                  </w:r>
                  <w:r w:rsidRPr="00D31268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д. Макаричи</w:t>
                  </w: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</w:t>
                  </w:r>
                </w:p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</w:t>
                  </w:r>
                  <w:r w:rsidRPr="00D31268">
                    <w:rPr>
                      <w:rFonts w:eastAsia="Times New Roman" w:cs="Times New Roman"/>
                      <w:b/>
                      <w:kern w:val="0"/>
                      <w:sz w:val="28"/>
                      <w:szCs w:val="28"/>
                      <w:lang w:val="ru-RU" w:eastAsia="ru-RU" w:bidi="ar-SA"/>
                    </w:rPr>
                    <w:t>ул. Коммунальная, д. 12_______</w:t>
                  </w:r>
                  <w:r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_____________,</w:t>
                  </w: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6"/>
                      <w:szCs w:val="6"/>
                      <w:lang w:val="ru-RU" w:eastAsia="ru-RU" w:bidi="ar-SA"/>
                    </w:rPr>
                  </w:pP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7E787B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</w:t>
                  </w:r>
                  <w:bookmarkStart w:id="0" w:name="_GoBack"/>
                  <w:bookmarkEnd w:id="0"/>
                  <w:r w:rsidR="00D31268" w:rsidRPr="00D31268"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  <w:t>_______________________</w:t>
                  </w:r>
                </w:p>
              </w:tc>
            </w:tr>
            <w:tr w:rsidR="00D31268" w:rsidRPr="00D31268" w:rsidTr="0049595F">
              <w:tc>
                <w:tcPr>
                  <w:tcW w:w="5000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D31268" w:rsidRPr="00D31268" w:rsidRDefault="00D31268" w:rsidP="00D31268">
                  <w:pPr>
                    <w:widowControl/>
                    <w:suppressAutoHyphens w:val="0"/>
                    <w:textAlignment w:val="auto"/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</w:pPr>
                  <w:r w:rsidRPr="00D31268">
                    <w:rPr>
                      <w:rFonts w:eastAsia="Times New Roman" w:cs="Times New Roman"/>
                      <w:kern w:val="0"/>
                      <w:sz w:val="10"/>
                      <w:szCs w:val="10"/>
                      <w:lang w:val="ru-RU" w:eastAsia="ru-RU" w:bidi="ar-SA"/>
                    </w:rPr>
                    <w:t xml:space="preserve">       </w:t>
                  </w:r>
                </w:p>
              </w:tc>
            </w:tr>
          </w:tbl>
          <w:p w:rsidR="00D31268" w:rsidRPr="00D31268" w:rsidRDefault="00D31268" w:rsidP="00D3126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</w:tbl>
    <w:p w:rsidR="002A6953" w:rsidRDefault="002A6953" w:rsidP="002A6953">
      <w:pPr>
        <w:textAlignment w:val="auto"/>
        <w:rPr>
          <w:b/>
          <w:sz w:val="28"/>
          <w:szCs w:val="28"/>
          <w:lang w:val="ru-RU"/>
        </w:rPr>
      </w:pPr>
    </w:p>
    <w:p w:rsidR="00D31268" w:rsidRPr="00D31268" w:rsidRDefault="00D31268" w:rsidP="002A6953">
      <w:pPr>
        <w:textAlignment w:val="auto"/>
        <w:rPr>
          <w:b/>
          <w:sz w:val="28"/>
          <w:szCs w:val="28"/>
          <w:lang w:val="ru-RU"/>
        </w:rPr>
      </w:pPr>
    </w:p>
    <w:p w:rsidR="002A6953" w:rsidRPr="002A6953" w:rsidRDefault="002A6953" w:rsidP="002A6953">
      <w:pPr>
        <w:jc w:val="center"/>
        <w:textAlignment w:val="auto"/>
      </w:pPr>
      <w:r w:rsidRPr="002A6953">
        <w:t xml:space="preserve"> </w:t>
      </w:r>
      <w:r w:rsidRPr="002A6953">
        <w:rPr>
          <w:b/>
          <w:sz w:val="28"/>
          <w:szCs w:val="28"/>
        </w:rPr>
        <w:t>З А Я В Л Е Н И Е</w:t>
      </w:r>
    </w:p>
    <w:p w:rsidR="00F0426B" w:rsidRPr="00F0426B" w:rsidRDefault="002A6953" w:rsidP="00F0426B">
      <w:pPr>
        <w:pStyle w:val="3"/>
        <w:jc w:val="center"/>
        <w:rPr>
          <w:b/>
          <w:sz w:val="24"/>
        </w:rPr>
      </w:pPr>
      <w:r w:rsidRPr="002A6953">
        <w:rPr>
          <w:b/>
          <w:szCs w:val="28"/>
        </w:rPr>
        <w:t xml:space="preserve">             </w:t>
      </w:r>
      <w:r w:rsidR="00F0426B" w:rsidRPr="00F0426B">
        <w:rPr>
          <w:b/>
          <w:sz w:val="24"/>
        </w:rPr>
        <w:t>о выдаче утвержденного местным исполнительным и распорядительным органом акта приемки в эксплуатацию законченных возведением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сложности, реконструированных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</w:t>
      </w:r>
    </w:p>
    <w:p w:rsidR="002A6953" w:rsidRDefault="002A6953" w:rsidP="002A6953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D31268" w:rsidRPr="002A6953" w:rsidRDefault="00D31268" w:rsidP="002A6953">
      <w:pPr>
        <w:keepNext/>
        <w:widowControl/>
        <w:suppressAutoHyphens w:val="0"/>
        <w:textAlignment w:val="auto"/>
        <w:outlineLvl w:val="2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2A6953" w:rsidRPr="001E0625" w:rsidRDefault="002A6953" w:rsidP="002A6953">
      <w:pPr>
        <w:widowControl/>
        <w:suppressAutoHyphens w:val="0"/>
        <w:ind w:firstLine="708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E062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Прошу выдать утвержденный местным исполнительным и распорядительным органом акт приёмки в эксплуатацию </w:t>
      </w:r>
    </w:p>
    <w:p w:rsidR="002A6953" w:rsidRPr="001E0625" w:rsidRDefault="002A6953" w:rsidP="002A6953">
      <w:pPr>
        <w:widowControl/>
        <w:pBdr>
          <w:bottom w:val="single" w:sz="4" w:space="1" w:color="000000"/>
        </w:pBdr>
        <w:suppressAutoHyphens w:val="0"/>
        <w:ind w:firstLine="709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 w:rsidRP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реконструированного (возведенного) жилого дома, гаража, бани</w:t>
      </w:r>
    </w:p>
    <w:p w:rsidR="002A6953" w:rsidRPr="001E0625" w:rsidRDefault="002A6953" w:rsidP="002A6953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E062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расположенного по адресу:</w:t>
      </w:r>
    </w:p>
    <w:p w:rsidR="002A6953" w:rsidRPr="00475DBE" w:rsidRDefault="00475DBE" w:rsidP="001E0625">
      <w:pPr>
        <w:widowControl/>
        <w:suppressAutoHyphens w:val="0"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</w:t>
      </w:r>
      <w:r w:rsid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</w:t>
      </w:r>
      <w:r w:rsidR="00D3126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______г. Петриков, ул. Лесная</w:t>
      </w:r>
      <w:r w:rsid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, д.1</w:t>
      </w:r>
      <w:r w:rsidR="00D3126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0___</w:t>
      </w:r>
      <w:r w:rsidR="001E0625">
        <w:rPr>
          <w:sz w:val="28"/>
          <w:szCs w:val="28"/>
        </w:rPr>
        <w:t>______________________</w:t>
      </w:r>
      <w:r w:rsidR="001E0625">
        <w:rPr>
          <w:sz w:val="28"/>
          <w:szCs w:val="28"/>
          <w:lang w:val="ru-RU"/>
        </w:rPr>
        <w:t>_</w:t>
      </w:r>
      <w:r w:rsidR="002A6953" w:rsidRPr="001E0625">
        <w:rPr>
          <w:sz w:val="28"/>
          <w:szCs w:val="28"/>
        </w:rPr>
        <w:t>___</w:t>
      </w:r>
      <w:r>
        <w:rPr>
          <w:sz w:val="28"/>
          <w:szCs w:val="28"/>
          <w:lang w:val="ru-RU"/>
        </w:rPr>
        <w:t>_____</w:t>
      </w:r>
    </w:p>
    <w:p w:rsidR="00D31268" w:rsidRDefault="00D31268" w:rsidP="004C2AA0">
      <w:pPr>
        <w:jc w:val="both"/>
        <w:rPr>
          <w:sz w:val="28"/>
          <w:szCs w:val="28"/>
          <w:lang w:val="ru-RU"/>
        </w:rPr>
      </w:pPr>
    </w:p>
    <w:p w:rsidR="004C2AA0" w:rsidRDefault="004C2AA0" w:rsidP="004C2AA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строительство (реконструкция) осуществлялось: </w:t>
      </w:r>
    </w:p>
    <w:p w:rsidR="004C2AA0" w:rsidRDefault="00D31268" w:rsidP="004C2AA0">
      <w:pPr>
        <w:jc w:val="both"/>
        <w:rPr>
          <w:sz w:val="28"/>
          <w:szCs w:val="28"/>
          <w:lang w:val="ru-RU"/>
        </w:rPr>
      </w:pPr>
      <w:r w:rsidRPr="00475DBE">
        <w:rPr>
          <w:rFonts w:eastAsia="Calibri" w:cs="Times New Roman"/>
          <w:noProof/>
          <w:sz w:val="28"/>
          <w:szCs w:val="28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1970048" wp14:editId="58F29815">
                <wp:simplePos x="0" y="0"/>
                <wp:positionH relativeFrom="column">
                  <wp:posOffset>88335</wp:posOffset>
                </wp:positionH>
                <wp:positionV relativeFrom="paragraph">
                  <wp:posOffset>208280</wp:posOffset>
                </wp:positionV>
                <wp:extent cx="140940" cy="148208"/>
                <wp:effectExtent l="0" t="0" r="31115" b="2349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72387" id="Группа 8" o:spid="_x0000_s1026" style="position:absolute;margin-left:6.95pt;margin-top:16.4pt;width:11.1pt;height:11.65pt;z-index:251677696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u0oQIAAA8HAAAOAAAAZHJzL2Uyb0RvYy54bWzsVUtu2zAQ3RfoHQjuG8mGm9iC5SySJpui&#10;DZC0e4aiJAL8gWQse9fPtkAWPUCvkEULBEg/V5Bv1CEtKz+0KFKgq9oARXI4o5n33lDT3YUUaM6s&#10;41rleLCVYsQU1QVXVY5fnRw8GWPkPFEFEVqxHC+Zw7uzx4+mjcnYUNdaFMwiCKJc1pgc196bLEkc&#10;rZkkbksbpsBYaiuJh6WtksKSBqJLkQzTdDtptC2M1ZQ5B7v7ayOexfhlyah/WZaOeSRyDLn5ONo4&#10;noYxmU1JVlliak67NMgDspCEK3hpH2qfeILOLL8XSnJqtdOl36JaJrosOWWxBqhmkN6p5tDqMxNr&#10;qbKmMj1MAO0dnB4clr6YH1nEixwDUYpIoKj9uHqzet/+gP8FGgeEGlNlcPDQmmNzZLuNar0KRS9K&#10;K8MTykGLiO2yx5YtPKKwORilkxEwQME0GI2HaYxMMloDQfe8aP3st37J5qVJyK1PpTGgIncNlPs7&#10;oI5rYljE34X6O6AmPVCfAKjz9mt7sTpHq7ft9/ZL+7m9bL+1l6t3ML9afYB5MLZX3fY5mqwBjQH3&#10;VIemyxwA+6dQbqfpANi6jWSPCMmMdf6QaYnCJMeCq1AEycj8ufPAHhzdHAnbSh9wIWIjCIUaoGeS&#10;Pg1MEejHUhAPU2lAIU5VGBFRQaNTb2NIpwUvgnsI5JZuT1g0J9Br0KKFbk6AfYwEcR4MIIn4CwBA&#10;CrdcQz77xNVr52gKx0gmuYf7QXAJAr3pLVSwstjhXVWB/DWMYXaqi2VEFxQSRRFk/A/UMQDkuj56&#10;iDzAHeoOmYLgfqEPVApuXgNPkYKu6TpR3G+8cToZDjdqGW3v7HT4b5p2I4X/arFBmL1a4s0Ct24U&#10;a/eFCNf6zXU8f/0dm/0EAAD//wMAUEsDBBQABgAIAAAAIQBLSxY03QAAAAcBAAAPAAAAZHJzL2Rv&#10;d25yZXYueG1sTI9BS8NAEIXvgv9hGcGb3aShxcZsSinqqQi2gvQ2TaZJaHY2ZLdJ+u8dT3oaHu/x&#10;5nvZerKtGqj3jWMD8SwCRVy4suHKwNfh7ekZlA/IJbaOycCNPKzz+7sM09KN/EnDPlRKStinaKAO&#10;oUu19kVNFv3MdcTinV1vMYjsK132OEq5bfU8ipbaYsPyocaOtjUVl/3VGngfcdwk8euwu5y3t+Nh&#10;8fG9i8mYx4dp8wIq0BT+wvCLL+iQC9PJXbn0qhWdrCRpIJnLAvGTZQzqZGAhV+eZ/s+f/wAAAP//&#10;AwBQSwECLQAUAAYACAAAACEAtoM4kv4AAADhAQAAEwAAAAAAAAAAAAAAAAAAAAAAW0NvbnRlbnRf&#10;VHlwZXNdLnhtbFBLAQItABQABgAIAAAAIQA4/SH/1gAAAJQBAAALAAAAAAAAAAAAAAAAAC8BAABf&#10;cmVscy8ucmVsc1BLAQItABQABgAIAAAAIQCZC8u0oQIAAA8HAAAOAAAAAAAAAAAAAAAAAC4CAABk&#10;cnMvZTJvRG9jLnhtbFBLAQItABQABgAIAAAAIQBLSxY03QAAAAcBAAAPAAAAAAAAAAAAAAAAAPsE&#10;AABkcnMvZG93bnJldi54bWxQSwUGAAAAAAQABADzAAAABQYAAAAA&#10;">
                <v:line id="Прямая соединительная линия 9" o:spid="_x0000_s1027" style="position:absolute;visibility:visible;mso-wrap-style:square" from="0,0" to="60018,148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DYvwgAAANoAAAAPAAAAZHJzL2Rvd25yZXYueG1sRI9fa8JA&#10;EMTfC/0Oxwp9q5eUIhq9iFRK+2aNpc9LbvMHc3sxt9X023sFwcdhZn7DrNaj69SZhtB6NpBOE1DE&#10;pbct1wa+D+/Pc1BBkC12nsnAHwVY548PK8ysv/CezoXUKkI4ZGigEekzrUPZkMMw9T1x9Co/OJQo&#10;h1rbAS8R7jr9kiQz7bDluNBgT28Nlcfi1xkY03R2qktKX2n3sfj5kkNVyNaYp8m4WYISGuUevrU/&#10;rYEF/F+JN0DnVwAAAP//AwBQSwECLQAUAAYACAAAACEA2+H2y+4AAACFAQAAEwAAAAAAAAAAAAAA&#10;AAAAAAAAW0NvbnRlbnRfVHlwZXNdLnhtbFBLAQItABQABgAIAAAAIQBa9CxbvwAAABUBAAALAAAA&#10;AAAAAAAAAAAAAB8BAABfcmVscy8ucmVsc1BLAQItABQABgAIAAAAIQAK4DYvwgAAANoAAAAPAAAA&#10;AAAAAAAAAAAAAAcCAABkcnMvZG93bnJldi54bWxQSwUGAAAAAAMAAwC3AAAA9gIAAAAA&#10;" strokecolor="windowText" strokeweight="1.5pt">
                  <v:stroke joinstyle="miter"/>
                </v:line>
                <v:line id="Прямая соединительная линия 10" o:spid="_x0000_s1028" style="position:absolute;flip:y;visibility:visible;mso-wrap-style:square" from="60018,0" to="140940,144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mgxAAAANsAAAAPAAAAZHJzL2Rvd25yZXYueG1sRI9BS8Qw&#10;EIXvC/6HMIK33VQPi9RNyyIoPQhqrQdvQzO2YZNJaeK2+uudg+BthvfmvW8O9Rq8OtOcXGQD17sC&#10;FHEfrePBQPf2sL0FlTKyRR+ZDHxTgrq62BywtHHhVzq3eVASwqlEA2POU6l16kcKmHZxIhbtM84B&#10;s6zzoO2Mi4QHr2+KYq8DOpaGESe6H6k/tV/BQNt8LK5ztsn75+Hl5yl5++jfjbm6XI93oDKt+d/8&#10;d91YwRd6+UUG0NUvAAAA//8DAFBLAQItABQABgAIAAAAIQDb4fbL7gAAAIUBAAATAAAAAAAAAAAA&#10;AAAAAAAAAABbQ29udGVudF9UeXBlc10ueG1sUEsBAi0AFAAGAAgAAAAhAFr0LFu/AAAAFQEAAAsA&#10;AAAAAAAAAAAAAAAAHwEAAF9yZWxzLy5yZWxzUEsBAi0AFAAGAAgAAAAhACRreaDEAAAA2w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  <w:r w:rsidR="00A12A03"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65D5A" wp14:editId="32D81592">
                <wp:simplePos x="0" y="0"/>
                <wp:positionH relativeFrom="column">
                  <wp:posOffset>31115</wp:posOffset>
                </wp:positionH>
                <wp:positionV relativeFrom="paragraph">
                  <wp:posOffset>14605</wp:posOffset>
                </wp:positionV>
                <wp:extent cx="239395" cy="173990"/>
                <wp:effectExtent l="8255" t="8890" r="9525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54D02" id="Rectangle 4" o:spid="_x0000_s1026" style="position:absolute;margin-left:2.45pt;margin-top:1.15pt;width:18.8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bXIQIAADsEAAAOAAAAZHJzL2Uyb0RvYy54bWysU9uO0zAQfUfiHyy/0zRpy26ipqtVlyKk&#10;BVYsfIDrOImFb4zdpuXrd+x0Sxd4QvjB8njGx2fOzCxvDlqRvQAvralpPplSIgy3jTRdTb993by5&#10;psQHZhqmrBE1PQpPb1avXy0HV4nC9lY1AgiCGF8NrqZ9CK7KMs97oZmfWCcMOlsLmgU0ocsaYAOi&#10;a5UV0+nbbLDQOLBceI+3d6OTrhJ+2woePretF4GomiK3kHZI+zbu2WrJqg6Y6yU/0WD/wEIzafDT&#10;M9QdC4zsQP4BpSUH620bJtzqzLat5CLlgNnk09+yeeyZEykXFMe7s0z+/8HyT/sHILKpaUGJYRpL&#10;9AVFY6ZTgsyjPIPzFUY9ugeICXp3b/l3T4xd9xglbgHs0AvWIKk8xmcvHkTD41OyHT7aBtHZLtik&#10;1KEFHQFRA3JIBTmeCyIOgXC8LGblrFxQwtGVX83KMhUsY9XzYwc+vBdWk3ioKSD1BM729z5EMqx6&#10;DknkrZLNRiqVDOi2awVkz7A3Nmkl/pjjZZgyZKhpuSgWCfmFz19CTNP6G4SWAZtcSV3T63MQq6Jq&#10;70yTWjAwqcYzUlbmJGNUbqzA1jZHVBHs2ME4cXjoLfykZMDuran/sWMgKFEfDFaizOfz2O7JmC+u&#10;CjTg0rO99DDDEaqmgZLxuA7jiOwcyK7Hn/KUu7G3WL1WJmVjZUdWJ7LYoUnw0zTFEbi0U9SvmV89&#10;AQAA//8DAFBLAwQUAAYACAAAACEAK9tGpNoAAAAFAQAADwAAAGRycy9kb3ducmV2LnhtbEyOQU+D&#10;QBCF7yb+h82YeLOLtKlCWRqjqYnHll68DTAFlJ0l7NKiv97xpMeX9/K9L9vOtldnGn3n2MD9IgJF&#10;XLm648bAsdjdPYLyAbnG3jEZ+CIP2/z6KsO0dhfe0/kQGiUQ9ikaaEMYUq191ZJFv3ADsXQnN1oM&#10;EsdG1yNeBG57HUfRWlvsWB5aHOi5perzMFkDZRcf8XtfvEY22S3D21x8TO8vxtzezE8bUIHm8DeG&#10;X31Rh1ycSjdx7VVvYJXI0EC8BCXtKl6DKiUmD6DzTP+3z38AAAD//wMAUEsBAi0AFAAGAAgAAAAh&#10;ALaDOJL+AAAA4QEAABMAAAAAAAAAAAAAAAAAAAAAAFtDb250ZW50X1R5cGVzXS54bWxQSwECLQAU&#10;AAYACAAAACEAOP0h/9YAAACUAQAACwAAAAAAAAAAAAAAAAAvAQAAX3JlbHMvLnJlbHNQSwECLQAU&#10;AAYACAAAACEAbjbm1yECAAA7BAAADgAAAAAAAAAAAAAAAAAuAgAAZHJzL2Uyb0RvYy54bWxQSwEC&#10;LQAUAAYACAAAACEAK9tGpNoAAAAFAQAADwAAAAAAAAAAAAAAAAB7BAAAZHJzL2Rvd25yZXYueG1s&#10;UEsFBgAAAAAEAAQA8wAAAIIFAAAAAA==&#10;"/>
            </w:pict>
          </mc:Fallback>
        </mc:AlternateContent>
      </w:r>
      <w:r w:rsidR="004C2AA0">
        <w:rPr>
          <w:sz w:val="28"/>
          <w:szCs w:val="28"/>
          <w:lang w:val="ru-RU"/>
        </w:rPr>
        <w:t xml:space="preserve">         с использованием государственной поддержки</w:t>
      </w:r>
    </w:p>
    <w:p w:rsidR="004C2AA0" w:rsidRPr="004C2AA0" w:rsidRDefault="00A12A03" w:rsidP="004C2AA0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5715</wp:posOffset>
                </wp:positionV>
                <wp:extent cx="239395" cy="173990"/>
                <wp:effectExtent l="9525" t="13970" r="8255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C1090" id="Rectangle 5" o:spid="_x0000_s1026" style="position:absolute;margin-left:2.55pt;margin-top:.45pt;width:18.85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aQIAIAADsEAAAOAAAAZHJzL2Uyb0RvYy54bWysU9uO0zAQfUfiHyy/0/TKbqKmq1WXIqQF&#10;Vix8gOs4iYXjMWO3afn6HTvd0gWeEH6wPJ7x8ZkzM8ubQ2fYXqHXYEs+GY05U1ZCpW1T8m9fN2+u&#10;OfNB2EoYsKrkR+X5zer1q2XvCjWFFkylkBGI9UXvSt6G4Ios87JVnfAjcMqSswbsRCATm6xC0RN6&#10;Z7LpePw26wErhyCV93R7Nzj5KuHXtZLhc117FZgpOXELace0b+OerZaiaFC4VssTDfEPLDqhLX16&#10;hroTQbAd6j+gOi0RPNRhJKHLoK61VCkHymYy/i2bx1Y4lXIhcbw7y+T/H6z8tH9ApiuqHWdWdFSi&#10;LySasI1RbBHl6Z0vKOrRPWBM0Lt7kN89s7BuKUrdIkLfKlERqUmMz148iIanp2zbf4SK0MUuQFLq&#10;UGMXAUkDdkgFOZ4Log6BSbqczvJZvuBMkmtyNcvzVLBMFM+PHfrwXkHH4qHkSNQTuNjf+xDJiOI5&#10;JJEHo6uNNiYZ2GzXBtleUG9s0kr8KcfLMGNZX/J8MV0k5Bc+fwkxTutvEJ0O1ORGdyW/PgeJIqr2&#10;zlapBYPQZjgTZWNPMkblhgpsoTqSighDB9PE0aEF/MlZT91bcv9jJ1BxZj5YqkQ+mc9juydjvria&#10;koGXnu2lR1hJUCUPnA3HdRhGZOdQNy39NEm5W7il6tU6KRsrO7A6kaUOTYKfpimOwKWdon7N/OoJ&#10;AAD//wMAUEsDBBQABgAIAAAAIQCOMapG2gAAAAQBAAAPAAAAZHJzL2Rvd25yZXYueG1sTI/BTsMw&#10;EETvSPyDtUjcqNMUUBviVAhUJI5teuG2iZckEK+j2GkDX89yguNoRjNv8u3senWiMXSeDSwXCSji&#10;2tuOGwPHcnezBhUissXeMxn4ogDb4vIix8z6M+/pdIiNkhIOGRpoYxwyrUPdksOw8AOxeO9+dBhF&#10;jo22I56l3PU6TZJ77bBjWWhxoKeW6s/D5AxUXXrE7335krjNbhVf5/Jjens25vpqfnwAFWmOf2H4&#10;xRd0KISp8hPboHoDd0sJGtiAEvM2lRuVgXS9Al3k+j988QMAAP//AwBQSwECLQAUAAYACAAAACEA&#10;toM4kv4AAADhAQAAEwAAAAAAAAAAAAAAAAAAAAAAW0NvbnRlbnRfVHlwZXNdLnhtbFBLAQItABQA&#10;BgAIAAAAIQA4/SH/1gAAAJQBAAALAAAAAAAAAAAAAAAAAC8BAABfcmVscy8ucmVsc1BLAQItABQA&#10;BgAIAAAAIQAhVeaQIAIAADsEAAAOAAAAAAAAAAAAAAAAAC4CAABkcnMvZTJvRG9jLnhtbFBLAQIt&#10;ABQABgAIAAAAIQCOMapG2gAAAAQBAAAPAAAAAAAAAAAAAAAAAHoEAABkcnMvZG93bnJldi54bWxQ&#10;SwUGAAAAAAQABADzAAAAgQUAAAAA&#10;"/>
            </w:pict>
          </mc:Fallback>
        </mc:AlternateContent>
      </w:r>
      <w:r w:rsidR="004C2AA0">
        <w:rPr>
          <w:sz w:val="28"/>
          <w:szCs w:val="28"/>
          <w:lang w:val="ru-RU"/>
        </w:rPr>
        <w:t xml:space="preserve">         за собственные средства</w:t>
      </w:r>
    </w:p>
    <w:p w:rsidR="00D31268" w:rsidRDefault="00D31268" w:rsidP="001E0625">
      <w:pPr>
        <w:rPr>
          <w:sz w:val="28"/>
          <w:szCs w:val="28"/>
        </w:rPr>
      </w:pPr>
    </w:p>
    <w:p w:rsidR="001E0625" w:rsidRPr="001E0625" w:rsidRDefault="002A6953" w:rsidP="001E0625">
      <w:pPr>
        <w:rPr>
          <w:sz w:val="28"/>
          <w:szCs w:val="28"/>
          <w:lang w:val="ru-RU"/>
        </w:rPr>
      </w:pPr>
      <w:r w:rsidRPr="001E0625">
        <w:rPr>
          <w:sz w:val="28"/>
          <w:szCs w:val="28"/>
        </w:rPr>
        <w:t xml:space="preserve">К заявлению </w:t>
      </w:r>
      <w:r w:rsidR="001E0625">
        <w:rPr>
          <w:sz w:val="28"/>
          <w:szCs w:val="28"/>
        </w:rPr>
        <w:t>прилагаются:</w:t>
      </w:r>
    </w:p>
    <w:p w:rsidR="00DA2F85" w:rsidRPr="00D31268" w:rsidRDefault="00DA2F85" w:rsidP="00DA2F85">
      <w:pPr>
        <w:pStyle w:val="a9"/>
        <w:rPr>
          <w:sz w:val="28"/>
          <w:szCs w:val="28"/>
        </w:rPr>
      </w:pPr>
      <w:r w:rsidRPr="00D31268">
        <w:rPr>
          <w:sz w:val="28"/>
          <w:szCs w:val="28"/>
        </w:rPr>
        <w:t xml:space="preserve">проектная документация на возведение одноквартирных, блокированных жилых домов и (или) нежилых капитальных построек на придомовой территории, капитальных строений (зданий, сооружений) пятого класса сложности (за исключением садовых домиков, хозяйственных строений и сооружений, необходимых для ведения коллективного садоводства), 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садоводства), согласованная структурным </w:t>
      </w:r>
      <w:r w:rsidRPr="00D31268">
        <w:rPr>
          <w:sz w:val="28"/>
          <w:szCs w:val="28"/>
        </w:rPr>
        <w:lastRenderedPageBreak/>
        <w:t>подразделением местного исполнительного и распорядительного органа, осуществляющим государственно-властные полномочия в области архитектурной, градостроительной и строительной деятельности на территории административно-территориальной единицы</w:t>
      </w:r>
      <w:r w:rsidRPr="00D31268">
        <w:rPr>
          <w:sz w:val="28"/>
          <w:szCs w:val="28"/>
        </w:rPr>
        <w:br/>
      </w:r>
      <w:r w:rsidRPr="00D31268">
        <w:rPr>
          <w:sz w:val="28"/>
          <w:szCs w:val="28"/>
        </w:rPr>
        <w:br/>
        <w:t>разрешительная документация на возведение одноквартирных, блокированных жилых домов и (или) нежилых капитальных построек на придомовой территории, а также капитальных строений (зданий, сооружений) пятого класса сложности (за исключением садовых домиков, хозяйственных строений и сооружений, необходимых для ведения коллективного садоводства) – в случае возведения таких домов и построек</w:t>
      </w:r>
      <w:r w:rsidRPr="00D31268">
        <w:rPr>
          <w:sz w:val="28"/>
          <w:szCs w:val="28"/>
        </w:rPr>
        <w:br/>
      </w:r>
      <w:r w:rsidRPr="00D31268">
        <w:rPr>
          <w:sz w:val="28"/>
          <w:szCs w:val="28"/>
        </w:rPr>
        <w:br/>
        <w:t xml:space="preserve">ведомость технических характеристик (за исключением случаев приемки в эксплуатацию инженерного оборудования (переоборудования) жилых и (или) нежилых помещений, а также нежилых построек без изменения их площади и (или) планировки) </w:t>
      </w:r>
      <w:r w:rsidRPr="00D31268">
        <w:rPr>
          <w:sz w:val="28"/>
          <w:szCs w:val="28"/>
        </w:rPr>
        <w:br/>
      </w:r>
      <w:r w:rsidRPr="00D31268">
        <w:rPr>
          <w:sz w:val="28"/>
          <w:szCs w:val="28"/>
        </w:rPr>
        <w:br/>
        <w:t>сведения о возмещении затрат на строительство, в том числе на проектирование инженерной и транспортной инфраструктуры</w:t>
      </w:r>
    </w:p>
    <w:p w:rsidR="002A6953" w:rsidRDefault="002A6953" w:rsidP="002A695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DBE" w:rsidRPr="00475DBE" w:rsidRDefault="00475DBE" w:rsidP="00475DBE">
      <w:pPr>
        <w:widowControl/>
        <w:suppressAutoHyphens w:val="0"/>
        <w:autoSpaceDN/>
        <w:textAlignment w:val="auto"/>
        <w:rPr>
          <w:rFonts w:eastAsia="Calibri" w:cs="Times New Roman"/>
          <w:kern w:val="0"/>
          <w:sz w:val="27"/>
          <w:szCs w:val="27"/>
          <w:lang w:val="ru-RU" w:eastAsia="en-US" w:bidi="ar-SA"/>
        </w:rPr>
      </w:pPr>
      <w:r w:rsidRPr="00475DBE">
        <w:rPr>
          <w:rFonts w:eastAsia="Calibri" w:cs="Times New Roman"/>
          <w:kern w:val="0"/>
          <w:sz w:val="27"/>
          <w:szCs w:val="27"/>
          <w:lang w:val="ru-RU" w:eastAsia="en-US" w:bidi="ar-SA"/>
        </w:rPr>
        <w:t>О результатах рассмотрения настоящего заявления прошу уведомить меня путем:</w:t>
      </w:r>
    </w:p>
    <w:p w:rsidR="00475DBE" w:rsidRDefault="00475DBE" w:rsidP="00475DB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DBE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1F9D421" wp14:editId="584BBEF8">
                <wp:simplePos x="0" y="0"/>
                <wp:positionH relativeFrom="column">
                  <wp:posOffset>209327</wp:posOffset>
                </wp:positionH>
                <wp:positionV relativeFrom="paragraph">
                  <wp:posOffset>24061</wp:posOffset>
                </wp:positionV>
                <wp:extent cx="140940" cy="148208"/>
                <wp:effectExtent l="0" t="0" r="31115" b="23495"/>
                <wp:wrapNone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40" cy="148208"/>
                          <a:chOff x="0" y="0"/>
                          <a:chExt cx="140940" cy="148208"/>
                        </a:xfrm>
                      </wpg:grpSpPr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0"/>
                            <a:ext cx="60018" cy="148208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 flipV="1">
                            <a:off x="60018" y="0"/>
                            <a:ext cx="80922" cy="144677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0A99A" id="Группа 21" o:spid="_x0000_s1026" style="position:absolute;margin-left:16.5pt;margin-top:1.9pt;width:11.1pt;height:11.65pt;z-index:251675648" coordsize="140940,148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r7nwIAABMHAAAOAAAAZHJzL2Uyb0RvYy54bWzsVc1q3DAQvhf6DkL3xj9sk12z3hySJpfS&#10;BpL2rsiyLZAlISnr3Vt/roUc+gB9hRxaCKQ/r+B9o460XucP2pJCT7VBlmY0o5lvvpGnu4tGoDkz&#10;liuZ42QrxohJqgouqxy/Ojl4MsbIOiILIpRkOV4yi3dnjx9NW52xVNVKFMwgcCJt1uoc187pLIos&#10;rVlD7JbSTIKyVKYhDpamigpDWvDeiCiN4+2oVabQRlFmLUj310o8C/7LklH3siwtc0jkGGJzYTRh&#10;PPVjNJuSrDJE15z2YZAHRNEQLuHQwdU+cQSdGX7PVcOpUVaVbouqJlJlySkLOUA2SXwnm0OjznTI&#10;pcraSg8wAbR3cHqwW/pifmQQL3KcJhhJ0kCNuo+rN6v33Q94LxCIAaNWVxlsPTT6WB+ZXlCtVz7t&#10;RWka/4WE0CKguxzQZQuHKAiTUTwZQQ0oqJLROI3Ha/RpDSW6Z0XrZ7+0izaHRj62IZRWA4/sNVT2&#10;76A6rolmoQLW599DlUwGqD4BVOfd1+5idY5Wb7vv3Zfuc3fZfesuV+9gfrX6AHOv7K568TkC84Bg&#10;cLknezxtZgHaPwVzO44TaK3bWA6YkEwb6w6ZapCf5Fhw6dMgGZk/tw5Oh62bLV4s1QEXAuQkExK1&#10;UKBJ/NTXikBPloI4mDYaWGJlhRERFTQ7dSa4tErwwpt7a7u0e8KgOYF+gzYtVHsC9cdIEOtAAaQI&#10;jwcAQrhl6uPZJ7ZeGwfVmiANd3BHCN7keHzTWkh/Igtd3mfly7+G0c9OVbEM6AJHAi08kf8BP1JA&#10;rm+lh/ADzH/LD1QKrl9DnUIJ+rbrSXG/9cbxJE03bBlt7+z0+G/adkOF/2wxnpgDW8LdAjdvIGv/&#10;l/BX+8112H/9L5v9BAAA//8DAFBLAwQUAAYACAAAACEA2qB85d4AAAAGAQAADwAAAGRycy9kb3du&#10;cmV2LnhtbEyPzWrDMBCE74W+g9hCb438g9viWA4htD2FQpNCyU2xNraJtTKWYjtv3+2pOQ3LLDPf&#10;FKvZdmLEwbeOFMSLCARS5UxLtYLv/fvTKwgfNBndOUIFV/SwKu/vCp0bN9EXjrtQCw4hn2sFTQh9&#10;LqWvGrTaL1yPxN7JDVYHPodamkFPHG47mUTRs7S6JW5odI+bBqvz7mIVfEx6Wqfx27g9nzbXwz77&#10;/NnGqNTjw7xeggg4h/9n+MNndCiZ6eguZLzoFKQpTwmsPIDtLEtAHBUkLzHIspC3+OUvAAAA//8D&#10;AFBLAQItABQABgAIAAAAIQC2gziS/gAAAOEBAAATAAAAAAAAAAAAAAAAAAAAAABbQ29udGVudF9U&#10;eXBlc10ueG1sUEsBAi0AFAAGAAgAAAAhADj9If/WAAAAlAEAAAsAAAAAAAAAAAAAAAAALwEAAF9y&#10;ZWxzLy5yZWxzUEsBAi0AFAAGAAgAAAAhAGL7OvufAgAAEwcAAA4AAAAAAAAAAAAAAAAALgIAAGRy&#10;cy9lMm9Eb2MueG1sUEsBAi0AFAAGAAgAAAAhANqgfOXeAAAABgEAAA8AAAAAAAAAAAAAAAAA+QQA&#10;AGRycy9kb3ducmV2LnhtbFBLBQYAAAAABAAEAPMAAAAEBgAAAAA=&#10;">
                <v:line id="Прямая соединительная линия 19" o:spid="_x0000_s1027" style="position:absolute;visibility:visible;mso-wrap-style:square" from="0,0" to="60018,148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rpcAAAADbAAAADwAAAGRycy9kb3ducmV2LnhtbERPS2vCQBC+F/wPyxR6q5uUIpq6kaIU&#10;vVVj6XnITh40Oxuzo8Z/3xUKvc3H95zlanSdutAQWs8G0mkCirj0tuXawNfx43kOKgiyxc4zGbhR&#10;gFU+eVhiZv2VD3QppFYxhEOGBhqRPtM6lA05DFPfE0eu8oNDiXCotR3wGsNdp1+SZKYdthwbGuxp&#10;3VD5U5ydgTFNZ6e6pPSVPreL770cq0I2xjw9ju9voIRG+Rf/uXc2zl/A/Zd4gM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ua6XAAAAA2wAAAA8AAAAAAAAAAAAAAAAA&#10;oQIAAGRycy9kb3ducmV2LnhtbFBLBQYAAAAABAAEAPkAAACOAwAAAAA=&#10;" strokecolor="windowText" strokeweight="1.5pt">
                  <v:stroke joinstyle="miter"/>
                </v:line>
                <v:line id="Прямая соединительная линия 20" o:spid="_x0000_s1028" style="position:absolute;flip:y;visibility:visible;mso-wrap-style:square" from="60018,0" to="140940,144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ezHcEAAADbAAAADwAAAGRycy9kb3ducmV2LnhtbERPz2vCMBS+D/Y/hDfYbabrQUY1iggb&#10;PQjOqgdvj+bZBpOX0mRtt7/eHAYeP77fy/XkrBioD8azgvdZBoK49tpwo+B0/Hz7ABEiskbrmRT8&#10;UoD16vlpiYX2Ix9oqGIjUgiHAhW0MXaFlKFuyWGY+Y44cVffO4wJ9o3UPY4p3FmZZ9lcOjScGlrs&#10;aNtSfat+nIKqvIzmZHQZ5/vm+28XrP6yZ6VeX6bNAkSkKT7E/+5SK8jT+vQl/Q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B7MdwQAAANsAAAAPAAAAAAAAAAAAAAAA&#10;AKECAABkcnMvZG93bnJldi54bWxQSwUGAAAAAAQABAD5AAAAjwMAAAAA&#10;" strokecolor="windowText" strokeweight="1.5pt">
                  <v:stroke joinstyle="miter"/>
                </v:line>
              </v:group>
            </w:pict>
          </mc:Fallback>
        </mc:AlternateContent>
      </w:r>
      <w:r w:rsidRPr="00475DBE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EA06C9" wp14:editId="69132CED">
                <wp:simplePos x="0" y="0"/>
                <wp:positionH relativeFrom="column">
                  <wp:posOffset>207010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DBE" w:rsidRDefault="00475DBE" w:rsidP="00475D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06C9" id="Прямоугольник 14" o:spid="_x0000_s1029" style="position:absolute;left:0;text-align:left;margin-left:16.3pt;margin-top:2.05pt;width:11.2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31qQIAADkFAAAOAAAAZHJzL2Uyb0RvYy54bWysVM1uEzEQviPxDpbvdJOQ0hJ1U0WtgpCq&#10;tlKLena83mQl/2E72ZQTElckHoGH4IL46TNs3ojP3m2btpwQe/DOeMYznm++8cHhWkmyEs5XRue0&#10;v9OjRGhuikrPc/rucvpinxIfmC6YNFrk9Fp4ejh+/uygtiMxMAsjC+EIgmg/qm1OFyHYUZZ5vhCK&#10;+R1jhYaxNE6xANXNs8KxGtGVzAa93qusNq6wznDhPXaPWyMdp/hlKXg4K0svApE5xd1CWl1aZ3HN&#10;xgdsNHfMLireXYP9wy0UqzSS3oU6ZoGRpauehFIVd8abMuxwozJTlhUXqQZU0+89quZiwaxItQAc&#10;b+9g8v8vLD9dnTtSFejdkBLNFHrUfN183HxpfjU3m0/Nt+am+bn53Pxuvjc/CJyAWG39CAcv7Lnr&#10;NA8xlr8unYp/FEbWCeXrO5TFOhCOzf5wsL+3SwmHqZMRJbs/bJ0Pb4RRJAo5dWhiwpatTnxoXW9d&#10;Yi5vZFVMKymTcu2PpCMrhn6DJoWpKZHMB2zmdJq+WAGyPTgmNalxm8FeDyThDEQsJQsQlQU0Xs8p&#10;YXIOhvPg0l0enPZPkl6i2K3EvfT9LXEs5Jj5RXvjFDW6sZGqAgZDViqn+9unpY5WkajdwRHb0TYg&#10;SmE9W6eGvoyB4s7MFNdosjMt+73l0wppTwDLOXOgO2rGCIczLKU0AMJ0EiUL4z78bT/6g4WwUlJj&#10;fADS+yVzAkW/1eDn6/5wGOctKcPdvQEUt22ZbVv0Uh0ZdKyPx8LyJEb/IG/F0hl1hUmfxKwwMc2R&#10;u21HpxyFdqzxVnAxmSQ3zJhl4URfWB6DR+Qi4JfrK+ZsR6+AVp2a21Fjo0csa33jSW0my2DKKlHw&#10;HleQKSqYz0Sr7i2JD8C2nrzuX7zxHwAAAP//AwBQSwMEFAAGAAgAAAAhALX0ivDbAAAABgEAAA8A&#10;AABkcnMvZG93bnJldi54bWxMjk9LxDAUxO+C3yE8wZubbnWL1qaLCIIIHqx/ztnm2ZRtXkqTduN+&#10;ep8n9zQMM8z8qm1yg1hwCr0nBetVBgKp9aanTsHH+9PVLYgQNRk9eEIFPxhgW5+fVbo0/kBvuDSx&#10;EzxCodQKbIxjKWVoLTodVn5E4uzbT05HtlMnzaQPPO4GmWdZIZ3uiR+sHvHRYrtvZqfgJRznpTXh&#10;Ndlkn+8+v7JjQ3ulLi/Swz2IiCn+l+EPn9GhZqadn8kEMSi4zgtuKrhZg+B4s2HdKciLAmRdyVP8&#10;+hcAAP//AwBQSwECLQAUAAYACAAAACEAtoM4kv4AAADhAQAAEwAAAAAAAAAAAAAAAAAAAAAAW0Nv&#10;bnRlbnRfVHlwZXNdLnhtbFBLAQItABQABgAIAAAAIQA4/SH/1gAAAJQBAAALAAAAAAAAAAAAAAAA&#10;AC8BAABfcmVscy8ucmVsc1BLAQItABQABgAIAAAAIQCsiV31qQIAADkFAAAOAAAAAAAAAAAAAAAA&#10;AC4CAABkcnMvZTJvRG9jLnhtbFBLAQItABQABgAIAAAAIQC19Irw2wAAAAYBAAAPAAAAAAAAAAAA&#10;AAAAAAMFAABkcnMvZG93bnJldi54bWxQSwUGAAAAAAQABADzAAAACwYAAAAA&#10;" fillcolor="window" strokecolor="windowText" strokeweight="1pt">
                <v:textbox>
                  <w:txbxContent>
                    <w:p w:rsidR="00475DBE" w:rsidRDefault="00475DBE" w:rsidP="00475D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75DBE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AF6D1F" wp14:editId="27F9FCC1">
                <wp:simplePos x="0" y="0"/>
                <wp:positionH relativeFrom="column">
                  <wp:posOffset>2102485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DBE" w:rsidRDefault="00475DBE" w:rsidP="00475D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F6D1F" id="Прямоугольник 15" o:spid="_x0000_s1030" style="position:absolute;left:0;text-align:left;margin-left:165.55pt;margin-top:2.05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79pwIAADkFAAAOAAAAZHJzL2Uyb0RvYy54bWysVM1qGzEQvhf6DkL3Zm3jNKnJOpgEl0JI&#10;AknJWdZq7QX9VZK9Tk+FXgt9hD5EL6U/eYb1G/WTdpM4P6fSPWhnNKMZzTff6OBwrSRZCecro3Pa&#10;3+lRIjQ3RaXnOX1/OX21T4kPTBdMGi1yei08PRy/fHFQ25EYmIWRhXAEQbQf1TanixDsKMs8XwjF&#10;/I6xQsNYGqdYgOrmWeFYjehKZoNe73VWG1dYZ7jwHrvHrZGOU/yyFDyclaUXgcic4m4hrS6ts7hm&#10;4wM2mjtmFxXvrsH+4RaKVRpJ70Ids8DI0lVPQqmKO+NNGXa4UZkpy4qLVAOq6fceVXOxYFakWgCO&#10;t3cw+f8Xlp+uzh2pCvRulxLNFHrUfNt82nxtfjc3m8/N9+am+bX50vxpfjQ/CZyAWG39CAcv7Lnr&#10;NA8xlr8unYp/FEbWCeXrO5TFOhCOzf5wsL+HZBymTkaU7P6wdT68FUaRKOTUoYkJW7Y68aF1vXWJ&#10;ubyRVTGtpEzKtT+SjqwY+g2aFKamRDIfsJnTafpiBcj24JjUpMZtBns9kIQzELGULEBUFtB4PaeE&#10;yTkYzoNLd3lw2j9JeolitxL30vdc4ljIMfOL9sYpanRjI1UFDIasVE73t09LHa0iUbuDI7ajbUCU&#10;wnq2Tg0dxkBxZ2aKazTZmZb93vJphbQngOWcOdAdNWOEwxmWUhoAYTqJkoVxH5/bj/5gIayU1Bgf&#10;gPRhyZxA0e80+PmmPxzGeUvKcHdvAMVtW2bbFr1URwYd6+OxsDyJ0T/IW7F0Rl1h0icxK0xMc+Ru&#10;29EpR6Eda7wVXEwmyQ0zZlk40ReWx+ARuQj45fqKOdvRK6BVp+Z21NjoEcta33hSm8kymLJKFLzH&#10;FWSKCuYz0ap7S+IDsK0nr/sXb/wXAAD//wMAUEsDBBQABgAIAAAAIQBykNfD3gAAAAgBAAAPAAAA&#10;ZHJzL2Rvd25yZXYueG1sTI9BS8QwEIXvgv8hjODNTbvV4tZOFxEEETxYdc/ZJjZlm0lp0m7dX+94&#10;ck+P4T3e+6bcLq4XsxlD5wkhXSUgDDVed9QifH4839yDCFGRVr0ng/BjAmyry4tSFdof6d3MdWwF&#10;l1AoFIKNcSikDI01ToWVHwyx9+1HpyKfYyv1qI5c7nq5TpJcOtURL1g1mCdrmkM9OYTXcJrmRoe3&#10;xS72ZfO1S041HRCvr5bHBxDRLPE/DH/4jA4VM+39RDqIHiHL0pSjCLcs7Gd3WQ5ij7DOc5BVKc8f&#10;qH4BAAD//wMAUEsBAi0AFAAGAAgAAAAhALaDOJL+AAAA4QEAABMAAAAAAAAAAAAAAAAAAAAAAFtD&#10;b250ZW50X1R5cGVzXS54bWxQSwECLQAUAAYACAAAACEAOP0h/9YAAACUAQAACwAAAAAAAAAAAAAA&#10;AAAvAQAAX3JlbHMvLnJlbHNQSwECLQAUAAYACAAAACEAWWru/acCAAA5BQAADgAAAAAAAAAAAAAA&#10;AAAuAgAAZHJzL2Uyb0RvYy54bWxQSwECLQAUAAYACAAAACEAcpDXw94AAAAIAQAADwAAAAAAAAAA&#10;AAAAAAABBQAAZHJzL2Rvd25yZXYueG1sUEsFBgAAAAAEAAQA8wAAAAwGAAAAAA==&#10;" fillcolor="window" strokecolor="windowText" strokeweight="1pt">
                <v:textbox>
                  <w:txbxContent>
                    <w:p w:rsidR="00475DBE" w:rsidRDefault="00475DBE" w:rsidP="00475D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75DBE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23E52" wp14:editId="1FFDB133">
                <wp:simplePos x="0" y="0"/>
                <wp:positionH relativeFrom="column">
                  <wp:posOffset>4026535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DBE" w:rsidRDefault="00475DBE" w:rsidP="00475DB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23E52" id="Прямоугольник 16" o:spid="_x0000_s1031" style="position:absolute;left:0;text-align:left;margin-left:317.05pt;margin-top:2.05pt;width:11.2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9RqAIAADkFAAAOAAAAZHJzL2Uyb0RvYy54bWysVEtu2zAQ3RfoHQjuG9mG86kROQgSuCgQ&#10;pAGSImuaomwB/JWkLburAt0W6BF6iG6KfnIG+UZ9pJTE+ayKakHNcIYznDdveHi0UpIshfOV0Tnt&#10;7/QoEZqbotKznL6/mrw6oMQHpgsmjRY5XQtPj8YvXxzWdiQGZm5kIRxBEO1Htc3pPAQ7yjLP50Ix&#10;v2Os0DCWxikWoLpZVjhWI7qS2aDX28tq4wrrDBfeY/e0NdJxil+Wgod3ZelFIDKnuFtIq0vrNK7Z&#10;+JCNZo7ZecW7a7B/uIVilUbSu1CnLDCycNWTUKriznhThh1uVGbKsuIi1YBq+r1H1VzOmRWpFoDj&#10;7R1M/v+F5efLC0eqAr3bo0QzhR413zafNl+b383N5nPzvblpfm2+NH+aH81PAicgVls/wsFLe+E6&#10;zUOM5a9Kp+IfhZFVQnl9h7JYBcKx2R8ODvZ3KeEwdTKiZPeHrfPhjTCKRCGnDk1M2LLlmQ+t661L&#10;zOWNrIpJJWVS1v5EOrJk6DdoUpiaEsl8wGZOJ+mLFSDbg2NSkxq3Gez3QBLOQMRSsgBRWUDj9YwS&#10;JmdgOA8u3eXBaf8k6RWK3UrcS99ziWMhp8zP2xunqNGNjVQVMBiyUjk92D4tdbSKRO0OjtiOtgFR&#10;CqvpKjV0NwaKO1NTrNFkZ1r2e8snFdKeAZYL5kB31IwRDu+wlNIACNNJlMyN+/jcfvQHC2GlpMb4&#10;AKQPC+YEin6rwc/X/eEwzltShrv7Ayhu2zLdtuiFOjHoWB+PheVJjP5B3oqlM+oak34cs8LENEfu&#10;th2dchLascZbwcXxcXLDjFkWzvSl5TF4RC4CfrW6Zs529Apo1bm5HTU2esSy1jee1OZ4EUxZJQre&#10;4woyRQXzmWjVvSXxAdjWk9f9izf+CwAA//8DAFBLAwQUAAYACAAAACEAR9xA0NwAAAAIAQAADwAA&#10;AGRycy9kb3ducmV2LnhtbEyPQUvDQBCF74L/YRnBm9206mJjJkUEQQQPRu15mx2zodnZkN2ksb/e&#10;7cmeHsN7vPlesZldJyYaQusZYbnIQBDX3rTcIHx9vtw8gAhRs9GdZ0L4pQCb8vKi0LnxB/6gqYqN&#10;SCUcco1gY+xzKUNtyemw8D1x8n784HRM59BIM+hDKnedXGWZkk63nD5Y3dOzpXpfjQ7hLRzHqTbh&#10;fbazfV1/b7NjxXvE66v56RFEpDn+h+GEn9ChTEw7P7IJokNQt3fLFEU4SfLVvVIgdgirpLIs5PmA&#10;8g8AAP//AwBQSwECLQAUAAYACAAAACEAtoM4kv4AAADhAQAAEwAAAAAAAAAAAAAAAAAAAAAAW0Nv&#10;bnRlbnRfVHlwZXNdLnhtbFBLAQItABQABgAIAAAAIQA4/SH/1gAAAJQBAAALAAAAAAAAAAAAAAAA&#10;AC8BAABfcmVscy8ucmVsc1BLAQItABQABgAIAAAAIQBwTV9RqAIAADkFAAAOAAAAAAAAAAAAAAAA&#10;AC4CAABkcnMvZTJvRG9jLnhtbFBLAQItABQABgAIAAAAIQBH3EDQ3AAAAAgBAAAPAAAAAAAAAAAA&#10;AAAAAAIFAABkcnMvZG93bnJldi54bWxQSwUGAAAAAAQABADzAAAACwYAAAAA&#10;" fillcolor="window" strokecolor="windowText" strokeweight="1pt">
                <v:textbox>
                  <w:txbxContent>
                    <w:p w:rsidR="00475DBE" w:rsidRDefault="00475DBE" w:rsidP="00475DB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75DBE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83AA19" wp14:editId="7021603D">
                <wp:simplePos x="0" y="0"/>
                <wp:positionH relativeFrom="column">
                  <wp:posOffset>2159635</wp:posOffset>
                </wp:positionH>
                <wp:positionV relativeFrom="paragraph">
                  <wp:posOffset>73660</wp:posOffset>
                </wp:positionV>
                <wp:extent cx="85725" cy="952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7836" id="Прямоугольник 17" o:spid="_x0000_s1026" style="position:absolute;margin-left:170.05pt;margin-top:5.8pt;width:6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/U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3bo0QzhR6139af1l/b3+3N+nP7vb1pf62/tH/aH+1PAicg1lif4+CFPXcb&#10;zUOM5S9Lp+IfhZFlQnl1h7JYBsKx+Wa4NxhSwmHZHw6GqQfZ/VHrfHgrjCJRGFGHFiZk2eLEB6SD&#10;661LzOSNrItpLWVSVv5IOrJg6DZIUpiGEsl8wOaITtMX748QD45JTRoAMNjrgSKcgYalZAGisgDG&#10;6xklTM7Abx5cusuD0/5J0kuUupW4l77nEsdCjpmvuhunqNGN5aoOGAtZK8C1fVrqaBWJ2Bs4YjM6&#10;+KN0bYoVGupMx3Rv+bRGkhOAcM4cqI0KMa7hDEspDco2G4mSyriPz+1HfzAOVkoajAog+TBnTqDE&#10;dxpc3O/v7sbZSsouugvFbVuuty16ro4M+tPHw2B5EqN/kLdi6Yy6wlRPYlaYmObI3YG/UY5CN8J4&#10;F7iYTJIb5smycKIvLI/BI04R3svlFXN2Q6aAxpya27Fi+SNOdb7xpDaTeTBlnQh3jyuoExXMYiLR&#10;5t2Iw76tJ6/71238FwAA//8DAFBLAwQUAAYACAAAACEA0njCft4AAAAJAQAADwAAAGRycy9kb3du&#10;cmV2LnhtbEyPwUrEMBCG74LvEEbw5ibdanFr00UEQQQPVt1ztolN2WZSmrQb9+kdT+5thv/jn2+q&#10;bXIDW8wUeo8SspUAZrD1usdOwufH8809sBAVajV4NBJ+TIBtfXlRqVL7I76bpYkdoxIMpZJgYxxL&#10;zkNrjVNh5UeDlH37yalI69RxPakjlbuBr4UouFM90gWrRvNkTXtoZifhNZzmpdXhLdlkXzZfO3Fq&#10;8CDl9VV6fAAWTYr/MPzpkzrU5LT3M+rABgn5rcgIpSArgBGQ3+U07CWsiwJ4XfHzD+pfAAAA//8D&#10;AFBLAQItABQABgAIAAAAIQC2gziS/gAAAOEBAAATAAAAAAAAAAAAAAAAAAAAAABbQ29udGVudF9U&#10;eXBlc10ueG1sUEsBAi0AFAAGAAgAAAAhADj9If/WAAAAlAEAAAsAAAAAAAAAAAAAAAAALwEAAF9y&#10;ZWxzLy5yZWxzUEsBAi0AFAAGAAgAAAAhABDQD9SfAgAAJQUAAA4AAAAAAAAAAAAAAAAALgIAAGRy&#10;cy9lMm9Eb2MueG1sUEsBAi0AFAAGAAgAAAAhANJ4wn7eAAAACQEAAA8AAAAAAAAAAAAAAAAA+QQA&#10;AGRycy9kb3ducmV2LnhtbFBLBQYAAAAABAAEAPMAAAAEBgAAAAA=&#10;" fillcolor="window" strokecolor="windowText" strokeweight="1pt"/>
            </w:pict>
          </mc:Fallback>
        </mc:AlternateContent>
      </w:r>
      <w:r w:rsidRPr="00475DBE">
        <w:rPr>
          <w:rFonts w:ascii="Times New Roman" w:eastAsia="Calibri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5F839" wp14:editId="07C08A7D">
                <wp:simplePos x="0" y="0"/>
                <wp:positionH relativeFrom="column">
                  <wp:posOffset>245110</wp:posOffset>
                </wp:positionH>
                <wp:positionV relativeFrom="paragraph">
                  <wp:posOffset>75565</wp:posOffset>
                </wp:positionV>
                <wp:extent cx="85725" cy="952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B9EA1" id="Прямоугольник 18" o:spid="_x0000_s1026" style="position:absolute;margin-left:19.3pt;margin-top:5.95pt;width:6.7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+ocnwIAACUFAAAOAAAAZHJzL2Uyb0RvYy54bWysVM1qGzEQvhf6DkL3Zm0TN80SO5gEl0JI&#10;AknJWdFqvQv6qyR77Z4KvRb6CH2IXkp/8gzrN+onrZM4P6fSPWhnNKMZzTff6OBwqSRZCOdro0e0&#10;v9OjRGhuilrPRvT95fTVG0p8YLpg0mgxoivh6eH45YuDxuZiYCojC+EIgmifN3ZEqxBsnmWeV0Ix&#10;v2Os0DCWxikWoLpZVjjWILqS2aDXe501xhXWGS68x+5xZ6TjFL8sBQ9nZelFIHJEcbeQVpfW67hm&#10;4wOWzxyzVc0312D/cAvFao2kd6GOWWBk7uonoVTNnfGmDDvcqMyUZc1FqgHV9HuPqrmomBWpFoDj&#10;7R1M/v+F5aeLc0fqAr1DpzRT6FH7bf1p/bX93d6sP7ff25v21/pL+6f90f4kcAJijfU5Dl7Yc7fR&#10;PMRY/rJ0Kv5RGFkmlFd3KItlIBybb4Z7gyElHJb94WCYepDdH7XOh7fCKBKFEXVoYUKWLU58QDq4&#10;3rrETN7IupjWUiZl5Y+kIwuGboMkhWkokcwHbI7oNH3x/gjx4JjUpAEAg70eKMIZaFhKFiAqC2C8&#10;nlHC5Az85sGluzw47Z8kvUSpW4l76XsucSzkmPmqu3GKGt1YruqAsZC1Alzbp6WOVpGIvYEjNqOD&#10;P0rXplihoc50TPeWT2skOQEI58yB2qgQ4xrOsJTSoGyzkSipjPv43H70B+NgpaTBqACSD3PmBEp8&#10;p8HF/f7ubpytpOyiu1DctuV626Ln6sigP308DJYnMfoHeSuWzqgrTPUkZoWJaY7cHfgb5Sh0I4x3&#10;gYvJJLlhniwLJ/rC8hg84hThvVxeMWc3ZApozKm5HSuWP+JU5xtPajOZB1PWiXD3uII6UcEsJhJt&#10;3o047Nt68rp/3cZ/AQAA//8DAFBLAwQUAAYACAAAACEATbyRktsAAAAHAQAADwAAAGRycy9kb3du&#10;cmV2LnhtbEyOzUrEMBSF94LvEK7gzklbsUxr00EEQQQXdtR1prk2ZZqb0qSdOk/vdaXL88M5X7Vb&#10;3SAWnELvSUG6SUAgtd701Cl43z/dbEGEqMnowRMq+MYAu/ryotKl8Sd6w6WJneARCqVWYGMcSylD&#10;a9HpsPEjEmdffnI6spw6aSZ94nE3yCxJcul0T/xg9YiPFttjMzsFL+E8L60Jr6td7XPx8ZmcGzoq&#10;dX21PtyDiLjGvzL84jM61Mx08DOZIAYFt9ucm+ynBQjO77IUxEFBlhcg60r+569/AAAA//8DAFBL&#10;AQItABQABgAIAAAAIQC2gziS/gAAAOEBAAATAAAAAAAAAAAAAAAAAAAAAABbQ29udGVudF9UeXBl&#10;c10ueG1sUEsBAi0AFAAGAAgAAAAhADj9If/WAAAAlAEAAAsAAAAAAAAAAAAAAAAALwEAAF9yZWxz&#10;Ly5yZWxzUEsBAi0AFAAGAAgAAAAhAMan6hyfAgAAJQUAAA4AAAAAAAAAAAAAAAAALgIAAGRycy9l&#10;Mm9Eb2MueG1sUEsBAi0AFAAGAAgAAAAhAE28kZLbAAAABwEAAA8AAAAAAAAAAAAAAAAA+QQAAGRy&#10;cy9kb3ducmV2LnhtbFBLBQYAAAAABAAEAPMAAAABBgAAAAA=&#10;" fillcolor="window" strokecolor="windowText" strokeweight="1pt"/>
            </w:pict>
          </mc:Fallback>
        </mc:AlternateContent>
      </w:r>
      <w:r w:rsidRPr="00475D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475DB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75D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SMS</w:t>
      </w:r>
      <w:r w:rsidRPr="00475DBE">
        <w:rPr>
          <w:rFonts w:ascii="Times New Roman" w:eastAsia="Calibri" w:hAnsi="Times New Roman" w:cs="Times New Roman"/>
          <w:sz w:val="28"/>
          <w:szCs w:val="28"/>
          <w:lang w:eastAsia="en-US"/>
        </w:rPr>
        <w:t>-оповещения;            телефонной связи;           почтовой связи</w:t>
      </w:r>
    </w:p>
    <w:p w:rsidR="00475DBE" w:rsidRDefault="00475DBE" w:rsidP="002A695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DBE" w:rsidRDefault="00475DBE" w:rsidP="002A695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DBE" w:rsidRPr="00DA2F85" w:rsidRDefault="00475DBE" w:rsidP="002A695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953" w:rsidRPr="001E0625" w:rsidRDefault="002A6953" w:rsidP="002A6953">
      <w:pPr>
        <w:widowControl/>
        <w:suppressAutoHyphens w:val="0"/>
        <w:autoSpaceDE w:val="0"/>
        <w:jc w:val="both"/>
        <w:textAlignment w:val="auto"/>
        <w:rPr>
          <w:sz w:val="28"/>
          <w:szCs w:val="28"/>
        </w:rPr>
      </w:pPr>
      <w:r w:rsidRP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«_</w:t>
      </w:r>
      <w:r w:rsidR="00907212" w:rsidRP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01</w:t>
      </w:r>
      <w:r w:rsidRP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__» ____</w:t>
      </w:r>
      <w:r w:rsidR="00907212" w:rsidRP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10</w:t>
      </w:r>
      <w:r w:rsidRP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_____ </w:t>
      </w:r>
      <w:r w:rsidRPr="001E062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20_</w:t>
      </w:r>
      <w:r w:rsidR="00D31268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24</w:t>
      </w:r>
      <w:r w:rsidRPr="001E0625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_г.</w:t>
      </w:r>
      <w:r w:rsid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   ____________</w:t>
      </w:r>
      <w:r w:rsidRPr="001E0625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___           ___________________</w:t>
      </w:r>
    </w:p>
    <w:p w:rsidR="002A6953" w:rsidRDefault="002A6953" w:rsidP="002A6953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b/>
          <w:kern w:val="0"/>
          <w:sz w:val="26"/>
          <w:szCs w:val="26"/>
          <w:lang w:val="ru-RU" w:eastAsia="ru-RU" w:bidi="ar-SA"/>
        </w:rPr>
        <w:t xml:space="preserve">                                             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(подпись)                    </w:t>
      </w:r>
      <w:r w:rsidR="00477FE5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                   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   (Ф.И.О.)</w:t>
      </w:r>
    </w:p>
    <w:p w:rsidR="002A6953" w:rsidRDefault="002A6953" w:rsidP="002A6953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2A6953" w:rsidRDefault="002A6953" w:rsidP="002A6953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2A6953" w:rsidRDefault="002A6953" w:rsidP="002A6953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2A6953" w:rsidRDefault="002A6953" w:rsidP="002A6953">
      <w:pPr>
        <w:widowControl/>
        <w:suppressAutoHyphens w:val="0"/>
        <w:autoSpaceDE w:val="0"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</w:p>
    <w:p w:rsidR="002A6953" w:rsidRPr="002A6953" w:rsidRDefault="002A6953">
      <w:pPr>
        <w:widowControl/>
        <w:suppressAutoHyphens w:val="0"/>
        <w:autoSpaceDE w:val="0"/>
        <w:jc w:val="both"/>
        <w:textAlignment w:val="auto"/>
        <w:rPr>
          <w:lang w:val="ru-RU"/>
        </w:rPr>
      </w:pPr>
    </w:p>
    <w:sectPr w:rsidR="002A6953" w:rsidRPr="002A6953" w:rsidSect="00475DBE">
      <w:pgSz w:w="11905" w:h="16837"/>
      <w:pgMar w:top="568" w:right="56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4C" w:rsidRDefault="0081154C" w:rsidP="00847A84">
      <w:r>
        <w:separator/>
      </w:r>
    </w:p>
  </w:endnote>
  <w:endnote w:type="continuationSeparator" w:id="0">
    <w:p w:rsidR="0081154C" w:rsidRDefault="0081154C" w:rsidP="0084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4C" w:rsidRDefault="0081154C" w:rsidP="00847A84">
      <w:r w:rsidRPr="00847A84">
        <w:rPr>
          <w:color w:val="000000"/>
        </w:rPr>
        <w:separator/>
      </w:r>
    </w:p>
  </w:footnote>
  <w:footnote w:type="continuationSeparator" w:id="0">
    <w:p w:rsidR="0081154C" w:rsidRDefault="0081154C" w:rsidP="0084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84"/>
    <w:rsid w:val="0006499F"/>
    <w:rsid w:val="000A0266"/>
    <w:rsid w:val="00122EF2"/>
    <w:rsid w:val="00151166"/>
    <w:rsid w:val="001E0625"/>
    <w:rsid w:val="002A6953"/>
    <w:rsid w:val="003779D2"/>
    <w:rsid w:val="003A78B4"/>
    <w:rsid w:val="00475DBE"/>
    <w:rsid w:val="00477FE5"/>
    <w:rsid w:val="004C2AA0"/>
    <w:rsid w:val="005E1EA5"/>
    <w:rsid w:val="006D3D33"/>
    <w:rsid w:val="006F0FBE"/>
    <w:rsid w:val="00726CA1"/>
    <w:rsid w:val="007825CE"/>
    <w:rsid w:val="007C1A57"/>
    <w:rsid w:val="007E787B"/>
    <w:rsid w:val="0081154C"/>
    <w:rsid w:val="00847A84"/>
    <w:rsid w:val="00907212"/>
    <w:rsid w:val="00952205"/>
    <w:rsid w:val="00A12A03"/>
    <w:rsid w:val="00C07307"/>
    <w:rsid w:val="00CF1937"/>
    <w:rsid w:val="00D31268"/>
    <w:rsid w:val="00D3282C"/>
    <w:rsid w:val="00DA2F85"/>
    <w:rsid w:val="00E66EF1"/>
    <w:rsid w:val="00E7674D"/>
    <w:rsid w:val="00F0426B"/>
    <w:rsid w:val="00F3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0883"/>
  <w15:docId w15:val="{84134E85-D7A3-4E0F-AB1B-DD16C95E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7A84"/>
    <w:pPr>
      <w:suppressAutoHyphens/>
    </w:pPr>
  </w:style>
  <w:style w:type="paragraph" w:styleId="3">
    <w:name w:val="heading 3"/>
    <w:basedOn w:val="a"/>
    <w:next w:val="a"/>
    <w:rsid w:val="00847A84"/>
    <w:pPr>
      <w:keepNext/>
      <w:widowControl/>
      <w:suppressAutoHyphens w:val="0"/>
      <w:textAlignment w:val="auto"/>
      <w:outlineLvl w:val="2"/>
    </w:pPr>
    <w:rPr>
      <w:rFonts w:eastAsia="Times New Roman" w:cs="Times New Roman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7A84"/>
    <w:pPr>
      <w:suppressAutoHyphens/>
    </w:pPr>
  </w:style>
  <w:style w:type="paragraph" w:customStyle="1" w:styleId="Heading">
    <w:name w:val="Heading"/>
    <w:basedOn w:val="Standard"/>
    <w:next w:val="Textbody"/>
    <w:rsid w:val="00847A8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47A84"/>
    <w:pPr>
      <w:spacing w:after="120"/>
    </w:pPr>
  </w:style>
  <w:style w:type="paragraph" w:styleId="a3">
    <w:name w:val="List"/>
    <w:basedOn w:val="Textbody"/>
    <w:rsid w:val="00847A84"/>
  </w:style>
  <w:style w:type="paragraph" w:styleId="a4">
    <w:name w:val="caption"/>
    <w:basedOn w:val="Standard"/>
    <w:rsid w:val="00847A8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47A84"/>
    <w:pPr>
      <w:suppressLineNumbers/>
    </w:pPr>
  </w:style>
  <w:style w:type="character" w:customStyle="1" w:styleId="30">
    <w:name w:val="Заголовок 3 Знак"/>
    <w:basedOn w:val="a0"/>
    <w:rsid w:val="00847A84"/>
    <w:rPr>
      <w:rFonts w:eastAsia="Times New Roman" w:cs="Times New Roman"/>
      <w:kern w:val="0"/>
      <w:sz w:val="28"/>
      <w:lang w:val="ru-RU" w:eastAsia="ru-RU" w:bidi="ar-SA"/>
    </w:rPr>
  </w:style>
  <w:style w:type="paragraph" w:styleId="a5">
    <w:name w:val="Body Text"/>
    <w:basedOn w:val="a"/>
    <w:rsid w:val="00847A84"/>
    <w:pPr>
      <w:widowControl/>
      <w:suppressAutoHyphens w:val="0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a6">
    <w:name w:val="Основной текст Знак"/>
    <w:basedOn w:val="a0"/>
    <w:rsid w:val="00847A84"/>
    <w:rPr>
      <w:rFonts w:eastAsia="Times New Roman" w:cs="Times New Roman"/>
      <w:kern w:val="0"/>
      <w:sz w:val="28"/>
      <w:lang w:val="ru-RU" w:eastAsia="ru-RU" w:bidi="ar-SA"/>
    </w:rPr>
  </w:style>
  <w:style w:type="paragraph" w:styleId="31">
    <w:name w:val="Body Text Indent 3"/>
    <w:basedOn w:val="a"/>
    <w:rsid w:val="00847A84"/>
    <w:pPr>
      <w:widowControl/>
      <w:suppressAutoHyphens w:val="0"/>
      <w:ind w:left="4956"/>
      <w:textAlignment w:val="auto"/>
    </w:pPr>
    <w:rPr>
      <w:rFonts w:eastAsia="Times New Roman" w:cs="Times New Roman"/>
      <w:kern w:val="0"/>
      <w:sz w:val="28"/>
      <w:lang w:val="ru-RU" w:eastAsia="ru-RU" w:bidi="ar-SA"/>
    </w:rPr>
  </w:style>
  <w:style w:type="character" w:customStyle="1" w:styleId="32">
    <w:name w:val="Основной текст с отступом 3 Знак"/>
    <w:basedOn w:val="a0"/>
    <w:rsid w:val="00847A84"/>
    <w:rPr>
      <w:rFonts w:eastAsia="Times New Roman" w:cs="Times New Roman"/>
      <w:kern w:val="0"/>
      <w:sz w:val="28"/>
      <w:lang w:val="ru-RU" w:eastAsia="ru-RU" w:bidi="ar-SA"/>
    </w:rPr>
  </w:style>
  <w:style w:type="paragraph" w:customStyle="1" w:styleId="ConsPlusNonformat">
    <w:name w:val="ConsPlusNonformat"/>
    <w:rsid w:val="00847A84"/>
    <w:pPr>
      <w:widowControl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article">
    <w:name w:val="article"/>
    <w:basedOn w:val="a"/>
    <w:rsid w:val="00847A84"/>
    <w:pPr>
      <w:widowControl/>
      <w:suppressAutoHyphens w:val="0"/>
      <w:spacing w:before="240" w:after="240"/>
      <w:ind w:left="1922" w:hanging="1355"/>
      <w:textAlignment w:val="auto"/>
    </w:pPr>
    <w:rPr>
      <w:rFonts w:eastAsia="Times New Roman" w:cs="Times New Roman"/>
      <w:b/>
      <w:bCs/>
      <w:kern w:val="0"/>
      <w:lang w:val="ru-RU" w:eastAsia="ru-RU" w:bidi="ar-SA"/>
    </w:rPr>
  </w:style>
  <w:style w:type="paragraph" w:customStyle="1" w:styleId="table10">
    <w:name w:val="table10"/>
    <w:basedOn w:val="a"/>
    <w:rsid w:val="00847A84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7">
    <w:name w:val="Balloon Text"/>
    <w:basedOn w:val="a"/>
    <w:rsid w:val="00847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rsid w:val="00847A8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A2F8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Odno okno</cp:lastModifiedBy>
  <cp:revision>6</cp:revision>
  <cp:lastPrinted>2022-05-17T08:26:00Z</cp:lastPrinted>
  <dcterms:created xsi:type="dcterms:W3CDTF">2024-07-17T12:47:00Z</dcterms:created>
  <dcterms:modified xsi:type="dcterms:W3CDTF">2025-05-27T11:52:00Z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