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B6437" w:rsidRPr="00EB6437" w:rsidTr="00EB6437">
        <w:tc>
          <w:tcPr>
            <w:tcW w:w="3260" w:type="dxa"/>
          </w:tcPr>
          <w:p w:rsidR="00EB6437" w:rsidRPr="00EB6437" w:rsidRDefault="00EB6437" w:rsidP="00EB643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EB6437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EB6437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EB6437" w:rsidRPr="00EB6437" w:rsidRDefault="00EB6437" w:rsidP="00EB643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EB6437" w:rsidRPr="00EB6437" w:rsidRDefault="00EB6437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EB6437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75281F" w:rsidP="00EB6437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EB6437" w:rsidRPr="00EB6437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EB6437" w:rsidRPr="00EB6437" w:rsidTr="00EB64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B6437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EB6437" w:rsidRPr="00EB6437" w:rsidTr="00EB6437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B6437" w:rsidRPr="00EB6437" w:rsidRDefault="00EB6437" w:rsidP="00EB6437">
                  <w:pPr>
                    <w:autoSpaceDN w:val="0"/>
                    <w:jc w:val="center"/>
                  </w:pPr>
                </w:p>
              </w:tc>
            </w:tr>
          </w:tbl>
          <w:p w:rsidR="00EB6437" w:rsidRPr="00EB6437" w:rsidRDefault="00EB6437" w:rsidP="00EB643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03D8A" w:rsidRPr="00FB6671" w:rsidRDefault="00203D8A" w:rsidP="00EB6437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3D8A" w:rsidRDefault="00203D8A" w:rsidP="00203D8A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203D8A" w:rsidRDefault="0049372B" w:rsidP="0049372B">
      <w:pPr>
        <w:jc w:val="center"/>
        <w:rPr>
          <w:b/>
        </w:rPr>
      </w:pPr>
      <w:r w:rsidRPr="0049372B">
        <w:rPr>
          <w:b/>
        </w:rPr>
        <w:t>о выдаче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49372B" w:rsidRDefault="0049372B" w:rsidP="0049372B">
      <w:pPr>
        <w:jc w:val="center"/>
        <w:rPr>
          <w:b/>
        </w:rPr>
      </w:pPr>
    </w:p>
    <w:p w:rsidR="00EB6437" w:rsidRPr="0049372B" w:rsidRDefault="00EB6437" w:rsidP="0049372B">
      <w:pPr>
        <w:jc w:val="center"/>
        <w:rPr>
          <w:b/>
        </w:rPr>
      </w:pPr>
    </w:p>
    <w:p w:rsidR="00203D8A" w:rsidRPr="00AD6690" w:rsidRDefault="00203D8A" w:rsidP="00203D8A">
      <w:pPr>
        <w:ind w:firstLine="708"/>
        <w:jc w:val="both"/>
        <w:rPr>
          <w:sz w:val="28"/>
          <w:szCs w:val="28"/>
        </w:rPr>
      </w:pPr>
      <w:r w:rsidRPr="00AD6690">
        <w:rPr>
          <w:sz w:val="28"/>
          <w:szCs w:val="28"/>
        </w:rPr>
        <w:t>Прошу выдать подписанный акт проверки осуществления консервации незавершенного строительством жилого дома,</w:t>
      </w:r>
      <w:r w:rsidR="001105E3">
        <w:rPr>
          <w:sz w:val="28"/>
          <w:szCs w:val="28"/>
        </w:rPr>
        <w:t xml:space="preserve"> дачи,</w:t>
      </w:r>
      <w:r w:rsidRPr="00AD6690">
        <w:rPr>
          <w:sz w:val="28"/>
          <w:szCs w:val="28"/>
        </w:rPr>
        <w:t xml:space="preserve"> а также благоустройства земельного участка, на котором произведена консервация дома</w:t>
      </w:r>
      <w:r w:rsidR="001105E3">
        <w:rPr>
          <w:sz w:val="28"/>
          <w:szCs w:val="28"/>
        </w:rPr>
        <w:t>, дачи</w:t>
      </w:r>
      <w:r w:rsidRPr="00AD6690">
        <w:rPr>
          <w:sz w:val="28"/>
          <w:szCs w:val="28"/>
        </w:rPr>
        <w:t xml:space="preserve"> расположенного по адресу:</w:t>
      </w:r>
    </w:p>
    <w:p w:rsidR="00203D8A" w:rsidRPr="00AD6690" w:rsidRDefault="00203D8A" w:rsidP="00203D8A">
      <w:pPr>
        <w:jc w:val="both"/>
        <w:rPr>
          <w:sz w:val="28"/>
          <w:szCs w:val="28"/>
        </w:rPr>
      </w:pPr>
      <w:r w:rsidRPr="00AD6690">
        <w:rPr>
          <w:sz w:val="28"/>
          <w:szCs w:val="28"/>
        </w:rPr>
        <w:t>__________________________________</w:t>
      </w:r>
      <w:r w:rsidR="004F5BFD" w:rsidRPr="00AD6690">
        <w:rPr>
          <w:sz w:val="28"/>
          <w:szCs w:val="28"/>
        </w:rPr>
        <w:t>_______________________________</w:t>
      </w:r>
      <w:r w:rsidR="00EB6437">
        <w:rPr>
          <w:sz w:val="28"/>
          <w:szCs w:val="28"/>
        </w:rPr>
        <w:t>___________________________________________________________________</w:t>
      </w:r>
    </w:p>
    <w:p w:rsidR="00203D8A" w:rsidRPr="00AD6690" w:rsidRDefault="00203D8A" w:rsidP="00203D8A">
      <w:pPr>
        <w:ind w:firstLine="708"/>
        <w:rPr>
          <w:sz w:val="28"/>
          <w:szCs w:val="28"/>
        </w:rPr>
      </w:pPr>
      <w:r w:rsidRPr="00AD6690">
        <w:rPr>
          <w:sz w:val="28"/>
          <w:szCs w:val="28"/>
        </w:rPr>
        <w:t>Работы по консервации и благоустройству участка выполнены</w:t>
      </w:r>
      <w:r w:rsidR="00D64F9B" w:rsidRPr="00AD6690">
        <w:rPr>
          <w:sz w:val="28"/>
          <w:szCs w:val="28"/>
        </w:rPr>
        <w:t xml:space="preserve"> __</w:t>
      </w:r>
      <w:r w:rsidRPr="00AD6690">
        <w:rPr>
          <w:sz w:val="28"/>
          <w:szCs w:val="28"/>
        </w:rPr>
        <w:t>______________________________________________________</w:t>
      </w:r>
      <w:r w:rsidR="00D64F9B" w:rsidRPr="00AD6690">
        <w:rPr>
          <w:sz w:val="28"/>
          <w:szCs w:val="28"/>
        </w:rPr>
        <w:t>__________</w:t>
      </w:r>
    </w:p>
    <w:p w:rsidR="0082610F" w:rsidRPr="00AD6690" w:rsidRDefault="0082610F" w:rsidP="0082610F">
      <w:pPr>
        <w:rPr>
          <w:sz w:val="28"/>
          <w:szCs w:val="28"/>
        </w:rPr>
      </w:pPr>
      <w:r w:rsidRPr="00AD6690"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  <w:r w:rsidRPr="00AD6690">
        <w:rPr>
          <w:sz w:val="28"/>
          <w:szCs w:val="28"/>
        </w:rPr>
        <w:t xml:space="preserve"> </w:t>
      </w:r>
    </w:p>
    <w:p w:rsidR="0082610F" w:rsidRPr="00AD6690" w:rsidRDefault="0082610F" w:rsidP="0082610F">
      <w:pPr>
        <w:rPr>
          <w:sz w:val="28"/>
          <w:szCs w:val="28"/>
        </w:rPr>
      </w:pPr>
      <w:r w:rsidRPr="00AD6690">
        <w:rPr>
          <w:sz w:val="28"/>
          <w:szCs w:val="28"/>
        </w:rPr>
        <w:t>__________________________________________________________________</w:t>
      </w:r>
    </w:p>
    <w:p w:rsidR="0082610F" w:rsidRPr="00AD6690" w:rsidRDefault="0082610F" w:rsidP="0082610F">
      <w:pPr>
        <w:rPr>
          <w:sz w:val="28"/>
          <w:szCs w:val="28"/>
        </w:rPr>
      </w:pPr>
      <w:r w:rsidRPr="00AD6690">
        <w:rPr>
          <w:sz w:val="28"/>
          <w:szCs w:val="28"/>
        </w:rPr>
        <w:t>__________________________________________________________________</w:t>
      </w:r>
    </w:p>
    <w:p w:rsidR="0082610F" w:rsidRPr="00AD6690" w:rsidRDefault="0082610F" w:rsidP="0082610F">
      <w:pPr>
        <w:rPr>
          <w:sz w:val="28"/>
          <w:szCs w:val="28"/>
        </w:rPr>
      </w:pPr>
      <w:r w:rsidRPr="00AD6690">
        <w:rPr>
          <w:sz w:val="28"/>
          <w:szCs w:val="28"/>
        </w:rPr>
        <w:tab/>
        <w:t>Земельный участок и незавершенный строительством объект находятся в __________________________________  состоянии.</w:t>
      </w:r>
    </w:p>
    <w:p w:rsidR="00AD6690" w:rsidRDefault="00AD6690" w:rsidP="00203D8A">
      <w:pPr>
        <w:rPr>
          <w:sz w:val="28"/>
          <w:szCs w:val="28"/>
        </w:rPr>
      </w:pPr>
    </w:p>
    <w:p w:rsidR="00EB6437" w:rsidRDefault="00EB6437" w:rsidP="00203D8A">
      <w:pPr>
        <w:rPr>
          <w:sz w:val="28"/>
          <w:szCs w:val="28"/>
        </w:rPr>
      </w:pPr>
    </w:p>
    <w:p w:rsidR="0079510D" w:rsidRPr="0079510D" w:rsidRDefault="0079510D" w:rsidP="00904A84">
      <w:pPr>
        <w:ind w:right="-143"/>
        <w:rPr>
          <w:rFonts w:eastAsia="Calibri"/>
          <w:sz w:val="27"/>
          <w:szCs w:val="27"/>
          <w:lang w:eastAsia="en-US"/>
        </w:rPr>
      </w:pPr>
      <w:r w:rsidRPr="0079510D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79510D" w:rsidRPr="0079510D" w:rsidRDefault="0079510D" w:rsidP="0079510D">
      <w:pPr>
        <w:rPr>
          <w:rFonts w:eastAsia="Calibri"/>
          <w:sz w:val="28"/>
          <w:szCs w:val="28"/>
          <w:lang w:eastAsia="en-US"/>
        </w:rPr>
      </w:pPr>
      <w:r w:rsidRPr="0079510D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45584" wp14:editId="606F07E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10D" w:rsidRDefault="0079510D" w:rsidP="007951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45584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79510D" w:rsidRDefault="0079510D" w:rsidP="007951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9510D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165B8" wp14:editId="4C2E5454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10D" w:rsidRDefault="0079510D" w:rsidP="007951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65B8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79510D" w:rsidRDefault="0079510D" w:rsidP="007951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9510D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82998" wp14:editId="70EFD5D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10D" w:rsidRDefault="0079510D" w:rsidP="007951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2998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79510D" w:rsidRDefault="0079510D" w:rsidP="007951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9510D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9FAF" wp14:editId="7094992C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38F4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79510D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AD2E5" wp14:editId="7A1DDBA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2C4F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79510D">
        <w:rPr>
          <w:rFonts w:eastAsia="Calibri"/>
          <w:sz w:val="28"/>
          <w:szCs w:val="28"/>
          <w:lang w:eastAsia="en-US"/>
        </w:rPr>
        <w:t xml:space="preserve">     </w:t>
      </w:r>
      <w:r w:rsidRPr="0079510D">
        <w:rPr>
          <w:rFonts w:eastAsia="Calibri"/>
          <w:sz w:val="28"/>
          <w:szCs w:val="28"/>
          <w:lang w:eastAsia="en-US"/>
        </w:rPr>
        <w:tab/>
      </w:r>
      <w:r w:rsidRPr="0079510D">
        <w:rPr>
          <w:rFonts w:eastAsia="Calibri"/>
          <w:sz w:val="28"/>
          <w:szCs w:val="28"/>
          <w:lang w:val="en-US" w:eastAsia="en-US"/>
        </w:rPr>
        <w:t>SMS</w:t>
      </w:r>
      <w:r w:rsidRPr="0079510D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AD6690" w:rsidRDefault="00AD6690" w:rsidP="00B911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437" w:rsidRPr="00AD6690" w:rsidRDefault="00EB6437" w:rsidP="00B911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EE" w:rsidRPr="00AD6690" w:rsidRDefault="00B911EE" w:rsidP="00B911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2E3" w:rsidRPr="00AD6690" w:rsidRDefault="00B911EE" w:rsidP="00B911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90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AD6690">
        <w:rPr>
          <w:rFonts w:ascii="Times New Roman" w:hAnsi="Times New Roman" w:cs="Times New Roman"/>
          <w:sz w:val="28"/>
          <w:szCs w:val="28"/>
        </w:rPr>
        <w:t>20___г.</w:t>
      </w:r>
      <w:r w:rsidR="00AD6690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Pr="00AD6690">
        <w:rPr>
          <w:rFonts w:ascii="Times New Roman" w:hAnsi="Times New Roman" w:cs="Times New Roman"/>
          <w:b/>
          <w:sz w:val="28"/>
          <w:szCs w:val="28"/>
        </w:rPr>
        <w:t>____________           ___________________</w:t>
      </w:r>
    </w:p>
    <w:p w:rsidR="00AD6690" w:rsidRDefault="00B911EE" w:rsidP="00AD66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79510D" w:rsidRDefault="0079510D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9510D" w:rsidRDefault="0079510D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9510D" w:rsidRDefault="0079510D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B6437" w:rsidRDefault="00EB6437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B6437" w:rsidRDefault="00EB6437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04A84" w:rsidRDefault="00904A84" w:rsidP="00AD6690">
      <w:pPr>
        <w:pStyle w:val="ConsPlusNonformat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F33E7" w:rsidRPr="00AD6690" w:rsidRDefault="00FF33E7" w:rsidP="00AD66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6690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 xml:space="preserve">9.3.6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904A84" w:rsidRPr="00904A84" w:rsidTr="0049595F">
        <w:tc>
          <w:tcPr>
            <w:tcW w:w="1594" w:type="pct"/>
          </w:tcPr>
          <w:p w:rsidR="00904A84" w:rsidRPr="00904A84" w:rsidRDefault="00904A84" w:rsidP="00904A8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В _____</w:t>
                  </w:r>
                  <w:r w:rsidRPr="00904A84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904A84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904A84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от ____</w:t>
                  </w:r>
                  <w:r w:rsidRPr="00904A84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904A84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904A84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______</w:t>
                  </w:r>
                  <w:r w:rsidRPr="00904A84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904A84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04A84" w:rsidRPr="00904A84" w:rsidRDefault="00904A84" w:rsidP="00904A8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__</w:t>
                  </w:r>
                  <w:r w:rsidRPr="00904A84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904A84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04A84" w:rsidRPr="00904A84" w:rsidRDefault="00904A84" w:rsidP="00904A8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место проживания __</w:t>
                  </w:r>
                  <w:r w:rsidRPr="00904A84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904A84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904A84">
                    <w:rPr>
                      <w:sz w:val="28"/>
                      <w:szCs w:val="28"/>
                    </w:rPr>
                    <w:t>______________</w:t>
                  </w:r>
                </w:p>
                <w:p w:rsidR="00904A84" w:rsidRPr="00904A84" w:rsidRDefault="00904A84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04A84">
                    <w:rPr>
                      <w:sz w:val="28"/>
                      <w:szCs w:val="28"/>
                    </w:rPr>
                    <w:t>__</w:t>
                  </w:r>
                  <w:r w:rsidRPr="00904A84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904A84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04A84" w:rsidRPr="00904A84" w:rsidRDefault="00904A84" w:rsidP="00904A84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75281F" w:rsidP="00904A84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</w:t>
                  </w:r>
                  <w:bookmarkStart w:id="0" w:name="_GoBack"/>
                  <w:bookmarkEnd w:id="0"/>
                  <w:r w:rsidR="00904A84" w:rsidRPr="00904A84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904A84" w:rsidRPr="00904A8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04A84" w:rsidRPr="00904A84" w:rsidRDefault="00904A84" w:rsidP="00904A84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904A84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904A84" w:rsidRPr="00904A84" w:rsidRDefault="00904A84" w:rsidP="00904A8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F33E7" w:rsidRDefault="00FF33E7" w:rsidP="00FF33E7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EB6437" w:rsidRPr="00AD6690" w:rsidRDefault="00EB6437" w:rsidP="00FF33E7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FF33E7" w:rsidRDefault="00FF33E7" w:rsidP="00FF3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49372B" w:rsidRPr="0049372B" w:rsidRDefault="0049372B" w:rsidP="0049372B">
      <w:pPr>
        <w:jc w:val="center"/>
        <w:rPr>
          <w:b/>
        </w:rPr>
      </w:pPr>
      <w:r w:rsidRPr="0049372B">
        <w:rPr>
          <w:b/>
        </w:rPr>
        <w:t>о выдаче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FF33E7" w:rsidRDefault="00FF33E7" w:rsidP="00FF33E7">
      <w:pPr>
        <w:jc w:val="both"/>
        <w:rPr>
          <w:b/>
          <w:sz w:val="28"/>
          <w:szCs w:val="28"/>
        </w:rPr>
      </w:pPr>
    </w:p>
    <w:p w:rsidR="00FF33E7" w:rsidRPr="00AD6690" w:rsidRDefault="001105E3" w:rsidP="00FF33E7">
      <w:pPr>
        <w:ind w:firstLine="708"/>
        <w:jc w:val="both"/>
        <w:rPr>
          <w:sz w:val="28"/>
          <w:szCs w:val="28"/>
        </w:rPr>
      </w:pPr>
      <w:r w:rsidRPr="001105E3">
        <w:rPr>
          <w:sz w:val="28"/>
          <w:szCs w:val="28"/>
        </w:rPr>
        <w:t xml:space="preserve">Прошу выдать подписанный акт проверки осуществления консервации незавершенного строительством жилого дома, дачи, а также благоустройства земельного участка, на котором произведена консервация дома, дачи </w:t>
      </w:r>
      <w:r w:rsidR="00FF33E7" w:rsidRPr="00AD6690">
        <w:rPr>
          <w:sz w:val="28"/>
          <w:szCs w:val="28"/>
        </w:rPr>
        <w:t>расположенного по адресу:</w:t>
      </w:r>
    </w:p>
    <w:p w:rsidR="00FF33E7" w:rsidRPr="00AD6690" w:rsidRDefault="00FF33E7" w:rsidP="00FF33E7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AD6690">
        <w:rPr>
          <w:b/>
          <w:sz w:val="28"/>
          <w:szCs w:val="28"/>
        </w:rPr>
        <w:t>г. Петриков, ул. Рабочая, д</w:t>
      </w:r>
      <w:r w:rsidR="00904A84">
        <w:rPr>
          <w:b/>
          <w:sz w:val="28"/>
          <w:szCs w:val="28"/>
        </w:rPr>
        <w:t>. 10</w:t>
      </w:r>
    </w:p>
    <w:p w:rsidR="00FF33E7" w:rsidRPr="00AD6690" w:rsidRDefault="00FF33E7" w:rsidP="00FF33E7">
      <w:pPr>
        <w:ind w:firstLine="708"/>
        <w:rPr>
          <w:sz w:val="28"/>
          <w:szCs w:val="28"/>
        </w:rPr>
      </w:pPr>
    </w:p>
    <w:p w:rsidR="00FF33E7" w:rsidRPr="00AD6690" w:rsidRDefault="00FF33E7" w:rsidP="00904A84">
      <w:pPr>
        <w:ind w:firstLine="708"/>
        <w:jc w:val="both"/>
        <w:rPr>
          <w:sz w:val="28"/>
          <w:szCs w:val="28"/>
        </w:rPr>
      </w:pPr>
      <w:r w:rsidRPr="00AD6690">
        <w:rPr>
          <w:sz w:val="28"/>
          <w:szCs w:val="28"/>
        </w:rPr>
        <w:t xml:space="preserve">Работы по консервации и благоустройству участка выполнены: </w:t>
      </w:r>
      <w:r w:rsidRPr="00AD6690">
        <w:rPr>
          <w:sz w:val="28"/>
          <w:szCs w:val="28"/>
        </w:rPr>
        <w:tab/>
      </w:r>
      <w:r w:rsidRPr="00AD6690">
        <w:rPr>
          <w:b/>
          <w:i/>
          <w:sz w:val="28"/>
          <w:szCs w:val="28"/>
          <w:u w:val="single"/>
        </w:rPr>
        <w:t xml:space="preserve"> </w:t>
      </w:r>
      <w:r w:rsidRPr="00AD6690">
        <w:rPr>
          <w:b/>
          <w:sz w:val="28"/>
          <w:szCs w:val="28"/>
          <w:u w:val="single"/>
        </w:rPr>
        <w:t>засыпаны траншеи и ямы, обеспечено складирование и сохранность неиспользуемых стройматериалов, обеспечен вывоз строительного мусора. Обязуюсь скашивать сорную растительность на участке и прилегающей территории, а также проводить периодический осмотр законсервированного объекта для обеспечения его сохранности и безопасности</w:t>
      </w:r>
      <w:r w:rsidRPr="00AD6690">
        <w:rPr>
          <w:sz w:val="28"/>
          <w:szCs w:val="28"/>
        </w:rPr>
        <w:t>.</w:t>
      </w:r>
    </w:p>
    <w:p w:rsidR="00FF33E7" w:rsidRPr="00AD6690" w:rsidRDefault="00FF33E7" w:rsidP="00FF33E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90">
        <w:rPr>
          <w:rFonts w:ascii="Times New Roman" w:hAnsi="Times New Roman" w:cs="Times New Roman"/>
          <w:sz w:val="28"/>
          <w:szCs w:val="28"/>
        </w:rPr>
        <w:t xml:space="preserve">Земельный участок и незавершенный строительством объект находятся в _________ </w:t>
      </w:r>
      <w:r w:rsidRPr="00AD669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удовлетворительном </w:t>
      </w:r>
      <w:r w:rsidRPr="00AD6690">
        <w:rPr>
          <w:rFonts w:ascii="Times New Roman" w:hAnsi="Times New Roman" w:cs="Times New Roman"/>
          <w:sz w:val="28"/>
          <w:szCs w:val="28"/>
        </w:rPr>
        <w:t>______________ состоянии.</w:t>
      </w:r>
    </w:p>
    <w:p w:rsidR="00A86B37" w:rsidRDefault="00A86B37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437" w:rsidRDefault="00EB6437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B3" w:rsidRPr="00AE6EB3" w:rsidRDefault="00AE6EB3" w:rsidP="00AE6EB3">
      <w:pPr>
        <w:autoSpaceDN w:val="0"/>
        <w:jc w:val="both"/>
        <w:rPr>
          <w:rFonts w:eastAsia="Calibri"/>
          <w:sz w:val="27"/>
          <w:szCs w:val="27"/>
          <w:lang w:eastAsia="en-US"/>
        </w:rPr>
      </w:pPr>
      <w:r w:rsidRPr="00AE6EB3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AE6EB3" w:rsidRPr="00AE6EB3" w:rsidRDefault="00AE6EB3" w:rsidP="00AE6EB3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0A1F97" wp14:editId="7BDE0B62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2721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DUOoEdrAIAACwHAAAOAAAAAAAA&#10;AAAAAAAAAC4CAABkcnMvZTJvRG9jLnhtbFBLAQItABQABgAIAAAAIQDaoHzl3gAAAAYBAAAPAAAA&#10;AAAAAAAAAAAAAAYFAABkcnMvZG93bnJldi54bWxQSwUGAAAAAAQABADzAAAAEQYAAAAA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AA6EA" wp14:editId="2697274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EB3" w:rsidRDefault="00AE6EB3" w:rsidP="00AE6E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A6EA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AE6EB3" w:rsidRDefault="00AE6EB3" w:rsidP="00AE6E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24EA7" wp14:editId="3FBC177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EB3" w:rsidRDefault="00AE6EB3" w:rsidP="00AE6E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4EA7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AE6EB3" w:rsidRDefault="00AE6EB3" w:rsidP="00AE6E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028DE" wp14:editId="48ECBB6F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6EB3" w:rsidRDefault="00AE6EB3" w:rsidP="00AE6E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28DE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AE6EB3" w:rsidRDefault="00AE6EB3" w:rsidP="00AE6E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CC26F" wp14:editId="7215FE6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CE38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AE6EB3">
        <w:rPr>
          <w:rFonts w:eastAsia="Andale Sans UI" w:cs="Tahoma"/>
          <w:noProof/>
          <w:kern w:val="3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C0AD8" wp14:editId="16B975A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FA6A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AE6EB3">
        <w:rPr>
          <w:rFonts w:eastAsia="Calibri"/>
          <w:sz w:val="28"/>
          <w:szCs w:val="28"/>
          <w:lang w:eastAsia="en-US"/>
        </w:rPr>
        <w:t xml:space="preserve">     </w:t>
      </w:r>
      <w:r w:rsidRPr="00AE6EB3">
        <w:rPr>
          <w:rFonts w:eastAsia="Calibri"/>
          <w:sz w:val="28"/>
          <w:szCs w:val="28"/>
          <w:lang w:eastAsia="en-US"/>
        </w:rPr>
        <w:tab/>
      </w:r>
      <w:r w:rsidRPr="00AE6EB3">
        <w:rPr>
          <w:rFonts w:eastAsia="Calibri"/>
          <w:sz w:val="28"/>
          <w:szCs w:val="28"/>
          <w:lang w:val="en-US" w:eastAsia="en-US"/>
        </w:rPr>
        <w:t>SMS</w:t>
      </w:r>
      <w:r w:rsidRPr="00AE6EB3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A86B37" w:rsidRDefault="00A86B37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B37" w:rsidRPr="00AD6690" w:rsidRDefault="00A86B37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FE" w:rsidRPr="00AD6690" w:rsidRDefault="008539FE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3E7" w:rsidRPr="00AD6690" w:rsidRDefault="00FF33E7" w:rsidP="00FF33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90">
        <w:rPr>
          <w:rFonts w:ascii="Times New Roman" w:hAnsi="Times New Roman" w:cs="Times New Roman"/>
          <w:b/>
          <w:sz w:val="28"/>
          <w:szCs w:val="28"/>
        </w:rPr>
        <w:t>«_</w:t>
      </w:r>
      <w:r w:rsidR="001B5784" w:rsidRPr="00AD6690">
        <w:rPr>
          <w:rFonts w:ascii="Times New Roman" w:hAnsi="Times New Roman" w:cs="Times New Roman"/>
          <w:b/>
          <w:sz w:val="28"/>
          <w:szCs w:val="28"/>
        </w:rPr>
        <w:t>01</w:t>
      </w:r>
      <w:r w:rsidRPr="00AD6690">
        <w:rPr>
          <w:rFonts w:ascii="Times New Roman" w:hAnsi="Times New Roman" w:cs="Times New Roman"/>
          <w:b/>
          <w:sz w:val="28"/>
          <w:szCs w:val="28"/>
        </w:rPr>
        <w:t>__» ___</w:t>
      </w:r>
      <w:r w:rsidR="001B5784" w:rsidRPr="00AD6690">
        <w:rPr>
          <w:rFonts w:ascii="Times New Roman" w:hAnsi="Times New Roman" w:cs="Times New Roman"/>
          <w:b/>
          <w:sz w:val="28"/>
          <w:szCs w:val="28"/>
        </w:rPr>
        <w:t>10</w:t>
      </w:r>
      <w:r w:rsidRPr="00AD6690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AD6690">
        <w:rPr>
          <w:rFonts w:ascii="Times New Roman" w:hAnsi="Times New Roman" w:cs="Times New Roman"/>
          <w:sz w:val="28"/>
          <w:szCs w:val="28"/>
        </w:rPr>
        <w:t>20_</w:t>
      </w:r>
      <w:r w:rsidR="00904A84">
        <w:rPr>
          <w:rFonts w:ascii="Times New Roman" w:hAnsi="Times New Roman" w:cs="Times New Roman"/>
          <w:b/>
          <w:sz w:val="28"/>
          <w:szCs w:val="28"/>
        </w:rPr>
        <w:t>24</w:t>
      </w:r>
      <w:r w:rsidRPr="00AD6690">
        <w:rPr>
          <w:rFonts w:ascii="Times New Roman" w:hAnsi="Times New Roman" w:cs="Times New Roman"/>
          <w:sz w:val="28"/>
          <w:szCs w:val="28"/>
        </w:rPr>
        <w:t>_г.</w:t>
      </w:r>
      <w:r w:rsidR="00AD6690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Pr="00AD6690">
        <w:rPr>
          <w:rFonts w:ascii="Times New Roman" w:hAnsi="Times New Roman" w:cs="Times New Roman"/>
          <w:b/>
          <w:sz w:val="28"/>
          <w:szCs w:val="28"/>
        </w:rPr>
        <w:t>__________           ___________________</w:t>
      </w:r>
    </w:p>
    <w:p w:rsidR="00FF33E7" w:rsidRDefault="00FF33E7" w:rsidP="00FF33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B578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sectPr w:rsidR="00FF33E7" w:rsidSect="00EB643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8A"/>
    <w:rsid w:val="001105E3"/>
    <w:rsid w:val="00117C71"/>
    <w:rsid w:val="00141034"/>
    <w:rsid w:val="001B5784"/>
    <w:rsid w:val="00203D8A"/>
    <w:rsid w:val="002872E3"/>
    <w:rsid w:val="003C7273"/>
    <w:rsid w:val="004438B2"/>
    <w:rsid w:val="0049372B"/>
    <w:rsid w:val="004F5BFD"/>
    <w:rsid w:val="00701FD1"/>
    <w:rsid w:val="00750B0E"/>
    <w:rsid w:val="0075281F"/>
    <w:rsid w:val="0079510D"/>
    <w:rsid w:val="007A0FE8"/>
    <w:rsid w:val="0082610F"/>
    <w:rsid w:val="008539FE"/>
    <w:rsid w:val="00904A84"/>
    <w:rsid w:val="00960B09"/>
    <w:rsid w:val="00A71CD6"/>
    <w:rsid w:val="00A86B37"/>
    <w:rsid w:val="00AD6690"/>
    <w:rsid w:val="00AE6EB3"/>
    <w:rsid w:val="00B911EE"/>
    <w:rsid w:val="00C84788"/>
    <w:rsid w:val="00D64F9B"/>
    <w:rsid w:val="00E21C77"/>
    <w:rsid w:val="00EB643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3E99"/>
  <w15:docId w15:val="{897F3705-ADFC-4476-B9BE-13B261E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3D8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3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03D8A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03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91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261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D5F5-A1F3-4068-ACF8-1564974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12</cp:revision>
  <cp:lastPrinted>2019-10-28T08:45:00Z</cp:lastPrinted>
  <dcterms:created xsi:type="dcterms:W3CDTF">2024-07-17T12:42:00Z</dcterms:created>
  <dcterms:modified xsi:type="dcterms:W3CDTF">2025-05-27T11:53:00Z</dcterms:modified>
</cp:coreProperties>
</file>