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76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A04967" w:rsidRPr="00A04967" w:rsidTr="00A04967">
        <w:tc>
          <w:tcPr>
            <w:tcW w:w="3260" w:type="dxa"/>
          </w:tcPr>
          <w:p w:rsidR="00A04967" w:rsidRPr="00A04967" w:rsidRDefault="00A04967" w:rsidP="00A0496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433E90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A04967"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A04967" w:rsidRPr="00A04967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A04967" w:rsidRPr="00A04967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A0496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A04967" w:rsidRPr="00A04967" w:rsidRDefault="00A04967" w:rsidP="00A049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A049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A049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A04967" w:rsidRPr="00A04967" w:rsidRDefault="00A04967" w:rsidP="00A0496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600B5" w:rsidRPr="004600B5" w:rsidRDefault="004600B5" w:rsidP="004600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600B5" w:rsidRPr="00F24B05" w:rsidRDefault="00F24B05" w:rsidP="00F24B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24B05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4600B5" w:rsidRPr="00A04967" w:rsidRDefault="00C16608" w:rsidP="00C166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967">
        <w:rPr>
          <w:rFonts w:ascii="Times New Roman" w:eastAsia="Calibri" w:hAnsi="Times New Roman" w:cs="Times New Roman"/>
          <w:b/>
          <w:sz w:val="24"/>
          <w:szCs w:val="24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026394" w:rsidRDefault="00EB68B0" w:rsidP="00A049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2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17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17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выдать разрешение на проведение раскопок земель общего пользования для подключения к инженерным сетям</w:t>
      </w:r>
      <w:r w:rsidR="0002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</w:t>
      </w:r>
    </w:p>
    <w:p w:rsidR="00F24B05" w:rsidRPr="00EB68B0" w:rsidRDefault="00026394" w:rsidP="00EB68B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</w:t>
      </w:r>
      <w:r w:rsidR="00EB68B0" w:rsidRPr="0017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жилой застройки</w:t>
      </w:r>
      <w:r w:rsidR="00A04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B68B0" w:rsidRPr="0017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8B0">
        <w:rPr>
          <w:rFonts w:ascii="Times New Roman" w:eastAsia="Calibri" w:hAnsi="Times New Roman" w:cs="Times New Roman"/>
          <w:sz w:val="28"/>
          <w:szCs w:val="30"/>
        </w:rPr>
        <w:t>расположенной</w:t>
      </w:r>
      <w:r w:rsidR="00F24B05" w:rsidRPr="005E7DCB">
        <w:rPr>
          <w:rFonts w:ascii="Times New Roman" w:eastAsia="Calibri" w:hAnsi="Times New Roman" w:cs="Times New Roman"/>
          <w:sz w:val="28"/>
          <w:szCs w:val="30"/>
        </w:rPr>
        <w:t xml:space="preserve"> по адресу:</w:t>
      </w:r>
      <w:r w:rsidR="00F24B05">
        <w:rPr>
          <w:rFonts w:ascii="Times New Roman" w:eastAsia="Calibri" w:hAnsi="Times New Roman" w:cs="Times New Roman"/>
          <w:sz w:val="28"/>
          <w:szCs w:val="30"/>
        </w:rPr>
        <w:t xml:space="preserve"> _______________________________________</w:t>
      </w:r>
      <w:r w:rsidR="00EB68B0">
        <w:rPr>
          <w:rFonts w:ascii="Times New Roman" w:eastAsia="Calibri" w:hAnsi="Times New Roman" w:cs="Times New Roman"/>
          <w:sz w:val="28"/>
          <w:szCs w:val="30"/>
        </w:rPr>
        <w:t>_______</w:t>
      </w:r>
      <w:r w:rsidR="00F24B05" w:rsidRPr="005E7DCB">
        <w:rPr>
          <w:rFonts w:ascii="Times New Roman" w:eastAsia="Calibri" w:hAnsi="Times New Roman" w:cs="Times New Roman"/>
          <w:sz w:val="28"/>
          <w:szCs w:val="30"/>
        </w:rPr>
        <w:t xml:space="preserve"> ________________________________________________________________</w:t>
      </w:r>
      <w:r w:rsidR="00F24B05">
        <w:rPr>
          <w:rFonts w:ascii="Times New Roman" w:eastAsia="Calibri" w:hAnsi="Times New Roman" w:cs="Times New Roman"/>
          <w:sz w:val="28"/>
          <w:szCs w:val="30"/>
        </w:rPr>
        <w:t>____</w:t>
      </w:r>
      <w:r w:rsidR="00EB68B0">
        <w:rPr>
          <w:rFonts w:ascii="Times New Roman" w:eastAsia="Calibri" w:hAnsi="Times New Roman" w:cs="Times New Roman"/>
          <w:sz w:val="28"/>
          <w:szCs w:val="30"/>
        </w:rPr>
        <w:t>_</w:t>
      </w:r>
      <w:r w:rsidR="00F24B05" w:rsidRPr="005E7DCB">
        <w:rPr>
          <w:rFonts w:ascii="Times New Roman" w:eastAsia="Calibri" w:hAnsi="Times New Roman" w:cs="Times New Roman"/>
          <w:sz w:val="28"/>
          <w:szCs w:val="30"/>
        </w:rPr>
        <w:t>.</w:t>
      </w:r>
    </w:p>
    <w:p w:rsidR="004600B5" w:rsidRPr="00C16608" w:rsidRDefault="004600B5" w:rsidP="004600B5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4600B5" w:rsidRPr="004600B5" w:rsidRDefault="004600B5" w:rsidP="004600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600B5">
        <w:rPr>
          <w:rFonts w:ascii="Times New Roman" w:hAnsi="Times New Roman" w:cs="Times New Roman"/>
          <w:sz w:val="28"/>
          <w:szCs w:val="28"/>
        </w:rPr>
        <w:t>Ответственный за проведение работ ______________________________________</w:t>
      </w:r>
    </w:p>
    <w:p w:rsidR="004600B5" w:rsidRPr="00C16608" w:rsidRDefault="004600B5" w:rsidP="004600B5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4600B5" w:rsidRPr="004600B5" w:rsidRDefault="004600B5" w:rsidP="004600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600B5">
        <w:rPr>
          <w:rFonts w:ascii="Times New Roman" w:hAnsi="Times New Roman" w:cs="Times New Roman"/>
          <w:sz w:val="28"/>
          <w:szCs w:val="28"/>
        </w:rPr>
        <w:t>Срок проведения работ с _____________________ по _______________________</w:t>
      </w:r>
    </w:p>
    <w:p w:rsidR="004600B5" w:rsidRPr="004600B5" w:rsidRDefault="004600B5" w:rsidP="004600B5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B68B0" w:rsidRPr="00EB68B0" w:rsidRDefault="00EB68B0" w:rsidP="00EB68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EB68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 ____________________________________________________________________________________________________________________________</w:t>
      </w:r>
      <w:r w:rsidRPr="00EB68B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____________</w:t>
      </w:r>
    </w:p>
    <w:p w:rsidR="00EB68B0" w:rsidRPr="00EB68B0" w:rsidRDefault="00EB68B0" w:rsidP="00EB68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B68B0">
        <w:rPr>
          <w:rFonts w:ascii="Times New Roman" w:eastAsia="Andale Sans UI" w:hAnsi="Times New Roman" w:cs="Tahoma"/>
          <w:kern w:val="3"/>
          <w:sz w:val="30"/>
          <w:szCs w:val="24"/>
          <w:lang w:val="de-DE" w:eastAsia="ja-JP" w:bidi="fa-IR"/>
        </w:rPr>
        <w:t>______________________________________________________________</w:t>
      </w:r>
      <w:r w:rsidR="00A04967">
        <w:rPr>
          <w:rFonts w:ascii="Times New Roman" w:eastAsia="Andale Sans UI" w:hAnsi="Times New Roman" w:cs="Tahoma"/>
          <w:kern w:val="3"/>
          <w:sz w:val="30"/>
          <w:szCs w:val="24"/>
          <w:lang w:eastAsia="ja-JP" w:bidi="fa-IR"/>
        </w:rPr>
        <w:t>_</w:t>
      </w:r>
    </w:p>
    <w:p w:rsidR="00EB68B0" w:rsidRPr="00EB68B0" w:rsidRDefault="00EB68B0" w:rsidP="00EB68B0">
      <w:pPr>
        <w:widowControl w:val="0"/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B68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</w:t>
      </w:r>
      <w:r w:rsidR="00A0496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</w:t>
      </w:r>
    </w:p>
    <w:p w:rsidR="00EB68B0" w:rsidRPr="00EB68B0" w:rsidRDefault="00EB68B0" w:rsidP="00EB68B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557A7" w:rsidRPr="00A557A7" w:rsidRDefault="00A557A7" w:rsidP="00A557A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A557A7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A557A7" w:rsidRPr="00A557A7" w:rsidRDefault="00A557A7" w:rsidP="00A557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7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8D509" wp14:editId="518677C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57A7" w:rsidRDefault="00A557A7" w:rsidP="00A557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D509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A557A7" w:rsidRDefault="00A557A7" w:rsidP="00A557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557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1A94F" wp14:editId="642B080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57A7" w:rsidRDefault="00A557A7" w:rsidP="00A557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A94F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A557A7" w:rsidRDefault="00A557A7" w:rsidP="00A557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557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94365" wp14:editId="3663F11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57A7" w:rsidRDefault="00A557A7" w:rsidP="00A557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94365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A557A7" w:rsidRDefault="00A557A7" w:rsidP="00A557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557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B51BC" wp14:editId="7869EB0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FB26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A557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5D2E" wp14:editId="69CE19A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69357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A557A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557A7">
        <w:rPr>
          <w:rFonts w:ascii="Times New Roman" w:eastAsia="Calibri" w:hAnsi="Times New Roman" w:cs="Times New Roman"/>
          <w:sz w:val="28"/>
          <w:szCs w:val="28"/>
        </w:rPr>
        <w:tab/>
      </w:r>
      <w:r w:rsidRPr="00A557A7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A557A7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8B0" w:rsidRP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8B0" w:rsidRP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«___» ______________ </w:t>
      </w:r>
      <w:r w:rsidRPr="00EB68B0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EB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_________________           ___________________</w:t>
      </w:r>
    </w:p>
    <w:p w:rsidR="004600B5" w:rsidRP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EB68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EB68B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EB68B0" w:rsidRP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9.8</w:t>
      </w:r>
      <w:r w:rsidRPr="00EB68B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0420A" w:rsidRPr="00E0420A" w:rsidTr="0049595F">
        <w:tc>
          <w:tcPr>
            <w:tcW w:w="1594" w:type="pct"/>
          </w:tcPr>
          <w:p w:rsidR="00E0420A" w:rsidRPr="00E0420A" w:rsidRDefault="00E0420A" w:rsidP="00E042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433E90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</w:t>
                  </w:r>
                  <w:bookmarkStart w:id="0" w:name="_GoBack"/>
                  <w:bookmarkEnd w:id="0"/>
                  <w:r w:rsidR="00E0420A"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E0420A" w:rsidRPr="00E0420A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E0420A" w:rsidRPr="00E0420A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E0420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E0420A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E042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E0420A" w:rsidRPr="00E0420A" w:rsidRDefault="00E0420A" w:rsidP="00E0420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42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E04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042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E0420A" w:rsidRPr="00E0420A" w:rsidRDefault="00E0420A" w:rsidP="00E042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68B0" w:rsidRDefault="00EB68B0" w:rsidP="00E04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0420A" w:rsidRPr="00E0420A" w:rsidRDefault="00E0420A" w:rsidP="00E042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B68B0" w:rsidRPr="00383503" w:rsidRDefault="00EB68B0" w:rsidP="003835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24B05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C16608" w:rsidRDefault="00C16608" w:rsidP="00E0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608">
        <w:rPr>
          <w:rFonts w:ascii="Times New Roman" w:eastAsia="Calibri" w:hAnsi="Times New Roman" w:cs="Times New Roman"/>
          <w:b/>
          <w:sz w:val="28"/>
          <w:szCs w:val="28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E0420A" w:rsidRDefault="00E0420A" w:rsidP="00E0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420A" w:rsidRPr="004600B5" w:rsidRDefault="00E0420A" w:rsidP="00E0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8B0" w:rsidRPr="00EB68B0" w:rsidRDefault="00EB68B0" w:rsidP="00C1660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712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414B65" w:rsidRPr="0017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414B65" w:rsidRPr="0017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выдать разрешение на проведение раскопок земель общего пользования для подключения к инженерным сетям</w:t>
      </w:r>
      <w:r w:rsidR="00414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</w:t>
      </w:r>
      <w:r w:rsidR="00414B65" w:rsidRPr="00C16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устройство</w:t>
      </w:r>
      <w:r w:rsidR="00E042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</w:t>
      </w:r>
      <w:r w:rsidR="00414B65" w:rsidRPr="00C166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водопровода (газопровода)</w:t>
      </w:r>
      <w:r w:rsidR="00C16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414B65" w:rsidRPr="00171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жилой застройки</w:t>
      </w:r>
      <w:r w:rsidR="00414B65" w:rsidRPr="0017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65">
        <w:rPr>
          <w:rFonts w:ascii="Times New Roman" w:eastAsia="Calibri" w:hAnsi="Times New Roman" w:cs="Times New Roman"/>
          <w:sz w:val="28"/>
          <w:szCs w:val="30"/>
        </w:rPr>
        <w:t>расположенной</w:t>
      </w:r>
      <w:r w:rsidR="00414B65" w:rsidRPr="005E7DCB">
        <w:rPr>
          <w:rFonts w:ascii="Times New Roman" w:eastAsia="Calibri" w:hAnsi="Times New Roman" w:cs="Times New Roman"/>
          <w:sz w:val="28"/>
          <w:szCs w:val="30"/>
        </w:rPr>
        <w:t xml:space="preserve"> по адресу:</w:t>
      </w:r>
      <w:r w:rsidR="00414B65">
        <w:rPr>
          <w:rFonts w:ascii="Times New Roman" w:eastAsia="Calibri" w:hAnsi="Times New Roman" w:cs="Times New Roman"/>
          <w:sz w:val="28"/>
          <w:szCs w:val="30"/>
        </w:rPr>
        <w:t xml:space="preserve"> </w:t>
      </w:r>
      <w:r>
        <w:rPr>
          <w:rFonts w:ascii="Times New Roman" w:eastAsia="Calibri" w:hAnsi="Times New Roman" w:cs="Times New Roman"/>
          <w:sz w:val="28"/>
          <w:szCs w:val="30"/>
        </w:rPr>
        <w:t>_</w:t>
      </w:r>
      <w:r w:rsidR="00C166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г.Петриков, ул. Лесная, д. 1</w:t>
      </w:r>
      <w:r w:rsidR="00E042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0__________________________________</w:t>
      </w:r>
      <w:r w:rsidR="00C16608">
        <w:rPr>
          <w:rFonts w:ascii="Times New Roman" w:eastAsia="Calibri" w:hAnsi="Times New Roman" w:cs="Times New Roman"/>
          <w:sz w:val="28"/>
          <w:szCs w:val="30"/>
        </w:rPr>
        <w:t xml:space="preserve"> .</w:t>
      </w:r>
      <w:r w:rsidRPr="005E7DCB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EB68B0" w:rsidRPr="00C16608" w:rsidRDefault="00EB68B0" w:rsidP="00EB68B0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EB68B0" w:rsidRPr="004600B5" w:rsidRDefault="00EB68B0" w:rsidP="00EB68B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600B5">
        <w:rPr>
          <w:rFonts w:ascii="Times New Roman" w:hAnsi="Times New Roman" w:cs="Times New Roman"/>
          <w:sz w:val="28"/>
          <w:szCs w:val="28"/>
        </w:rPr>
        <w:t>Ответственный за проведение работ __</w:t>
      </w:r>
      <w:r w:rsidRPr="00C16608">
        <w:rPr>
          <w:rFonts w:ascii="Times New Roman" w:hAnsi="Times New Roman" w:cs="Times New Roman"/>
          <w:b/>
          <w:sz w:val="28"/>
          <w:szCs w:val="28"/>
          <w:u w:val="single"/>
        </w:rPr>
        <w:t>Иванов Иван Иванович</w:t>
      </w:r>
      <w:r w:rsidRPr="004600B5">
        <w:rPr>
          <w:rFonts w:ascii="Times New Roman" w:hAnsi="Times New Roman" w:cs="Times New Roman"/>
          <w:sz w:val="28"/>
          <w:szCs w:val="28"/>
        </w:rPr>
        <w:t>______________</w:t>
      </w:r>
    </w:p>
    <w:p w:rsidR="00EB68B0" w:rsidRPr="00C16608" w:rsidRDefault="00EB68B0" w:rsidP="00EB68B0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EB68B0" w:rsidRPr="004600B5" w:rsidRDefault="00EB68B0" w:rsidP="0038350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600B5">
        <w:rPr>
          <w:rFonts w:ascii="Times New Roman" w:hAnsi="Times New Roman" w:cs="Times New Roman"/>
          <w:sz w:val="28"/>
          <w:szCs w:val="28"/>
        </w:rPr>
        <w:t>Срок проведения работ с ____</w:t>
      </w:r>
      <w:r w:rsidR="00E0420A">
        <w:rPr>
          <w:rFonts w:ascii="Times New Roman" w:hAnsi="Times New Roman" w:cs="Times New Roman"/>
          <w:b/>
          <w:sz w:val="28"/>
          <w:szCs w:val="28"/>
          <w:u w:val="single"/>
        </w:rPr>
        <w:t>11.10.2024</w:t>
      </w:r>
      <w:r w:rsidRPr="004600B5">
        <w:rPr>
          <w:rFonts w:ascii="Times New Roman" w:hAnsi="Times New Roman" w:cs="Times New Roman"/>
          <w:sz w:val="28"/>
          <w:szCs w:val="28"/>
        </w:rPr>
        <w:t>________ по ______</w:t>
      </w:r>
      <w:r w:rsidR="00E0420A">
        <w:rPr>
          <w:rFonts w:ascii="Times New Roman" w:hAnsi="Times New Roman" w:cs="Times New Roman"/>
          <w:b/>
          <w:sz w:val="28"/>
          <w:szCs w:val="28"/>
          <w:u w:val="single"/>
        </w:rPr>
        <w:t>10.11.2024</w:t>
      </w:r>
      <w:r w:rsidRPr="004600B5">
        <w:rPr>
          <w:rFonts w:ascii="Times New Roman" w:hAnsi="Times New Roman" w:cs="Times New Roman"/>
          <w:sz w:val="28"/>
          <w:szCs w:val="28"/>
        </w:rPr>
        <w:t>________</w:t>
      </w:r>
    </w:p>
    <w:p w:rsidR="00C16608" w:rsidRDefault="00EB68B0" w:rsidP="00C16608">
      <w:pPr>
        <w:pStyle w:val="table10"/>
        <w:spacing w:before="120"/>
        <w:ind w:left="-142"/>
        <w:rPr>
          <w:rFonts w:eastAsia="Andale Sans UI" w:cs="Tahoma"/>
          <w:kern w:val="3"/>
          <w:sz w:val="16"/>
          <w:szCs w:val="16"/>
          <w:lang w:val="de-DE" w:eastAsia="ja-JP" w:bidi="fa-IR"/>
        </w:rPr>
      </w:pPr>
      <w:r w:rsidRPr="00EB68B0">
        <w:rPr>
          <w:rFonts w:eastAsia="Andale Sans UI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EB68B0" w:rsidRPr="00C16608" w:rsidRDefault="00EB68B0" w:rsidP="00E0420A">
      <w:pPr>
        <w:pStyle w:val="table10"/>
        <w:spacing w:before="120" w:after="0" w:afterAutospacing="0"/>
        <w:ind w:left="-142"/>
        <w:rPr>
          <w:rFonts w:eastAsia="Calibri"/>
          <w:sz w:val="28"/>
          <w:szCs w:val="28"/>
        </w:rPr>
      </w:pPr>
      <w:r w:rsidRPr="00C16608">
        <w:rPr>
          <w:rFonts w:eastAsia="Calibri"/>
          <w:sz w:val="28"/>
          <w:szCs w:val="28"/>
        </w:rPr>
        <w:t>паспорт или иной документ, удостоверяющий личность</w:t>
      </w:r>
      <w:r w:rsidR="00C16608">
        <w:rPr>
          <w:rFonts w:eastAsia="Calibri"/>
          <w:sz w:val="28"/>
          <w:szCs w:val="28"/>
        </w:rPr>
        <w:t>;</w:t>
      </w:r>
    </w:p>
    <w:p w:rsidR="00EB68B0" w:rsidRPr="00C16608" w:rsidRDefault="00EB68B0" w:rsidP="00E0420A">
      <w:pPr>
        <w:spacing w:before="120"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C16608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 на земельный участок</w:t>
      </w:r>
      <w:r w:rsidR="00C166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8B0" w:rsidRPr="00C16608" w:rsidRDefault="00EB68B0" w:rsidP="00E0420A">
      <w:pPr>
        <w:spacing w:before="120"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C16608">
        <w:rPr>
          <w:rFonts w:ascii="Times New Roman" w:eastAsia="Calibri" w:hAnsi="Times New Roman" w:cs="Times New Roman"/>
          <w:sz w:val="28"/>
          <w:szCs w:val="28"/>
        </w:rPr>
        <w:t>письменное согласие всех собственников земельного участка, находящегося в общей собственности</w:t>
      </w:r>
      <w:r w:rsidR="00C166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8B0" w:rsidRPr="00C16608" w:rsidRDefault="00EB68B0" w:rsidP="00E0420A">
      <w:pPr>
        <w:spacing w:before="120"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C16608">
        <w:rPr>
          <w:rFonts w:ascii="Times New Roman" w:eastAsia="Calibri" w:hAnsi="Times New Roman" w:cs="Times New Roman"/>
          <w:sz w:val="28"/>
          <w:szCs w:val="28"/>
        </w:rPr>
        <w:t xml:space="preserve"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</w:t>
      </w:r>
      <w:r w:rsidRPr="00C16608">
        <w:rPr>
          <w:rFonts w:ascii="Times New Roman" w:eastAsia="Calibri" w:hAnsi="Times New Roman" w:cs="Times New Roman"/>
          <w:sz w:val="28"/>
          <w:szCs w:val="28"/>
        </w:rPr>
        <w:lastRenderedPageBreak/>
        <w:t>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  <w:r w:rsidR="00C166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68B0" w:rsidRPr="00C16608" w:rsidRDefault="00EB68B0" w:rsidP="00E0420A">
      <w:pPr>
        <w:widowControl w:val="0"/>
        <w:suppressAutoHyphens/>
        <w:autoSpaceDN w:val="0"/>
        <w:spacing w:after="0" w:line="240" w:lineRule="auto"/>
        <w:ind w:left="-142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C16608">
        <w:rPr>
          <w:rFonts w:ascii="Times New Roman" w:eastAsia="Calibri" w:hAnsi="Times New Roman" w:cs="Times New Roman"/>
          <w:sz w:val="28"/>
          <w:szCs w:val="28"/>
        </w:rPr>
        <w:t>согласованная проектная документация на строительство объекта</w:t>
      </w:r>
      <w:r w:rsidR="00C166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8B0" w:rsidRDefault="00EB68B0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420A" w:rsidRPr="00EB68B0" w:rsidRDefault="00E0420A" w:rsidP="00EB6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E0B" w:rsidRPr="00E06E0B" w:rsidRDefault="00E06E0B" w:rsidP="00E06E0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6E0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E06E0B" w:rsidRPr="00E06E0B" w:rsidRDefault="00E06E0B" w:rsidP="00E06E0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C778F05" wp14:editId="6553EDB6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65F8E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">
                <v:line id="Прямая соединительная линия 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6swwAAANoAAAAPAAAAZHJzL2Rvd25yZXYueG1sRI9Ba8JA&#10;FITvhf6H5RV6q5takB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KbDerM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6AB9A" wp14:editId="679E39A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E0B" w:rsidRDefault="00E06E0B" w:rsidP="00E06E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AB9A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E06E0B" w:rsidRDefault="00E06E0B" w:rsidP="00E06E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2054B" wp14:editId="5B08D4B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E0B" w:rsidRDefault="00E06E0B" w:rsidP="00E06E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054B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E06E0B" w:rsidRDefault="00E06E0B" w:rsidP="00E06E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1D99F" wp14:editId="07A693FD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E0B" w:rsidRDefault="00E06E0B" w:rsidP="00E06E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1D99F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E06E0B" w:rsidRDefault="00E06E0B" w:rsidP="00E06E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69E9F" wp14:editId="6909D1BC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19818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E06E0B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02F41" wp14:editId="56F9D9F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48CC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E06E0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6E0B">
        <w:rPr>
          <w:rFonts w:ascii="Times New Roman" w:eastAsia="Calibri" w:hAnsi="Times New Roman" w:cs="Times New Roman"/>
          <w:sz w:val="28"/>
          <w:szCs w:val="28"/>
        </w:rPr>
        <w:tab/>
      </w:r>
      <w:r w:rsidRPr="00E06E0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E06E0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383503" w:rsidRDefault="00383503" w:rsidP="00383503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0420A" w:rsidRDefault="00E0420A" w:rsidP="00383503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0420A" w:rsidRPr="00383503" w:rsidRDefault="00E0420A" w:rsidP="00383503">
      <w:pPr>
        <w:tabs>
          <w:tab w:val="center" w:pos="4677"/>
          <w:tab w:val="right" w:pos="9355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383503" w:rsidRPr="00383503" w:rsidRDefault="00383503" w:rsidP="0038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503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E0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01__» ____10</w:t>
      </w:r>
      <w:r w:rsidRPr="0038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 </w:t>
      </w:r>
      <w:r w:rsidRPr="00383503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38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4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83503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Pr="0038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           ___________________</w:t>
      </w:r>
    </w:p>
    <w:p w:rsidR="001712BC" w:rsidRPr="00EB68B0" w:rsidRDefault="00383503" w:rsidP="00383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5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  <w:r w:rsidRPr="003835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38350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1712BC" w:rsidRPr="00EB68B0" w:rsidSect="00E0420A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2E"/>
    <w:rsid w:val="00026394"/>
    <w:rsid w:val="001712BC"/>
    <w:rsid w:val="00383503"/>
    <w:rsid w:val="00414B65"/>
    <w:rsid w:val="00433E90"/>
    <w:rsid w:val="004600B5"/>
    <w:rsid w:val="00547635"/>
    <w:rsid w:val="005E7DCB"/>
    <w:rsid w:val="007D772E"/>
    <w:rsid w:val="00A04967"/>
    <w:rsid w:val="00A557A7"/>
    <w:rsid w:val="00C16608"/>
    <w:rsid w:val="00CC5853"/>
    <w:rsid w:val="00CE075A"/>
    <w:rsid w:val="00DB7930"/>
    <w:rsid w:val="00E0420A"/>
    <w:rsid w:val="00E06E0B"/>
    <w:rsid w:val="00EB15CA"/>
    <w:rsid w:val="00EB68B0"/>
    <w:rsid w:val="00F24B05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A73E"/>
  <w15:docId w15:val="{9B5DC984-6EDE-47DE-A61D-0BE4A3CA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EB68B0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EB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21</cp:revision>
  <cp:lastPrinted>2024-05-07T09:36:00Z</cp:lastPrinted>
  <dcterms:created xsi:type="dcterms:W3CDTF">2023-03-14T08:04:00Z</dcterms:created>
  <dcterms:modified xsi:type="dcterms:W3CDTF">2025-05-27T11:53:00Z</dcterms:modified>
</cp:coreProperties>
</file>