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564" w:rsidRPr="000F1564" w:rsidRDefault="000F1564" w:rsidP="000F1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</w:pPr>
      <w:r w:rsidRPr="000F1564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Экстренная помощь в лечении Дарьи и Ярослава. Поможем детям вместе!</w:t>
      </w:r>
    </w:p>
    <w:p w:rsidR="000F1564" w:rsidRDefault="000F1564" w:rsidP="000F1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noProof/>
        </w:rPr>
        <w:drawing>
          <wp:inline distT="0" distB="0" distL="0" distR="0" wp14:anchorId="79216DB9" wp14:editId="44CB3E8B">
            <wp:extent cx="5940425" cy="2870093"/>
            <wp:effectExtent l="0" t="0" r="3175" b="6985"/>
            <wp:docPr id="1" name="Рисунок 1" descr="https://petrikov.by/wp-content/uploads/2025/06/photo_2025-06-04_16-48-17-1160x560-1-1068x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trikov.by/wp-content/uploads/2025/06/photo_2025-06-04_16-48-17-1160x560-1-1068x5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1564" w:rsidRPr="000F1564" w:rsidRDefault="000F1564" w:rsidP="000F1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В благотворительный фонд «Помощь тяжелобольным детям» обращается с огромной просьбой о помощи Екатерина Борисовна </w:t>
      </w:r>
      <w:proofErr w:type="spellStart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Баранцевич</w:t>
      </w:r>
      <w:proofErr w:type="spellEnd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, мать замечательных детей Дарьи 21.09.2012 г. р., Ярослава 16.06.2015 г. р. </w:t>
      </w:r>
      <w:proofErr w:type="spellStart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Баранцевич</w:t>
      </w:r>
      <w:proofErr w:type="spellEnd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, с просьбой оказать финансовую и моральную помощь в лечении, покупки дорогостоящих препаратов, приобретением специализированных устройств для поддержания жизнедеятельности, </w:t>
      </w:r>
      <w:proofErr w:type="spellStart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абилитации</w:t>
      </w:r>
      <w:proofErr w:type="spellEnd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 инвалидных колясок и проведением реабилитационных мероприятий в срочном порядке. Мальчику сейчас девять лет, девочке двенадцать лет, день за днем они борется со спинальной мышечной атрофией. Данные заболевания лишают детей адоптивной жизни, самая главная проблема — это слабость мышц: это основной симптом. Слабость заметна в руках, ногах, шее, спине и лицевых мышцах.</w:t>
      </w:r>
    </w:p>
    <w:p w:rsidR="000F1564" w:rsidRPr="000F1564" w:rsidRDefault="000F1564" w:rsidP="000F1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F156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Спинальная мышечная атрофия (СМА) – это генетическое заболевание, которое поражает двигательные нейроны в спинном мозге. Это приводит к прогрессирующей мышечной слабости и атрофии.</w:t>
      </w:r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Поскольку это генетическое заболевание, оно передается по наследству. Существует несколько типов СМА, которые различаются по тяжести и возрасту начала заболевания. В случае Дарьи и Ярослава есть положительная динамика при интенсивной запланированной платной реабилитации. Рекомендация врачей для улучшения состояния детей – «интенсивное лечение в специализированной клинике с использованием дорогостоящих препаратов».</w:t>
      </w:r>
    </w:p>
    <w:p w:rsidR="000F1564" w:rsidRPr="000F1564" w:rsidRDefault="000F1564" w:rsidP="000F1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Обследование Дарьи и Ярослава проводилось республиканском научном центре «Мать и дитя». У Дарьи и Ярослава симптомы проявились после 18 месяцев, Дети с СМА 3 группы ходили в раннем возрасте, но позже развилась прогрессирующая слабость мышц ног и рук. Казалось бы, предостаточно бед для детей. Но прогрессирующая </w:t>
      </w:r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 xml:space="preserve">мышечная слабость в ногах и руках, отсутствие ходьбы, ухудшает здоровье детей. Мама обратилась к врачам – и было обнаружено резкое ухудшение здоровья. Спинальная </w:t>
      </w:r>
      <w:proofErr w:type="spellStart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амиотрофия</w:t>
      </w:r>
      <w:proofErr w:type="spellEnd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3 типа с вялым умеренно выраженным тетрапарезом, больше выраженным в нижних конечностях – это жизненно опасное состояние, возникшее в случае детей. К постоянным занятиям с психологом, психиатром, массажистом, логопедом, прибавились проблемы так же с физическим здоровьем, а именно проблема с подвывихами тазобедренного слева, остаточная </w:t>
      </w:r>
      <w:proofErr w:type="spellStart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ацетавулярная</w:t>
      </w:r>
      <w:proofErr w:type="spellEnd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дисплазия. На лечение уходят тысячи бел., рублей, и вот сейчас мама перешла грань, когда остается только надеяться на помощь социально ориентированных спонсоров, Многие организации не остаются равнодушны к нашим подопечным. Мы очень уважительно относимся к нашим спонсорам, и вновь обращаемся к вам для оказания помощи Дарьи и Ярославу!</w:t>
      </w:r>
    </w:p>
    <w:p w:rsidR="000F1564" w:rsidRPr="000F1564" w:rsidRDefault="000F1564" w:rsidP="000F1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Дети срочно нуждаются в специализированной реабилитации, </w:t>
      </w:r>
      <w:proofErr w:type="spellStart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абилитации</w:t>
      </w:r>
      <w:proofErr w:type="spellEnd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 приобретении новых инвалидных колясок, и лечебных процедур. Стоимость реабилитации, приобретение специализированного оборудования и инвалидных колясок 250000 тыс., бел., руб., мероприятия запланированы уже давно, но идет время, а денежных средств у мамы нет.</w:t>
      </w:r>
    </w:p>
    <w:p w:rsidR="000F1564" w:rsidRPr="000F1564" w:rsidRDefault="000F1564" w:rsidP="000F1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Давайте поможем вместе пройти реабилитацию в специализированной организации брату и сестре, купить заветные дорогостоящие препараты, инвалидные коляски. С Вашей помощью мы сможем дать шанс на полноценную, здоровую ЖИЗНЬ, ведь Дарья и Ярослав всего лишь дети, которые мечтают о счастливом будущем!</w:t>
      </w:r>
    </w:p>
    <w:p w:rsidR="000F1564" w:rsidRPr="000F1564" w:rsidRDefault="000F1564" w:rsidP="000F1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F156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С уважением, Директор М. Б. Ф. «Помощь тяжелобольным детям»</w:t>
      </w:r>
      <w:r w:rsidRPr="000F156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 </w:t>
      </w:r>
    </w:p>
    <w:p w:rsidR="000F1564" w:rsidRPr="000F1564" w:rsidRDefault="000F1564" w:rsidP="000F1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F1564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Обращение матери Дарьи и Ярослава ко всем неравнодушным</w:t>
      </w:r>
    </w:p>
    <w:p w:rsidR="000F1564" w:rsidRPr="000F1564" w:rsidRDefault="000F1564" w:rsidP="000F1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Уважаемые спонсоры и не равнодушные граждане!</w:t>
      </w:r>
    </w:p>
    <w:p w:rsidR="000F1564" w:rsidRPr="000F1564" w:rsidRDefault="000F1564" w:rsidP="000F1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Меня зовут Екатерина Борисовна </w:t>
      </w:r>
      <w:proofErr w:type="spellStart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Баранцевич</w:t>
      </w:r>
      <w:proofErr w:type="spellEnd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, и я обращаюсь к вам как мать Дарьи и Ярослава, которые страдают от синдрома </w:t>
      </w:r>
      <w:proofErr w:type="spellStart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Мартиндели</w:t>
      </w:r>
      <w:proofErr w:type="spellEnd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-Шарко-Мари-Тута (СМА). Мы столкнулись с серьёзными трудностями, в связи с этим заболеванием, и я надеюсь на вашу помощь и поддержку.</w:t>
      </w:r>
    </w:p>
    <w:p w:rsidR="000F1564" w:rsidRPr="000F1564" w:rsidRDefault="000F1564" w:rsidP="000F1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СМА – это тяжелое генетическое заболевание, которое влияет на двигательные нейроны приводит к прогрессирующей слабости мышц. Каждый день мы сталкиваемся с новыми вызовами, и я делаю всё возможное, чтобы обеспечить своим детям необходимую медицинскую помощь и поддержку.</w:t>
      </w:r>
    </w:p>
    <w:p w:rsidR="000F1564" w:rsidRPr="000F1564" w:rsidRDefault="000F1564" w:rsidP="000F1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К сожалению, лечение и реабилитация требуют значительных финансовых затрат, которые превышают наши возможности. Мы обращаемся с просьбой о помощи в сборе средств на лечение, </w:t>
      </w:r>
      <w:proofErr w:type="spellStart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абилитации</w:t>
      </w:r>
      <w:proofErr w:type="spellEnd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 реабилитации, приобретению новых инвалидных колясок и специализированных устройств.</w:t>
      </w:r>
    </w:p>
    <w:p w:rsidR="000F1564" w:rsidRPr="000F1564" w:rsidRDefault="000F1564" w:rsidP="000F1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Я верю, что с вашей помощью мы сможем улучшить качество жизни моих детей и дать им шанс на полноценное будущее. Буду очень благодарна за любую поддержку и любым форматам сотрудничества для помощи моим детишкам Дарьи и Ярославу.</w:t>
      </w:r>
    </w:p>
    <w:p w:rsidR="000F1564" w:rsidRPr="000F1564" w:rsidRDefault="000F1564" w:rsidP="000F1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«Я, стараюсь максимально работать, но мне не хватает денежных средств для лечения моих детишек. Помогите мне, пожалуйста пройти реабилитацию, </w:t>
      </w:r>
      <w:proofErr w:type="spellStart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абилитацию</w:t>
      </w:r>
      <w:proofErr w:type="spellEnd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 купить заветные лекарства, инвалидные коляски, исполнить лечение для Дарьи и Ярослава!</w:t>
      </w:r>
    </w:p>
    <w:p w:rsidR="000F1564" w:rsidRPr="000F1564" w:rsidRDefault="000F1564" w:rsidP="000F1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Дети очень много прошли испытаний, мой долг дать моим детям полноценную жизнь! Любое, даже самое небольшое пожертвование – это огромный вклад в победу над болезнью. Поможем Дарьи и Ярославу пройти экстренное лечение в реабилитационном центре!», — говорит мама Екатерина.</w:t>
      </w:r>
    </w:p>
    <w:p w:rsidR="000F1564" w:rsidRPr="000F1564" w:rsidRDefault="000F1564" w:rsidP="000F156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Оказать нам помощь возможно коллективным сбором денежных средств и переводом на наш благотворительный расчетный счет. Банковские реквизиты: ВY41ВРSВЗ0153404160169330000, Д. О. №777 ОАО «</w:t>
      </w:r>
      <w:proofErr w:type="spellStart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Сбер</w:t>
      </w:r>
      <w:proofErr w:type="spellEnd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Банк», г. Минск, бульвар имени </w:t>
      </w:r>
      <w:proofErr w:type="spellStart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Мулявина</w:t>
      </w:r>
      <w:proofErr w:type="spellEnd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 д/ 6, БИК ВРSВВY2Х.</w:t>
      </w:r>
    </w:p>
    <w:p w:rsidR="000F1564" w:rsidRPr="000F1564" w:rsidRDefault="000F1564" w:rsidP="000F156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Осуществить перевод денежных средств на благотворительные валютные счета благотворительного фонда: ЕUR ВY21ВРSB30153404160329780000, USD ВY38ВРSВ30153404160298400000, RUB ВY42ВРSВ30153404160456430000. Назначение платежа «Добровольное пожертвование». Банковские реквизиты: Д. О. №777 ОАО «</w:t>
      </w:r>
      <w:proofErr w:type="spellStart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Сбер</w:t>
      </w:r>
      <w:proofErr w:type="spellEnd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Банк», г. Минск, бульвар имени </w:t>
      </w:r>
      <w:proofErr w:type="spellStart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Мулявина</w:t>
      </w:r>
      <w:proofErr w:type="spellEnd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 д. 6, БИК ВРSВВY2Х.</w:t>
      </w:r>
    </w:p>
    <w:p w:rsidR="000F1564" w:rsidRPr="000F1564" w:rsidRDefault="000F1564" w:rsidP="000F156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Совершить платёж в системе «ЕРИП». Код услуги 5265381. 1. Пункт системы расчёт «ЕРИП» 2. Благотворительность, общественные объединения. 3. Помощь детям, взрослым. 4. Помощь тяжелобольным детям. 5. Добровольные взносы.</w:t>
      </w:r>
    </w:p>
    <w:p w:rsidR="000F1564" w:rsidRPr="000F1564" w:rsidRDefault="000F1564" w:rsidP="000F156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Выполнить USSD-запрос МТС: Наберите *222*45#. Выберите сумму пожертвования: 2 рубля.</w:t>
      </w:r>
    </w:p>
    <w:p w:rsidR="000F1564" w:rsidRPr="000F1564" w:rsidRDefault="000F1564" w:rsidP="000F156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Выполнить USSD-запрос </w:t>
      </w:r>
      <w:proofErr w:type="spellStart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Life</w:t>
      </w:r>
      <w:proofErr w:type="spellEnd"/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: Наберите *222*45#. Выберите сумму пожертвования: 1, 2, 5 рублей.</w:t>
      </w:r>
    </w:p>
    <w:p w:rsidR="000F1564" w:rsidRPr="000F1564" w:rsidRDefault="000F1564" w:rsidP="000F156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F15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Вы можете совершить звонок на нашу благотворительную Республиканскую круглосуточную линию с домашнего телефона: 8-902-216-16-16, стоимость пожертвования 5 белорусский рублей, данная услуга доступна со стационарного телефона.</w:t>
      </w:r>
    </w:p>
    <w:p w:rsidR="000F1564" w:rsidRPr="000F1564" w:rsidRDefault="000F1564" w:rsidP="000F1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0F1564" w:rsidRPr="000F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E217E"/>
    <w:multiLevelType w:val="multilevel"/>
    <w:tmpl w:val="28F6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64"/>
    <w:rsid w:val="000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6D51"/>
  <w15:chartTrackingRefBased/>
  <w15:docId w15:val="{86D139F6-7641-4F28-A327-CF7D616A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work020223@gmail.com</dc:creator>
  <cp:keywords/>
  <dc:description/>
  <cp:lastModifiedBy>work020223@gmail.com</cp:lastModifiedBy>
  <cp:revision>1</cp:revision>
  <dcterms:created xsi:type="dcterms:W3CDTF">2025-06-16T07:30:00Z</dcterms:created>
  <dcterms:modified xsi:type="dcterms:W3CDTF">2025-06-16T07:32:00Z</dcterms:modified>
</cp:coreProperties>
</file>