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1379A2">
      <w:pPr>
        <w:tabs>
          <w:tab w:val="left" w:pos="8445"/>
        </w:tabs>
        <w:jc w:val="center"/>
      </w:pPr>
      <w:bookmarkStart w:id="0" w:name="_GoBack"/>
      <w:bookmarkEnd w:id="0"/>
    </w:p>
    <w:p w14:paraId="16E3131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График передвижного медицинского фельдшерско-акушерского пункта учреждения здравоохранения «Петриковская центральная районная больница» на апрель 2025 года.</w:t>
      </w:r>
    </w:p>
    <w:p w14:paraId="20321340">
      <w:pPr>
        <w:tabs>
          <w:tab w:val="left" w:pos="8445"/>
        </w:tabs>
        <w:jc w:val="center"/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9"/>
        <w:gridCol w:w="3541"/>
        <w:gridCol w:w="3115"/>
      </w:tblGrid>
      <w:tr w14:paraId="24F71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B8D8E34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3541" w:type="dxa"/>
          </w:tcPr>
          <w:p w14:paraId="40CB8C9D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Место работы «Передвижного ФАП»</w:t>
            </w:r>
          </w:p>
        </w:tc>
        <w:tc>
          <w:tcPr>
            <w:tcW w:w="3115" w:type="dxa"/>
          </w:tcPr>
          <w:p w14:paraId="097C625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Ориентировочное время начала работы</w:t>
            </w:r>
          </w:p>
        </w:tc>
      </w:tr>
      <w:tr w14:paraId="5D3C7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406E9F6B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01.04.2025</w:t>
            </w:r>
          </w:p>
        </w:tc>
        <w:tc>
          <w:tcPr>
            <w:tcW w:w="3541" w:type="dxa"/>
          </w:tcPr>
          <w:p w14:paraId="412EA3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Колки</w:t>
            </w:r>
          </w:p>
          <w:p w14:paraId="6255B36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Секеричи </w:t>
            </w:r>
          </w:p>
        </w:tc>
        <w:tc>
          <w:tcPr>
            <w:tcW w:w="3115" w:type="dxa"/>
          </w:tcPr>
          <w:p w14:paraId="377344C0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09:30-13:30</w:t>
            </w:r>
          </w:p>
          <w:p w14:paraId="2658BCC2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13:45-15:00</w:t>
            </w:r>
          </w:p>
        </w:tc>
      </w:tr>
      <w:tr w14:paraId="6796B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689" w:type="dxa"/>
          </w:tcPr>
          <w:p w14:paraId="29002D7C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02.04.2025</w:t>
            </w:r>
          </w:p>
        </w:tc>
        <w:tc>
          <w:tcPr>
            <w:tcW w:w="3541" w:type="dxa"/>
          </w:tcPr>
          <w:p w14:paraId="427BB87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Теребов</w:t>
            </w:r>
          </w:p>
          <w:p w14:paraId="78A391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14:paraId="6905498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14:paraId="548C919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14:paraId="6F854B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14:paraId="0688B36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14:paraId="00795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6DDDB7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03.04.2025</w:t>
            </w:r>
          </w:p>
        </w:tc>
        <w:tc>
          <w:tcPr>
            <w:tcW w:w="3541" w:type="dxa"/>
          </w:tcPr>
          <w:p w14:paraId="31C1798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Тремля</w:t>
            </w:r>
          </w:p>
          <w:p w14:paraId="4873C1D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14:paraId="432850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Ивашковичи</w:t>
            </w:r>
          </w:p>
        </w:tc>
        <w:tc>
          <w:tcPr>
            <w:tcW w:w="3115" w:type="dxa"/>
          </w:tcPr>
          <w:p w14:paraId="71614D0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14:paraId="5EC560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14:paraId="4B8C9B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14:paraId="23DB2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B067F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04.04.2025</w:t>
            </w:r>
          </w:p>
        </w:tc>
        <w:tc>
          <w:tcPr>
            <w:tcW w:w="3541" w:type="dxa"/>
          </w:tcPr>
          <w:p w14:paraId="625B7C7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Снядин</w:t>
            </w:r>
          </w:p>
          <w:p w14:paraId="48D36D2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14:paraId="71A47C3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14:paraId="5E0FB540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14:paraId="40FEC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673FA8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07.04.2025</w:t>
            </w:r>
          </w:p>
        </w:tc>
        <w:tc>
          <w:tcPr>
            <w:tcW w:w="3541" w:type="dxa"/>
          </w:tcPr>
          <w:p w14:paraId="408D7CA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14:paraId="532F5DE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14:paraId="49E8B19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14:paraId="1BB3927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14:paraId="2484AE7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14:paraId="618660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14:paraId="77CEB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14:paraId="67B282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14:paraId="67240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  <w:shd w:val="clear" w:color="auto" w:fill="auto"/>
          </w:tcPr>
          <w:p w14:paraId="2E3DDC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08.04.2025</w:t>
            </w:r>
          </w:p>
        </w:tc>
        <w:tc>
          <w:tcPr>
            <w:tcW w:w="3541" w:type="dxa"/>
            <w:shd w:val="clear" w:color="auto" w:fill="auto"/>
          </w:tcPr>
          <w:p w14:paraId="05258C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Сотничи</w:t>
            </w:r>
          </w:p>
          <w:p w14:paraId="2EF3306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14:paraId="0D4632B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14:paraId="1C8A9BF0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Оголичская рудня</w:t>
            </w:r>
          </w:p>
        </w:tc>
        <w:tc>
          <w:tcPr>
            <w:tcW w:w="3115" w:type="dxa"/>
            <w:shd w:val="clear" w:color="auto" w:fill="auto"/>
          </w:tcPr>
          <w:p w14:paraId="034FB6BF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08:30-12:00</w:t>
            </w:r>
          </w:p>
          <w:p w14:paraId="6445C89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14:paraId="3902216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14:paraId="2AA7B344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  <w:tr w14:paraId="7303B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0FCEB25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09.04.2025</w:t>
            </w:r>
          </w:p>
        </w:tc>
        <w:tc>
          <w:tcPr>
            <w:tcW w:w="3541" w:type="dxa"/>
          </w:tcPr>
          <w:p w14:paraId="0C30BB1E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Теребов</w:t>
            </w:r>
          </w:p>
          <w:p w14:paraId="699E56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14:paraId="26E8F87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14:paraId="242B2FE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14:paraId="250AC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14:paraId="2517F3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14:paraId="7D77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30D1F25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10.04.2025</w:t>
            </w:r>
          </w:p>
        </w:tc>
        <w:tc>
          <w:tcPr>
            <w:tcW w:w="3541" w:type="dxa"/>
          </w:tcPr>
          <w:p w14:paraId="003DCB9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Тремля</w:t>
            </w:r>
          </w:p>
          <w:p w14:paraId="25FF90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1-я Слободка</w:t>
            </w:r>
          </w:p>
          <w:p w14:paraId="0AAF61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д. Ивашковичи</w:t>
            </w:r>
          </w:p>
        </w:tc>
        <w:tc>
          <w:tcPr>
            <w:tcW w:w="3115" w:type="dxa"/>
          </w:tcPr>
          <w:p w14:paraId="20E43BA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08:40–10:00</w:t>
            </w:r>
          </w:p>
          <w:p w14:paraId="40319A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14:paraId="7D24B7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13:40-15:00</w:t>
            </w:r>
          </w:p>
        </w:tc>
      </w:tr>
      <w:tr w14:paraId="6741B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68CDA49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11.04.2025</w:t>
            </w:r>
          </w:p>
        </w:tc>
        <w:tc>
          <w:tcPr>
            <w:tcW w:w="3541" w:type="dxa"/>
          </w:tcPr>
          <w:p w14:paraId="13060DA4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Снядин</w:t>
            </w:r>
          </w:p>
          <w:p w14:paraId="30DAD077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14:paraId="6B61F336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14:paraId="3E7BC17D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14:paraId="0C6D0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4FC2335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14.04.2025</w:t>
            </w:r>
          </w:p>
        </w:tc>
        <w:tc>
          <w:tcPr>
            <w:tcW w:w="3541" w:type="dxa"/>
          </w:tcPr>
          <w:p w14:paraId="5BE4583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14:paraId="3066127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14:paraId="6CA59CF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14:paraId="557823E2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14:paraId="4CCD354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14:paraId="63FC23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14:paraId="6EA160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14:paraId="419D7A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14:paraId="0398A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2B662DE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15.04.2025</w:t>
            </w:r>
          </w:p>
        </w:tc>
        <w:tc>
          <w:tcPr>
            <w:tcW w:w="3541" w:type="dxa"/>
          </w:tcPr>
          <w:p w14:paraId="165EB26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Сотничи</w:t>
            </w:r>
          </w:p>
          <w:p w14:paraId="2A15D98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14:paraId="5471ECE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14:paraId="4F1F5D0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</w:t>
            </w:r>
          </w:p>
        </w:tc>
        <w:tc>
          <w:tcPr>
            <w:tcW w:w="3115" w:type="dxa"/>
          </w:tcPr>
          <w:p w14:paraId="0F5A5F2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08:30-12:00</w:t>
            </w:r>
          </w:p>
          <w:p w14:paraId="3308AC2C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14:paraId="6128F4B5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14:paraId="0754E73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  <w:tr w14:paraId="77935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3869EF8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16.04.2025</w:t>
            </w:r>
          </w:p>
        </w:tc>
        <w:tc>
          <w:tcPr>
            <w:tcW w:w="3541" w:type="dxa"/>
          </w:tcPr>
          <w:p w14:paraId="02BB51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Теребов</w:t>
            </w:r>
          </w:p>
          <w:p w14:paraId="6AE080B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14:paraId="30536A5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14:paraId="7E7686D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14:paraId="5400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14:paraId="49C0A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14:paraId="47C9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DCF271B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17.04.2025</w:t>
            </w:r>
          </w:p>
        </w:tc>
        <w:tc>
          <w:tcPr>
            <w:tcW w:w="3541" w:type="dxa"/>
          </w:tcPr>
          <w:p w14:paraId="73F62B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Ивашковичи</w:t>
            </w:r>
          </w:p>
          <w:p w14:paraId="3D3CEE38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Тремля</w:t>
            </w:r>
          </w:p>
          <w:p w14:paraId="3C154D3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</w:tcPr>
          <w:p w14:paraId="270E640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09:00–10:30</w:t>
            </w:r>
          </w:p>
          <w:p w14:paraId="1212C0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14:paraId="2A139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14:paraId="59BB7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37C0482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18.04.2025</w:t>
            </w:r>
          </w:p>
        </w:tc>
        <w:tc>
          <w:tcPr>
            <w:tcW w:w="3541" w:type="dxa"/>
          </w:tcPr>
          <w:p w14:paraId="6ED59FA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Снядин</w:t>
            </w:r>
          </w:p>
          <w:p w14:paraId="382F6BBE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14:paraId="7A770892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14:paraId="7F88B8F1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14:paraId="1679E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1F69563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21.04.2025</w:t>
            </w:r>
          </w:p>
        </w:tc>
        <w:tc>
          <w:tcPr>
            <w:tcW w:w="3541" w:type="dxa"/>
          </w:tcPr>
          <w:p w14:paraId="542B846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14:paraId="1F1F807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14:paraId="3E621AF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14:paraId="018836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14:paraId="60183F5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14:paraId="1A3190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14:paraId="3DEB42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14:paraId="080B1D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14:paraId="51D5B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45707D4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22.04.2025</w:t>
            </w:r>
          </w:p>
        </w:tc>
        <w:tc>
          <w:tcPr>
            <w:tcW w:w="3541" w:type="dxa"/>
          </w:tcPr>
          <w:p w14:paraId="0425C74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Сотничи</w:t>
            </w:r>
          </w:p>
          <w:p w14:paraId="74B12815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14:paraId="6E28ACA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14:paraId="6A4F408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</w:t>
            </w:r>
          </w:p>
        </w:tc>
        <w:tc>
          <w:tcPr>
            <w:tcW w:w="3115" w:type="dxa"/>
          </w:tcPr>
          <w:p w14:paraId="194030F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08:30-12:00</w:t>
            </w:r>
          </w:p>
          <w:p w14:paraId="6A7F4FC2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14:paraId="6166DB3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14:paraId="379F795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  <w:tr w14:paraId="27DAD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689" w:type="dxa"/>
          </w:tcPr>
          <w:p w14:paraId="0C5CDA9C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23.04.2025</w:t>
            </w:r>
          </w:p>
        </w:tc>
        <w:tc>
          <w:tcPr>
            <w:tcW w:w="3541" w:type="dxa"/>
          </w:tcPr>
          <w:p w14:paraId="53419BC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Теребов</w:t>
            </w:r>
          </w:p>
          <w:p w14:paraId="7E94707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Баянов</w:t>
            </w:r>
          </w:p>
          <w:p w14:paraId="059B61F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Беседки</w:t>
            </w:r>
          </w:p>
        </w:tc>
        <w:tc>
          <w:tcPr>
            <w:tcW w:w="3115" w:type="dxa"/>
          </w:tcPr>
          <w:p w14:paraId="276B018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09:00-11:00</w:t>
            </w:r>
          </w:p>
          <w:p w14:paraId="2BB325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11:20-12:00</w:t>
            </w:r>
          </w:p>
          <w:p w14:paraId="45D716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12:30-15.00</w:t>
            </w:r>
          </w:p>
        </w:tc>
      </w:tr>
      <w:tr w14:paraId="536F4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54072450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24.04.2025</w:t>
            </w:r>
          </w:p>
        </w:tc>
        <w:tc>
          <w:tcPr>
            <w:tcW w:w="3541" w:type="dxa"/>
            <w:shd w:val="clear" w:color="auto" w:fill="auto"/>
          </w:tcPr>
          <w:p w14:paraId="3CE83BB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Ивашковичи</w:t>
            </w:r>
          </w:p>
          <w:p w14:paraId="64D6912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Тремля</w:t>
            </w:r>
          </w:p>
          <w:p w14:paraId="3AF3BE9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д. 1-я Слободка </w:t>
            </w:r>
          </w:p>
        </w:tc>
        <w:tc>
          <w:tcPr>
            <w:tcW w:w="3115" w:type="dxa"/>
            <w:shd w:val="clear" w:color="auto" w:fill="auto"/>
          </w:tcPr>
          <w:p w14:paraId="7B62E41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09:00–10:30</w:t>
            </w:r>
          </w:p>
          <w:p w14:paraId="4D81C9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10.30-13.00</w:t>
            </w:r>
          </w:p>
          <w:p w14:paraId="332E0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13:15-15:00</w:t>
            </w:r>
          </w:p>
        </w:tc>
      </w:tr>
      <w:tr w14:paraId="36CBE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89" w:type="dxa"/>
          </w:tcPr>
          <w:p w14:paraId="7487596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25.04.2025</w:t>
            </w:r>
          </w:p>
        </w:tc>
        <w:tc>
          <w:tcPr>
            <w:tcW w:w="3541" w:type="dxa"/>
          </w:tcPr>
          <w:p w14:paraId="1E27F20B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Снядин</w:t>
            </w:r>
          </w:p>
          <w:p w14:paraId="29152951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Мордвин</w:t>
            </w:r>
          </w:p>
        </w:tc>
        <w:tc>
          <w:tcPr>
            <w:tcW w:w="3115" w:type="dxa"/>
          </w:tcPr>
          <w:p w14:paraId="0F04F569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10:30-12:30</w:t>
            </w:r>
          </w:p>
          <w:p w14:paraId="35AA0FC8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12.40-14.30</w:t>
            </w:r>
          </w:p>
        </w:tc>
      </w:tr>
      <w:tr w14:paraId="6453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689" w:type="dxa"/>
          </w:tcPr>
          <w:p w14:paraId="526B3FB2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26.04.2025</w:t>
            </w:r>
          </w:p>
        </w:tc>
        <w:tc>
          <w:tcPr>
            <w:tcW w:w="3541" w:type="dxa"/>
          </w:tcPr>
          <w:p w14:paraId="3466B88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Челющевичи</w:t>
            </w:r>
          </w:p>
          <w:p w14:paraId="11D9FF0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Великое поле</w:t>
            </w:r>
          </w:p>
          <w:p w14:paraId="466FBEAC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2-ая Слободка</w:t>
            </w:r>
          </w:p>
          <w:p w14:paraId="01015A5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Красная горка</w:t>
            </w:r>
          </w:p>
        </w:tc>
        <w:tc>
          <w:tcPr>
            <w:tcW w:w="3115" w:type="dxa"/>
          </w:tcPr>
          <w:p w14:paraId="645FABF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09:00-12:30</w:t>
            </w:r>
          </w:p>
          <w:p w14:paraId="19048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12:45-13:15</w:t>
            </w:r>
          </w:p>
          <w:p w14:paraId="4CFD0A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14:paraId="5305C1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14:15-15:00</w:t>
            </w:r>
          </w:p>
        </w:tc>
      </w:tr>
      <w:tr w14:paraId="0C325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2689" w:type="dxa"/>
          </w:tcPr>
          <w:p w14:paraId="5A4C1BC9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30.04.2025</w:t>
            </w:r>
          </w:p>
        </w:tc>
        <w:tc>
          <w:tcPr>
            <w:tcW w:w="3541" w:type="dxa"/>
          </w:tcPr>
          <w:p w14:paraId="0B16589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Сотничи</w:t>
            </w:r>
          </w:p>
          <w:p w14:paraId="04D5656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Косище</w:t>
            </w:r>
          </w:p>
          <w:p w14:paraId="12E07523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 Боричев</w:t>
            </w:r>
          </w:p>
          <w:p w14:paraId="66992DE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Первомай</w:t>
            </w:r>
          </w:p>
        </w:tc>
        <w:tc>
          <w:tcPr>
            <w:tcW w:w="3115" w:type="dxa"/>
          </w:tcPr>
          <w:p w14:paraId="5084F32A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08:30-12:00</w:t>
            </w:r>
          </w:p>
          <w:p w14:paraId="4B903162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12:30-13:00</w:t>
            </w:r>
          </w:p>
          <w:p w14:paraId="361E8734">
            <w:pPr>
              <w:tabs>
                <w:tab w:val="left" w:pos="8445"/>
              </w:tabs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13:30-14:00</w:t>
            </w:r>
          </w:p>
          <w:p w14:paraId="3B82FEEA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14:30-15:00</w:t>
            </w:r>
          </w:p>
        </w:tc>
      </w:tr>
    </w:tbl>
    <w:p w14:paraId="5B3C3F3C">
      <w:pPr>
        <w:spacing w:after="0"/>
        <w:rPr>
          <w:rFonts w:ascii="Times New Roman" w:hAnsi="Times New Roman" w:cs="Times New Roman"/>
          <w:sz w:val="30"/>
          <w:szCs w:val="30"/>
        </w:rPr>
      </w:pPr>
    </w:p>
    <w:p w14:paraId="40027B02">
      <w:pPr>
        <w:spacing w:after="0"/>
        <w:rPr>
          <w:rFonts w:ascii="Times New Roman" w:hAnsi="Times New Roman" w:cs="Times New Roman"/>
          <w:szCs w:val="30"/>
        </w:rPr>
      </w:pPr>
    </w:p>
    <w:p w14:paraId="772DB62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709" w:right="850" w:bottom="56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FD7"/>
    <w:rsid w:val="0000262C"/>
    <w:rsid w:val="00063CFE"/>
    <w:rsid w:val="000B69FF"/>
    <w:rsid w:val="000F6925"/>
    <w:rsid w:val="00101B31"/>
    <w:rsid w:val="00127903"/>
    <w:rsid w:val="0016755B"/>
    <w:rsid w:val="00180F4A"/>
    <w:rsid w:val="001C4915"/>
    <w:rsid w:val="00237804"/>
    <w:rsid w:val="00251F76"/>
    <w:rsid w:val="002E1BFA"/>
    <w:rsid w:val="00322931"/>
    <w:rsid w:val="00347C34"/>
    <w:rsid w:val="0036749C"/>
    <w:rsid w:val="003A5637"/>
    <w:rsid w:val="00413A51"/>
    <w:rsid w:val="0042504E"/>
    <w:rsid w:val="00426F28"/>
    <w:rsid w:val="00467122"/>
    <w:rsid w:val="00471538"/>
    <w:rsid w:val="0053528F"/>
    <w:rsid w:val="00566159"/>
    <w:rsid w:val="00642C24"/>
    <w:rsid w:val="00682CB8"/>
    <w:rsid w:val="007211A3"/>
    <w:rsid w:val="00780462"/>
    <w:rsid w:val="00784104"/>
    <w:rsid w:val="007E1F5B"/>
    <w:rsid w:val="00840FC2"/>
    <w:rsid w:val="00845311"/>
    <w:rsid w:val="00896703"/>
    <w:rsid w:val="009341C0"/>
    <w:rsid w:val="009721B6"/>
    <w:rsid w:val="009B65F7"/>
    <w:rsid w:val="009F3735"/>
    <w:rsid w:val="009F5FCD"/>
    <w:rsid w:val="00A2429F"/>
    <w:rsid w:val="00A31395"/>
    <w:rsid w:val="00A5050A"/>
    <w:rsid w:val="00A8633A"/>
    <w:rsid w:val="00AA444D"/>
    <w:rsid w:val="00AA547D"/>
    <w:rsid w:val="00AB25B8"/>
    <w:rsid w:val="00B24E34"/>
    <w:rsid w:val="00B35CA0"/>
    <w:rsid w:val="00B479F4"/>
    <w:rsid w:val="00B50665"/>
    <w:rsid w:val="00B6353A"/>
    <w:rsid w:val="00B87FD7"/>
    <w:rsid w:val="00C2375A"/>
    <w:rsid w:val="00D10799"/>
    <w:rsid w:val="00DB1497"/>
    <w:rsid w:val="00DF3E57"/>
    <w:rsid w:val="00E63757"/>
    <w:rsid w:val="00E73A98"/>
    <w:rsid w:val="00E90EBA"/>
    <w:rsid w:val="00F05F64"/>
    <w:rsid w:val="00F21DA7"/>
    <w:rsid w:val="00F929B9"/>
    <w:rsid w:val="336C06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  <w:lang w:eastAsia="ru-RU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0A2681-D94D-4E10-A129-8A63598D72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355</Words>
  <Characters>2029</Characters>
  <Lines>16</Lines>
  <Paragraphs>4</Paragraphs>
  <TotalTime>545</TotalTime>
  <ScaleCrop>false</ScaleCrop>
  <LinksUpToDate>false</LinksUpToDate>
  <CharactersWithSpaces>2380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2024-02-28T06:27:00Z</dcterms:created>
  <dc:creator>Зав поликлиники</dc:creator>
  <cp:lastModifiedBy>User</cp:lastModifiedBy>
  <cp:lastPrinted>2024-12-27T06:00:00Z</cp:lastPrinted>
  <dcterms:modified xsi:type="dcterms:W3CDTF">2025-03-31T06:47:23Z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7158EE66BF4740BD8E2DFAFAF8A3CF27_13</vt:lpwstr>
  </property>
</Properties>
</file>