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981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СОГЛАСОВАНО</w:t>
      </w:r>
    </w:p>
    <w:p w14:paraId="2A6A75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заместитель председателя</w:t>
      </w:r>
    </w:p>
    <w:p w14:paraId="4A3207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Петриковского райисполкома</w:t>
      </w:r>
    </w:p>
    <w:p w14:paraId="3AC39F8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_______________Дегтяр А.Ф.</w:t>
      </w:r>
    </w:p>
    <w:p w14:paraId="49D6626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4F53D3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C6AFE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0E57C6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отключения теплоисточников для испытаний, ремонта и наладки при подготовке к ОЗП 2025-2026гг.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551"/>
        <w:gridCol w:w="4785"/>
      </w:tblGrid>
      <w:tr w14:paraId="2143A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49C27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теплоисточника</w:t>
            </w:r>
          </w:p>
        </w:tc>
        <w:tc>
          <w:tcPr>
            <w:tcW w:w="2551" w:type="dxa"/>
          </w:tcPr>
          <w:p w14:paraId="255DC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отключения</w:t>
            </w:r>
          </w:p>
        </w:tc>
        <w:tc>
          <w:tcPr>
            <w:tcW w:w="4785" w:type="dxa"/>
          </w:tcPr>
          <w:p w14:paraId="399B7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Потребители ГВС</w:t>
            </w:r>
          </w:p>
        </w:tc>
      </w:tr>
      <w:tr w14:paraId="04851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71D6D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№3 г.Петриков</w:t>
            </w:r>
          </w:p>
        </w:tc>
        <w:tc>
          <w:tcPr>
            <w:tcW w:w="2551" w:type="dxa"/>
          </w:tcPr>
          <w:p w14:paraId="15090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 – 4.07</w:t>
            </w:r>
          </w:p>
        </w:tc>
        <w:tc>
          <w:tcPr>
            <w:tcW w:w="4785" w:type="dxa"/>
          </w:tcPr>
          <w:p w14:paraId="5EC29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Дет. сад №1,                                      ж.д. ул.Коммунистическая 1,3,5 ул.Воровского 2,4,6 </w:t>
            </w:r>
          </w:p>
          <w:p w14:paraId="4306E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ул.Р.Люксембург 1,3,9 </w:t>
            </w:r>
          </w:p>
          <w:p w14:paraId="0581B2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ул.К.Маркса 5,10</w:t>
            </w:r>
          </w:p>
          <w:p w14:paraId="5427ED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ул.Гоголя 9</w:t>
            </w:r>
          </w:p>
        </w:tc>
      </w:tr>
      <w:tr w14:paraId="6F6F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60" w:type="dxa"/>
          </w:tcPr>
          <w:p w14:paraId="7588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№5 г.Петриков</w:t>
            </w:r>
          </w:p>
        </w:tc>
        <w:tc>
          <w:tcPr>
            <w:tcW w:w="2551" w:type="dxa"/>
          </w:tcPr>
          <w:p w14:paraId="4DD1E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 – 18.07</w:t>
            </w:r>
          </w:p>
        </w:tc>
        <w:tc>
          <w:tcPr>
            <w:tcW w:w="4785" w:type="dxa"/>
          </w:tcPr>
          <w:p w14:paraId="26FD2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 сад №5,7                                   ж.д. ул.К.Маркса 33,52,50,27 ул.Коммунистическая 9,10,2 ул.Бумажкова 72,74,76</w:t>
            </w:r>
          </w:p>
          <w:p w14:paraId="2CEC3C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ул.Гоголя 11</w:t>
            </w:r>
          </w:p>
        </w:tc>
      </w:tr>
      <w:tr w14:paraId="6B62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60" w:type="dxa"/>
          </w:tcPr>
          <w:p w14:paraId="3994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№6 г.Петриков</w:t>
            </w:r>
          </w:p>
        </w:tc>
        <w:tc>
          <w:tcPr>
            <w:tcW w:w="2551" w:type="dxa"/>
          </w:tcPr>
          <w:p w14:paraId="2ABDA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7.07 – 11.07</w:t>
            </w:r>
          </w:p>
        </w:tc>
        <w:tc>
          <w:tcPr>
            <w:tcW w:w="4785" w:type="dxa"/>
          </w:tcPr>
          <w:p w14:paraId="0D9180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СПТУ </w:t>
            </w:r>
          </w:p>
        </w:tc>
      </w:tr>
      <w:tr w14:paraId="2A9F4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868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№7 г.Петриков</w:t>
            </w:r>
          </w:p>
        </w:tc>
        <w:tc>
          <w:tcPr>
            <w:tcW w:w="2551" w:type="dxa"/>
          </w:tcPr>
          <w:p w14:paraId="370E0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 – 1.08</w:t>
            </w:r>
          </w:p>
        </w:tc>
        <w:tc>
          <w:tcPr>
            <w:tcW w:w="4785" w:type="dxa"/>
          </w:tcPr>
          <w:p w14:paraId="659CDE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Больница, Гимназия</w:t>
            </w:r>
          </w:p>
          <w:p w14:paraId="2DCB8F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ж.д. ул Луначарского 2-16</w:t>
            </w:r>
          </w:p>
          <w:p w14:paraId="039539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ул.Дружбы 5-29</w:t>
            </w:r>
          </w:p>
        </w:tc>
      </w:tr>
      <w:tr w14:paraId="7371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0FD320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№10 н.п.Копаткевичи</w:t>
            </w:r>
          </w:p>
        </w:tc>
        <w:tc>
          <w:tcPr>
            <w:tcW w:w="2551" w:type="dxa"/>
          </w:tcPr>
          <w:p w14:paraId="7C06D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9.06. – 20.06.</w:t>
            </w:r>
          </w:p>
        </w:tc>
        <w:tc>
          <w:tcPr>
            <w:tcW w:w="4785" w:type="dxa"/>
          </w:tcPr>
          <w:p w14:paraId="6BDCF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Социальный пансионат,     ж.д. ул.Фрунзе 1</w:t>
            </w:r>
          </w:p>
        </w:tc>
      </w:tr>
      <w:tr w14:paraId="3BBB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5C3B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№11 н.п.Копаткевичи</w:t>
            </w:r>
          </w:p>
        </w:tc>
        <w:tc>
          <w:tcPr>
            <w:tcW w:w="2551" w:type="dxa"/>
          </w:tcPr>
          <w:p w14:paraId="7A93B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 – 6.06.</w:t>
            </w:r>
          </w:p>
        </w:tc>
        <w:tc>
          <w:tcPr>
            <w:tcW w:w="4785" w:type="dxa"/>
          </w:tcPr>
          <w:p w14:paraId="5CC097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</w:tr>
      <w:tr w14:paraId="7F73B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 w14:paraId="66FD4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№13 н.п.Мышанка</w:t>
            </w:r>
          </w:p>
        </w:tc>
        <w:tc>
          <w:tcPr>
            <w:tcW w:w="2551" w:type="dxa"/>
          </w:tcPr>
          <w:p w14:paraId="7422D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4.08.т – 15.08.</w:t>
            </w:r>
          </w:p>
        </w:tc>
        <w:tc>
          <w:tcPr>
            <w:tcW w:w="4785" w:type="dxa"/>
          </w:tcPr>
          <w:p w14:paraId="34040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дет.сад                                   ж.д. ул Городокская 10-16, 215,223,232,244,276,266,287</w:t>
            </w:r>
          </w:p>
        </w:tc>
      </w:tr>
      <w:tr w14:paraId="3222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660" w:type="dxa"/>
          </w:tcPr>
          <w:p w14:paraId="6930C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№16 н.п.Лясковичи</w:t>
            </w:r>
          </w:p>
        </w:tc>
        <w:tc>
          <w:tcPr>
            <w:tcW w:w="2551" w:type="dxa"/>
          </w:tcPr>
          <w:p w14:paraId="06BA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2.06. – 6.06.</w:t>
            </w:r>
          </w:p>
        </w:tc>
        <w:tc>
          <w:tcPr>
            <w:tcW w:w="4785" w:type="dxa"/>
          </w:tcPr>
          <w:p w14:paraId="32774E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</w:tr>
      <w:tr w14:paraId="18FC3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660" w:type="dxa"/>
          </w:tcPr>
          <w:p w14:paraId="0028A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№24 н.п.Новоселки</w:t>
            </w:r>
          </w:p>
        </w:tc>
        <w:tc>
          <w:tcPr>
            <w:tcW w:w="2551" w:type="dxa"/>
          </w:tcPr>
          <w:p w14:paraId="2EA72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 – 30.05.</w:t>
            </w:r>
          </w:p>
        </w:tc>
        <w:tc>
          <w:tcPr>
            <w:tcW w:w="4785" w:type="dxa"/>
          </w:tcPr>
          <w:p w14:paraId="4AA1D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</w:tr>
      <w:tr w14:paraId="0FF2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660" w:type="dxa"/>
            <w:tcBorders>
              <w:bottom w:val="single" w:color="auto" w:sz="4" w:space="0"/>
            </w:tcBorders>
          </w:tcPr>
          <w:p w14:paraId="12472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 №27 н.п.Копцевичи</w:t>
            </w:r>
          </w:p>
        </w:tc>
        <w:tc>
          <w:tcPr>
            <w:tcW w:w="2551" w:type="dxa"/>
            <w:tcBorders>
              <w:bottom w:val="single" w:color="auto" w:sz="4" w:space="0"/>
            </w:tcBorders>
          </w:tcPr>
          <w:p w14:paraId="2985BF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 – 30.05.</w:t>
            </w:r>
          </w:p>
        </w:tc>
        <w:tc>
          <w:tcPr>
            <w:tcW w:w="4785" w:type="dxa"/>
            <w:tcBorders>
              <w:bottom w:val="single" w:color="auto" w:sz="4" w:space="0"/>
            </w:tcBorders>
          </w:tcPr>
          <w:p w14:paraId="7CB01E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пансионат</w:t>
            </w:r>
          </w:p>
        </w:tc>
      </w:tr>
    </w:tbl>
    <w:p w14:paraId="6274D6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C4A0F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E522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331F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С.Н.Гайчук</w:t>
      </w:r>
    </w:p>
    <w:sectPr>
      <w:pgSz w:w="11906" w:h="16838"/>
      <w:pgMar w:top="1134" w:right="850" w:bottom="568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EC"/>
    <w:rsid w:val="00012355"/>
    <w:rsid w:val="00016CED"/>
    <w:rsid w:val="000D20FA"/>
    <w:rsid w:val="000D7E34"/>
    <w:rsid w:val="000E729B"/>
    <w:rsid w:val="000F0558"/>
    <w:rsid w:val="00120907"/>
    <w:rsid w:val="001358AB"/>
    <w:rsid w:val="001417BE"/>
    <w:rsid w:val="00151E09"/>
    <w:rsid w:val="00154EDD"/>
    <w:rsid w:val="0018346E"/>
    <w:rsid w:val="001F6DB8"/>
    <w:rsid w:val="00205B72"/>
    <w:rsid w:val="002165D8"/>
    <w:rsid w:val="002341AB"/>
    <w:rsid w:val="00245FAB"/>
    <w:rsid w:val="00247471"/>
    <w:rsid w:val="00253ACC"/>
    <w:rsid w:val="00295953"/>
    <w:rsid w:val="002F2FCD"/>
    <w:rsid w:val="002F383A"/>
    <w:rsid w:val="002F70F1"/>
    <w:rsid w:val="002F7294"/>
    <w:rsid w:val="00302C7F"/>
    <w:rsid w:val="00335C4C"/>
    <w:rsid w:val="00363E75"/>
    <w:rsid w:val="003A7EA0"/>
    <w:rsid w:val="003B1EE9"/>
    <w:rsid w:val="003C759B"/>
    <w:rsid w:val="003F4122"/>
    <w:rsid w:val="00427052"/>
    <w:rsid w:val="0045648A"/>
    <w:rsid w:val="004C2E34"/>
    <w:rsid w:val="00511B54"/>
    <w:rsid w:val="00571961"/>
    <w:rsid w:val="005E4C7C"/>
    <w:rsid w:val="005F779F"/>
    <w:rsid w:val="00602497"/>
    <w:rsid w:val="0064074E"/>
    <w:rsid w:val="00642AAA"/>
    <w:rsid w:val="00644405"/>
    <w:rsid w:val="00673582"/>
    <w:rsid w:val="006772AA"/>
    <w:rsid w:val="00697EC0"/>
    <w:rsid w:val="006C76C0"/>
    <w:rsid w:val="00705DD7"/>
    <w:rsid w:val="0074562C"/>
    <w:rsid w:val="00750229"/>
    <w:rsid w:val="00757EDA"/>
    <w:rsid w:val="00763B39"/>
    <w:rsid w:val="00767668"/>
    <w:rsid w:val="007D1FF7"/>
    <w:rsid w:val="007D3754"/>
    <w:rsid w:val="00816412"/>
    <w:rsid w:val="00820FCF"/>
    <w:rsid w:val="00825D32"/>
    <w:rsid w:val="0084467E"/>
    <w:rsid w:val="00855D8D"/>
    <w:rsid w:val="008615D6"/>
    <w:rsid w:val="008A1CA9"/>
    <w:rsid w:val="008B1735"/>
    <w:rsid w:val="008C03DE"/>
    <w:rsid w:val="008D0862"/>
    <w:rsid w:val="008D2769"/>
    <w:rsid w:val="008F3460"/>
    <w:rsid w:val="0092584F"/>
    <w:rsid w:val="00966F33"/>
    <w:rsid w:val="009670F3"/>
    <w:rsid w:val="00971DDB"/>
    <w:rsid w:val="009C6BC1"/>
    <w:rsid w:val="009E0C35"/>
    <w:rsid w:val="009F056A"/>
    <w:rsid w:val="009F47BB"/>
    <w:rsid w:val="00A31A2F"/>
    <w:rsid w:val="00A37B9D"/>
    <w:rsid w:val="00A52349"/>
    <w:rsid w:val="00A54106"/>
    <w:rsid w:val="00AB0886"/>
    <w:rsid w:val="00AC48A9"/>
    <w:rsid w:val="00AD3A07"/>
    <w:rsid w:val="00B01C23"/>
    <w:rsid w:val="00B23060"/>
    <w:rsid w:val="00B5577D"/>
    <w:rsid w:val="00B82B01"/>
    <w:rsid w:val="00B83D13"/>
    <w:rsid w:val="00BC7CA1"/>
    <w:rsid w:val="00BF666D"/>
    <w:rsid w:val="00C06957"/>
    <w:rsid w:val="00C542EC"/>
    <w:rsid w:val="00C6051E"/>
    <w:rsid w:val="00C92518"/>
    <w:rsid w:val="00C95B35"/>
    <w:rsid w:val="00CA6167"/>
    <w:rsid w:val="00CC1886"/>
    <w:rsid w:val="00CC6B4E"/>
    <w:rsid w:val="00CD1700"/>
    <w:rsid w:val="00D5071A"/>
    <w:rsid w:val="00D6151B"/>
    <w:rsid w:val="00D64F91"/>
    <w:rsid w:val="00D65F9A"/>
    <w:rsid w:val="00D77A09"/>
    <w:rsid w:val="00D94599"/>
    <w:rsid w:val="00D9627F"/>
    <w:rsid w:val="00DC46EC"/>
    <w:rsid w:val="00DE6130"/>
    <w:rsid w:val="00E45A46"/>
    <w:rsid w:val="00E62729"/>
    <w:rsid w:val="00E8403C"/>
    <w:rsid w:val="00EC67AD"/>
    <w:rsid w:val="00EE2BBD"/>
    <w:rsid w:val="00F551AE"/>
    <w:rsid w:val="00F63D86"/>
    <w:rsid w:val="00F71E58"/>
    <w:rsid w:val="00FA2F6C"/>
    <w:rsid w:val="00FE1E7C"/>
    <w:rsid w:val="4C30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14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TML Acronym"/>
    <w:basedOn w:val="4"/>
    <w:semiHidden/>
    <w:unhideWhenUsed/>
    <w:uiPriority w:val="99"/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1">
    <w:name w:val="Table Grid"/>
    <w:basedOn w:val="5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Заголовок 2 Знак"/>
    <w:basedOn w:val="4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5">
    <w:name w:val="apple-converted-space"/>
    <w:basedOn w:val="4"/>
    <w:uiPriority w:val="0"/>
  </w:style>
  <w:style w:type="character" w:customStyle="1" w:styleId="16">
    <w:name w:val="Заголовок 3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paragraph" w:customStyle="1" w:styleId="17">
    <w:name w:val="newncpi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name"/>
    <w:basedOn w:val="4"/>
    <w:uiPriority w:val="0"/>
  </w:style>
  <w:style w:type="character" w:customStyle="1" w:styleId="19">
    <w:name w:val="promulgator"/>
    <w:basedOn w:val="4"/>
    <w:uiPriority w:val="0"/>
  </w:style>
  <w:style w:type="paragraph" w:customStyle="1" w:styleId="20">
    <w:name w:val="newncpi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datepr"/>
    <w:basedOn w:val="4"/>
    <w:uiPriority w:val="0"/>
  </w:style>
  <w:style w:type="character" w:customStyle="1" w:styleId="22">
    <w:name w:val="number"/>
    <w:basedOn w:val="4"/>
    <w:uiPriority w:val="0"/>
  </w:style>
  <w:style w:type="paragraph" w:customStyle="1" w:styleId="23">
    <w:name w:val="titlencpi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hangei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hangead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izvleche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preamb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azr"/>
    <w:basedOn w:val="4"/>
    <w:uiPriority w:val="0"/>
  </w:style>
  <w:style w:type="paragraph" w:customStyle="1" w:styleId="29">
    <w:name w:val="poi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underpoin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1">
    <w:name w:val="post"/>
    <w:basedOn w:val="4"/>
    <w:uiPriority w:val="0"/>
  </w:style>
  <w:style w:type="character" w:customStyle="1" w:styleId="32">
    <w:name w:val="pers"/>
    <w:basedOn w:val="4"/>
    <w:uiPriority w:val="0"/>
  </w:style>
  <w:style w:type="paragraph" w:customStyle="1" w:styleId="33">
    <w:name w:val="append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appen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title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withoutpa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7">
    <w:name w:val="table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8">
    <w:name w:val="capu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cap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titleu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chapt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4B5A-4397-4AFF-BDDD-7DDE86D637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214</Words>
  <Characters>1222</Characters>
  <Lines>10</Lines>
  <Paragraphs>2</Paragraphs>
  <TotalTime>1011</TotalTime>
  <ScaleCrop>false</ScaleCrop>
  <LinksUpToDate>false</LinksUpToDate>
  <CharactersWithSpaces>1434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2020-10-22T08:38:00Z</dcterms:created>
  <dc:creator>User</dc:creator>
  <cp:lastModifiedBy>User</cp:lastModifiedBy>
  <cp:lastPrinted>2025-03-28T07:18:00Z</cp:lastPrinted>
  <dcterms:modified xsi:type="dcterms:W3CDTF">2025-04-02T11:47:59Z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E5D4B78F1ED14B6696A3F9D022621E29_13</vt:lpwstr>
  </property>
</Properties>
</file>