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88" w:rsidRPr="006E696B" w:rsidRDefault="00B24088" w:rsidP="00C17DC7">
      <w:pPr>
        <w:pStyle w:val="a3"/>
        <w:shd w:val="clear" w:color="auto" w:fill="FFFFFF"/>
        <w:jc w:val="center"/>
        <w:rPr>
          <w:b/>
          <w:color w:val="000000" w:themeColor="text1"/>
          <w:sz w:val="30"/>
          <w:szCs w:val="30"/>
        </w:rPr>
      </w:pPr>
      <w:r w:rsidRPr="006E696B">
        <w:rPr>
          <w:b/>
          <w:color w:val="000000" w:themeColor="text1"/>
          <w:sz w:val="30"/>
          <w:szCs w:val="30"/>
        </w:rPr>
        <w:t>Как уберечь себя от мошенников</w:t>
      </w:r>
    </w:p>
    <w:p w:rsidR="00442CB0" w:rsidRPr="006E696B" w:rsidRDefault="00B24088" w:rsidP="00442C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6E696B">
        <w:rPr>
          <w:color w:val="000000" w:themeColor="text1"/>
          <w:sz w:val="30"/>
          <w:szCs w:val="30"/>
        </w:rPr>
        <w:t>В настоящее время участились случаи звонков от сотрудников банков, операторов мобильной связи, правоохранительных органов, которые под вымышленным предлогом пытаются уточнить паспортные данные. При этом в случае отказа предос</w:t>
      </w:r>
      <w:bookmarkStart w:id="0" w:name="_GoBack"/>
      <w:bookmarkEnd w:id="0"/>
      <w:r w:rsidRPr="006E696B">
        <w:rPr>
          <w:color w:val="000000" w:themeColor="text1"/>
          <w:sz w:val="30"/>
          <w:szCs w:val="30"/>
        </w:rPr>
        <w:t>тавить такую информацию угрожают</w:t>
      </w:r>
      <w:r w:rsidR="00442CB0" w:rsidRPr="006E696B">
        <w:rPr>
          <w:color w:val="000000" w:themeColor="text1"/>
          <w:sz w:val="30"/>
          <w:szCs w:val="30"/>
        </w:rPr>
        <w:t xml:space="preserve"> приездом сотрудников милиции.  </w:t>
      </w:r>
      <w:r w:rsidRPr="006E696B">
        <w:rPr>
          <w:color w:val="000000" w:themeColor="text1"/>
          <w:sz w:val="30"/>
          <w:szCs w:val="30"/>
        </w:rPr>
        <w:t>Так ведут себя мошенники</w:t>
      </w:r>
      <w:r w:rsidR="00442CB0" w:rsidRPr="006E696B">
        <w:rPr>
          <w:color w:val="000000" w:themeColor="text1"/>
          <w:sz w:val="30"/>
          <w:szCs w:val="30"/>
        </w:rPr>
        <w:t>.</w:t>
      </w:r>
    </w:p>
    <w:p w:rsidR="00442CB0" w:rsidRPr="006E696B" w:rsidRDefault="00B24088" w:rsidP="00442C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6E696B">
        <w:rPr>
          <w:color w:val="000000" w:themeColor="text1"/>
          <w:sz w:val="30"/>
          <w:szCs w:val="30"/>
        </w:rPr>
        <w:t>Способы обмана граждан, особенно одиноких,</w:t>
      </w:r>
      <w:r w:rsidR="00442CB0" w:rsidRPr="006E696B">
        <w:rPr>
          <w:color w:val="000000" w:themeColor="text1"/>
          <w:sz w:val="30"/>
          <w:szCs w:val="30"/>
        </w:rPr>
        <w:t xml:space="preserve"> пожилых</w:t>
      </w:r>
      <w:r w:rsidRPr="006E696B">
        <w:rPr>
          <w:color w:val="000000" w:themeColor="text1"/>
          <w:sz w:val="30"/>
          <w:szCs w:val="30"/>
        </w:rPr>
        <w:t xml:space="preserve"> различны. В последние годы хищения путем обмана или злоупотребления доверием граждан стали совершаться также с использованием информационных технологий, на удаленном расстоянии от потерпевшего. Данные преступления сложны в раскрытии.</w:t>
      </w:r>
    </w:p>
    <w:p w:rsidR="00442CB0" w:rsidRPr="006E696B" w:rsidRDefault="00B24088" w:rsidP="00442C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6E696B">
        <w:rPr>
          <w:color w:val="000000" w:themeColor="text1"/>
          <w:sz w:val="30"/>
          <w:szCs w:val="30"/>
        </w:rPr>
        <w:t xml:space="preserve">Какие же существуют </w:t>
      </w:r>
      <w:r w:rsidR="00442CB0" w:rsidRPr="006E696B">
        <w:rPr>
          <w:color w:val="000000" w:themeColor="text1"/>
          <w:sz w:val="30"/>
          <w:szCs w:val="30"/>
        </w:rPr>
        <w:t>варианты</w:t>
      </w:r>
      <w:r w:rsidRPr="006E696B">
        <w:rPr>
          <w:color w:val="000000" w:themeColor="text1"/>
          <w:sz w:val="30"/>
          <w:szCs w:val="30"/>
        </w:rPr>
        <w:t xml:space="preserve"> мошенничеств: спекуляция на вопросах здоровья; «Гад</w:t>
      </w:r>
      <w:r w:rsidR="00442CB0" w:rsidRPr="006E696B">
        <w:rPr>
          <w:color w:val="000000" w:themeColor="text1"/>
          <w:sz w:val="30"/>
          <w:szCs w:val="30"/>
        </w:rPr>
        <w:t xml:space="preserve">алки»; «Социальные работники»; </w:t>
      </w:r>
      <w:r w:rsidRPr="006E696B">
        <w:rPr>
          <w:color w:val="000000" w:themeColor="text1"/>
          <w:sz w:val="30"/>
          <w:szCs w:val="30"/>
        </w:rPr>
        <w:t xml:space="preserve"> «Мама, я попал в ДТП!»; «SMS-мошенничества»; «Для Вас есть выплаты от государства, говорите номер карты»; «На Вас оформили кредит, с Вашего счета пытались перевести денежные средства»; </w:t>
      </w:r>
      <w:proofErr w:type="spellStart"/>
      <w:r w:rsidRPr="006E696B">
        <w:rPr>
          <w:color w:val="000000" w:themeColor="text1"/>
          <w:sz w:val="30"/>
          <w:szCs w:val="30"/>
        </w:rPr>
        <w:t>фейковые</w:t>
      </w:r>
      <w:proofErr w:type="spellEnd"/>
      <w:r w:rsidRPr="006E696B">
        <w:rPr>
          <w:color w:val="000000" w:themeColor="text1"/>
          <w:sz w:val="30"/>
          <w:szCs w:val="30"/>
        </w:rPr>
        <w:t xml:space="preserve"> интернет-магазины (</w:t>
      </w:r>
      <w:proofErr w:type="gramStart"/>
      <w:r w:rsidRPr="006E696B">
        <w:rPr>
          <w:color w:val="000000" w:themeColor="text1"/>
          <w:sz w:val="30"/>
          <w:szCs w:val="30"/>
        </w:rPr>
        <w:t>никаких</w:t>
      </w:r>
      <w:proofErr w:type="gramEnd"/>
      <w:r w:rsidRPr="006E696B">
        <w:rPr>
          <w:color w:val="000000" w:themeColor="text1"/>
          <w:sz w:val="30"/>
          <w:szCs w:val="30"/>
        </w:rPr>
        <w:t xml:space="preserve"> </w:t>
      </w:r>
      <w:proofErr w:type="spellStart"/>
      <w:r w:rsidRPr="006E696B">
        <w:rPr>
          <w:color w:val="000000" w:themeColor="text1"/>
          <w:sz w:val="30"/>
          <w:szCs w:val="30"/>
        </w:rPr>
        <w:t>предоплат</w:t>
      </w:r>
      <w:proofErr w:type="spellEnd"/>
      <w:r w:rsidRPr="006E696B">
        <w:rPr>
          <w:color w:val="000000" w:themeColor="text1"/>
          <w:sz w:val="30"/>
          <w:szCs w:val="30"/>
        </w:rPr>
        <w:t>); «Вы стали обладателем выигрыша».</w:t>
      </w:r>
    </w:p>
    <w:p w:rsidR="00442CB0" w:rsidRPr="006E696B" w:rsidRDefault="00442CB0" w:rsidP="00C17DC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E696B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B24088" w:rsidRPr="006E696B">
        <w:rPr>
          <w:rFonts w:ascii="Times New Roman" w:hAnsi="Times New Roman" w:cs="Times New Roman"/>
          <w:color w:val="000000" w:themeColor="text1"/>
          <w:sz w:val="30"/>
          <w:szCs w:val="30"/>
        </w:rPr>
        <w:t>Схемы мошенников постоянно меняются, а их приемы и методы убеждения совершенствуются с каждым годом.</w:t>
      </w:r>
      <w:r w:rsidRPr="006E696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Мошенники всегда убедительны, уважительно разговаривают, доходчиво объясняют, покоряют желанием помочь. При таком отношении сложно не довериться.</w:t>
      </w:r>
    </w:p>
    <w:p w:rsidR="00C17DC7" w:rsidRPr="006E696B" w:rsidRDefault="00C17DC7" w:rsidP="00C17D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6E696B">
        <w:rPr>
          <w:color w:val="000000" w:themeColor="text1"/>
          <w:sz w:val="30"/>
          <w:szCs w:val="30"/>
          <w:shd w:val="clear" w:color="auto" w:fill="FFFFFF"/>
        </w:rPr>
        <w:t>Чтобы обезопасить себя от преступных посягательств, необходимо запомнить элементарные правила:</w:t>
      </w:r>
    </w:p>
    <w:p w:rsidR="00C17DC7" w:rsidRPr="006E696B" w:rsidRDefault="00C17DC7" w:rsidP="00C17D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6E696B">
        <w:rPr>
          <w:color w:val="000000" w:themeColor="text1"/>
          <w:sz w:val="30"/>
          <w:szCs w:val="30"/>
          <w:shd w:val="clear" w:color="auto" w:fill="FFFFFF"/>
        </w:rPr>
        <w:t xml:space="preserve"> – при звонках неизвестных лиц на </w:t>
      </w:r>
      <w:proofErr w:type="spellStart"/>
      <w:r w:rsidRPr="006E696B">
        <w:rPr>
          <w:color w:val="000000" w:themeColor="text1"/>
          <w:sz w:val="30"/>
          <w:szCs w:val="30"/>
          <w:shd w:val="clear" w:color="auto" w:fill="FFFFFF"/>
        </w:rPr>
        <w:t>мессенджеры</w:t>
      </w:r>
      <w:proofErr w:type="spellEnd"/>
      <w:r w:rsidRPr="006E696B">
        <w:rPr>
          <w:color w:val="000000" w:themeColor="text1"/>
          <w:sz w:val="30"/>
          <w:szCs w:val="30"/>
          <w:shd w:val="clear" w:color="auto" w:fill="FFFFFF"/>
        </w:rPr>
        <w:t xml:space="preserve"> «</w:t>
      </w:r>
      <w:proofErr w:type="spellStart"/>
      <w:r w:rsidRPr="006E696B">
        <w:rPr>
          <w:color w:val="000000" w:themeColor="text1"/>
          <w:sz w:val="30"/>
          <w:szCs w:val="30"/>
          <w:shd w:val="clear" w:color="auto" w:fill="FFFFFF"/>
        </w:rPr>
        <w:t>Вайбер</w:t>
      </w:r>
      <w:proofErr w:type="spellEnd"/>
      <w:r w:rsidRPr="006E696B">
        <w:rPr>
          <w:color w:val="000000" w:themeColor="text1"/>
          <w:sz w:val="30"/>
          <w:szCs w:val="30"/>
          <w:shd w:val="clear" w:color="auto" w:fill="FFFFFF"/>
        </w:rPr>
        <w:t>», «</w:t>
      </w:r>
      <w:proofErr w:type="spellStart"/>
      <w:r w:rsidRPr="006E696B">
        <w:rPr>
          <w:color w:val="000000" w:themeColor="text1"/>
          <w:sz w:val="30"/>
          <w:szCs w:val="30"/>
          <w:shd w:val="clear" w:color="auto" w:fill="FFFFFF"/>
        </w:rPr>
        <w:t>Ватсап</w:t>
      </w:r>
      <w:proofErr w:type="spellEnd"/>
      <w:r w:rsidRPr="006E696B">
        <w:rPr>
          <w:color w:val="000000" w:themeColor="text1"/>
          <w:sz w:val="30"/>
          <w:szCs w:val="30"/>
          <w:shd w:val="clear" w:color="auto" w:fill="FFFFFF"/>
        </w:rPr>
        <w:t xml:space="preserve">» с абонентского номера с логотипом банка, сообщите, что вы им </w:t>
      </w:r>
      <w:proofErr w:type="gramStart"/>
      <w:r w:rsidRPr="006E696B">
        <w:rPr>
          <w:color w:val="000000" w:themeColor="text1"/>
          <w:sz w:val="30"/>
          <w:szCs w:val="30"/>
          <w:shd w:val="clear" w:color="auto" w:fill="FFFFFF"/>
        </w:rPr>
        <w:t>перезвоните</w:t>
      </w:r>
      <w:proofErr w:type="gramEnd"/>
      <w:r w:rsidRPr="006E696B">
        <w:rPr>
          <w:color w:val="000000" w:themeColor="text1"/>
          <w:sz w:val="30"/>
          <w:szCs w:val="30"/>
          <w:shd w:val="clear" w:color="auto" w:fill="FFFFFF"/>
        </w:rPr>
        <w:t xml:space="preserve"> и наберите один из контактных номеров телефона, указанных на обороте банковской карты либо на сайте банка, где можете у сотрудника учреждения уточнить возникшие вопросы, в том числе узнать, звонили ли вам сотрудники банка;</w:t>
      </w:r>
    </w:p>
    <w:p w:rsidR="00C17DC7" w:rsidRPr="006E696B" w:rsidRDefault="00C17DC7" w:rsidP="00C17D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6E696B">
        <w:rPr>
          <w:color w:val="000000" w:themeColor="text1"/>
          <w:sz w:val="30"/>
          <w:szCs w:val="30"/>
          <w:shd w:val="clear" w:color="auto" w:fill="FFFFFF"/>
        </w:rPr>
        <w:t> – не сообщайте третьим лицам полные реквизиты вашей банковской карты (особенно CVV(CVC)-код на оборотной стороне карты (3-значный номер);</w:t>
      </w:r>
    </w:p>
    <w:p w:rsidR="00C17DC7" w:rsidRPr="006E696B" w:rsidRDefault="00C17DC7" w:rsidP="00C17D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6E696B">
        <w:rPr>
          <w:color w:val="000000" w:themeColor="text1"/>
          <w:sz w:val="30"/>
          <w:szCs w:val="30"/>
          <w:shd w:val="clear" w:color="auto" w:fill="FFFFFF"/>
        </w:rPr>
        <w:t> – не переходите по подозрительным ссылкам, не открывайте подозрительные сайты в сети интернет; пользуйтесь проверенными сайтами;</w:t>
      </w:r>
    </w:p>
    <w:p w:rsidR="00C17DC7" w:rsidRPr="006E696B" w:rsidRDefault="00C17DC7" w:rsidP="00C17D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6E696B">
        <w:rPr>
          <w:color w:val="000000" w:themeColor="text1"/>
          <w:sz w:val="30"/>
          <w:szCs w:val="30"/>
          <w:shd w:val="clear" w:color="auto" w:fill="FFFFFF"/>
        </w:rPr>
        <w:t>– не размещайте в интернете свои персональные данные, данные паспорта ил иных документов, реквизиты банковской платежной карты;</w:t>
      </w:r>
    </w:p>
    <w:p w:rsidR="00C17DC7" w:rsidRPr="006E696B" w:rsidRDefault="00C17DC7" w:rsidP="00C17D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6E696B">
        <w:rPr>
          <w:color w:val="000000" w:themeColor="text1"/>
          <w:sz w:val="30"/>
          <w:szCs w:val="30"/>
          <w:shd w:val="clear" w:color="auto" w:fill="FFFFFF"/>
        </w:rPr>
        <w:t>– при производстве каких-либо платежей в сети интернет, создайте виртуальную платежную карту, на которую по мере необходимости переводите нужную сумму денежных средств</w:t>
      </w:r>
    </w:p>
    <w:p w:rsidR="00AF4C37" w:rsidRPr="006E696B" w:rsidRDefault="00B24088" w:rsidP="00C17D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6E696B">
        <w:rPr>
          <w:color w:val="000000" w:themeColor="text1"/>
          <w:sz w:val="30"/>
          <w:szCs w:val="30"/>
        </w:rPr>
        <w:t xml:space="preserve">Необходимо помнить, что представители банков и правоохранительных органов не используют </w:t>
      </w:r>
      <w:proofErr w:type="spellStart"/>
      <w:r w:rsidRPr="006E696B">
        <w:rPr>
          <w:color w:val="000000" w:themeColor="text1"/>
          <w:sz w:val="30"/>
          <w:szCs w:val="30"/>
        </w:rPr>
        <w:t>мессенджеры</w:t>
      </w:r>
      <w:proofErr w:type="spellEnd"/>
      <w:r w:rsidRPr="006E696B">
        <w:rPr>
          <w:color w:val="000000" w:themeColor="text1"/>
          <w:sz w:val="30"/>
          <w:szCs w:val="30"/>
        </w:rPr>
        <w:t xml:space="preserve"> для общения с гражданами и никогда не спрашивают персональные данные, не просят совершать переводы с карт.</w:t>
      </w:r>
    </w:p>
    <w:sectPr w:rsidR="00AF4C37" w:rsidRPr="006E696B" w:rsidSect="00C17DC7">
      <w:pgSz w:w="11906" w:h="16838"/>
      <w:pgMar w:top="964" w:right="45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88"/>
    <w:rsid w:val="00025BFF"/>
    <w:rsid w:val="00056A30"/>
    <w:rsid w:val="00074B69"/>
    <w:rsid w:val="00092523"/>
    <w:rsid w:val="000B4644"/>
    <w:rsid w:val="000F3472"/>
    <w:rsid w:val="000F7E06"/>
    <w:rsid w:val="001A3ED1"/>
    <w:rsid w:val="001F4262"/>
    <w:rsid w:val="002C6E98"/>
    <w:rsid w:val="002E3996"/>
    <w:rsid w:val="0032355F"/>
    <w:rsid w:val="00340351"/>
    <w:rsid w:val="003B21D1"/>
    <w:rsid w:val="003C606E"/>
    <w:rsid w:val="00417BCC"/>
    <w:rsid w:val="0044112A"/>
    <w:rsid w:val="00442CB0"/>
    <w:rsid w:val="00481CF8"/>
    <w:rsid w:val="00495C75"/>
    <w:rsid w:val="004A3E4A"/>
    <w:rsid w:val="004A4E48"/>
    <w:rsid w:val="004B2213"/>
    <w:rsid w:val="004C3588"/>
    <w:rsid w:val="004C3F0D"/>
    <w:rsid w:val="004D20F6"/>
    <w:rsid w:val="0051093B"/>
    <w:rsid w:val="005211E1"/>
    <w:rsid w:val="00534B07"/>
    <w:rsid w:val="00557D50"/>
    <w:rsid w:val="005C00A0"/>
    <w:rsid w:val="005E21AF"/>
    <w:rsid w:val="005E2795"/>
    <w:rsid w:val="006204D4"/>
    <w:rsid w:val="006A5A42"/>
    <w:rsid w:val="006D45A5"/>
    <w:rsid w:val="006E252D"/>
    <w:rsid w:val="006E696B"/>
    <w:rsid w:val="00716F4C"/>
    <w:rsid w:val="0075647C"/>
    <w:rsid w:val="00785E61"/>
    <w:rsid w:val="007A300D"/>
    <w:rsid w:val="007B2B62"/>
    <w:rsid w:val="007C611C"/>
    <w:rsid w:val="00827684"/>
    <w:rsid w:val="008344AE"/>
    <w:rsid w:val="008436FE"/>
    <w:rsid w:val="008F179F"/>
    <w:rsid w:val="00905CBA"/>
    <w:rsid w:val="00927D9A"/>
    <w:rsid w:val="00937396"/>
    <w:rsid w:val="009533D1"/>
    <w:rsid w:val="0099034C"/>
    <w:rsid w:val="009941D5"/>
    <w:rsid w:val="009A5BF9"/>
    <w:rsid w:val="009B406F"/>
    <w:rsid w:val="009C7AE9"/>
    <w:rsid w:val="00AE0741"/>
    <w:rsid w:val="00AF4C37"/>
    <w:rsid w:val="00AF647F"/>
    <w:rsid w:val="00B208EA"/>
    <w:rsid w:val="00B24088"/>
    <w:rsid w:val="00B33453"/>
    <w:rsid w:val="00B77D5A"/>
    <w:rsid w:val="00C00215"/>
    <w:rsid w:val="00C17DC7"/>
    <w:rsid w:val="00C248F2"/>
    <w:rsid w:val="00C24F3B"/>
    <w:rsid w:val="00C72049"/>
    <w:rsid w:val="00CD53D1"/>
    <w:rsid w:val="00CE200B"/>
    <w:rsid w:val="00D16991"/>
    <w:rsid w:val="00D67337"/>
    <w:rsid w:val="00D81A5F"/>
    <w:rsid w:val="00DC0EF9"/>
    <w:rsid w:val="00DE588D"/>
    <w:rsid w:val="00E476A3"/>
    <w:rsid w:val="00E5147D"/>
    <w:rsid w:val="00E52F13"/>
    <w:rsid w:val="00EA52F8"/>
    <w:rsid w:val="00EC2C23"/>
    <w:rsid w:val="00F614AD"/>
    <w:rsid w:val="00F94E84"/>
    <w:rsid w:val="00F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2025-03-24T12:22:00Z</dcterms:created>
  <dcterms:modified xsi:type="dcterms:W3CDTF">2025-03-24T13:06:00Z</dcterms:modified>
</cp:coreProperties>
</file>