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95E8" w14:textId="065D1950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показов фильмов Петриковского филиала КУП «Гомелькиновидеопрокат» с использованием стационарных и передвижных киновидеоустановок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B4A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май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958" w:type="dxa"/>
        <w:tblLayout w:type="fixed"/>
        <w:tblLook w:val="04A0" w:firstRow="1" w:lastRow="0" w:firstColumn="1" w:lastColumn="0" w:noHBand="0" w:noVBand="1"/>
      </w:tblPr>
      <w:tblGrid>
        <w:gridCol w:w="2896"/>
        <w:gridCol w:w="1406"/>
        <w:gridCol w:w="1391"/>
        <w:gridCol w:w="2915"/>
        <w:gridCol w:w="1593"/>
        <w:gridCol w:w="2987"/>
        <w:gridCol w:w="1443"/>
        <w:gridCol w:w="1327"/>
      </w:tblGrid>
      <w:tr w:rsidR="0009576E" w:rsidRPr="001671AA" w14:paraId="27D5516D" w14:textId="77777777" w:rsidTr="008F3B6F">
        <w:tc>
          <w:tcPr>
            <w:tcW w:w="2896" w:type="dxa"/>
            <w:vAlign w:val="center"/>
          </w:tcPr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06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1" w:type="dxa"/>
            <w:vAlign w:val="center"/>
          </w:tcPr>
          <w:p w14:paraId="136F5FC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915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593" w:type="dxa"/>
            <w:vAlign w:val="center"/>
          </w:tcPr>
          <w:p w14:paraId="0ACE77B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987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00D3659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27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470EA9" w:rsidRPr="001671AA" w14:paraId="4D412334" w14:textId="77777777" w:rsidTr="008F3B6F">
        <w:tc>
          <w:tcPr>
            <w:tcW w:w="2896" w:type="dxa"/>
          </w:tcPr>
          <w:p w14:paraId="3DA189C8" w14:textId="609D9024" w:rsidR="00470EA9" w:rsidRPr="00550503" w:rsidRDefault="00470EA9" w:rsidP="00470E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Комаровичи Комаровичский СДК</w:t>
            </w:r>
          </w:p>
        </w:tc>
        <w:tc>
          <w:tcPr>
            <w:tcW w:w="1406" w:type="dxa"/>
          </w:tcPr>
          <w:p w14:paraId="792F868F" w14:textId="1E10C560" w:rsidR="00470EA9" w:rsidRPr="001671AA" w:rsidRDefault="00470EA9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65075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65075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2F4A120A" w14:textId="77777777" w:rsidR="00470EA9" w:rsidRPr="001671AA" w:rsidRDefault="00470EA9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47A2C74C" w14:textId="028D3A80" w:rsidR="00470EA9" w:rsidRPr="001671AA" w:rsidRDefault="00650753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анимационный</w:t>
            </w:r>
            <w:r w:rsidR="00B97C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фильм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Мемориальные комплексы Беларуси - 2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4AC49B41" w14:textId="75453635" w:rsidR="00470EA9" w:rsidRPr="001671AA" w:rsidRDefault="00650753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7384F4FC" w14:textId="341E0370" w:rsidR="00470EA9" w:rsidRPr="004B4A05" w:rsidRDefault="004B4A05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A05">
              <w:rPr>
                <w:rFonts w:cs="Times New Roman"/>
                <w:color w:val="131313"/>
                <w:sz w:val="20"/>
                <w:szCs w:val="20"/>
              </w:rPr>
              <w:t>Константин Андрюшечкин, Александр Ленкин, Юлия Пинцак, Наталья Костюченко, Ирина Тарасова</w:t>
            </w:r>
          </w:p>
        </w:tc>
        <w:tc>
          <w:tcPr>
            <w:tcW w:w="1443" w:type="dxa"/>
          </w:tcPr>
          <w:p w14:paraId="4EB768B9" w14:textId="3C320BE0" w:rsidR="00470EA9" w:rsidRPr="001671AA" w:rsidRDefault="00470EA9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65075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6D3960BD" w14:textId="5ED79B3F" w:rsidR="00470EA9" w:rsidRPr="001671AA" w:rsidRDefault="00470EA9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B97CD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5A24" w:rsidRPr="001671AA" w14:paraId="17E3ADA3" w14:textId="77777777" w:rsidTr="008F3B6F">
        <w:tc>
          <w:tcPr>
            <w:tcW w:w="2896" w:type="dxa"/>
          </w:tcPr>
          <w:p w14:paraId="64ACDD25" w14:textId="55B19F05" w:rsidR="004E5A24" w:rsidRPr="00550503" w:rsidRDefault="004E5A24" w:rsidP="004E5A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Новосёлки Новоселковский СДК</w:t>
            </w:r>
          </w:p>
        </w:tc>
        <w:tc>
          <w:tcPr>
            <w:tcW w:w="1406" w:type="dxa"/>
          </w:tcPr>
          <w:p w14:paraId="56ACD2FF" w14:textId="6D345101" w:rsidR="004E5A24" w:rsidRPr="001671AA" w:rsidRDefault="00650753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4E5A24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E5A2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4E5A24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4E5A2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3F275275" w14:textId="77777777" w:rsidR="004E5A24" w:rsidRPr="001671AA" w:rsidRDefault="004E5A24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629339D4" w14:textId="12B11DA3" w:rsidR="004E5A24" w:rsidRPr="001671AA" w:rsidRDefault="00650753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Лагеря смерти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451E665D" w14:textId="196D307C" w:rsidR="004E5A24" w:rsidRPr="001671AA" w:rsidRDefault="00650753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="004E5A24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3A49CA4A" w14:textId="61AD0315" w:rsidR="004E5A24" w:rsidRPr="001671AA" w:rsidRDefault="00650753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443" w:type="dxa"/>
          </w:tcPr>
          <w:p w14:paraId="3BE23DD1" w14:textId="7D549788" w:rsidR="004E5A24" w:rsidRPr="001671AA" w:rsidRDefault="004E5A24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65075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716A58F5" w14:textId="6EACBD1F" w:rsidR="004E5A24" w:rsidRPr="001671AA" w:rsidRDefault="004E5A24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65075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17C48CFC" w14:textId="77777777" w:rsidTr="008F3B6F">
        <w:tc>
          <w:tcPr>
            <w:tcW w:w="2896" w:type="dxa"/>
          </w:tcPr>
          <w:p w14:paraId="434EC279" w14:textId="67067C4C" w:rsidR="00650753" w:rsidRPr="00550503" w:rsidRDefault="00650753" w:rsidP="006507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Грабов Грабовский СДК</w:t>
            </w:r>
          </w:p>
        </w:tc>
        <w:tc>
          <w:tcPr>
            <w:tcW w:w="1406" w:type="dxa"/>
          </w:tcPr>
          <w:p w14:paraId="3F876B3B" w14:textId="484D748F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49299704" w14:textId="7777777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5B935376" w14:textId="64A99D9A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Лагеря смерти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3DF5BBFF" w14:textId="1C64B4EB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1739EF38" w14:textId="5E7D4AE0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443" w:type="dxa"/>
          </w:tcPr>
          <w:p w14:paraId="249AF90F" w14:textId="07AE535D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68517363" w14:textId="45C0BE0C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791513FB" w14:textId="77777777" w:rsidTr="008F3B6F">
        <w:tc>
          <w:tcPr>
            <w:tcW w:w="2896" w:type="dxa"/>
          </w:tcPr>
          <w:p w14:paraId="6A61683A" w14:textId="17C63986" w:rsidR="00650753" w:rsidRPr="00550503" w:rsidRDefault="00650753" w:rsidP="006507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Конковичи Конковичский сельский ДНТ</w:t>
            </w:r>
          </w:p>
        </w:tc>
        <w:tc>
          <w:tcPr>
            <w:tcW w:w="1406" w:type="dxa"/>
          </w:tcPr>
          <w:p w14:paraId="35E85A41" w14:textId="1D914354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2DDB39A5" w14:textId="7777777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4E3F341A" w14:textId="5793B97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Сожженные деревни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69BE9605" w14:textId="593F00D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4F8E3015" w14:textId="6110268C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443" w:type="dxa"/>
          </w:tcPr>
          <w:p w14:paraId="1CD76F8C" w14:textId="4DB5AC54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0FDF0024" w14:textId="7BE40DD0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1F28A03C" w14:textId="77777777" w:rsidTr="008F3B6F">
        <w:tc>
          <w:tcPr>
            <w:tcW w:w="2896" w:type="dxa"/>
          </w:tcPr>
          <w:p w14:paraId="38AC7926" w14:textId="77777777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Лясковичи Лясковичский центр культуры и досуга</w:t>
            </w:r>
          </w:p>
        </w:tc>
        <w:tc>
          <w:tcPr>
            <w:tcW w:w="1406" w:type="dxa"/>
          </w:tcPr>
          <w:p w14:paraId="4BB06F1C" w14:textId="792F9D3F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4AA369E0" w14:textId="7777777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5" w:type="dxa"/>
          </w:tcPr>
          <w:p w14:paraId="7A219502" w14:textId="0697CE06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Сожженные деревни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755E575F" w14:textId="08C75FD9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3F4ADC36" w14:textId="63B4CCFD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443" w:type="dxa"/>
          </w:tcPr>
          <w:p w14:paraId="35EED178" w14:textId="1F1F8D18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25E6B7DF" w14:textId="00DF8F1A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34731298" w14:textId="77777777" w:rsidTr="008F3B6F">
        <w:tc>
          <w:tcPr>
            <w:tcW w:w="2896" w:type="dxa"/>
          </w:tcPr>
          <w:p w14:paraId="7497D671" w14:textId="377398BA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Птичь Птичский сельский ДНТ</w:t>
            </w:r>
          </w:p>
        </w:tc>
        <w:tc>
          <w:tcPr>
            <w:tcW w:w="1406" w:type="dxa"/>
          </w:tcPr>
          <w:p w14:paraId="000A932F" w14:textId="48F90A94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30BD155E" w14:textId="7777777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60E97FD4" w14:textId="47FE689D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Лагеря смерти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78D9D6D5" w14:textId="060020C9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58139C05" w14:textId="4DF67903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443" w:type="dxa"/>
          </w:tcPr>
          <w:p w14:paraId="0355425D" w14:textId="038D5890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78DF9564" w14:textId="608B3213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1AC1769C" w14:textId="77777777" w:rsidTr="008F3B6F">
        <w:tc>
          <w:tcPr>
            <w:tcW w:w="2896" w:type="dxa"/>
          </w:tcPr>
          <w:p w14:paraId="3D9D25F7" w14:textId="0E31DFF2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Челющевичи Челющевичский сельский ДНТ</w:t>
            </w:r>
          </w:p>
        </w:tc>
        <w:tc>
          <w:tcPr>
            <w:tcW w:w="1406" w:type="dxa"/>
          </w:tcPr>
          <w:p w14:paraId="50C638EA" w14:textId="09F3B41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5F824E16" w14:textId="03058059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5" w:type="dxa"/>
          </w:tcPr>
          <w:p w14:paraId="24FA7D1B" w14:textId="2A5792CD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анимационный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Мемориальные комплексы Беларуси - 2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389E49DA" w14:textId="7CA785D4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2B841041" w14:textId="7E32D58B" w:rsidR="00650753" w:rsidRPr="001671AA" w:rsidRDefault="004B4A05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A05">
              <w:rPr>
                <w:rFonts w:cs="Times New Roman"/>
                <w:color w:val="131313"/>
                <w:sz w:val="20"/>
                <w:szCs w:val="20"/>
              </w:rPr>
              <w:t>Константин Андрюшечкин, Александр Ленкин, Юлия Пинцак, Наталья Костюченко, Ирина Тарасова</w:t>
            </w:r>
          </w:p>
        </w:tc>
        <w:tc>
          <w:tcPr>
            <w:tcW w:w="1443" w:type="dxa"/>
          </w:tcPr>
          <w:p w14:paraId="04706236" w14:textId="41C62188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667467DD" w14:textId="690140A3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40EF8E7B" w14:textId="77777777" w:rsidTr="008F3B6F">
        <w:tc>
          <w:tcPr>
            <w:tcW w:w="2896" w:type="dxa"/>
          </w:tcPr>
          <w:p w14:paraId="6614B138" w14:textId="77777777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Куритичи </w:t>
            </w:r>
          </w:p>
          <w:p w14:paraId="0AEFF2AD" w14:textId="3BE89E7B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Куритичский СДК</w:t>
            </w:r>
          </w:p>
        </w:tc>
        <w:tc>
          <w:tcPr>
            <w:tcW w:w="1406" w:type="dxa"/>
          </w:tcPr>
          <w:p w14:paraId="323D8C93" w14:textId="7675C749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7E469FF1" w14:textId="7777777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7672D7C2" w14:textId="0804B73D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Лагеря смерти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2ECC2D61" w14:textId="37F6563C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69F5BE79" w14:textId="005702AF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443" w:type="dxa"/>
          </w:tcPr>
          <w:p w14:paraId="139918CD" w14:textId="250EA09C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73593913" w14:textId="3D343A85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6B3A067C" w14:textId="77777777" w:rsidTr="008F3B6F">
        <w:tc>
          <w:tcPr>
            <w:tcW w:w="2896" w:type="dxa"/>
          </w:tcPr>
          <w:p w14:paraId="342DF8E5" w14:textId="77777777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Бабуничи </w:t>
            </w:r>
          </w:p>
          <w:p w14:paraId="4139D2D6" w14:textId="622157B0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Бабуничский СДК</w:t>
            </w:r>
          </w:p>
        </w:tc>
        <w:tc>
          <w:tcPr>
            <w:tcW w:w="1406" w:type="dxa"/>
          </w:tcPr>
          <w:p w14:paraId="625A2086" w14:textId="6D51D504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369EAB24" w14:textId="7777777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00186497" w14:textId="1E7C62DA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Сожженные деревни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42D7A688" w14:textId="24E90EDA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661C99A7" w14:textId="1BEB89E1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443" w:type="dxa"/>
          </w:tcPr>
          <w:p w14:paraId="723F98DF" w14:textId="7E0F1914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4B4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0CD890DC" w14:textId="670132FA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57C635B0" w14:textId="77777777" w:rsidTr="008F3B6F">
        <w:tc>
          <w:tcPr>
            <w:tcW w:w="2896" w:type="dxa"/>
          </w:tcPr>
          <w:p w14:paraId="5DA34A20" w14:textId="77777777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Колки</w:t>
            </w:r>
          </w:p>
          <w:p w14:paraId="2C17B696" w14:textId="4AD80E24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Колковский СДК</w:t>
            </w:r>
          </w:p>
        </w:tc>
        <w:tc>
          <w:tcPr>
            <w:tcW w:w="1406" w:type="dxa"/>
          </w:tcPr>
          <w:p w14:paraId="24C475EE" w14:textId="7A0E4D74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1FECF258" w14:textId="77777777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6019ED5D" w14:textId="460D8953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анимационный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Мемориальные комплексы Беларуси - 2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5DB3E8FE" w14:textId="105A1AC2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59FE3ACE" w14:textId="668F59F3" w:rsidR="00650753" w:rsidRPr="001671AA" w:rsidRDefault="004B4A05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A05">
              <w:rPr>
                <w:rFonts w:cs="Times New Roman"/>
                <w:color w:val="131313"/>
                <w:sz w:val="20"/>
                <w:szCs w:val="20"/>
              </w:rPr>
              <w:t>Константин Андрюшечкин, Александр Ленкин, Юлия Пинцак, Наталья Костюченко, Ирина Тарасова</w:t>
            </w:r>
          </w:p>
        </w:tc>
        <w:tc>
          <w:tcPr>
            <w:tcW w:w="1443" w:type="dxa"/>
          </w:tcPr>
          <w:p w14:paraId="0922C535" w14:textId="6BC143A4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15F449F7" w14:textId="704CC923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753" w:rsidRPr="001671AA" w14:paraId="1635B209" w14:textId="77777777" w:rsidTr="008F3B6F">
        <w:tc>
          <w:tcPr>
            <w:tcW w:w="2896" w:type="dxa"/>
          </w:tcPr>
          <w:p w14:paraId="77823CFD" w14:textId="77777777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Кошевичи</w:t>
            </w:r>
          </w:p>
          <w:p w14:paraId="649A2254" w14:textId="5DF0BCA7" w:rsidR="00650753" w:rsidRPr="00550503" w:rsidRDefault="00650753" w:rsidP="006507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Кошевичский СДК</w:t>
            </w:r>
          </w:p>
        </w:tc>
        <w:tc>
          <w:tcPr>
            <w:tcW w:w="1406" w:type="dxa"/>
          </w:tcPr>
          <w:p w14:paraId="0823DFA3" w14:textId="5FA97EC4" w:rsidR="00650753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1391" w:type="dxa"/>
          </w:tcPr>
          <w:p w14:paraId="63473200" w14:textId="29582148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915" w:type="dxa"/>
          </w:tcPr>
          <w:p w14:paraId="3D561646" w14:textId="1965AD1C" w:rsidR="00650753" w:rsidRDefault="009954C4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комедия</w:t>
            </w:r>
            <w:r w:rsidR="00650753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Любовь на миллион</w:t>
            </w:r>
            <w:r w:rsidR="00650753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 w:rsidR="0065075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650753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2AA140F7" w14:textId="43170EAE" w:rsidR="00650753" w:rsidRDefault="009954C4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  <w:r w:rsidR="00650753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07460CCA" w14:textId="4D102FCA" w:rsidR="00650753" w:rsidRDefault="004B4A05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Киони Ваксман</w:t>
            </w:r>
          </w:p>
        </w:tc>
        <w:tc>
          <w:tcPr>
            <w:tcW w:w="1443" w:type="dxa"/>
          </w:tcPr>
          <w:p w14:paraId="256558AF" w14:textId="154EDA65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4B4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dxa"/>
          </w:tcPr>
          <w:p w14:paraId="3C07E700" w14:textId="0E14299A" w:rsidR="00650753" w:rsidRPr="001671AA" w:rsidRDefault="00650753" w:rsidP="006507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70399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68DB49A1" w:rsidR="004A0E07" w:rsidRDefault="004A0E07"/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_________________________________И.А.Жуковец</w:t>
      </w:r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103B31"/>
    <w:rsid w:val="00131124"/>
    <w:rsid w:val="00147CE6"/>
    <w:rsid w:val="001671AA"/>
    <w:rsid w:val="001F541A"/>
    <w:rsid w:val="00264BA1"/>
    <w:rsid w:val="002A495D"/>
    <w:rsid w:val="002C3FE1"/>
    <w:rsid w:val="00394362"/>
    <w:rsid w:val="00430716"/>
    <w:rsid w:val="00470EA9"/>
    <w:rsid w:val="004A0E07"/>
    <w:rsid w:val="004B4A05"/>
    <w:rsid w:val="004E5A24"/>
    <w:rsid w:val="0053065F"/>
    <w:rsid w:val="00550503"/>
    <w:rsid w:val="005874F8"/>
    <w:rsid w:val="005A3F6C"/>
    <w:rsid w:val="005F7077"/>
    <w:rsid w:val="00650753"/>
    <w:rsid w:val="006645E9"/>
    <w:rsid w:val="006E1247"/>
    <w:rsid w:val="0070399E"/>
    <w:rsid w:val="007F6C49"/>
    <w:rsid w:val="008134A9"/>
    <w:rsid w:val="008F3B6F"/>
    <w:rsid w:val="00926AAE"/>
    <w:rsid w:val="00977ED7"/>
    <w:rsid w:val="009954C4"/>
    <w:rsid w:val="009970FA"/>
    <w:rsid w:val="00AA2B2F"/>
    <w:rsid w:val="00AA79FB"/>
    <w:rsid w:val="00B97CDE"/>
    <w:rsid w:val="00BF361F"/>
    <w:rsid w:val="00CB36BB"/>
    <w:rsid w:val="00EC62FC"/>
    <w:rsid w:val="00E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2025-02-04T12:51:00Z</cp:lastPrinted>
  <dcterms:created xsi:type="dcterms:W3CDTF">2025-04-18T12:27:00Z</dcterms:created>
  <dcterms:modified xsi:type="dcterms:W3CDTF">2025-04-18T13:29:00Z</dcterms:modified>
</cp:coreProperties>
</file>