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C247B" w14:textId="77777777" w:rsidR="00E6281D" w:rsidRPr="008354E9" w:rsidRDefault="00E6281D" w:rsidP="00E6281D">
      <w:pPr>
        <w:pStyle w:val="1"/>
        <w:spacing w:before="0"/>
        <w:jc w:val="center"/>
        <w:rPr>
          <w:sz w:val="32"/>
        </w:rPr>
      </w:pPr>
      <w:r w:rsidRPr="008354E9">
        <w:rPr>
          <w:sz w:val="32"/>
        </w:rPr>
        <w:t xml:space="preserve">СТРУКТУРА </w:t>
      </w:r>
    </w:p>
    <w:p w14:paraId="58A06344" w14:textId="77777777" w:rsidR="002271A2" w:rsidRPr="008354E9" w:rsidRDefault="00E6281D" w:rsidP="00E6281D">
      <w:pPr>
        <w:pStyle w:val="1"/>
        <w:spacing w:before="0"/>
        <w:jc w:val="center"/>
        <w:rPr>
          <w:sz w:val="32"/>
        </w:rPr>
      </w:pPr>
      <w:r w:rsidRPr="008354E9">
        <w:rPr>
          <w:sz w:val="32"/>
        </w:rPr>
        <w:t>УПРАВЛЕНИЯ ПО ТРУДУ, ЗАНЯТОСТИ И СОЦИАЛЬНОЙ ЗАЩИТЕ</w:t>
      </w:r>
      <w:r w:rsidR="00334210">
        <w:rPr>
          <w:sz w:val="32"/>
        </w:rPr>
        <w:t xml:space="preserve"> </w:t>
      </w:r>
      <w:r w:rsidRPr="008354E9">
        <w:rPr>
          <w:sz w:val="32"/>
        </w:rPr>
        <w:t>ПЕТРИКОВСКОГО РАЙИСПОЛКОМА</w:t>
      </w:r>
    </w:p>
    <w:p w14:paraId="1C0D06B7" w14:textId="77777777" w:rsidR="00E6281D" w:rsidRPr="00E6281D" w:rsidRDefault="00E6281D" w:rsidP="00E6281D">
      <w:r>
        <w:rPr>
          <w:noProof/>
        </w:rPr>
        <w:drawing>
          <wp:inline distT="0" distB="0" distL="0" distR="0" wp14:anchorId="3AC75A3F" wp14:editId="41C281AE">
            <wp:extent cx="10001250" cy="6286500"/>
            <wp:effectExtent l="5715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E6281D" w:rsidRPr="00E6281D" w:rsidSect="007330D1">
      <w:pgSz w:w="16839" w:h="11907" w:orient="landscape" w:code="9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81D"/>
    <w:rsid w:val="00031F35"/>
    <w:rsid w:val="0007646D"/>
    <w:rsid w:val="002271A2"/>
    <w:rsid w:val="002458B4"/>
    <w:rsid w:val="00252991"/>
    <w:rsid w:val="002C5424"/>
    <w:rsid w:val="002E1E8F"/>
    <w:rsid w:val="0033101F"/>
    <w:rsid w:val="00334210"/>
    <w:rsid w:val="00576329"/>
    <w:rsid w:val="005D7AC8"/>
    <w:rsid w:val="00610338"/>
    <w:rsid w:val="006D0B74"/>
    <w:rsid w:val="006F67DD"/>
    <w:rsid w:val="007330D1"/>
    <w:rsid w:val="00781AD2"/>
    <w:rsid w:val="008354E9"/>
    <w:rsid w:val="00856D68"/>
    <w:rsid w:val="008A649A"/>
    <w:rsid w:val="008B757E"/>
    <w:rsid w:val="009A5531"/>
    <w:rsid w:val="00CA6425"/>
    <w:rsid w:val="00CB49C0"/>
    <w:rsid w:val="00CE7425"/>
    <w:rsid w:val="00D527B2"/>
    <w:rsid w:val="00D679A5"/>
    <w:rsid w:val="00E6281D"/>
    <w:rsid w:val="00F17CF6"/>
    <w:rsid w:val="00F7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2B4F9"/>
  <w15:docId w15:val="{9C7AB0D6-1211-4C48-8A08-882769F6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2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8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28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2CC3D3-A6E3-4744-A804-FCB42412B664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283705F-A5F4-456A-AE31-88A49169C570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Начальник управления</a:t>
          </a:r>
        </a:p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Семеницкий Николай Владимирович</a:t>
          </a:r>
        </a:p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5-13-10</a:t>
          </a:r>
        </a:p>
      </dgm:t>
    </dgm:pt>
    <dgm:pt modelId="{549F4456-0206-4147-960D-E5FED5A2CE10}" type="parTrans" cxnId="{54BE41C5-F260-48D5-9122-7765818D98AE}">
      <dgm:prSet/>
      <dgm:spPr/>
      <dgm:t>
        <a:bodyPr/>
        <a:lstStyle/>
        <a:p>
          <a:pPr algn="ctr"/>
          <a:endParaRPr lang="ru-RU"/>
        </a:p>
      </dgm:t>
    </dgm:pt>
    <dgm:pt modelId="{1176EE23-CF01-4485-8662-7FDF368F4F97}" type="sibTrans" cxnId="{54BE41C5-F260-48D5-9122-7765818D98AE}">
      <dgm:prSet/>
      <dgm:spPr/>
      <dgm:t>
        <a:bodyPr/>
        <a:lstStyle/>
        <a:p>
          <a:pPr algn="ctr"/>
          <a:endParaRPr lang="ru-RU"/>
        </a:p>
      </dgm:t>
    </dgm:pt>
    <dgm:pt modelId="{D9FF3B88-514C-4F20-AE80-A64B14208A6F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Заместитель начальника управления</a:t>
          </a:r>
        </a:p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Король Анна Николаевна</a:t>
          </a:r>
        </a:p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5-37-15</a:t>
          </a:r>
        </a:p>
      </dgm:t>
    </dgm:pt>
    <dgm:pt modelId="{53676678-7900-4B9E-B96E-77AF2F1DA699}" type="parTrans" cxnId="{A989D0F8-49CB-4D6C-9E99-6AD6576947E3}">
      <dgm:prSet/>
      <dgm:spPr/>
      <dgm:t>
        <a:bodyPr/>
        <a:lstStyle/>
        <a:p>
          <a:pPr algn="ctr"/>
          <a:endParaRPr lang="ru-RU"/>
        </a:p>
      </dgm:t>
    </dgm:pt>
    <dgm:pt modelId="{CFA55EA6-6793-44CB-BE02-3D463402D660}" type="sibTrans" cxnId="{A989D0F8-49CB-4D6C-9E99-6AD6576947E3}">
      <dgm:prSet/>
      <dgm:spPr/>
      <dgm:t>
        <a:bodyPr/>
        <a:lstStyle/>
        <a:p>
          <a:pPr algn="ctr"/>
          <a:endParaRPr lang="ru-RU"/>
        </a:p>
      </dgm:t>
    </dgm:pt>
    <dgm:pt modelId="{E69F9DE2-5559-499E-8BEA-721F5338FA44}">
      <dgm:prSet phldrT="[Текст]" custT="1"/>
      <dgm:spPr/>
      <dgm:t>
        <a:bodyPr/>
        <a:lstStyle/>
        <a:p>
          <a:pPr algn="ctr"/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Отдел по назначению и выплате пенсий и пособий</a:t>
          </a:r>
          <a:endParaRPr lang="ru-RU" sz="105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D627B73-42BE-40B1-BDC6-C826F9B9CF22}" type="parTrans" cxnId="{F3BF911F-653F-45E8-9DFC-8ECB6E5600AF}">
      <dgm:prSet/>
      <dgm:spPr/>
      <dgm:t>
        <a:bodyPr/>
        <a:lstStyle/>
        <a:p>
          <a:pPr algn="ctr"/>
          <a:endParaRPr lang="ru-RU"/>
        </a:p>
      </dgm:t>
    </dgm:pt>
    <dgm:pt modelId="{4DCE862A-9CDE-4ABE-9CB4-AB2E0D9ECD5A}" type="sibTrans" cxnId="{F3BF911F-653F-45E8-9DFC-8ECB6E5600AF}">
      <dgm:prSet/>
      <dgm:spPr/>
      <dgm:t>
        <a:bodyPr/>
        <a:lstStyle/>
        <a:p>
          <a:pPr algn="ctr"/>
          <a:endParaRPr lang="ru-RU"/>
        </a:p>
      </dgm:t>
    </dgm:pt>
    <dgm:pt modelId="{74793972-8D75-4C42-BBC6-A392025386EF}">
      <dgm:prSet custT="1"/>
      <dgm:spPr/>
      <dgm:t>
        <a:bodyPr/>
        <a:lstStyle/>
        <a:p>
          <a:pPr algn="ctr"/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Сектор социально-трудовых отношений</a:t>
          </a:r>
        </a:p>
      </dgm:t>
    </dgm:pt>
    <dgm:pt modelId="{6C75BA0C-360E-4970-AFD5-414DED371D86}" type="parTrans" cxnId="{720C74D4-0A17-4005-8384-DF10F55DBA8D}">
      <dgm:prSet/>
      <dgm:spPr/>
      <dgm:t>
        <a:bodyPr/>
        <a:lstStyle/>
        <a:p>
          <a:pPr algn="ctr"/>
          <a:endParaRPr lang="ru-RU"/>
        </a:p>
      </dgm:t>
    </dgm:pt>
    <dgm:pt modelId="{1BDB770B-A3CF-4D3F-AF01-CDC1B636758C}" type="sibTrans" cxnId="{720C74D4-0A17-4005-8384-DF10F55DBA8D}">
      <dgm:prSet/>
      <dgm:spPr/>
      <dgm:t>
        <a:bodyPr/>
        <a:lstStyle/>
        <a:p>
          <a:pPr algn="ctr"/>
          <a:endParaRPr lang="ru-RU"/>
        </a:p>
      </dgm:t>
    </dgm:pt>
    <dgm:pt modelId="{160F12D6-483E-485C-BF02-3DB66CEE1F3E}">
      <dgm:prSet custT="1"/>
      <dgm:spPr/>
      <dgm:t>
        <a:bodyPr/>
        <a:lstStyle/>
        <a:p>
          <a:pPr algn="ctr"/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Сектор</a:t>
          </a:r>
          <a:r>
            <a:rPr lang="ru-RU" sz="1600" b="1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социальной помощи</a:t>
          </a:r>
        </a:p>
      </dgm:t>
    </dgm:pt>
    <dgm:pt modelId="{274C40F9-F6DF-4A01-9F89-1256598F66BC}" type="parTrans" cxnId="{5C74CB6F-DB0B-4688-BE43-6CFAC01D7E23}">
      <dgm:prSet/>
      <dgm:spPr/>
      <dgm:t>
        <a:bodyPr/>
        <a:lstStyle/>
        <a:p>
          <a:pPr algn="ctr"/>
          <a:endParaRPr lang="ru-RU"/>
        </a:p>
      </dgm:t>
    </dgm:pt>
    <dgm:pt modelId="{06B737B1-BE09-413D-BD5F-CF151116BB0A}" type="sibTrans" cxnId="{5C74CB6F-DB0B-4688-BE43-6CFAC01D7E23}">
      <dgm:prSet/>
      <dgm:spPr/>
      <dgm:t>
        <a:bodyPr/>
        <a:lstStyle/>
        <a:p>
          <a:pPr algn="ctr"/>
          <a:endParaRPr lang="ru-RU"/>
        </a:p>
      </dgm:t>
    </dgm:pt>
    <dgm:pt modelId="{3DA3040A-DCC7-4190-8543-B00C05EA18F0}">
      <dgm:prSet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Заведующий сектором</a:t>
          </a:r>
        </a:p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Талаш Татьяна Андреевна</a:t>
          </a:r>
        </a:p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5-30-37</a:t>
          </a:r>
        </a:p>
      </dgm:t>
    </dgm:pt>
    <dgm:pt modelId="{44BBBA2C-96B9-48D2-851F-A5D298AD7885}" type="parTrans" cxnId="{C139C88C-862B-42F3-AED4-CCC1345B0562}">
      <dgm:prSet/>
      <dgm:spPr/>
      <dgm:t>
        <a:bodyPr/>
        <a:lstStyle/>
        <a:p>
          <a:pPr algn="ctr"/>
          <a:endParaRPr lang="ru-RU"/>
        </a:p>
      </dgm:t>
    </dgm:pt>
    <dgm:pt modelId="{3ACF04AC-BCC2-4BDA-959F-17AD14A58F5E}" type="sibTrans" cxnId="{C139C88C-862B-42F3-AED4-CCC1345B0562}">
      <dgm:prSet/>
      <dgm:spPr/>
      <dgm:t>
        <a:bodyPr/>
        <a:lstStyle/>
        <a:p>
          <a:pPr algn="ctr"/>
          <a:endParaRPr lang="ru-RU"/>
        </a:p>
      </dgm:t>
    </dgm:pt>
    <dgm:pt modelId="{350EC785-AE8F-4796-9BE0-02C8178867A2}">
      <dgm:prSet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Начальник отдела</a:t>
          </a:r>
        </a:p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Домасевич Людмила Михайловна</a:t>
          </a:r>
        </a:p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2-11-09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56AFAD1-11F8-4F82-AE50-D44741E971F1}" type="parTrans" cxnId="{75FFB61D-E92F-47CA-A114-4041706DCEBC}">
      <dgm:prSet/>
      <dgm:spPr/>
      <dgm:t>
        <a:bodyPr/>
        <a:lstStyle/>
        <a:p>
          <a:pPr algn="ctr"/>
          <a:endParaRPr lang="ru-RU"/>
        </a:p>
      </dgm:t>
    </dgm:pt>
    <dgm:pt modelId="{E6ECF660-FA64-484E-BB7D-B7336F42E685}" type="sibTrans" cxnId="{75FFB61D-E92F-47CA-A114-4041706DCEBC}">
      <dgm:prSet/>
      <dgm:spPr/>
      <dgm:t>
        <a:bodyPr/>
        <a:lstStyle/>
        <a:p>
          <a:pPr algn="ctr"/>
          <a:endParaRPr lang="ru-RU"/>
        </a:p>
      </dgm:t>
    </dgm:pt>
    <dgm:pt modelId="{56013C43-099C-440E-8B1C-3C672C68EB01}">
      <dgm:prSet custT="1"/>
      <dgm:spPr/>
      <dgm:t>
        <a:bodyPr/>
        <a:lstStyle/>
        <a:p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Группа бухгалтерского учета и отчетности</a:t>
          </a:r>
        </a:p>
      </dgm:t>
    </dgm:pt>
    <dgm:pt modelId="{813741D1-AFD8-4AF3-A57A-4D410B93CC8D}" type="parTrans" cxnId="{32689DA0-D949-4D0E-900C-21D6D9D3650A}">
      <dgm:prSet/>
      <dgm:spPr/>
      <dgm:t>
        <a:bodyPr/>
        <a:lstStyle/>
        <a:p>
          <a:pPr algn="ctr"/>
          <a:endParaRPr lang="ru-RU"/>
        </a:p>
      </dgm:t>
    </dgm:pt>
    <dgm:pt modelId="{5DEB87F7-DDC6-4A68-986E-523EAB284547}" type="sibTrans" cxnId="{32689DA0-D949-4D0E-900C-21D6D9D3650A}">
      <dgm:prSet/>
      <dgm:spPr/>
      <dgm:t>
        <a:bodyPr/>
        <a:lstStyle/>
        <a:p>
          <a:pPr algn="ctr"/>
          <a:endParaRPr lang="ru-RU"/>
        </a:p>
      </dgm:t>
    </dgm:pt>
    <dgm:pt modelId="{8DD6EE04-30DA-4156-8C3E-B6AAB79C2A8B}">
      <dgm:prSet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Заместитель начальника отдела</a:t>
          </a:r>
        </a:p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Рог Тамара Евгеньевна</a:t>
          </a:r>
        </a:p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5-50-72</a:t>
          </a:r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23BCF30-6C6E-4C4D-9B72-8C78049F296B}" type="parTrans" cxnId="{C0C6A4B9-81ED-4232-9809-E42987A3FC3F}">
      <dgm:prSet/>
      <dgm:spPr/>
      <dgm:t>
        <a:bodyPr/>
        <a:lstStyle/>
        <a:p>
          <a:pPr algn="ctr"/>
          <a:endParaRPr lang="ru-RU"/>
        </a:p>
      </dgm:t>
    </dgm:pt>
    <dgm:pt modelId="{F54D7F51-011D-4DB9-926B-C6D7BCF7ABAA}" type="sibTrans" cxnId="{C0C6A4B9-81ED-4232-9809-E42987A3FC3F}">
      <dgm:prSet/>
      <dgm:spPr/>
      <dgm:t>
        <a:bodyPr/>
        <a:lstStyle/>
        <a:p>
          <a:pPr algn="ctr"/>
          <a:endParaRPr lang="ru-RU"/>
        </a:p>
      </dgm:t>
    </dgm:pt>
    <dgm:pt modelId="{12F413BC-8660-4656-B00E-DC3FFD66E7F4}">
      <dgm:prSet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Главный специалист</a:t>
          </a:r>
        </a:p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Батан Татьяна Ивановна </a:t>
          </a:r>
        </a:p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2-64-76</a:t>
          </a:r>
        </a:p>
      </dgm:t>
    </dgm:pt>
    <dgm:pt modelId="{FD45EC2C-2BAB-4C68-899F-9593DD377890}" type="parTrans" cxnId="{E3220B4A-68AB-468D-8FEF-176FD69A31FF}">
      <dgm:prSet/>
      <dgm:spPr/>
      <dgm:t>
        <a:bodyPr/>
        <a:lstStyle/>
        <a:p>
          <a:pPr algn="ctr"/>
          <a:endParaRPr lang="ru-RU" sz="1100"/>
        </a:p>
      </dgm:t>
    </dgm:pt>
    <dgm:pt modelId="{57526BAC-10DE-4003-8AC4-4A9ECD52221C}" type="sibTrans" cxnId="{E3220B4A-68AB-468D-8FEF-176FD69A31FF}">
      <dgm:prSet/>
      <dgm:spPr/>
      <dgm:t>
        <a:bodyPr/>
        <a:lstStyle/>
        <a:p>
          <a:pPr algn="ctr"/>
          <a:endParaRPr lang="ru-RU"/>
        </a:p>
      </dgm:t>
    </dgm:pt>
    <dgm:pt modelId="{DBF061A9-387D-4343-A45C-C4D62EDD996C}">
      <dgm:prSet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Главный специалист</a:t>
          </a:r>
        </a:p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Искрицкая Марина Валерьевна</a:t>
          </a:r>
        </a:p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5-57-73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0EFFA77-67F8-4630-BACF-6DD29812BADB}" type="parTrans" cxnId="{74E25769-B62B-4591-A057-6CA7985C6022}">
      <dgm:prSet/>
      <dgm:spPr/>
      <dgm:t>
        <a:bodyPr/>
        <a:lstStyle/>
        <a:p>
          <a:pPr algn="ctr"/>
          <a:endParaRPr lang="ru-RU"/>
        </a:p>
      </dgm:t>
    </dgm:pt>
    <dgm:pt modelId="{444CE006-51B4-4486-AA06-3F270DC72EF8}" type="sibTrans" cxnId="{74E25769-B62B-4591-A057-6CA7985C6022}">
      <dgm:prSet/>
      <dgm:spPr/>
      <dgm:t>
        <a:bodyPr/>
        <a:lstStyle/>
        <a:p>
          <a:pPr algn="ctr"/>
          <a:endParaRPr lang="ru-RU"/>
        </a:p>
      </dgm:t>
    </dgm:pt>
    <dgm:pt modelId="{70309EB5-48BC-4DE4-BDEE-43B1FF6DC7E3}">
      <dgm:prSet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Заведующий сектором</a:t>
          </a:r>
        </a:p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Синицкая-Лазарева Татьяна Геннадьевна</a:t>
          </a:r>
        </a:p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5-30-37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150CA67-0899-4124-A4C1-4D5D6AD0B646}" type="parTrans" cxnId="{FA3B0043-3D3E-416E-B21A-3B059565B80A}">
      <dgm:prSet/>
      <dgm:spPr/>
      <dgm:t>
        <a:bodyPr/>
        <a:lstStyle/>
        <a:p>
          <a:pPr algn="ctr"/>
          <a:endParaRPr lang="ru-RU"/>
        </a:p>
      </dgm:t>
    </dgm:pt>
    <dgm:pt modelId="{A17236C7-AF8C-4B82-886F-A60A246ACA60}" type="sibTrans" cxnId="{FA3B0043-3D3E-416E-B21A-3B059565B80A}">
      <dgm:prSet/>
      <dgm:spPr/>
      <dgm:t>
        <a:bodyPr/>
        <a:lstStyle/>
        <a:p>
          <a:pPr algn="ctr"/>
          <a:endParaRPr lang="ru-RU"/>
        </a:p>
      </dgm:t>
    </dgm:pt>
    <dgm:pt modelId="{C44C8582-F2B4-43FD-839A-AA74591CF2B0}">
      <dgm:prSet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Главный специалист</a:t>
          </a:r>
        </a:p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Хушкадамова Виктория Николаевна</a:t>
          </a:r>
        </a:p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5-50-72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D0F1169-FF82-420D-B7FA-8D4EEA2DA82F}" type="parTrans" cxnId="{8222FD82-4D98-4702-8326-0293FDCC8D88}">
      <dgm:prSet/>
      <dgm:spPr/>
      <dgm:t>
        <a:bodyPr/>
        <a:lstStyle/>
        <a:p>
          <a:pPr algn="ctr"/>
          <a:endParaRPr lang="ru-RU"/>
        </a:p>
      </dgm:t>
    </dgm:pt>
    <dgm:pt modelId="{4EB380B0-3718-4D36-8615-D7834210491B}" type="sibTrans" cxnId="{8222FD82-4D98-4702-8326-0293FDCC8D88}">
      <dgm:prSet/>
      <dgm:spPr/>
      <dgm:t>
        <a:bodyPr/>
        <a:lstStyle/>
        <a:p>
          <a:pPr algn="ctr"/>
          <a:endParaRPr lang="ru-RU"/>
        </a:p>
      </dgm:t>
    </dgm:pt>
    <dgm:pt modelId="{700F8847-D091-40F7-B628-8ACEE7E9006B}">
      <dgm:prSet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Главный бухгалтер</a:t>
          </a:r>
        </a:p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Слободянюк Наталья Леонидовна</a:t>
          </a:r>
        </a:p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5-50-97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CC8F5F51-4901-4F1A-B4EE-2FF10EBE2A67}" type="parTrans" cxnId="{800E0612-A969-44A3-9F46-C7840406CADA}">
      <dgm:prSet/>
      <dgm:spPr/>
      <dgm:t>
        <a:bodyPr/>
        <a:lstStyle/>
        <a:p>
          <a:pPr algn="ctr"/>
          <a:endParaRPr lang="ru-RU"/>
        </a:p>
      </dgm:t>
    </dgm:pt>
    <dgm:pt modelId="{B79917F7-503D-4F53-8475-A3EC5930520E}" type="sibTrans" cxnId="{800E0612-A969-44A3-9F46-C7840406CADA}">
      <dgm:prSet/>
      <dgm:spPr/>
      <dgm:t>
        <a:bodyPr/>
        <a:lstStyle/>
        <a:p>
          <a:pPr algn="ctr"/>
          <a:endParaRPr lang="ru-RU"/>
        </a:p>
      </dgm:t>
    </dgm:pt>
    <dgm:pt modelId="{D04E3084-5489-48E9-8C14-B1460C94FB35}">
      <dgm:prSet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Ведущий бухгалтер</a:t>
          </a:r>
        </a:p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Зубарь Татьяна Николаевна</a:t>
          </a:r>
        </a:p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5-57-72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A0FA5FB-D6F2-456F-945C-49EB911BA2ED}" type="parTrans" cxnId="{CAA1833E-33CD-41CE-8CFF-34F59C707266}">
      <dgm:prSet/>
      <dgm:spPr/>
      <dgm:t>
        <a:bodyPr/>
        <a:lstStyle/>
        <a:p>
          <a:pPr algn="ctr"/>
          <a:endParaRPr lang="ru-RU"/>
        </a:p>
      </dgm:t>
    </dgm:pt>
    <dgm:pt modelId="{6DF3D336-E482-4086-969F-9B0FFE8DACFC}" type="sibTrans" cxnId="{CAA1833E-33CD-41CE-8CFF-34F59C707266}">
      <dgm:prSet/>
      <dgm:spPr/>
      <dgm:t>
        <a:bodyPr/>
        <a:lstStyle/>
        <a:p>
          <a:pPr algn="ctr"/>
          <a:endParaRPr lang="ru-RU"/>
        </a:p>
      </dgm:t>
    </dgm:pt>
    <dgm:pt modelId="{ABEE0265-1D68-4D8B-8760-898B920BD60B}">
      <dgm:prSet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Главный специалист</a:t>
          </a:r>
        </a:p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Некрашевич  Надежда Ивановна</a:t>
          </a:r>
        </a:p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2-64-76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3B6E621-AAB4-4322-9772-31C7C61076AB}" type="parTrans" cxnId="{4CB2ABF5-426A-426D-AC46-E7CB753DA74D}">
      <dgm:prSet/>
      <dgm:spPr/>
      <dgm:t>
        <a:bodyPr/>
        <a:lstStyle/>
        <a:p>
          <a:pPr algn="ctr"/>
          <a:endParaRPr lang="ru-RU" sz="1100"/>
        </a:p>
      </dgm:t>
    </dgm:pt>
    <dgm:pt modelId="{4FF1630C-4069-4E06-B095-0045FE75DF0D}" type="sibTrans" cxnId="{4CB2ABF5-426A-426D-AC46-E7CB753DA74D}">
      <dgm:prSet/>
      <dgm:spPr/>
      <dgm:t>
        <a:bodyPr/>
        <a:lstStyle/>
        <a:p>
          <a:pPr algn="ctr"/>
          <a:endParaRPr lang="ru-RU"/>
        </a:p>
      </dgm:t>
    </dgm:pt>
    <dgm:pt modelId="{252B9DAF-47E6-4C9F-BFF4-D87C42EE8FCE}" type="pres">
      <dgm:prSet presAssocID="{AE2CC3D3-A6E3-4744-A804-FCB42412B66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11CBDE8-9879-4373-B7A2-26803DDF9E2D}" type="pres">
      <dgm:prSet presAssocID="{C283705F-A5F4-456A-AE31-88A49169C570}" presName="hierRoot1" presStyleCnt="0"/>
      <dgm:spPr/>
    </dgm:pt>
    <dgm:pt modelId="{E10D3DD7-145E-4964-8CCC-6B33F861133F}" type="pres">
      <dgm:prSet presAssocID="{C283705F-A5F4-456A-AE31-88A49169C570}" presName="composite" presStyleCnt="0"/>
      <dgm:spPr/>
    </dgm:pt>
    <dgm:pt modelId="{7EF73BD4-F902-4925-850D-5BAF492B641A}" type="pres">
      <dgm:prSet presAssocID="{C283705F-A5F4-456A-AE31-88A49169C570}" presName="background" presStyleLbl="node0" presStyleIdx="0" presStyleCnt="1"/>
      <dgm:spPr/>
    </dgm:pt>
    <dgm:pt modelId="{B1D1062C-5AE5-4FA5-9F15-13C32A9AC6D7}" type="pres">
      <dgm:prSet presAssocID="{C283705F-A5F4-456A-AE31-88A49169C570}" presName="text" presStyleLbl="fgAcc0" presStyleIdx="0" presStyleCnt="1" custAng="0" custScaleX="696448" custScaleY="206894" custLinFactY="-530" custLinFactNeighborX="-36524" custLinFactNeighborY="-100000">
        <dgm:presLayoutVars>
          <dgm:chPref val="3"/>
        </dgm:presLayoutVars>
      </dgm:prSet>
      <dgm:spPr/>
    </dgm:pt>
    <dgm:pt modelId="{841871D4-A967-4E7A-8CBE-812D9B3A8BAA}" type="pres">
      <dgm:prSet presAssocID="{C283705F-A5F4-456A-AE31-88A49169C570}" presName="hierChild2" presStyleCnt="0"/>
      <dgm:spPr/>
    </dgm:pt>
    <dgm:pt modelId="{92ADD5CB-1ECE-4E82-B0B0-F87049ED6F9C}" type="pres">
      <dgm:prSet presAssocID="{53676678-7900-4B9E-B96E-77AF2F1DA699}" presName="Name10" presStyleLbl="parChTrans1D2" presStyleIdx="0" presStyleCnt="1"/>
      <dgm:spPr/>
    </dgm:pt>
    <dgm:pt modelId="{B4B7B1C5-87C6-485F-A723-1A5976C25E52}" type="pres">
      <dgm:prSet presAssocID="{D9FF3B88-514C-4F20-AE80-A64B14208A6F}" presName="hierRoot2" presStyleCnt="0"/>
      <dgm:spPr/>
    </dgm:pt>
    <dgm:pt modelId="{2D7625EE-FD4D-4505-BD8C-501256836F51}" type="pres">
      <dgm:prSet presAssocID="{D9FF3B88-514C-4F20-AE80-A64B14208A6F}" presName="composite2" presStyleCnt="0"/>
      <dgm:spPr/>
    </dgm:pt>
    <dgm:pt modelId="{C9FCA04A-1DFA-455D-8E43-FD566AA784AE}" type="pres">
      <dgm:prSet presAssocID="{D9FF3B88-514C-4F20-AE80-A64B14208A6F}" presName="background2" presStyleLbl="node2" presStyleIdx="0" presStyleCnt="1"/>
      <dgm:spPr/>
    </dgm:pt>
    <dgm:pt modelId="{592FBAEE-4CF6-4A55-B483-BBEF52F8E22A}" type="pres">
      <dgm:prSet presAssocID="{D9FF3B88-514C-4F20-AE80-A64B14208A6F}" presName="text2" presStyleLbl="fgAcc2" presStyleIdx="0" presStyleCnt="1" custScaleX="695771" custScaleY="200136" custLinFactNeighborX="-37291" custLinFactNeighborY="-65749">
        <dgm:presLayoutVars>
          <dgm:chPref val="3"/>
        </dgm:presLayoutVars>
      </dgm:prSet>
      <dgm:spPr/>
    </dgm:pt>
    <dgm:pt modelId="{4F5C01EC-5E1E-4B1C-BAB4-27136CBA9949}" type="pres">
      <dgm:prSet presAssocID="{D9FF3B88-514C-4F20-AE80-A64B14208A6F}" presName="hierChild3" presStyleCnt="0"/>
      <dgm:spPr/>
    </dgm:pt>
    <dgm:pt modelId="{1BA60C25-944F-4311-836F-BD04AA1A29BC}" type="pres">
      <dgm:prSet presAssocID="{5D627B73-42BE-40B1-BDC6-C826F9B9CF22}" presName="Name17" presStyleLbl="parChTrans1D3" presStyleIdx="0" presStyleCnt="4"/>
      <dgm:spPr/>
    </dgm:pt>
    <dgm:pt modelId="{C0CB0E48-D3D4-45D1-83A8-EBA9EB902063}" type="pres">
      <dgm:prSet presAssocID="{E69F9DE2-5559-499E-8BEA-721F5338FA44}" presName="hierRoot3" presStyleCnt="0"/>
      <dgm:spPr/>
    </dgm:pt>
    <dgm:pt modelId="{65A069CA-04D6-4C0F-8CA4-D0AC5B203959}" type="pres">
      <dgm:prSet presAssocID="{E69F9DE2-5559-499E-8BEA-721F5338FA44}" presName="composite3" presStyleCnt="0"/>
      <dgm:spPr/>
    </dgm:pt>
    <dgm:pt modelId="{A5163B31-9DC5-462F-B37B-B19A253CBD05}" type="pres">
      <dgm:prSet presAssocID="{E69F9DE2-5559-499E-8BEA-721F5338FA44}" presName="background3" presStyleLbl="node3" presStyleIdx="0" presStyleCnt="4"/>
      <dgm:spPr/>
    </dgm:pt>
    <dgm:pt modelId="{22372C27-FD2D-4236-BD03-B59E5DF9F17F}" type="pres">
      <dgm:prSet presAssocID="{E69F9DE2-5559-499E-8BEA-721F5338FA44}" presName="text3" presStyleLbl="fgAcc3" presStyleIdx="0" presStyleCnt="4" custScaleX="317309" custScaleY="168115" custLinFactX="-28285" custLinFactNeighborX="-100000" custLinFactNeighborY="-9095">
        <dgm:presLayoutVars>
          <dgm:chPref val="3"/>
        </dgm:presLayoutVars>
      </dgm:prSet>
      <dgm:spPr/>
    </dgm:pt>
    <dgm:pt modelId="{154E116F-8A9F-4ACB-9AA9-BB6B4110CD7F}" type="pres">
      <dgm:prSet presAssocID="{E69F9DE2-5559-499E-8BEA-721F5338FA44}" presName="hierChild4" presStyleCnt="0"/>
      <dgm:spPr/>
    </dgm:pt>
    <dgm:pt modelId="{7C3A4D55-1240-431E-9D45-6846BD1A997A}" type="pres">
      <dgm:prSet presAssocID="{A56AFAD1-11F8-4F82-AE50-D44741E971F1}" presName="Name23" presStyleLbl="parChTrans1D4" presStyleIdx="0" presStyleCnt="10"/>
      <dgm:spPr/>
    </dgm:pt>
    <dgm:pt modelId="{84B3E818-9658-4F6C-8F82-B787C837DD77}" type="pres">
      <dgm:prSet presAssocID="{350EC785-AE8F-4796-9BE0-02C8178867A2}" presName="hierRoot4" presStyleCnt="0"/>
      <dgm:spPr/>
    </dgm:pt>
    <dgm:pt modelId="{2A14E0B1-EF4C-4BF9-ADE8-5F9C4B749555}" type="pres">
      <dgm:prSet presAssocID="{350EC785-AE8F-4796-9BE0-02C8178867A2}" presName="composite4" presStyleCnt="0"/>
      <dgm:spPr/>
    </dgm:pt>
    <dgm:pt modelId="{CBDDFFFB-6962-4ED9-A34E-756DFB12F863}" type="pres">
      <dgm:prSet presAssocID="{350EC785-AE8F-4796-9BE0-02C8178867A2}" presName="background4" presStyleLbl="node4" presStyleIdx="0" presStyleCnt="10"/>
      <dgm:spPr/>
    </dgm:pt>
    <dgm:pt modelId="{7E491E8D-378C-444F-9B34-2B247DA10D23}" type="pres">
      <dgm:prSet presAssocID="{350EC785-AE8F-4796-9BE0-02C8178867A2}" presName="text4" presStyleLbl="fgAcc4" presStyleIdx="0" presStyleCnt="10" custScaleX="345910" custScaleY="200670" custLinFactX="-29176" custLinFactNeighborX="-100000" custLinFactNeighborY="6413">
        <dgm:presLayoutVars>
          <dgm:chPref val="3"/>
        </dgm:presLayoutVars>
      </dgm:prSet>
      <dgm:spPr/>
    </dgm:pt>
    <dgm:pt modelId="{C44E330C-C3A1-4964-9370-C1626563E3E9}" type="pres">
      <dgm:prSet presAssocID="{350EC785-AE8F-4796-9BE0-02C8178867A2}" presName="hierChild5" presStyleCnt="0"/>
      <dgm:spPr/>
    </dgm:pt>
    <dgm:pt modelId="{CCA092DF-A88C-4E99-895D-8A18DC058368}" type="pres">
      <dgm:prSet presAssocID="{E23BCF30-6C6E-4C4D-9B72-8C78049F296B}" presName="Name23" presStyleLbl="parChTrans1D4" presStyleIdx="1" presStyleCnt="10"/>
      <dgm:spPr/>
    </dgm:pt>
    <dgm:pt modelId="{0C5D8943-F96B-40CD-A609-E4848C0C51D0}" type="pres">
      <dgm:prSet presAssocID="{8DD6EE04-30DA-4156-8C3E-B6AAB79C2A8B}" presName="hierRoot4" presStyleCnt="0"/>
      <dgm:spPr/>
    </dgm:pt>
    <dgm:pt modelId="{3B22AC14-39EC-41A7-8BC6-DA38BA6E3374}" type="pres">
      <dgm:prSet presAssocID="{8DD6EE04-30DA-4156-8C3E-B6AAB79C2A8B}" presName="composite4" presStyleCnt="0"/>
      <dgm:spPr/>
    </dgm:pt>
    <dgm:pt modelId="{100CC2D5-9453-4330-B5AE-F8D720C12B29}" type="pres">
      <dgm:prSet presAssocID="{8DD6EE04-30DA-4156-8C3E-B6AAB79C2A8B}" presName="background4" presStyleLbl="node4" presStyleIdx="1" presStyleCnt="10"/>
      <dgm:spPr/>
    </dgm:pt>
    <dgm:pt modelId="{1F9C0559-0C67-4A68-990F-4B49964AB546}" type="pres">
      <dgm:prSet presAssocID="{8DD6EE04-30DA-4156-8C3E-B6AAB79C2A8B}" presName="text4" presStyleLbl="fgAcc4" presStyleIdx="1" presStyleCnt="10" custScaleX="319291" custScaleY="212557" custLinFactX="-42612" custLinFactNeighborX="-100000" custLinFactNeighborY="-6813">
        <dgm:presLayoutVars>
          <dgm:chPref val="3"/>
        </dgm:presLayoutVars>
      </dgm:prSet>
      <dgm:spPr/>
    </dgm:pt>
    <dgm:pt modelId="{6D9EE292-7463-4662-AF72-05E8C334AF78}" type="pres">
      <dgm:prSet presAssocID="{8DD6EE04-30DA-4156-8C3E-B6AAB79C2A8B}" presName="hierChild5" presStyleCnt="0"/>
      <dgm:spPr/>
    </dgm:pt>
    <dgm:pt modelId="{A4CA4A50-F7CB-43EF-B111-292D5122BCCB}" type="pres">
      <dgm:prSet presAssocID="{FD45EC2C-2BAB-4C68-899F-9593DD377890}" presName="Name23" presStyleLbl="parChTrans1D4" presStyleIdx="2" presStyleCnt="10"/>
      <dgm:spPr/>
    </dgm:pt>
    <dgm:pt modelId="{3508E38E-6A3A-4442-9227-10A83DB474C1}" type="pres">
      <dgm:prSet presAssocID="{12F413BC-8660-4656-B00E-DC3FFD66E7F4}" presName="hierRoot4" presStyleCnt="0"/>
      <dgm:spPr/>
    </dgm:pt>
    <dgm:pt modelId="{3269CC91-D54B-47F0-B321-2367429766C6}" type="pres">
      <dgm:prSet presAssocID="{12F413BC-8660-4656-B00E-DC3FFD66E7F4}" presName="composite4" presStyleCnt="0"/>
      <dgm:spPr/>
    </dgm:pt>
    <dgm:pt modelId="{31A39A31-A6A1-4C61-9ADA-47B4A2E7D4F9}" type="pres">
      <dgm:prSet presAssocID="{12F413BC-8660-4656-B00E-DC3FFD66E7F4}" presName="background4" presStyleLbl="node4" presStyleIdx="2" presStyleCnt="10"/>
      <dgm:spPr/>
    </dgm:pt>
    <dgm:pt modelId="{CF38B8E1-7569-4374-B3BF-B7A4886A9F96}" type="pres">
      <dgm:prSet presAssocID="{12F413BC-8660-4656-B00E-DC3FFD66E7F4}" presName="text4" presStyleLbl="fgAcc4" presStyleIdx="2" presStyleCnt="10" custScaleX="275661" custScaleY="219130" custLinFactNeighborX="-11560" custLinFactNeighborY="61347">
        <dgm:presLayoutVars>
          <dgm:chPref val="3"/>
        </dgm:presLayoutVars>
      </dgm:prSet>
      <dgm:spPr/>
    </dgm:pt>
    <dgm:pt modelId="{7CA07DFD-C9A3-48ED-9268-93E30CC82664}" type="pres">
      <dgm:prSet presAssocID="{12F413BC-8660-4656-B00E-DC3FFD66E7F4}" presName="hierChild5" presStyleCnt="0"/>
      <dgm:spPr/>
    </dgm:pt>
    <dgm:pt modelId="{88B634F6-3D1C-498F-8CCF-CF68D0721FEA}" type="pres">
      <dgm:prSet presAssocID="{73B6E621-AAB4-4322-9772-31C7C61076AB}" presName="Name23" presStyleLbl="parChTrans1D4" presStyleIdx="3" presStyleCnt="10"/>
      <dgm:spPr/>
    </dgm:pt>
    <dgm:pt modelId="{74364CB2-1B99-4AEE-8D65-092FB72ACD19}" type="pres">
      <dgm:prSet presAssocID="{ABEE0265-1D68-4D8B-8760-898B920BD60B}" presName="hierRoot4" presStyleCnt="0"/>
      <dgm:spPr/>
    </dgm:pt>
    <dgm:pt modelId="{B950704F-0AFC-432D-88F6-C68AF259CFD3}" type="pres">
      <dgm:prSet presAssocID="{ABEE0265-1D68-4D8B-8760-898B920BD60B}" presName="composite4" presStyleCnt="0"/>
      <dgm:spPr/>
    </dgm:pt>
    <dgm:pt modelId="{A13BAE9D-93E8-4AA5-8757-BE20B72851FA}" type="pres">
      <dgm:prSet presAssocID="{ABEE0265-1D68-4D8B-8760-898B920BD60B}" presName="background4" presStyleLbl="node4" presStyleIdx="3" presStyleCnt="10"/>
      <dgm:spPr/>
    </dgm:pt>
    <dgm:pt modelId="{2DB8F6C7-4335-4C9F-AD5E-A05501F2AE0B}" type="pres">
      <dgm:prSet presAssocID="{ABEE0265-1D68-4D8B-8760-898B920BD60B}" presName="text4" presStyleLbl="fgAcc4" presStyleIdx="3" presStyleCnt="10" custScaleX="316226" custScaleY="235144" custLinFactNeighborX="32297" custLinFactNeighborY="60649">
        <dgm:presLayoutVars>
          <dgm:chPref val="3"/>
        </dgm:presLayoutVars>
      </dgm:prSet>
      <dgm:spPr/>
    </dgm:pt>
    <dgm:pt modelId="{60918CE6-F668-4CC0-B059-473ED5721ACE}" type="pres">
      <dgm:prSet presAssocID="{ABEE0265-1D68-4D8B-8760-898B920BD60B}" presName="hierChild5" presStyleCnt="0"/>
      <dgm:spPr/>
    </dgm:pt>
    <dgm:pt modelId="{16379848-046E-4B2A-8640-75786F24AD11}" type="pres">
      <dgm:prSet presAssocID="{6C75BA0C-360E-4970-AFD5-414DED371D86}" presName="Name17" presStyleLbl="parChTrans1D3" presStyleIdx="1" presStyleCnt="4"/>
      <dgm:spPr/>
    </dgm:pt>
    <dgm:pt modelId="{9B540E87-2866-48E8-85D1-2153B07D9E18}" type="pres">
      <dgm:prSet presAssocID="{74793972-8D75-4C42-BBC6-A392025386EF}" presName="hierRoot3" presStyleCnt="0"/>
      <dgm:spPr/>
    </dgm:pt>
    <dgm:pt modelId="{7908D26E-3208-4500-B8D6-01B9F42821FF}" type="pres">
      <dgm:prSet presAssocID="{74793972-8D75-4C42-BBC6-A392025386EF}" presName="composite3" presStyleCnt="0"/>
      <dgm:spPr/>
    </dgm:pt>
    <dgm:pt modelId="{D88B44D8-2DAB-479D-B8E3-6530198104F0}" type="pres">
      <dgm:prSet presAssocID="{74793972-8D75-4C42-BBC6-A392025386EF}" presName="background3" presStyleLbl="node3" presStyleIdx="1" presStyleCnt="4"/>
      <dgm:spPr/>
    </dgm:pt>
    <dgm:pt modelId="{4974144D-951B-4B12-BD08-1D8ECC3B775B}" type="pres">
      <dgm:prSet presAssocID="{74793972-8D75-4C42-BBC6-A392025386EF}" presName="text3" presStyleLbl="fgAcc3" presStyleIdx="1" presStyleCnt="4" custScaleX="301884" custScaleY="168399" custLinFactX="-10138" custLinFactNeighborX="-100000" custLinFactNeighborY="-7546">
        <dgm:presLayoutVars>
          <dgm:chPref val="3"/>
        </dgm:presLayoutVars>
      </dgm:prSet>
      <dgm:spPr/>
    </dgm:pt>
    <dgm:pt modelId="{F91AB4CC-40B5-4E38-8232-707BC8E33167}" type="pres">
      <dgm:prSet presAssocID="{74793972-8D75-4C42-BBC6-A392025386EF}" presName="hierChild4" presStyleCnt="0"/>
      <dgm:spPr/>
    </dgm:pt>
    <dgm:pt modelId="{185C8915-52BE-4E24-8CED-E4FFBF82053B}" type="pres">
      <dgm:prSet presAssocID="{44BBBA2C-96B9-48D2-851F-A5D298AD7885}" presName="Name23" presStyleLbl="parChTrans1D4" presStyleIdx="4" presStyleCnt="10"/>
      <dgm:spPr/>
    </dgm:pt>
    <dgm:pt modelId="{AD53285E-76B7-444B-9880-4FC79DE36D86}" type="pres">
      <dgm:prSet presAssocID="{3DA3040A-DCC7-4190-8543-B00C05EA18F0}" presName="hierRoot4" presStyleCnt="0"/>
      <dgm:spPr/>
    </dgm:pt>
    <dgm:pt modelId="{F4E92F40-CE4E-47D0-B104-C09BFC6A3FC8}" type="pres">
      <dgm:prSet presAssocID="{3DA3040A-DCC7-4190-8543-B00C05EA18F0}" presName="composite4" presStyleCnt="0"/>
      <dgm:spPr/>
    </dgm:pt>
    <dgm:pt modelId="{5FDA1E11-B4DC-4E38-A749-9B27B4CF103B}" type="pres">
      <dgm:prSet presAssocID="{3DA3040A-DCC7-4190-8543-B00C05EA18F0}" presName="background4" presStyleLbl="node4" presStyleIdx="4" presStyleCnt="10"/>
      <dgm:spPr/>
    </dgm:pt>
    <dgm:pt modelId="{80820F61-BFF6-468B-9076-60129FA4803F}" type="pres">
      <dgm:prSet presAssocID="{3DA3040A-DCC7-4190-8543-B00C05EA18F0}" presName="text4" presStyleLbl="fgAcc4" presStyleIdx="4" presStyleCnt="10" custScaleX="392985" custScaleY="180175" custLinFactX="-9816" custLinFactNeighborX="-100000" custLinFactNeighborY="22211">
        <dgm:presLayoutVars>
          <dgm:chPref val="3"/>
        </dgm:presLayoutVars>
      </dgm:prSet>
      <dgm:spPr/>
    </dgm:pt>
    <dgm:pt modelId="{30040148-AD2E-49E1-B73A-311B48DB0467}" type="pres">
      <dgm:prSet presAssocID="{3DA3040A-DCC7-4190-8543-B00C05EA18F0}" presName="hierChild5" presStyleCnt="0"/>
      <dgm:spPr/>
    </dgm:pt>
    <dgm:pt modelId="{01C99842-EC65-475A-9A8F-AA132BE5B58D}" type="pres">
      <dgm:prSet presAssocID="{D0EFFA77-67F8-4630-BACF-6DD29812BADB}" presName="Name23" presStyleLbl="parChTrans1D4" presStyleIdx="5" presStyleCnt="10"/>
      <dgm:spPr/>
    </dgm:pt>
    <dgm:pt modelId="{F4DEF61D-3C64-4619-9A90-E837961C377A}" type="pres">
      <dgm:prSet presAssocID="{DBF061A9-387D-4343-A45C-C4D62EDD996C}" presName="hierRoot4" presStyleCnt="0"/>
      <dgm:spPr/>
    </dgm:pt>
    <dgm:pt modelId="{B6165018-45D4-4EB7-AD3B-05DB3CD16210}" type="pres">
      <dgm:prSet presAssocID="{DBF061A9-387D-4343-A45C-C4D62EDD996C}" presName="composite4" presStyleCnt="0"/>
      <dgm:spPr/>
    </dgm:pt>
    <dgm:pt modelId="{6CFACD0B-62EF-4D74-BDF4-EE024F3966D6}" type="pres">
      <dgm:prSet presAssocID="{DBF061A9-387D-4343-A45C-C4D62EDD996C}" presName="background4" presStyleLbl="node4" presStyleIdx="5" presStyleCnt="10"/>
      <dgm:spPr/>
    </dgm:pt>
    <dgm:pt modelId="{C2D6C0F6-E448-43CC-B195-858E8E89ABFF}" type="pres">
      <dgm:prSet presAssocID="{DBF061A9-387D-4343-A45C-C4D62EDD996C}" presName="text4" presStyleLbl="fgAcc4" presStyleIdx="5" presStyleCnt="10" custScaleX="390832" custScaleY="201844" custLinFactX="-8004" custLinFactNeighborX="-100000" custLinFactNeighborY="31268">
        <dgm:presLayoutVars>
          <dgm:chPref val="3"/>
        </dgm:presLayoutVars>
      </dgm:prSet>
      <dgm:spPr/>
    </dgm:pt>
    <dgm:pt modelId="{D5B0CC21-A6DF-4C22-AFCF-CB81193FB576}" type="pres">
      <dgm:prSet presAssocID="{DBF061A9-387D-4343-A45C-C4D62EDD996C}" presName="hierChild5" presStyleCnt="0"/>
      <dgm:spPr/>
    </dgm:pt>
    <dgm:pt modelId="{25C34EC3-AE4A-4009-B431-3B2CB433373D}" type="pres">
      <dgm:prSet presAssocID="{274C40F9-F6DF-4A01-9F89-1256598F66BC}" presName="Name17" presStyleLbl="parChTrans1D3" presStyleIdx="2" presStyleCnt="4"/>
      <dgm:spPr/>
    </dgm:pt>
    <dgm:pt modelId="{42CD2074-6BFF-48C1-B5CC-B107712B2D21}" type="pres">
      <dgm:prSet presAssocID="{160F12D6-483E-485C-BF02-3DB66CEE1F3E}" presName="hierRoot3" presStyleCnt="0"/>
      <dgm:spPr/>
    </dgm:pt>
    <dgm:pt modelId="{C92EEECC-1A7E-453D-BDC7-48DCDFB256D6}" type="pres">
      <dgm:prSet presAssocID="{160F12D6-483E-485C-BF02-3DB66CEE1F3E}" presName="composite3" presStyleCnt="0"/>
      <dgm:spPr/>
    </dgm:pt>
    <dgm:pt modelId="{4980F8A1-05C6-47D3-8BEE-3205C687D45C}" type="pres">
      <dgm:prSet presAssocID="{160F12D6-483E-485C-BF02-3DB66CEE1F3E}" presName="background3" presStyleLbl="node3" presStyleIdx="2" presStyleCnt="4"/>
      <dgm:spPr/>
    </dgm:pt>
    <dgm:pt modelId="{0F6C46D9-BE10-4A95-A22C-D8DBB5C2FAB5}" type="pres">
      <dgm:prSet presAssocID="{160F12D6-483E-485C-BF02-3DB66CEE1F3E}" presName="text3" presStyleLbl="fgAcc3" presStyleIdx="2" presStyleCnt="4" custScaleX="256120" custScaleY="162228" custLinFactNeighborX="-37650" custLinFactNeighborY="-12015">
        <dgm:presLayoutVars>
          <dgm:chPref val="3"/>
        </dgm:presLayoutVars>
      </dgm:prSet>
      <dgm:spPr/>
    </dgm:pt>
    <dgm:pt modelId="{9AE30140-3CCC-4CF7-825A-CD5E513BB219}" type="pres">
      <dgm:prSet presAssocID="{160F12D6-483E-485C-BF02-3DB66CEE1F3E}" presName="hierChild4" presStyleCnt="0"/>
      <dgm:spPr/>
    </dgm:pt>
    <dgm:pt modelId="{AAA90742-F8BF-408F-BCCB-65C0F15B2B65}" type="pres">
      <dgm:prSet presAssocID="{2150CA67-0899-4124-A4C1-4D5D6AD0B646}" presName="Name23" presStyleLbl="parChTrans1D4" presStyleIdx="6" presStyleCnt="10"/>
      <dgm:spPr/>
    </dgm:pt>
    <dgm:pt modelId="{5C3AF695-2EA2-4614-933E-372B6AC852BA}" type="pres">
      <dgm:prSet presAssocID="{70309EB5-48BC-4DE4-BDEE-43B1FF6DC7E3}" presName="hierRoot4" presStyleCnt="0"/>
      <dgm:spPr/>
    </dgm:pt>
    <dgm:pt modelId="{E7641C4D-7C05-495B-921C-E9339D009194}" type="pres">
      <dgm:prSet presAssocID="{70309EB5-48BC-4DE4-BDEE-43B1FF6DC7E3}" presName="composite4" presStyleCnt="0"/>
      <dgm:spPr/>
    </dgm:pt>
    <dgm:pt modelId="{F650159F-A58E-4170-9138-4C39DF0371CD}" type="pres">
      <dgm:prSet presAssocID="{70309EB5-48BC-4DE4-BDEE-43B1FF6DC7E3}" presName="background4" presStyleLbl="node4" presStyleIdx="6" presStyleCnt="10"/>
      <dgm:spPr/>
    </dgm:pt>
    <dgm:pt modelId="{19D0AB0A-4116-421A-BD8B-81036EE752E7}" type="pres">
      <dgm:prSet presAssocID="{70309EB5-48BC-4DE4-BDEE-43B1FF6DC7E3}" presName="text4" presStyleLbl="fgAcc4" presStyleIdx="6" presStyleCnt="10" custScaleX="356067" custScaleY="231795" custLinFactNeighborX="-39247" custLinFactNeighborY="35808">
        <dgm:presLayoutVars>
          <dgm:chPref val="3"/>
        </dgm:presLayoutVars>
      </dgm:prSet>
      <dgm:spPr/>
    </dgm:pt>
    <dgm:pt modelId="{4F275422-72F6-402B-B54C-7EEB2F568E94}" type="pres">
      <dgm:prSet presAssocID="{70309EB5-48BC-4DE4-BDEE-43B1FF6DC7E3}" presName="hierChild5" presStyleCnt="0"/>
      <dgm:spPr/>
    </dgm:pt>
    <dgm:pt modelId="{19A3F651-8AB3-4097-B0A7-C3479A5ADC32}" type="pres">
      <dgm:prSet presAssocID="{6D0F1169-FF82-420D-B7FA-8D4EEA2DA82F}" presName="Name23" presStyleLbl="parChTrans1D4" presStyleIdx="7" presStyleCnt="10"/>
      <dgm:spPr/>
    </dgm:pt>
    <dgm:pt modelId="{7AF91F43-F348-47F9-9FDD-89651497C4BC}" type="pres">
      <dgm:prSet presAssocID="{C44C8582-F2B4-43FD-839A-AA74591CF2B0}" presName="hierRoot4" presStyleCnt="0"/>
      <dgm:spPr/>
    </dgm:pt>
    <dgm:pt modelId="{BF544627-B87A-4D08-9B65-1DE2D3D6A41F}" type="pres">
      <dgm:prSet presAssocID="{C44C8582-F2B4-43FD-839A-AA74591CF2B0}" presName="composite4" presStyleCnt="0"/>
      <dgm:spPr/>
    </dgm:pt>
    <dgm:pt modelId="{B602785F-6686-4221-8A22-238AFC156414}" type="pres">
      <dgm:prSet presAssocID="{C44C8582-F2B4-43FD-839A-AA74591CF2B0}" presName="background4" presStyleLbl="node4" presStyleIdx="7" presStyleCnt="10"/>
      <dgm:spPr/>
    </dgm:pt>
    <dgm:pt modelId="{BAB3B660-0F31-495B-BC91-E6116B581CA4}" type="pres">
      <dgm:prSet presAssocID="{C44C8582-F2B4-43FD-839A-AA74591CF2B0}" presName="text4" presStyleLbl="fgAcc4" presStyleIdx="7" presStyleCnt="10" custScaleX="367153" custScaleY="235282" custLinFactNeighborX="-41122" custLinFactNeighborY="95585">
        <dgm:presLayoutVars>
          <dgm:chPref val="3"/>
        </dgm:presLayoutVars>
      </dgm:prSet>
      <dgm:spPr/>
    </dgm:pt>
    <dgm:pt modelId="{189C0377-088B-4607-89B2-ECCCABA66940}" type="pres">
      <dgm:prSet presAssocID="{C44C8582-F2B4-43FD-839A-AA74591CF2B0}" presName="hierChild5" presStyleCnt="0"/>
      <dgm:spPr/>
    </dgm:pt>
    <dgm:pt modelId="{E3686842-1A8C-414C-AC54-C5B04000BC32}" type="pres">
      <dgm:prSet presAssocID="{813741D1-AFD8-4AF3-A57A-4D410B93CC8D}" presName="Name17" presStyleLbl="parChTrans1D3" presStyleIdx="3" presStyleCnt="4"/>
      <dgm:spPr/>
    </dgm:pt>
    <dgm:pt modelId="{D9041B0F-F373-442C-97EB-75419BAC86C5}" type="pres">
      <dgm:prSet presAssocID="{56013C43-099C-440E-8B1C-3C672C68EB01}" presName="hierRoot3" presStyleCnt="0"/>
      <dgm:spPr/>
    </dgm:pt>
    <dgm:pt modelId="{496F1164-37DD-47D0-B4A8-728DD434421F}" type="pres">
      <dgm:prSet presAssocID="{56013C43-099C-440E-8B1C-3C672C68EB01}" presName="composite3" presStyleCnt="0"/>
      <dgm:spPr/>
    </dgm:pt>
    <dgm:pt modelId="{18C0B2AC-8A71-48B8-91C9-AF35BE20091B}" type="pres">
      <dgm:prSet presAssocID="{56013C43-099C-440E-8B1C-3C672C68EB01}" presName="background3" presStyleLbl="node3" presStyleIdx="3" presStyleCnt="4"/>
      <dgm:spPr/>
    </dgm:pt>
    <dgm:pt modelId="{A9E8C34E-B2DA-4329-9ADB-8DD18BC8665A}" type="pres">
      <dgm:prSet presAssocID="{56013C43-099C-440E-8B1C-3C672C68EB01}" presName="text3" presStyleLbl="fgAcc3" presStyleIdx="3" presStyleCnt="4" custScaleX="264204" custScaleY="159816" custLinFactNeighborX="-10399" custLinFactNeighborY="-12516">
        <dgm:presLayoutVars>
          <dgm:chPref val="3"/>
        </dgm:presLayoutVars>
      </dgm:prSet>
      <dgm:spPr/>
    </dgm:pt>
    <dgm:pt modelId="{1416A0A6-8D11-40D5-9523-D55BE91529E8}" type="pres">
      <dgm:prSet presAssocID="{56013C43-099C-440E-8B1C-3C672C68EB01}" presName="hierChild4" presStyleCnt="0"/>
      <dgm:spPr/>
    </dgm:pt>
    <dgm:pt modelId="{0A6ECCFF-BDD0-4A9D-BF29-FB053A4FD666}" type="pres">
      <dgm:prSet presAssocID="{CC8F5F51-4901-4F1A-B4EE-2FF10EBE2A67}" presName="Name23" presStyleLbl="parChTrans1D4" presStyleIdx="8" presStyleCnt="10"/>
      <dgm:spPr/>
    </dgm:pt>
    <dgm:pt modelId="{47C3CFA1-CEC7-443E-A904-02C8DACCA00C}" type="pres">
      <dgm:prSet presAssocID="{700F8847-D091-40F7-B628-8ACEE7E9006B}" presName="hierRoot4" presStyleCnt="0"/>
      <dgm:spPr/>
    </dgm:pt>
    <dgm:pt modelId="{B7C647B0-E5C6-46D3-ADFC-16298CBE5574}" type="pres">
      <dgm:prSet presAssocID="{700F8847-D091-40F7-B628-8ACEE7E9006B}" presName="composite4" presStyleCnt="0"/>
      <dgm:spPr/>
    </dgm:pt>
    <dgm:pt modelId="{98156D40-0AD9-4978-B218-7E61B4CF886E}" type="pres">
      <dgm:prSet presAssocID="{700F8847-D091-40F7-B628-8ACEE7E9006B}" presName="background4" presStyleLbl="node4" presStyleIdx="8" presStyleCnt="10"/>
      <dgm:spPr/>
    </dgm:pt>
    <dgm:pt modelId="{A925C20B-FF35-42DE-BD64-D9FFBEC9B1A6}" type="pres">
      <dgm:prSet presAssocID="{700F8847-D091-40F7-B628-8ACEE7E9006B}" presName="text4" presStyleLbl="fgAcc4" presStyleIdx="8" presStyleCnt="10" custScaleX="370685" custScaleY="221623" custLinFactNeighborX="-9818" custLinFactNeighborY="37723">
        <dgm:presLayoutVars>
          <dgm:chPref val="3"/>
        </dgm:presLayoutVars>
      </dgm:prSet>
      <dgm:spPr/>
    </dgm:pt>
    <dgm:pt modelId="{8F6E87D4-A2C8-4B33-8E1E-CD9445C2067F}" type="pres">
      <dgm:prSet presAssocID="{700F8847-D091-40F7-B628-8ACEE7E9006B}" presName="hierChild5" presStyleCnt="0"/>
      <dgm:spPr/>
    </dgm:pt>
    <dgm:pt modelId="{9380F94C-7432-44E9-8A1A-0ACB6637CD93}" type="pres">
      <dgm:prSet presAssocID="{9A0FA5FB-D6F2-456F-945C-49EB911BA2ED}" presName="Name23" presStyleLbl="parChTrans1D4" presStyleIdx="9" presStyleCnt="10"/>
      <dgm:spPr/>
    </dgm:pt>
    <dgm:pt modelId="{B76D38D4-DBB4-4C25-BE97-2FB287724F1B}" type="pres">
      <dgm:prSet presAssocID="{D04E3084-5489-48E9-8C14-B1460C94FB35}" presName="hierRoot4" presStyleCnt="0"/>
      <dgm:spPr/>
    </dgm:pt>
    <dgm:pt modelId="{7265E8F6-827A-4A84-A8AD-037EADCCF86F}" type="pres">
      <dgm:prSet presAssocID="{D04E3084-5489-48E9-8C14-B1460C94FB35}" presName="composite4" presStyleCnt="0"/>
      <dgm:spPr/>
    </dgm:pt>
    <dgm:pt modelId="{A0F0C5AB-9400-4021-BC5A-EB55F5FDFC8B}" type="pres">
      <dgm:prSet presAssocID="{D04E3084-5489-48E9-8C14-B1460C94FB35}" presName="background4" presStyleLbl="node4" presStyleIdx="9" presStyleCnt="10"/>
      <dgm:spPr/>
    </dgm:pt>
    <dgm:pt modelId="{91D813CA-2F30-43D9-8D4D-970035032CB9}" type="pres">
      <dgm:prSet presAssocID="{D04E3084-5489-48E9-8C14-B1460C94FB35}" presName="text4" presStyleLbl="fgAcc4" presStyleIdx="9" presStyleCnt="10" custScaleX="323894" custScaleY="227416" custLinFactY="32147" custLinFactNeighborX="-11332" custLinFactNeighborY="100000">
        <dgm:presLayoutVars>
          <dgm:chPref val="3"/>
        </dgm:presLayoutVars>
      </dgm:prSet>
      <dgm:spPr/>
    </dgm:pt>
    <dgm:pt modelId="{BE7E85F3-C4A4-448D-8ADE-976124E820F8}" type="pres">
      <dgm:prSet presAssocID="{D04E3084-5489-48E9-8C14-B1460C94FB35}" presName="hierChild5" presStyleCnt="0"/>
      <dgm:spPr/>
    </dgm:pt>
  </dgm:ptLst>
  <dgm:cxnLst>
    <dgm:cxn modelId="{14D7A400-5BDB-4888-888B-13253641F028}" type="presOf" srcId="{FD45EC2C-2BAB-4C68-899F-9593DD377890}" destId="{A4CA4A50-F7CB-43EF-B111-292D5122BCCB}" srcOrd="0" destOrd="0" presId="urn:microsoft.com/office/officeart/2005/8/layout/hierarchy1"/>
    <dgm:cxn modelId="{5D4BB905-1283-4D92-8441-7D03B41929C5}" type="presOf" srcId="{12F413BC-8660-4656-B00E-DC3FFD66E7F4}" destId="{CF38B8E1-7569-4374-B3BF-B7A4886A9F96}" srcOrd="0" destOrd="0" presId="urn:microsoft.com/office/officeart/2005/8/layout/hierarchy1"/>
    <dgm:cxn modelId="{1A6F990B-F8DB-4A37-9A20-053AC2B2B7DF}" type="presOf" srcId="{A56AFAD1-11F8-4F82-AE50-D44741E971F1}" destId="{7C3A4D55-1240-431E-9D45-6846BD1A997A}" srcOrd="0" destOrd="0" presId="urn:microsoft.com/office/officeart/2005/8/layout/hierarchy1"/>
    <dgm:cxn modelId="{800E0612-A969-44A3-9F46-C7840406CADA}" srcId="{56013C43-099C-440E-8B1C-3C672C68EB01}" destId="{700F8847-D091-40F7-B628-8ACEE7E9006B}" srcOrd="0" destOrd="0" parTransId="{CC8F5F51-4901-4F1A-B4EE-2FF10EBE2A67}" sibTransId="{B79917F7-503D-4F53-8475-A3EC5930520E}"/>
    <dgm:cxn modelId="{2976F314-8034-46D7-8A7E-369E6AB002AC}" type="presOf" srcId="{160F12D6-483E-485C-BF02-3DB66CEE1F3E}" destId="{0F6C46D9-BE10-4A95-A22C-D8DBB5C2FAB5}" srcOrd="0" destOrd="0" presId="urn:microsoft.com/office/officeart/2005/8/layout/hierarchy1"/>
    <dgm:cxn modelId="{75FFB61D-E92F-47CA-A114-4041706DCEBC}" srcId="{E69F9DE2-5559-499E-8BEA-721F5338FA44}" destId="{350EC785-AE8F-4796-9BE0-02C8178867A2}" srcOrd="0" destOrd="0" parTransId="{A56AFAD1-11F8-4F82-AE50-D44741E971F1}" sibTransId="{E6ECF660-FA64-484E-BB7D-B7336F42E685}"/>
    <dgm:cxn modelId="{B94E051E-46C3-46C6-8345-DE8117B3B67C}" type="presOf" srcId="{73B6E621-AAB4-4322-9772-31C7C61076AB}" destId="{88B634F6-3D1C-498F-8CCF-CF68D0721FEA}" srcOrd="0" destOrd="0" presId="urn:microsoft.com/office/officeart/2005/8/layout/hierarchy1"/>
    <dgm:cxn modelId="{F3BF911F-653F-45E8-9DFC-8ECB6E5600AF}" srcId="{D9FF3B88-514C-4F20-AE80-A64B14208A6F}" destId="{E69F9DE2-5559-499E-8BEA-721F5338FA44}" srcOrd="0" destOrd="0" parTransId="{5D627B73-42BE-40B1-BDC6-C826F9B9CF22}" sibTransId="{4DCE862A-9CDE-4ABE-9CB4-AB2E0D9ECD5A}"/>
    <dgm:cxn modelId="{65186220-804D-40B3-BE69-9A9773A2C2D1}" type="presOf" srcId="{274C40F9-F6DF-4A01-9F89-1256598F66BC}" destId="{25C34EC3-AE4A-4009-B431-3B2CB433373D}" srcOrd="0" destOrd="0" presId="urn:microsoft.com/office/officeart/2005/8/layout/hierarchy1"/>
    <dgm:cxn modelId="{59744D2A-B34B-4E56-A92F-979E18E42DA0}" type="presOf" srcId="{CC8F5F51-4901-4F1A-B4EE-2FF10EBE2A67}" destId="{0A6ECCFF-BDD0-4A9D-BF29-FB053A4FD666}" srcOrd="0" destOrd="0" presId="urn:microsoft.com/office/officeart/2005/8/layout/hierarchy1"/>
    <dgm:cxn modelId="{16F7EF2B-0F20-4209-ACF1-E3DA4E5BD8D8}" type="presOf" srcId="{6D0F1169-FF82-420D-B7FA-8D4EEA2DA82F}" destId="{19A3F651-8AB3-4097-B0A7-C3479A5ADC32}" srcOrd="0" destOrd="0" presId="urn:microsoft.com/office/officeart/2005/8/layout/hierarchy1"/>
    <dgm:cxn modelId="{D16F972F-A936-46DD-87AE-FED015CFC8BD}" type="presOf" srcId="{D9FF3B88-514C-4F20-AE80-A64B14208A6F}" destId="{592FBAEE-4CF6-4A55-B483-BBEF52F8E22A}" srcOrd="0" destOrd="0" presId="urn:microsoft.com/office/officeart/2005/8/layout/hierarchy1"/>
    <dgm:cxn modelId="{C73D6335-4D13-4246-BBCE-BC0F63565351}" type="presOf" srcId="{C44C8582-F2B4-43FD-839A-AA74591CF2B0}" destId="{BAB3B660-0F31-495B-BC91-E6116B581CA4}" srcOrd="0" destOrd="0" presId="urn:microsoft.com/office/officeart/2005/8/layout/hierarchy1"/>
    <dgm:cxn modelId="{BF9A8736-E09B-4422-8D44-3271B8A7F60D}" type="presOf" srcId="{C283705F-A5F4-456A-AE31-88A49169C570}" destId="{B1D1062C-5AE5-4FA5-9F15-13C32A9AC6D7}" srcOrd="0" destOrd="0" presId="urn:microsoft.com/office/officeart/2005/8/layout/hierarchy1"/>
    <dgm:cxn modelId="{FB75543A-A4BB-43EA-BD92-589F26F64D4A}" type="presOf" srcId="{E69F9DE2-5559-499E-8BEA-721F5338FA44}" destId="{22372C27-FD2D-4236-BD03-B59E5DF9F17F}" srcOrd="0" destOrd="0" presId="urn:microsoft.com/office/officeart/2005/8/layout/hierarchy1"/>
    <dgm:cxn modelId="{CAA1833E-33CD-41CE-8CFF-34F59C707266}" srcId="{700F8847-D091-40F7-B628-8ACEE7E9006B}" destId="{D04E3084-5489-48E9-8C14-B1460C94FB35}" srcOrd="0" destOrd="0" parTransId="{9A0FA5FB-D6F2-456F-945C-49EB911BA2ED}" sibTransId="{6DF3D336-E482-4086-969F-9B0FFE8DACFC}"/>
    <dgm:cxn modelId="{FA3B0043-3D3E-416E-B21A-3B059565B80A}" srcId="{160F12D6-483E-485C-BF02-3DB66CEE1F3E}" destId="{70309EB5-48BC-4DE4-BDEE-43B1FF6DC7E3}" srcOrd="0" destOrd="0" parTransId="{2150CA67-0899-4124-A4C1-4D5D6AD0B646}" sibTransId="{A17236C7-AF8C-4B82-886F-A60A246ACA60}"/>
    <dgm:cxn modelId="{72850444-3D00-44F5-B580-BA6485E1BCA3}" type="presOf" srcId="{2150CA67-0899-4124-A4C1-4D5D6AD0B646}" destId="{AAA90742-F8BF-408F-BCCB-65C0F15B2B65}" srcOrd="0" destOrd="0" presId="urn:microsoft.com/office/officeart/2005/8/layout/hierarchy1"/>
    <dgm:cxn modelId="{74E25769-B62B-4591-A057-6CA7985C6022}" srcId="{3DA3040A-DCC7-4190-8543-B00C05EA18F0}" destId="{DBF061A9-387D-4343-A45C-C4D62EDD996C}" srcOrd="0" destOrd="0" parTransId="{D0EFFA77-67F8-4630-BACF-6DD29812BADB}" sibTransId="{444CE006-51B4-4486-AA06-3F270DC72EF8}"/>
    <dgm:cxn modelId="{E3220B4A-68AB-468D-8FEF-176FD69A31FF}" srcId="{8DD6EE04-30DA-4156-8C3E-B6AAB79C2A8B}" destId="{12F413BC-8660-4656-B00E-DC3FFD66E7F4}" srcOrd="0" destOrd="0" parTransId="{FD45EC2C-2BAB-4C68-899F-9593DD377890}" sibTransId="{57526BAC-10DE-4003-8AC4-4A9ECD52221C}"/>
    <dgm:cxn modelId="{84A6266B-A56F-4C27-BCAE-79C1B234ABB3}" type="presOf" srcId="{ABEE0265-1D68-4D8B-8760-898B920BD60B}" destId="{2DB8F6C7-4335-4C9F-AD5E-A05501F2AE0B}" srcOrd="0" destOrd="0" presId="urn:microsoft.com/office/officeart/2005/8/layout/hierarchy1"/>
    <dgm:cxn modelId="{5C74CB6F-DB0B-4688-BE43-6CFAC01D7E23}" srcId="{D9FF3B88-514C-4F20-AE80-A64B14208A6F}" destId="{160F12D6-483E-485C-BF02-3DB66CEE1F3E}" srcOrd="2" destOrd="0" parTransId="{274C40F9-F6DF-4A01-9F89-1256598F66BC}" sibTransId="{06B737B1-BE09-413D-BD5F-CF151116BB0A}"/>
    <dgm:cxn modelId="{C7FD7E50-7868-4986-B9A8-42E15D171260}" type="presOf" srcId="{70309EB5-48BC-4DE4-BDEE-43B1FF6DC7E3}" destId="{19D0AB0A-4116-421A-BD8B-81036EE752E7}" srcOrd="0" destOrd="0" presId="urn:microsoft.com/office/officeart/2005/8/layout/hierarchy1"/>
    <dgm:cxn modelId="{A2CFF653-F419-45B6-8704-41E22DB50FB1}" type="presOf" srcId="{53676678-7900-4B9E-B96E-77AF2F1DA699}" destId="{92ADD5CB-1ECE-4E82-B0B0-F87049ED6F9C}" srcOrd="0" destOrd="0" presId="urn:microsoft.com/office/officeart/2005/8/layout/hierarchy1"/>
    <dgm:cxn modelId="{0CB4F155-81CB-424B-A942-9F4708FF128A}" type="presOf" srcId="{9A0FA5FB-D6F2-456F-945C-49EB911BA2ED}" destId="{9380F94C-7432-44E9-8A1A-0ACB6637CD93}" srcOrd="0" destOrd="0" presId="urn:microsoft.com/office/officeart/2005/8/layout/hierarchy1"/>
    <dgm:cxn modelId="{36DC8F7A-E9D8-46CE-9747-E7A5D2DD8753}" type="presOf" srcId="{E23BCF30-6C6E-4C4D-9B72-8C78049F296B}" destId="{CCA092DF-A88C-4E99-895D-8A18DC058368}" srcOrd="0" destOrd="0" presId="urn:microsoft.com/office/officeart/2005/8/layout/hierarchy1"/>
    <dgm:cxn modelId="{D269A27A-E791-4163-AFD5-36BEE579B11D}" type="presOf" srcId="{44BBBA2C-96B9-48D2-851F-A5D298AD7885}" destId="{185C8915-52BE-4E24-8CED-E4FFBF82053B}" srcOrd="0" destOrd="0" presId="urn:microsoft.com/office/officeart/2005/8/layout/hierarchy1"/>
    <dgm:cxn modelId="{34E9EF7E-A0AE-4B25-8919-FB84DED32461}" type="presOf" srcId="{8DD6EE04-30DA-4156-8C3E-B6AAB79C2A8B}" destId="{1F9C0559-0C67-4A68-990F-4B49964AB546}" srcOrd="0" destOrd="0" presId="urn:microsoft.com/office/officeart/2005/8/layout/hierarchy1"/>
    <dgm:cxn modelId="{8222FD82-4D98-4702-8326-0293FDCC8D88}" srcId="{70309EB5-48BC-4DE4-BDEE-43B1FF6DC7E3}" destId="{C44C8582-F2B4-43FD-839A-AA74591CF2B0}" srcOrd="0" destOrd="0" parTransId="{6D0F1169-FF82-420D-B7FA-8D4EEA2DA82F}" sibTransId="{4EB380B0-3718-4D36-8615-D7834210491B}"/>
    <dgm:cxn modelId="{36AC1683-4DE1-43F8-84EE-8EFCBD50D938}" type="presOf" srcId="{350EC785-AE8F-4796-9BE0-02C8178867A2}" destId="{7E491E8D-378C-444F-9B34-2B247DA10D23}" srcOrd="0" destOrd="0" presId="urn:microsoft.com/office/officeart/2005/8/layout/hierarchy1"/>
    <dgm:cxn modelId="{C139C88C-862B-42F3-AED4-CCC1345B0562}" srcId="{74793972-8D75-4C42-BBC6-A392025386EF}" destId="{3DA3040A-DCC7-4190-8543-B00C05EA18F0}" srcOrd="0" destOrd="0" parTransId="{44BBBA2C-96B9-48D2-851F-A5D298AD7885}" sibTransId="{3ACF04AC-BCC2-4BDA-959F-17AD14A58F5E}"/>
    <dgm:cxn modelId="{0E536D97-A08A-494F-BF83-7DC887908932}" type="presOf" srcId="{5D627B73-42BE-40B1-BDC6-C826F9B9CF22}" destId="{1BA60C25-944F-4311-836F-BD04AA1A29BC}" srcOrd="0" destOrd="0" presId="urn:microsoft.com/office/officeart/2005/8/layout/hierarchy1"/>
    <dgm:cxn modelId="{32689DA0-D949-4D0E-900C-21D6D9D3650A}" srcId="{D9FF3B88-514C-4F20-AE80-A64B14208A6F}" destId="{56013C43-099C-440E-8B1C-3C672C68EB01}" srcOrd="3" destOrd="0" parTransId="{813741D1-AFD8-4AF3-A57A-4D410B93CC8D}" sibTransId="{5DEB87F7-DDC6-4A68-986E-523EAB284547}"/>
    <dgm:cxn modelId="{5FAB43A3-2CD4-48D4-AC90-E684ABA67AF2}" type="presOf" srcId="{3DA3040A-DCC7-4190-8543-B00C05EA18F0}" destId="{80820F61-BFF6-468B-9076-60129FA4803F}" srcOrd="0" destOrd="0" presId="urn:microsoft.com/office/officeart/2005/8/layout/hierarchy1"/>
    <dgm:cxn modelId="{A4765BAA-2FD6-465A-8064-6AB11662D7C1}" type="presOf" srcId="{56013C43-099C-440E-8B1C-3C672C68EB01}" destId="{A9E8C34E-B2DA-4329-9ADB-8DD18BC8665A}" srcOrd="0" destOrd="0" presId="urn:microsoft.com/office/officeart/2005/8/layout/hierarchy1"/>
    <dgm:cxn modelId="{7C8381B5-B390-463F-84B1-6FD60968DC60}" type="presOf" srcId="{D0EFFA77-67F8-4630-BACF-6DD29812BADB}" destId="{01C99842-EC65-475A-9A8F-AA132BE5B58D}" srcOrd="0" destOrd="0" presId="urn:microsoft.com/office/officeart/2005/8/layout/hierarchy1"/>
    <dgm:cxn modelId="{C0C6A4B9-81ED-4232-9809-E42987A3FC3F}" srcId="{350EC785-AE8F-4796-9BE0-02C8178867A2}" destId="{8DD6EE04-30DA-4156-8C3E-B6AAB79C2A8B}" srcOrd="0" destOrd="0" parTransId="{E23BCF30-6C6E-4C4D-9B72-8C78049F296B}" sibTransId="{F54D7F51-011D-4DB9-926B-C6D7BCF7ABAA}"/>
    <dgm:cxn modelId="{54BE41C5-F260-48D5-9122-7765818D98AE}" srcId="{AE2CC3D3-A6E3-4744-A804-FCB42412B664}" destId="{C283705F-A5F4-456A-AE31-88A49169C570}" srcOrd="0" destOrd="0" parTransId="{549F4456-0206-4147-960D-E5FED5A2CE10}" sibTransId="{1176EE23-CF01-4485-8662-7FDF368F4F97}"/>
    <dgm:cxn modelId="{35412FD4-6E6B-436F-AB54-751BCC6F39BA}" type="presOf" srcId="{AE2CC3D3-A6E3-4744-A804-FCB42412B664}" destId="{252B9DAF-47E6-4C9F-BFF4-D87C42EE8FCE}" srcOrd="0" destOrd="0" presId="urn:microsoft.com/office/officeart/2005/8/layout/hierarchy1"/>
    <dgm:cxn modelId="{720C74D4-0A17-4005-8384-DF10F55DBA8D}" srcId="{D9FF3B88-514C-4F20-AE80-A64B14208A6F}" destId="{74793972-8D75-4C42-BBC6-A392025386EF}" srcOrd="1" destOrd="0" parTransId="{6C75BA0C-360E-4970-AFD5-414DED371D86}" sibTransId="{1BDB770B-A3CF-4D3F-AF01-CDC1B636758C}"/>
    <dgm:cxn modelId="{4C71B7D6-71E8-44FD-A914-A6B5913283EF}" type="presOf" srcId="{700F8847-D091-40F7-B628-8ACEE7E9006B}" destId="{A925C20B-FF35-42DE-BD64-D9FFBEC9B1A6}" srcOrd="0" destOrd="0" presId="urn:microsoft.com/office/officeart/2005/8/layout/hierarchy1"/>
    <dgm:cxn modelId="{9F3852DD-DD37-43EA-B5F6-74664798105D}" type="presOf" srcId="{D04E3084-5489-48E9-8C14-B1460C94FB35}" destId="{91D813CA-2F30-43D9-8D4D-970035032CB9}" srcOrd="0" destOrd="0" presId="urn:microsoft.com/office/officeart/2005/8/layout/hierarchy1"/>
    <dgm:cxn modelId="{B17352E0-D8FA-4502-9284-BC3C8039D0BD}" type="presOf" srcId="{6C75BA0C-360E-4970-AFD5-414DED371D86}" destId="{16379848-046E-4B2A-8640-75786F24AD11}" srcOrd="0" destOrd="0" presId="urn:microsoft.com/office/officeart/2005/8/layout/hierarchy1"/>
    <dgm:cxn modelId="{1CA4ADE1-291F-440F-B817-66B6359E655B}" type="presOf" srcId="{DBF061A9-387D-4343-A45C-C4D62EDD996C}" destId="{C2D6C0F6-E448-43CC-B195-858E8E89ABFF}" srcOrd="0" destOrd="0" presId="urn:microsoft.com/office/officeart/2005/8/layout/hierarchy1"/>
    <dgm:cxn modelId="{FED93FE9-2345-4D6A-B374-26364AD3D67D}" type="presOf" srcId="{74793972-8D75-4C42-BBC6-A392025386EF}" destId="{4974144D-951B-4B12-BD08-1D8ECC3B775B}" srcOrd="0" destOrd="0" presId="urn:microsoft.com/office/officeart/2005/8/layout/hierarchy1"/>
    <dgm:cxn modelId="{2D4CF7EA-22E2-422D-8A81-4B529602B6AF}" type="presOf" srcId="{813741D1-AFD8-4AF3-A57A-4D410B93CC8D}" destId="{E3686842-1A8C-414C-AC54-C5B04000BC32}" srcOrd="0" destOrd="0" presId="urn:microsoft.com/office/officeart/2005/8/layout/hierarchy1"/>
    <dgm:cxn modelId="{4CB2ABF5-426A-426D-AC46-E7CB753DA74D}" srcId="{8DD6EE04-30DA-4156-8C3E-B6AAB79C2A8B}" destId="{ABEE0265-1D68-4D8B-8760-898B920BD60B}" srcOrd="1" destOrd="0" parTransId="{73B6E621-AAB4-4322-9772-31C7C61076AB}" sibTransId="{4FF1630C-4069-4E06-B095-0045FE75DF0D}"/>
    <dgm:cxn modelId="{A989D0F8-49CB-4D6C-9E99-6AD6576947E3}" srcId="{C283705F-A5F4-456A-AE31-88A49169C570}" destId="{D9FF3B88-514C-4F20-AE80-A64B14208A6F}" srcOrd="0" destOrd="0" parTransId="{53676678-7900-4B9E-B96E-77AF2F1DA699}" sibTransId="{CFA55EA6-6793-44CB-BE02-3D463402D660}"/>
    <dgm:cxn modelId="{69545588-BE62-45BF-B508-188044D99837}" type="presParOf" srcId="{252B9DAF-47E6-4C9F-BFF4-D87C42EE8FCE}" destId="{A11CBDE8-9879-4373-B7A2-26803DDF9E2D}" srcOrd="0" destOrd="0" presId="urn:microsoft.com/office/officeart/2005/8/layout/hierarchy1"/>
    <dgm:cxn modelId="{1008525F-09C6-4052-9D6E-603BBB491D5E}" type="presParOf" srcId="{A11CBDE8-9879-4373-B7A2-26803DDF9E2D}" destId="{E10D3DD7-145E-4964-8CCC-6B33F861133F}" srcOrd="0" destOrd="0" presId="urn:microsoft.com/office/officeart/2005/8/layout/hierarchy1"/>
    <dgm:cxn modelId="{D95FF899-AAE1-4A48-BD90-BEC9D62FB4DF}" type="presParOf" srcId="{E10D3DD7-145E-4964-8CCC-6B33F861133F}" destId="{7EF73BD4-F902-4925-850D-5BAF492B641A}" srcOrd="0" destOrd="0" presId="urn:microsoft.com/office/officeart/2005/8/layout/hierarchy1"/>
    <dgm:cxn modelId="{DFA5155F-EBEF-4464-BF00-1A462AB3814F}" type="presParOf" srcId="{E10D3DD7-145E-4964-8CCC-6B33F861133F}" destId="{B1D1062C-5AE5-4FA5-9F15-13C32A9AC6D7}" srcOrd="1" destOrd="0" presId="urn:microsoft.com/office/officeart/2005/8/layout/hierarchy1"/>
    <dgm:cxn modelId="{BCFBE52B-C6A7-4A1C-A0F1-9301AFCAF412}" type="presParOf" srcId="{A11CBDE8-9879-4373-B7A2-26803DDF9E2D}" destId="{841871D4-A967-4E7A-8CBE-812D9B3A8BAA}" srcOrd="1" destOrd="0" presId="urn:microsoft.com/office/officeart/2005/8/layout/hierarchy1"/>
    <dgm:cxn modelId="{552A65A4-B75C-4B47-8E07-16F6C680D955}" type="presParOf" srcId="{841871D4-A967-4E7A-8CBE-812D9B3A8BAA}" destId="{92ADD5CB-1ECE-4E82-B0B0-F87049ED6F9C}" srcOrd="0" destOrd="0" presId="urn:microsoft.com/office/officeart/2005/8/layout/hierarchy1"/>
    <dgm:cxn modelId="{04EC8A01-074C-448A-9E1B-5604710D9DA4}" type="presParOf" srcId="{841871D4-A967-4E7A-8CBE-812D9B3A8BAA}" destId="{B4B7B1C5-87C6-485F-A723-1A5976C25E52}" srcOrd="1" destOrd="0" presId="urn:microsoft.com/office/officeart/2005/8/layout/hierarchy1"/>
    <dgm:cxn modelId="{9C898AC8-9A04-4763-A54D-B4C11D784784}" type="presParOf" srcId="{B4B7B1C5-87C6-485F-A723-1A5976C25E52}" destId="{2D7625EE-FD4D-4505-BD8C-501256836F51}" srcOrd="0" destOrd="0" presId="urn:microsoft.com/office/officeart/2005/8/layout/hierarchy1"/>
    <dgm:cxn modelId="{97367633-9FE2-4149-A202-1041772CB44F}" type="presParOf" srcId="{2D7625EE-FD4D-4505-BD8C-501256836F51}" destId="{C9FCA04A-1DFA-455D-8E43-FD566AA784AE}" srcOrd="0" destOrd="0" presId="urn:microsoft.com/office/officeart/2005/8/layout/hierarchy1"/>
    <dgm:cxn modelId="{CFF37751-9869-449A-B227-7A0D3370B73E}" type="presParOf" srcId="{2D7625EE-FD4D-4505-BD8C-501256836F51}" destId="{592FBAEE-4CF6-4A55-B483-BBEF52F8E22A}" srcOrd="1" destOrd="0" presId="urn:microsoft.com/office/officeart/2005/8/layout/hierarchy1"/>
    <dgm:cxn modelId="{1AAD175C-44FD-4BB7-8397-1A01414A2DCD}" type="presParOf" srcId="{B4B7B1C5-87C6-485F-A723-1A5976C25E52}" destId="{4F5C01EC-5E1E-4B1C-BAB4-27136CBA9949}" srcOrd="1" destOrd="0" presId="urn:microsoft.com/office/officeart/2005/8/layout/hierarchy1"/>
    <dgm:cxn modelId="{194DF58B-629A-418B-A964-455322BEA9E0}" type="presParOf" srcId="{4F5C01EC-5E1E-4B1C-BAB4-27136CBA9949}" destId="{1BA60C25-944F-4311-836F-BD04AA1A29BC}" srcOrd="0" destOrd="0" presId="urn:microsoft.com/office/officeart/2005/8/layout/hierarchy1"/>
    <dgm:cxn modelId="{E1273977-8A27-49C3-990B-DF95768693F1}" type="presParOf" srcId="{4F5C01EC-5E1E-4B1C-BAB4-27136CBA9949}" destId="{C0CB0E48-D3D4-45D1-83A8-EBA9EB902063}" srcOrd="1" destOrd="0" presId="urn:microsoft.com/office/officeart/2005/8/layout/hierarchy1"/>
    <dgm:cxn modelId="{5220A084-7C33-4C6F-A370-03D009E74F87}" type="presParOf" srcId="{C0CB0E48-D3D4-45D1-83A8-EBA9EB902063}" destId="{65A069CA-04D6-4C0F-8CA4-D0AC5B203959}" srcOrd="0" destOrd="0" presId="urn:microsoft.com/office/officeart/2005/8/layout/hierarchy1"/>
    <dgm:cxn modelId="{97B3C046-91A5-4132-989D-7741F2A4271E}" type="presParOf" srcId="{65A069CA-04D6-4C0F-8CA4-D0AC5B203959}" destId="{A5163B31-9DC5-462F-B37B-B19A253CBD05}" srcOrd="0" destOrd="0" presId="urn:microsoft.com/office/officeart/2005/8/layout/hierarchy1"/>
    <dgm:cxn modelId="{14B7CF12-97A8-4DF8-B8AF-4B8F3B39EA1B}" type="presParOf" srcId="{65A069CA-04D6-4C0F-8CA4-D0AC5B203959}" destId="{22372C27-FD2D-4236-BD03-B59E5DF9F17F}" srcOrd="1" destOrd="0" presId="urn:microsoft.com/office/officeart/2005/8/layout/hierarchy1"/>
    <dgm:cxn modelId="{B77E73F3-DB37-4D5B-8CAA-6E0578A61BD7}" type="presParOf" srcId="{C0CB0E48-D3D4-45D1-83A8-EBA9EB902063}" destId="{154E116F-8A9F-4ACB-9AA9-BB6B4110CD7F}" srcOrd="1" destOrd="0" presId="urn:microsoft.com/office/officeart/2005/8/layout/hierarchy1"/>
    <dgm:cxn modelId="{EE08898F-0444-4CCD-8EA1-4A363109C820}" type="presParOf" srcId="{154E116F-8A9F-4ACB-9AA9-BB6B4110CD7F}" destId="{7C3A4D55-1240-431E-9D45-6846BD1A997A}" srcOrd="0" destOrd="0" presId="urn:microsoft.com/office/officeart/2005/8/layout/hierarchy1"/>
    <dgm:cxn modelId="{24E44838-5A07-4A14-8E13-8AF8D05FB65D}" type="presParOf" srcId="{154E116F-8A9F-4ACB-9AA9-BB6B4110CD7F}" destId="{84B3E818-9658-4F6C-8F82-B787C837DD77}" srcOrd="1" destOrd="0" presId="urn:microsoft.com/office/officeart/2005/8/layout/hierarchy1"/>
    <dgm:cxn modelId="{87563270-B4B3-47F8-9CA3-ED2AE6F65F4A}" type="presParOf" srcId="{84B3E818-9658-4F6C-8F82-B787C837DD77}" destId="{2A14E0B1-EF4C-4BF9-ADE8-5F9C4B749555}" srcOrd="0" destOrd="0" presId="urn:microsoft.com/office/officeart/2005/8/layout/hierarchy1"/>
    <dgm:cxn modelId="{BFD74254-F2C8-4706-A2A9-4024BAADC819}" type="presParOf" srcId="{2A14E0B1-EF4C-4BF9-ADE8-5F9C4B749555}" destId="{CBDDFFFB-6962-4ED9-A34E-756DFB12F863}" srcOrd="0" destOrd="0" presId="urn:microsoft.com/office/officeart/2005/8/layout/hierarchy1"/>
    <dgm:cxn modelId="{B6200201-6E7D-480A-B642-47AFD533C452}" type="presParOf" srcId="{2A14E0B1-EF4C-4BF9-ADE8-5F9C4B749555}" destId="{7E491E8D-378C-444F-9B34-2B247DA10D23}" srcOrd="1" destOrd="0" presId="urn:microsoft.com/office/officeart/2005/8/layout/hierarchy1"/>
    <dgm:cxn modelId="{86F4F4B8-69C3-4FC9-BB30-ACB6F86FA311}" type="presParOf" srcId="{84B3E818-9658-4F6C-8F82-B787C837DD77}" destId="{C44E330C-C3A1-4964-9370-C1626563E3E9}" srcOrd="1" destOrd="0" presId="urn:microsoft.com/office/officeart/2005/8/layout/hierarchy1"/>
    <dgm:cxn modelId="{3C28F7E7-4BEC-4664-A92A-AC3EF435C7A9}" type="presParOf" srcId="{C44E330C-C3A1-4964-9370-C1626563E3E9}" destId="{CCA092DF-A88C-4E99-895D-8A18DC058368}" srcOrd="0" destOrd="0" presId="urn:microsoft.com/office/officeart/2005/8/layout/hierarchy1"/>
    <dgm:cxn modelId="{8E2CDBC5-964C-4204-BF14-B8A29FE79B68}" type="presParOf" srcId="{C44E330C-C3A1-4964-9370-C1626563E3E9}" destId="{0C5D8943-F96B-40CD-A609-E4848C0C51D0}" srcOrd="1" destOrd="0" presId="urn:microsoft.com/office/officeart/2005/8/layout/hierarchy1"/>
    <dgm:cxn modelId="{59E1B163-93F2-4331-AB60-5086C9F89AD2}" type="presParOf" srcId="{0C5D8943-F96B-40CD-A609-E4848C0C51D0}" destId="{3B22AC14-39EC-41A7-8BC6-DA38BA6E3374}" srcOrd="0" destOrd="0" presId="urn:microsoft.com/office/officeart/2005/8/layout/hierarchy1"/>
    <dgm:cxn modelId="{A6C9D343-6235-400F-BFDC-84AA653E1B89}" type="presParOf" srcId="{3B22AC14-39EC-41A7-8BC6-DA38BA6E3374}" destId="{100CC2D5-9453-4330-B5AE-F8D720C12B29}" srcOrd="0" destOrd="0" presId="urn:microsoft.com/office/officeart/2005/8/layout/hierarchy1"/>
    <dgm:cxn modelId="{5FB04B01-78BF-49A3-94C0-B9CEA424E11C}" type="presParOf" srcId="{3B22AC14-39EC-41A7-8BC6-DA38BA6E3374}" destId="{1F9C0559-0C67-4A68-990F-4B49964AB546}" srcOrd="1" destOrd="0" presId="urn:microsoft.com/office/officeart/2005/8/layout/hierarchy1"/>
    <dgm:cxn modelId="{E9E0C228-9313-4A76-8301-266C23302604}" type="presParOf" srcId="{0C5D8943-F96B-40CD-A609-E4848C0C51D0}" destId="{6D9EE292-7463-4662-AF72-05E8C334AF78}" srcOrd="1" destOrd="0" presId="urn:microsoft.com/office/officeart/2005/8/layout/hierarchy1"/>
    <dgm:cxn modelId="{8F7EDC9F-4E29-474B-BEA4-AC3685D31DC0}" type="presParOf" srcId="{6D9EE292-7463-4662-AF72-05E8C334AF78}" destId="{A4CA4A50-F7CB-43EF-B111-292D5122BCCB}" srcOrd="0" destOrd="0" presId="urn:microsoft.com/office/officeart/2005/8/layout/hierarchy1"/>
    <dgm:cxn modelId="{FE1E8688-FF61-4C80-9DA1-09444360AB5A}" type="presParOf" srcId="{6D9EE292-7463-4662-AF72-05E8C334AF78}" destId="{3508E38E-6A3A-4442-9227-10A83DB474C1}" srcOrd="1" destOrd="0" presId="urn:microsoft.com/office/officeart/2005/8/layout/hierarchy1"/>
    <dgm:cxn modelId="{4B1121A0-AEF0-4797-91AA-A0B41B06C366}" type="presParOf" srcId="{3508E38E-6A3A-4442-9227-10A83DB474C1}" destId="{3269CC91-D54B-47F0-B321-2367429766C6}" srcOrd="0" destOrd="0" presId="urn:microsoft.com/office/officeart/2005/8/layout/hierarchy1"/>
    <dgm:cxn modelId="{AA4464B8-3A48-40C6-A91B-EAB7118048A1}" type="presParOf" srcId="{3269CC91-D54B-47F0-B321-2367429766C6}" destId="{31A39A31-A6A1-4C61-9ADA-47B4A2E7D4F9}" srcOrd="0" destOrd="0" presId="urn:microsoft.com/office/officeart/2005/8/layout/hierarchy1"/>
    <dgm:cxn modelId="{DA12B59E-FB32-4606-96FD-E871667F3CED}" type="presParOf" srcId="{3269CC91-D54B-47F0-B321-2367429766C6}" destId="{CF38B8E1-7569-4374-B3BF-B7A4886A9F96}" srcOrd="1" destOrd="0" presId="urn:microsoft.com/office/officeart/2005/8/layout/hierarchy1"/>
    <dgm:cxn modelId="{70629B1F-2377-414C-BA3B-545E639917BA}" type="presParOf" srcId="{3508E38E-6A3A-4442-9227-10A83DB474C1}" destId="{7CA07DFD-C9A3-48ED-9268-93E30CC82664}" srcOrd="1" destOrd="0" presId="urn:microsoft.com/office/officeart/2005/8/layout/hierarchy1"/>
    <dgm:cxn modelId="{BDACEA0D-6714-4FB8-8B01-69E3A810711A}" type="presParOf" srcId="{6D9EE292-7463-4662-AF72-05E8C334AF78}" destId="{88B634F6-3D1C-498F-8CCF-CF68D0721FEA}" srcOrd="2" destOrd="0" presId="urn:microsoft.com/office/officeart/2005/8/layout/hierarchy1"/>
    <dgm:cxn modelId="{BAC1022F-E3B0-428A-AAB3-491F99FF1A99}" type="presParOf" srcId="{6D9EE292-7463-4662-AF72-05E8C334AF78}" destId="{74364CB2-1B99-4AEE-8D65-092FB72ACD19}" srcOrd="3" destOrd="0" presId="urn:microsoft.com/office/officeart/2005/8/layout/hierarchy1"/>
    <dgm:cxn modelId="{D98DF754-6C52-4B65-9347-7D8682F29D5F}" type="presParOf" srcId="{74364CB2-1B99-4AEE-8D65-092FB72ACD19}" destId="{B950704F-0AFC-432D-88F6-C68AF259CFD3}" srcOrd="0" destOrd="0" presId="urn:microsoft.com/office/officeart/2005/8/layout/hierarchy1"/>
    <dgm:cxn modelId="{B73BA29E-9E39-45A8-ACE8-ABD987519A92}" type="presParOf" srcId="{B950704F-0AFC-432D-88F6-C68AF259CFD3}" destId="{A13BAE9D-93E8-4AA5-8757-BE20B72851FA}" srcOrd="0" destOrd="0" presId="urn:microsoft.com/office/officeart/2005/8/layout/hierarchy1"/>
    <dgm:cxn modelId="{954E7569-8DF4-4E66-9430-481D05F53433}" type="presParOf" srcId="{B950704F-0AFC-432D-88F6-C68AF259CFD3}" destId="{2DB8F6C7-4335-4C9F-AD5E-A05501F2AE0B}" srcOrd="1" destOrd="0" presId="urn:microsoft.com/office/officeart/2005/8/layout/hierarchy1"/>
    <dgm:cxn modelId="{6A6A2343-9FC5-412F-B145-B5E027F80036}" type="presParOf" srcId="{74364CB2-1B99-4AEE-8D65-092FB72ACD19}" destId="{60918CE6-F668-4CC0-B059-473ED5721ACE}" srcOrd="1" destOrd="0" presId="urn:microsoft.com/office/officeart/2005/8/layout/hierarchy1"/>
    <dgm:cxn modelId="{52C8B6CD-9DCE-44E4-81F9-CDBB2265DC27}" type="presParOf" srcId="{4F5C01EC-5E1E-4B1C-BAB4-27136CBA9949}" destId="{16379848-046E-4B2A-8640-75786F24AD11}" srcOrd="2" destOrd="0" presId="urn:microsoft.com/office/officeart/2005/8/layout/hierarchy1"/>
    <dgm:cxn modelId="{D4022F97-BD63-4E33-BB81-147729F64F0C}" type="presParOf" srcId="{4F5C01EC-5E1E-4B1C-BAB4-27136CBA9949}" destId="{9B540E87-2866-48E8-85D1-2153B07D9E18}" srcOrd="3" destOrd="0" presId="urn:microsoft.com/office/officeart/2005/8/layout/hierarchy1"/>
    <dgm:cxn modelId="{7EF9D7E2-38AD-44E0-9B13-FC4F6A6038AE}" type="presParOf" srcId="{9B540E87-2866-48E8-85D1-2153B07D9E18}" destId="{7908D26E-3208-4500-B8D6-01B9F42821FF}" srcOrd="0" destOrd="0" presId="urn:microsoft.com/office/officeart/2005/8/layout/hierarchy1"/>
    <dgm:cxn modelId="{FF40AFD1-42E3-45BD-9A55-198EAC52E931}" type="presParOf" srcId="{7908D26E-3208-4500-B8D6-01B9F42821FF}" destId="{D88B44D8-2DAB-479D-B8E3-6530198104F0}" srcOrd="0" destOrd="0" presId="urn:microsoft.com/office/officeart/2005/8/layout/hierarchy1"/>
    <dgm:cxn modelId="{8B99FDED-201D-430C-AC9D-4EC100B1C425}" type="presParOf" srcId="{7908D26E-3208-4500-B8D6-01B9F42821FF}" destId="{4974144D-951B-4B12-BD08-1D8ECC3B775B}" srcOrd="1" destOrd="0" presId="urn:microsoft.com/office/officeart/2005/8/layout/hierarchy1"/>
    <dgm:cxn modelId="{7C262750-AC7B-4331-A37D-4B8FB92C9AE0}" type="presParOf" srcId="{9B540E87-2866-48E8-85D1-2153B07D9E18}" destId="{F91AB4CC-40B5-4E38-8232-707BC8E33167}" srcOrd="1" destOrd="0" presId="urn:microsoft.com/office/officeart/2005/8/layout/hierarchy1"/>
    <dgm:cxn modelId="{9782AB3C-8E47-45D5-87F3-9F27A3B89DD3}" type="presParOf" srcId="{F91AB4CC-40B5-4E38-8232-707BC8E33167}" destId="{185C8915-52BE-4E24-8CED-E4FFBF82053B}" srcOrd="0" destOrd="0" presId="urn:microsoft.com/office/officeart/2005/8/layout/hierarchy1"/>
    <dgm:cxn modelId="{36625CD3-25E1-441F-8A76-C5F307626B9D}" type="presParOf" srcId="{F91AB4CC-40B5-4E38-8232-707BC8E33167}" destId="{AD53285E-76B7-444B-9880-4FC79DE36D86}" srcOrd="1" destOrd="0" presId="urn:microsoft.com/office/officeart/2005/8/layout/hierarchy1"/>
    <dgm:cxn modelId="{81752219-489B-4C23-94C2-2409DA2D3210}" type="presParOf" srcId="{AD53285E-76B7-444B-9880-4FC79DE36D86}" destId="{F4E92F40-CE4E-47D0-B104-C09BFC6A3FC8}" srcOrd="0" destOrd="0" presId="urn:microsoft.com/office/officeart/2005/8/layout/hierarchy1"/>
    <dgm:cxn modelId="{AA5AFFE6-2C78-4DE7-B7DE-872D802389B7}" type="presParOf" srcId="{F4E92F40-CE4E-47D0-B104-C09BFC6A3FC8}" destId="{5FDA1E11-B4DC-4E38-A749-9B27B4CF103B}" srcOrd="0" destOrd="0" presId="urn:microsoft.com/office/officeart/2005/8/layout/hierarchy1"/>
    <dgm:cxn modelId="{29258BB4-9190-40BF-9CCC-95346FBAF442}" type="presParOf" srcId="{F4E92F40-CE4E-47D0-B104-C09BFC6A3FC8}" destId="{80820F61-BFF6-468B-9076-60129FA4803F}" srcOrd="1" destOrd="0" presId="urn:microsoft.com/office/officeart/2005/8/layout/hierarchy1"/>
    <dgm:cxn modelId="{FD503A32-20C9-4C8B-B2F3-6202249C5E75}" type="presParOf" srcId="{AD53285E-76B7-444B-9880-4FC79DE36D86}" destId="{30040148-AD2E-49E1-B73A-311B48DB0467}" srcOrd="1" destOrd="0" presId="urn:microsoft.com/office/officeart/2005/8/layout/hierarchy1"/>
    <dgm:cxn modelId="{D77EDA15-822C-4AB7-A0DD-F8595BA3F8B5}" type="presParOf" srcId="{30040148-AD2E-49E1-B73A-311B48DB0467}" destId="{01C99842-EC65-475A-9A8F-AA132BE5B58D}" srcOrd="0" destOrd="0" presId="urn:microsoft.com/office/officeart/2005/8/layout/hierarchy1"/>
    <dgm:cxn modelId="{5B62CBD9-C9E0-4F7B-A942-3F3FD88B927D}" type="presParOf" srcId="{30040148-AD2E-49E1-B73A-311B48DB0467}" destId="{F4DEF61D-3C64-4619-9A90-E837961C377A}" srcOrd="1" destOrd="0" presId="urn:microsoft.com/office/officeart/2005/8/layout/hierarchy1"/>
    <dgm:cxn modelId="{2CD3B211-4A97-4BB2-9F2E-8DC3A2920DF1}" type="presParOf" srcId="{F4DEF61D-3C64-4619-9A90-E837961C377A}" destId="{B6165018-45D4-4EB7-AD3B-05DB3CD16210}" srcOrd="0" destOrd="0" presId="urn:microsoft.com/office/officeart/2005/8/layout/hierarchy1"/>
    <dgm:cxn modelId="{30613849-8B91-49E3-B02A-C7D28829C323}" type="presParOf" srcId="{B6165018-45D4-4EB7-AD3B-05DB3CD16210}" destId="{6CFACD0B-62EF-4D74-BDF4-EE024F3966D6}" srcOrd="0" destOrd="0" presId="urn:microsoft.com/office/officeart/2005/8/layout/hierarchy1"/>
    <dgm:cxn modelId="{F64D9165-6932-4678-B09B-226B1F8199BA}" type="presParOf" srcId="{B6165018-45D4-4EB7-AD3B-05DB3CD16210}" destId="{C2D6C0F6-E448-43CC-B195-858E8E89ABFF}" srcOrd="1" destOrd="0" presId="urn:microsoft.com/office/officeart/2005/8/layout/hierarchy1"/>
    <dgm:cxn modelId="{22A90D28-1612-40B9-9B1E-43FFFA88CD3D}" type="presParOf" srcId="{F4DEF61D-3C64-4619-9A90-E837961C377A}" destId="{D5B0CC21-A6DF-4C22-AFCF-CB81193FB576}" srcOrd="1" destOrd="0" presId="urn:microsoft.com/office/officeart/2005/8/layout/hierarchy1"/>
    <dgm:cxn modelId="{627414D3-341A-44B7-A509-E5383F3B9206}" type="presParOf" srcId="{4F5C01EC-5E1E-4B1C-BAB4-27136CBA9949}" destId="{25C34EC3-AE4A-4009-B431-3B2CB433373D}" srcOrd="4" destOrd="0" presId="urn:microsoft.com/office/officeart/2005/8/layout/hierarchy1"/>
    <dgm:cxn modelId="{B52B7091-E558-425C-A6B5-C7AC98196A2D}" type="presParOf" srcId="{4F5C01EC-5E1E-4B1C-BAB4-27136CBA9949}" destId="{42CD2074-6BFF-48C1-B5CC-B107712B2D21}" srcOrd="5" destOrd="0" presId="urn:microsoft.com/office/officeart/2005/8/layout/hierarchy1"/>
    <dgm:cxn modelId="{328DA0F4-7B12-4BC3-AEEB-6AEB43F2B370}" type="presParOf" srcId="{42CD2074-6BFF-48C1-B5CC-B107712B2D21}" destId="{C92EEECC-1A7E-453D-BDC7-48DCDFB256D6}" srcOrd="0" destOrd="0" presId="urn:microsoft.com/office/officeart/2005/8/layout/hierarchy1"/>
    <dgm:cxn modelId="{9E5C09FF-6BE8-4566-853A-FCE99B6D9D39}" type="presParOf" srcId="{C92EEECC-1A7E-453D-BDC7-48DCDFB256D6}" destId="{4980F8A1-05C6-47D3-8BEE-3205C687D45C}" srcOrd="0" destOrd="0" presId="urn:microsoft.com/office/officeart/2005/8/layout/hierarchy1"/>
    <dgm:cxn modelId="{1DF37BCB-3360-4B1B-97BC-E00D4E31CF31}" type="presParOf" srcId="{C92EEECC-1A7E-453D-BDC7-48DCDFB256D6}" destId="{0F6C46D9-BE10-4A95-A22C-D8DBB5C2FAB5}" srcOrd="1" destOrd="0" presId="urn:microsoft.com/office/officeart/2005/8/layout/hierarchy1"/>
    <dgm:cxn modelId="{2234BE16-C19A-453A-9E50-E7DC281FCB1C}" type="presParOf" srcId="{42CD2074-6BFF-48C1-B5CC-B107712B2D21}" destId="{9AE30140-3CCC-4CF7-825A-CD5E513BB219}" srcOrd="1" destOrd="0" presId="urn:microsoft.com/office/officeart/2005/8/layout/hierarchy1"/>
    <dgm:cxn modelId="{374796A1-4BC3-4BD0-984C-526019BEBA1B}" type="presParOf" srcId="{9AE30140-3CCC-4CF7-825A-CD5E513BB219}" destId="{AAA90742-F8BF-408F-BCCB-65C0F15B2B65}" srcOrd="0" destOrd="0" presId="urn:microsoft.com/office/officeart/2005/8/layout/hierarchy1"/>
    <dgm:cxn modelId="{F4636EC3-568A-46C3-B3A1-E8251A761247}" type="presParOf" srcId="{9AE30140-3CCC-4CF7-825A-CD5E513BB219}" destId="{5C3AF695-2EA2-4614-933E-372B6AC852BA}" srcOrd="1" destOrd="0" presId="urn:microsoft.com/office/officeart/2005/8/layout/hierarchy1"/>
    <dgm:cxn modelId="{9C35ACFC-1276-4BED-8769-E57474CAC19C}" type="presParOf" srcId="{5C3AF695-2EA2-4614-933E-372B6AC852BA}" destId="{E7641C4D-7C05-495B-921C-E9339D009194}" srcOrd="0" destOrd="0" presId="urn:microsoft.com/office/officeart/2005/8/layout/hierarchy1"/>
    <dgm:cxn modelId="{D19A41E6-B0E3-4776-9DDB-1B65FCF96D54}" type="presParOf" srcId="{E7641C4D-7C05-495B-921C-E9339D009194}" destId="{F650159F-A58E-4170-9138-4C39DF0371CD}" srcOrd="0" destOrd="0" presId="urn:microsoft.com/office/officeart/2005/8/layout/hierarchy1"/>
    <dgm:cxn modelId="{9439F72A-0975-41AE-AB01-D1D31574DFC5}" type="presParOf" srcId="{E7641C4D-7C05-495B-921C-E9339D009194}" destId="{19D0AB0A-4116-421A-BD8B-81036EE752E7}" srcOrd="1" destOrd="0" presId="urn:microsoft.com/office/officeart/2005/8/layout/hierarchy1"/>
    <dgm:cxn modelId="{09A15C0D-BBFE-427E-9C43-64CAA551DCD4}" type="presParOf" srcId="{5C3AF695-2EA2-4614-933E-372B6AC852BA}" destId="{4F275422-72F6-402B-B54C-7EEB2F568E94}" srcOrd="1" destOrd="0" presId="urn:microsoft.com/office/officeart/2005/8/layout/hierarchy1"/>
    <dgm:cxn modelId="{3C7BA8D1-C6AD-4644-A55D-C0C323F06D39}" type="presParOf" srcId="{4F275422-72F6-402B-B54C-7EEB2F568E94}" destId="{19A3F651-8AB3-4097-B0A7-C3479A5ADC32}" srcOrd="0" destOrd="0" presId="urn:microsoft.com/office/officeart/2005/8/layout/hierarchy1"/>
    <dgm:cxn modelId="{343E5D0C-E821-4D43-BB9B-38EE8C2115E6}" type="presParOf" srcId="{4F275422-72F6-402B-B54C-7EEB2F568E94}" destId="{7AF91F43-F348-47F9-9FDD-89651497C4BC}" srcOrd="1" destOrd="0" presId="urn:microsoft.com/office/officeart/2005/8/layout/hierarchy1"/>
    <dgm:cxn modelId="{C0B13589-F217-4E25-8783-16E6C869E328}" type="presParOf" srcId="{7AF91F43-F348-47F9-9FDD-89651497C4BC}" destId="{BF544627-B87A-4D08-9B65-1DE2D3D6A41F}" srcOrd="0" destOrd="0" presId="urn:microsoft.com/office/officeart/2005/8/layout/hierarchy1"/>
    <dgm:cxn modelId="{1148B88D-626C-43CD-BA89-8190DD7CA5F5}" type="presParOf" srcId="{BF544627-B87A-4D08-9B65-1DE2D3D6A41F}" destId="{B602785F-6686-4221-8A22-238AFC156414}" srcOrd="0" destOrd="0" presId="urn:microsoft.com/office/officeart/2005/8/layout/hierarchy1"/>
    <dgm:cxn modelId="{9F1C6D36-D309-42EB-BB47-548555A7792C}" type="presParOf" srcId="{BF544627-B87A-4D08-9B65-1DE2D3D6A41F}" destId="{BAB3B660-0F31-495B-BC91-E6116B581CA4}" srcOrd="1" destOrd="0" presId="urn:microsoft.com/office/officeart/2005/8/layout/hierarchy1"/>
    <dgm:cxn modelId="{B2DC294A-BD61-4D5A-AC8F-E346527C5157}" type="presParOf" srcId="{7AF91F43-F348-47F9-9FDD-89651497C4BC}" destId="{189C0377-088B-4607-89B2-ECCCABA66940}" srcOrd="1" destOrd="0" presId="urn:microsoft.com/office/officeart/2005/8/layout/hierarchy1"/>
    <dgm:cxn modelId="{7CEA3518-0620-4E87-973C-52BC67C32396}" type="presParOf" srcId="{4F5C01EC-5E1E-4B1C-BAB4-27136CBA9949}" destId="{E3686842-1A8C-414C-AC54-C5B04000BC32}" srcOrd="6" destOrd="0" presId="urn:microsoft.com/office/officeart/2005/8/layout/hierarchy1"/>
    <dgm:cxn modelId="{B0CFAF5C-F81C-4ADB-B62F-1A3DF479AC44}" type="presParOf" srcId="{4F5C01EC-5E1E-4B1C-BAB4-27136CBA9949}" destId="{D9041B0F-F373-442C-97EB-75419BAC86C5}" srcOrd="7" destOrd="0" presId="urn:microsoft.com/office/officeart/2005/8/layout/hierarchy1"/>
    <dgm:cxn modelId="{84D4FAB4-FE8A-468C-A1CB-F6FA0CB4D51F}" type="presParOf" srcId="{D9041B0F-F373-442C-97EB-75419BAC86C5}" destId="{496F1164-37DD-47D0-B4A8-728DD434421F}" srcOrd="0" destOrd="0" presId="urn:microsoft.com/office/officeart/2005/8/layout/hierarchy1"/>
    <dgm:cxn modelId="{BEBE0FFF-749D-436C-90FC-8313897F1EDA}" type="presParOf" srcId="{496F1164-37DD-47D0-B4A8-728DD434421F}" destId="{18C0B2AC-8A71-48B8-91C9-AF35BE20091B}" srcOrd="0" destOrd="0" presId="urn:microsoft.com/office/officeart/2005/8/layout/hierarchy1"/>
    <dgm:cxn modelId="{4104D243-FFBC-4586-A1D9-1A504F8AB19F}" type="presParOf" srcId="{496F1164-37DD-47D0-B4A8-728DD434421F}" destId="{A9E8C34E-B2DA-4329-9ADB-8DD18BC8665A}" srcOrd="1" destOrd="0" presId="urn:microsoft.com/office/officeart/2005/8/layout/hierarchy1"/>
    <dgm:cxn modelId="{E97DC205-A874-47CB-A8DE-39838F466694}" type="presParOf" srcId="{D9041B0F-F373-442C-97EB-75419BAC86C5}" destId="{1416A0A6-8D11-40D5-9523-D55BE91529E8}" srcOrd="1" destOrd="0" presId="urn:microsoft.com/office/officeart/2005/8/layout/hierarchy1"/>
    <dgm:cxn modelId="{789DF1D0-4E4E-444E-9DC6-3F6858CB382A}" type="presParOf" srcId="{1416A0A6-8D11-40D5-9523-D55BE91529E8}" destId="{0A6ECCFF-BDD0-4A9D-BF29-FB053A4FD666}" srcOrd="0" destOrd="0" presId="urn:microsoft.com/office/officeart/2005/8/layout/hierarchy1"/>
    <dgm:cxn modelId="{053402E4-3204-4742-A988-414103FCF439}" type="presParOf" srcId="{1416A0A6-8D11-40D5-9523-D55BE91529E8}" destId="{47C3CFA1-CEC7-443E-A904-02C8DACCA00C}" srcOrd="1" destOrd="0" presId="urn:microsoft.com/office/officeart/2005/8/layout/hierarchy1"/>
    <dgm:cxn modelId="{5F20A40F-7822-4818-9BBB-9CD4BB0D3D90}" type="presParOf" srcId="{47C3CFA1-CEC7-443E-A904-02C8DACCA00C}" destId="{B7C647B0-E5C6-46D3-ADFC-16298CBE5574}" srcOrd="0" destOrd="0" presId="urn:microsoft.com/office/officeart/2005/8/layout/hierarchy1"/>
    <dgm:cxn modelId="{62383AEA-F42D-43C9-9518-55ACBCA79252}" type="presParOf" srcId="{B7C647B0-E5C6-46D3-ADFC-16298CBE5574}" destId="{98156D40-0AD9-4978-B218-7E61B4CF886E}" srcOrd="0" destOrd="0" presId="urn:microsoft.com/office/officeart/2005/8/layout/hierarchy1"/>
    <dgm:cxn modelId="{94DFCE91-F620-4037-AAF5-6C065850E82A}" type="presParOf" srcId="{B7C647B0-E5C6-46D3-ADFC-16298CBE5574}" destId="{A925C20B-FF35-42DE-BD64-D9FFBEC9B1A6}" srcOrd="1" destOrd="0" presId="urn:microsoft.com/office/officeart/2005/8/layout/hierarchy1"/>
    <dgm:cxn modelId="{BDB23079-0A51-43E9-B85F-F6EC3E40180A}" type="presParOf" srcId="{47C3CFA1-CEC7-443E-A904-02C8DACCA00C}" destId="{8F6E87D4-A2C8-4B33-8E1E-CD9445C2067F}" srcOrd="1" destOrd="0" presId="urn:microsoft.com/office/officeart/2005/8/layout/hierarchy1"/>
    <dgm:cxn modelId="{6280E645-5985-46A3-8532-42F02DF04083}" type="presParOf" srcId="{8F6E87D4-A2C8-4B33-8E1E-CD9445C2067F}" destId="{9380F94C-7432-44E9-8A1A-0ACB6637CD93}" srcOrd="0" destOrd="0" presId="urn:microsoft.com/office/officeart/2005/8/layout/hierarchy1"/>
    <dgm:cxn modelId="{DB2DC082-F307-4746-B738-6544F436D7D7}" type="presParOf" srcId="{8F6E87D4-A2C8-4B33-8E1E-CD9445C2067F}" destId="{B76D38D4-DBB4-4C25-BE97-2FB287724F1B}" srcOrd="1" destOrd="0" presId="urn:microsoft.com/office/officeart/2005/8/layout/hierarchy1"/>
    <dgm:cxn modelId="{15CF4655-3955-4AFF-9C24-888481ED04A1}" type="presParOf" srcId="{B76D38D4-DBB4-4C25-BE97-2FB287724F1B}" destId="{7265E8F6-827A-4A84-A8AD-037EADCCF86F}" srcOrd="0" destOrd="0" presId="urn:microsoft.com/office/officeart/2005/8/layout/hierarchy1"/>
    <dgm:cxn modelId="{93941246-4B40-457D-8FA5-03D7C40DD020}" type="presParOf" srcId="{7265E8F6-827A-4A84-A8AD-037EADCCF86F}" destId="{A0F0C5AB-9400-4021-BC5A-EB55F5FDFC8B}" srcOrd="0" destOrd="0" presId="urn:microsoft.com/office/officeart/2005/8/layout/hierarchy1"/>
    <dgm:cxn modelId="{9832F2B4-8CF3-4DF9-ABC3-0C5BE5E91A23}" type="presParOf" srcId="{7265E8F6-827A-4A84-A8AD-037EADCCF86F}" destId="{91D813CA-2F30-43D9-8D4D-970035032CB9}" srcOrd="1" destOrd="0" presId="urn:microsoft.com/office/officeart/2005/8/layout/hierarchy1"/>
    <dgm:cxn modelId="{3F66EBD8-8919-49B4-B94E-5DCD1B0D6ACC}" type="presParOf" srcId="{B76D38D4-DBB4-4C25-BE97-2FB287724F1B}" destId="{BE7E85F3-C4A4-448D-8ADE-976124E820F8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80F94C-7432-44E9-8A1A-0ACB6637CD93}">
      <dsp:nvSpPr>
        <dsp:cNvPr id="0" name=""/>
        <dsp:cNvSpPr/>
      </dsp:nvSpPr>
      <dsp:spPr>
        <a:xfrm>
          <a:off x="8718923" y="4007733"/>
          <a:ext cx="91440" cy="529299"/>
        </a:xfrm>
        <a:custGeom>
          <a:avLst/>
          <a:gdLst/>
          <a:ahLst/>
          <a:cxnLst/>
          <a:rect l="0" t="0" r="0" b="0"/>
          <a:pathLst>
            <a:path>
              <a:moveTo>
                <a:pt x="54719" y="0"/>
              </a:moveTo>
              <a:lnTo>
                <a:pt x="54719" y="474232"/>
              </a:lnTo>
              <a:lnTo>
                <a:pt x="45720" y="474232"/>
              </a:lnTo>
              <a:lnTo>
                <a:pt x="45720" y="52929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6ECCFF-BDD0-4A9D-BF29-FB053A4FD666}">
      <dsp:nvSpPr>
        <dsp:cNvPr id="0" name=""/>
        <dsp:cNvSpPr/>
      </dsp:nvSpPr>
      <dsp:spPr>
        <a:xfrm>
          <a:off x="8724469" y="2808665"/>
          <a:ext cx="91440" cy="3625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7448"/>
              </a:lnTo>
              <a:lnTo>
                <a:pt x="49173" y="307448"/>
              </a:lnTo>
              <a:lnTo>
                <a:pt x="49173" y="3625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686842-1A8C-414C-AC54-C5B04000BC32}">
      <dsp:nvSpPr>
        <dsp:cNvPr id="0" name=""/>
        <dsp:cNvSpPr/>
      </dsp:nvSpPr>
      <dsp:spPr>
        <a:xfrm>
          <a:off x="5028761" y="1831596"/>
          <a:ext cx="3741428" cy="3738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8750"/>
              </a:lnTo>
              <a:lnTo>
                <a:pt x="3741428" y="318750"/>
              </a:lnTo>
              <a:lnTo>
                <a:pt x="3741428" y="3738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A3F651-8AB3-4097-B0A7-C3479A5ADC32}">
      <dsp:nvSpPr>
        <dsp:cNvPr id="0" name=""/>
        <dsp:cNvSpPr/>
      </dsp:nvSpPr>
      <dsp:spPr>
        <a:xfrm>
          <a:off x="6249712" y="4048005"/>
          <a:ext cx="91440" cy="398519"/>
        </a:xfrm>
        <a:custGeom>
          <a:avLst/>
          <a:gdLst/>
          <a:ahLst/>
          <a:cxnLst/>
          <a:rect l="0" t="0" r="0" b="0"/>
          <a:pathLst>
            <a:path>
              <a:moveTo>
                <a:pt x="56865" y="0"/>
              </a:moveTo>
              <a:lnTo>
                <a:pt x="56865" y="343451"/>
              </a:lnTo>
              <a:lnTo>
                <a:pt x="45720" y="343451"/>
              </a:lnTo>
              <a:lnTo>
                <a:pt x="45720" y="3985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A90742-F8BF-408F-BCCB-65C0F15B2B65}">
      <dsp:nvSpPr>
        <dsp:cNvPr id="0" name=""/>
        <dsp:cNvSpPr/>
      </dsp:nvSpPr>
      <dsp:spPr>
        <a:xfrm>
          <a:off x="6260857" y="2819660"/>
          <a:ext cx="91440" cy="353396"/>
        </a:xfrm>
        <a:custGeom>
          <a:avLst/>
          <a:gdLst/>
          <a:ahLst/>
          <a:cxnLst/>
          <a:rect l="0" t="0" r="0" b="0"/>
          <a:pathLst>
            <a:path>
              <a:moveTo>
                <a:pt x="55213" y="0"/>
              </a:moveTo>
              <a:lnTo>
                <a:pt x="55213" y="298329"/>
              </a:lnTo>
              <a:lnTo>
                <a:pt x="45720" y="298329"/>
              </a:lnTo>
              <a:lnTo>
                <a:pt x="45720" y="3533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C34EC3-AE4A-4009-B431-3B2CB433373D}">
      <dsp:nvSpPr>
        <dsp:cNvPr id="0" name=""/>
        <dsp:cNvSpPr/>
      </dsp:nvSpPr>
      <dsp:spPr>
        <a:xfrm>
          <a:off x="5028761" y="1831596"/>
          <a:ext cx="1287309" cy="3757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0641"/>
              </a:lnTo>
              <a:lnTo>
                <a:pt x="1287309" y="320641"/>
              </a:lnTo>
              <a:lnTo>
                <a:pt x="1287309" y="3757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C99842-EC65-475A-9A8F-AA132BE5B58D}">
      <dsp:nvSpPr>
        <dsp:cNvPr id="0" name=""/>
        <dsp:cNvSpPr/>
      </dsp:nvSpPr>
      <dsp:spPr>
        <a:xfrm>
          <a:off x="3456411" y="3825126"/>
          <a:ext cx="91440" cy="20706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2000"/>
              </a:lnTo>
              <a:lnTo>
                <a:pt x="56491" y="152000"/>
              </a:lnTo>
              <a:lnTo>
                <a:pt x="56491" y="2070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5C8915-52BE-4E24-8CED-E4FFBF82053B}">
      <dsp:nvSpPr>
        <dsp:cNvPr id="0" name=""/>
        <dsp:cNvSpPr/>
      </dsp:nvSpPr>
      <dsp:spPr>
        <a:xfrm>
          <a:off x="3454497" y="2859823"/>
          <a:ext cx="91440" cy="2852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0136"/>
              </a:lnTo>
              <a:lnTo>
                <a:pt x="47634" y="230136"/>
              </a:lnTo>
              <a:lnTo>
                <a:pt x="47634" y="2852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379848-046E-4B2A-8640-75786F24AD11}">
      <dsp:nvSpPr>
        <dsp:cNvPr id="0" name=""/>
        <dsp:cNvSpPr/>
      </dsp:nvSpPr>
      <dsp:spPr>
        <a:xfrm>
          <a:off x="3500217" y="1831596"/>
          <a:ext cx="1528543" cy="392577"/>
        </a:xfrm>
        <a:custGeom>
          <a:avLst/>
          <a:gdLst/>
          <a:ahLst/>
          <a:cxnLst/>
          <a:rect l="0" t="0" r="0" b="0"/>
          <a:pathLst>
            <a:path>
              <a:moveTo>
                <a:pt x="1528543" y="0"/>
              </a:moveTo>
              <a:lnTo>
                <a:pt x="1528543" y="337510"/>
              </a:lnTo>
              <a:lnTo>
                <a:pt x="0" y="337510"/>
              </a:lnTo>
              <a:lnTo>
                <a:pt x="0" y="3925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B634F6-3D1C-498F-8CCF-CF68D0721FEA}">
      <dsp:nvSpPr>
        <dsp:cNvPr id="0" name=""/>
        <dsp:cNvSpPr/>
      </dsp:nvSpPr>
      <dsp:spPr>
        <a:xfrm>
          <a:off x="978960" y="4767072"/>
          <a:ext cx="1925080" cy="4275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2459"/>
              </a:lnTo>
              <a:lnTo>
                <a:pt x="1925080" y="372459"/>
              </a:lnTo>
              <a:lnTo>
                <a:pt x="1925080" y="4275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CA4A50-F7CB-43EF-B111-292D5122BCCB}">
      <dsp:nvSpPr>
        <dsp:cNvPr id="0" name=""/>
        <dsp:cNvSpPr/>
      </dsp:nvSpPr>
      <dsp:spPr>
        <a:xfrm>
          <a:off x="753263" y="4767072"/>
          <a:ext cx="225696" cy="430162"/>
        </a:xfrm>
        <a:custGeom>
          <a:avLst/>
          <a:gdLst/>
          <a:ahLst/>
          <a:cxnLst/>
          <a:rect l="0" t="0" r="0" b="0"/>
          <a:pathLst>
            <a:path>
              <a:moveTo>
                <a:pt x="225696" y="0"/>
              </a:moveTo>
              <a:lnTo>
                <a:pt x="225696" y="375094"/>
              </a:lnTo>
              <a:lnTo>
                <a:pt x="0" y="375094"/>
              </a:lnTo>
              <a:lnTo>
                <a:pt x="0" y="4301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A092DF-A88C-4E99-895D-8A18DC058368}">
      <dsp:nvSpPr>
        <dsp:cNvPr id="0" name=""/>
        <dsp:cNvSpPr/>
      </dsp:nvSpPr>
      <dsp:spPr>
        <a:xfrm>
          <a:off x="933240" y="3841784"/>
          <a:ext cx="91440" cy="122957"/>
        </a:xfrm>
        <a:custGeom>
          <a:avLst/>
          <a:gdLst/>
          <a:ahLst/>
          <a:cxnLst/>
          <a:rect l="0" t="0" r="0" b="0"/>
          <a:pathLst>
            <a:path>
              <a:moveTo>
                <a:pt x="125588" y="0"/>
              </a:moveTo>
              <a:lnTo>
                <a:pt x="125588" y="67889"/>
              </a:lnTo>
              <a:lnTo>
                <a:pt x="45720" y="67889"/>
              </a:lnTo>
              <a:lnTo>
                <a:pt x="45720" y="1229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3A4D55-1240-431E-9D45-6846BD1A997A}">
      <dsp:nvSpPr>
        <dsp:cNvPr id="0" name=""/>
        <dsp:cNvSpPr/>
      </dsp:nvSpPr>
      <dsp:spPr>
        <a:xfrm>
          <a:off x="1013108" y="2852904"/>
          <a:ext cx="91440" cy="231418"/>
        </a:xfrm>
        <a:custGeom>
          <a:avLst/>
          <a:gdLst/>
          <a:ahLst/>
          <a:cxnLst/>
          <a:rect l="0" t="0" r="0" b="0"/>
          <a:pathLst>
            <a:path>
              <a:moveTo>
                <a:pt x="51016" y="0"/>
              </a:moveTo>
              <a:lnTo>
                <a:pt x="51016" y="176351"/>
              </a:lnTo>
              <a:lnTo>
                <a:pt x="45720" y="176351"/>
              </a:lnTo>
              <a:lnTo>
                <a:pt x="45720" y="2314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A60C25-944F-4311-836F-BD04AA1A29BC}">
      <dsp:nvSpPr>
        <dsp:cNvPr id="0" name=""/>
        <dsp:cNvSpPr/>
      </dsp:nvSpPr>
      <dsp:spPr>
        <a:xfrm>
          <a:off x="1064125" y="1831596"/>
          <a:ext cx="3964635" cy="386730"/>
        </a:xfrm>
        <a:custGeom>
          <a:avLst/>
          <a:gdLst/>
          <a:ahLst/>
          <a:cxnLst/>
          <a:rect l="0" t="0" r="0" b="0"/>
          <a:pathLst>
            <a:path>
              <a:moveTo>
                <a:pt x="3964635" y="0"/>
              </a:moveTo>
              <a:lnTo>
                <a:pt x="3964635" y="331663"/>
              </a:lnTo>
              <a:lnTo>
                <a:pt x="0" y="331663"/>
              </a:lnTo>
              <a:lnTo>
                <a:pt x="0" y="3867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ADD5CB-1ECE-4E82-B0B0-F87049ED6F9C}">
      <dsp:nvSpPr>
        <dsp:cNvPr id="0" name=""/>
        <dsp:cNvSpPr/>
      </dsp:nvSpPr>
      <dsp:spPr>
        <a:xfrm>
          <a:off x="4983041" y="771983"/>
          <a:ext cx="91440" cy="304167"/>
        </a:xfrm>
        <a:custGeom>
          <a:avLst/>
          <a:gdLst/>
          <a:ahLst/>
          <a:cxnLst/>
          <a:rect l="0" t="0" r="0" b="0"/>
          <a:pathLst>
            <a:path>
              <a:moveTo>
                <a:pt x="50279" y="0"/>
              </a:moveTo>
              <a:lnTo>
                <a:pt x="50279" y="249100"/>
              </a:lnTo>
              <a:lnTo>
                <a:pt x="45720" y="249100"/>
              </a:lnTo>
              <a:lnTo>
                <a:pt x="45720" y="3041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F73BD4-F902-4925-850D-5BAF492B641A}">
      <dsp:nvSpPr>
        <dsp:cNvPr id="0" name=""/>
        <dsp:cNvSpPr/>
      </dsp:nvSpPr>
      <dsp:spPr>
        <a:xfrm>
          <a:off x="2963356" y="-8971"/>
          <a:ext cx="4139928" cy="7809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D1062C-5AE5-4FA5-9F15-13C32A9AC6D7}">
      <dsp:nvSpPr>
        <dsp:cNvPr id="0" name=""/>
        <dsp:cNvSpPr/>
      </dsp:nvSpPr>
      <dsp:spPr>
        <a:xfrm>
          <a:off x="3029404" y="53774"/>
          <a:ext cx="4139928" cy="7809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Начальник управления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Семеницкий Николай Владимирович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5-13-10</a:t>
          </a:r>
        </a:p>
      </dsp:txBody>
      <dsp:txXfrm>
        <a:off x="3052277" y="76647"/>
        <a:ext cx="4094182" cy="735208"/>
      </dsp:txXfrm>
    </dsp:sp>
    <dsp:sp modelId="{C9FCA04A-1DFA-455D-8E43-FD566AA784AE}">
      <dsp:nvSpPr>
        <dsp:cNvPr id="0" name=""/>
        <dsp:cNvSpPr/>
      </dsp:nvSpPr>
      <dsp:spPr>
        <a:xfrm>
          <a:off x="2960809" y="1076150"/>
          <a:ext cx="4135903" cy="75544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2FBAEE-4CF6-4A55-B483-BBEF52F8E22A}">
      <dsp:nvSpPr>
        <dsp:cNvPr id="0" name=""/>
        <dsp:cNvSpPr/>
      </dsp:nvSpPr>
      <dsp:spPr>
        <a:xfrm>
          <a:off x="3026857" y="1138896"/>
          <a:ext cx="4135903" cy="75544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Заместитель начальника управления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Король Анна Николаевна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5-37-15</a:t>
          </a:r>
        </a:p>
      </dsp:txBody>
      <dsp:txXfrm>
        <a:off x="3048983" y="1161022"/>
        <a:ext cx="4091651" cy="711193"/>
      </dsp:txXfrm>
    </dsp:sp>
    <dsp:sp modelId="{A5163B31-9DC5-462F-B37B-B19A253CBD05}">
      <dsp:nvSpPr>
        <dsp:cNvPr id="0" name=""/>
        <dsp:cNvSpPr/>
      </dsp:nvSpPr>
      <dsp:spPr>
        <a:xfrm>
          <a:off x="121027" y="2218327"/>
          <a:ext cx="1886194" cy="6345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372C27-FD2D-4236-BD03-B59E5DF9F17F}">
      <dsp:nvSpPr>
        <dsp:cNvPr id="0" name=""/>
        <dsp:cNvSpPr/>
      </dsp:nvSpPr>
      <dsp:spPr>
        <a:xfrm>
          <a:off x="187076" y="2281073"/>
          <a:ext cx="1886194" cy="6345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Отдел по назначению и выплате пенсий и пособий</a:t>
          </a:r>
          <a:endParaRPr lang="ru-RU" sz="105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5662" y="2299659"/>
        <a:ext cx="1849022" cy="597404"/>
      </dsp:txXfrm>
    </dsp:sp>
    <dsp:sp modelId="{CBDDFFFB-6962-4ED9-A34E-756DFB12F863}">
      <dsp:nvSpPr>
        <dsp:cNvPr id="0" name=""/>
        <dsp:cNvSpPr/>
      </dsp:nvSpPr>
      <dsp:spPr>
        <a:xfrm>
          <a:off x="30724" y="3084323"/>
          <a:ext cx="2056208" cy="7574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E491E8D-378C-444F-9B34-2B247DA10D23}">
      <dsp:nvSpPr>
        <dsp:cNvPr id="0" name=""/>
        <dsp:cNvSpPr/>
      </dsp:nvSpPr>
      <dsp:spPr>
        <a:xfrm>
          <a:off x="96772" y="3147068"/>
          <a:ext cx="2056208" cy="7574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Начальник отдела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Домасевич Людмила Михайловна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2-11-09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8957" y="3169253"/>
        <a:ext cx="2011838" cy="713091"/>
      </dsp:txXfrm>
    </dsp:sp>
    <dsp:sp modelId="{100CC2D5-9453-4330-B5AE-F8D720C12B29}">
      <dsp:nvSpPr>
        <dsp:cNvPr id="0" name=""/>
        <dsp:cNvSpPr/>
      </dsp:nvSpPr>
      <dsp:spPr>
        <a:xfrm>
          <a:off x="29972" y="3964741"/>
          <a:ext cx="1897976" cy="8023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9C0559-0C67-4A68-990F-4B49964AB546}">
      <dsp:nvSpPr>
        <dsp:cNvPr id="0" name=""/>
        <dsp:cNvSpPr/>
      </dsp:nvSpPr>
      <dsp:spPr>
        <a:xfrm>
          <a:off x="96020" y="4027487"/>
          <a:ext cx="1897976" cy="8023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Заместитель начальника отдела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Рог Тамара Евгеньевна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5-50-72</a:t>
          </a:r>
          <a:endParaRPr lang="ru-RU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9519" y="4050986"/>
        <a:ext cx="1850978" cy="755332"/>
      </dsp:txXfrm>
    </dsp:sp>
    <dsp:sp modelId="{31A39A31-A6A1-4C61-9ADA-47B4A2E7D4F9}">
      <dsp:nvSpPr>
        <dsp:cNvPr id="0" name=""/>
        <dsp:cNvSpPr/>
      </dsp:nvSpPr>
      <dsp:spPr>
        <a:xfrm>
          <a:off x="-66048" y="5197234"/>
          <a:ext cx="1638624" cy="8271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F38B8E1-7569-4374-B3BF-B7A4886A9F96}">
      <dsp:nvSpPr>
        <dsp:cNvPr id="0" name=""/>
        <dsp:cNvSpPr/>
      </dsp:nvSpPr>
      <dsp:spPr>
        <a:xfrm>
          <a:off x="0" y="5259980"/>
          <a:ext cx="1638624" cy="8271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Главный специалист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Батан Татьяна Ивановна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2-64-76</a:t>
          </a:r>
        </a:p>
      </dsp:txBody>
      <dsp:txXfrm>
        <a:off x="24226" y="5284206"/>
        <a:ext cx="1590172" cy="778689"/>
      </dsp:txXfrm>
    </dsp:sp>
    <dsp:sp modelId="{A13BAE9D-93E8-4AA5-8757-BE20B72851FA}">
      <dsp:nvSpPr>
        <dsp:cNvPr id="0" name=""/>
        <dsp:cNvSpPr/>
      </dsp:nvSpPr>
      <dsp:spPr>
        <a:xfrm>
          <a:off x="1964162" y="5194599"/>
          <a:ext cx="1879756" cy="8875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DB8F6C7-4335-4C9F-AD5E-A05501F2AE0B}">
      <dsp:nvSpPr>
        <dsp:cNvPr id="0" name=""/>
        <dsp:cNvSpPr/>
      </dsp:nvSpPr>
      <dsp:spPr>
        <a:xfrm>
          <a:off x="2030210" y="5257345"/>
          <a:ext cx="1879756" cy="8875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Главный специалист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Некрашевич  Надежда Ивановна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2-64-76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56207" y="5283342"/>
        <a:ext cx="1827762" cy="835594"/>
      </dsp:txXfrm>
    </dsp:sp>
    <dsp:sp modelId="{D88B44D8-2DAB-479D-B8E3-6530198104F0}">
      <dsp:nvSpPr>
        <dsp:cNvPr id="0" name=""/>
        <dsp:cNvSpPr/>
      </dsp:nvSpPr>
      <dsp:spPr>
        <a:xfrm>
          <a:off x="2602966" y="2224174"/>
          <a:ext cx="1794503" cy="6356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974144D-951B-4B12-BD08-1D8ECC3B775B}">
      <dsp:nvSpPr>
        <dsp:cNvPr id="0" name=""/>
        <dsp:cNvSpPr/>
      </dsp:nvSpPr>
      <dsp:spPr>
        <a:xfrm>
          <a:off x="2669014" y="2286920"/>
          <a:ext cx="1794503" cy="6356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Сектор социально-трудовых отношений</a:t>
          </a:r>
        </a:p>
      </dsp:txBody>
      <dsp:txXfrm>
        <a:off x="2687631" y="2305537"/>
        <a:ext cx="1757269" cy="598414"/>
      </dsp:txXfrm>
    </dsp:sp>
    <dsp:sp modelId="{5FDA1E11-B4DC-4E38-A749-9B27B4CF103B}">
      <dsp:nvSpPr>
        <dsp:cNvPr id="0" name=""/>
        <dsp:cNvSpPr/>
      </dsp:nvSpPr>
      <dsp:spPr>
        <a:xfrm>
          <a:off x="2334112" y="3145027"/>
          <a:ext cx="2336038" cy="6800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0820F61-BFF6-468B-9076-60129FA4803F}">
      <dsp:nvSpPr>
        <dsp:cNvPr id="0" name=""/>
        <dsp:cNvSpPr/>
      </dsp:nvSpPr>
      <dsp:spPr>
        <a:xfrm>
          <a:off x="2400160" y="3207772"/>
          <a:ext cx="2336038" cy="6800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Заведующий сектором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Талаш Татьяна Андреевна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5-30-37</a:t>
          </a:r>
        </a:p>
      </dsp:txBody>
      <dsp:txXfrm>
        <a:off x="2420079" y="3227691"/>
        <a:ext cx="2296200" cy="640261"/>
      </dsp:txXfrm>
    </dsp:sp>
    <dsp:sp modelId="{6CFACD0B-62EF-4D74-BDF4-EE024F3966D6}">
      <dsp:nvSpPr>
        <dsp:cNvPr id="0" name=""/>
        <dsp:cNvSpPr/>
      </dsp:nvSpPr>
      <dsp:spPr>
        <a:xfrm>
          <a:off x="2351282" y="4032194"/>
          <a:ext cx="2323240" cy="7618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D6C0F6-E448-43CC-B195-858E8E89ABFF}">
      <dsp:nvSpPr>
        <dsp:cNvPr id="0" name=""/>
        <dsp:cNvSpPr/>
      </dsp:nvSpPr>
      <dsp:spPr>
        <a:xfrm>
          <a:off x="2417330" y="4094940"/>
          <a:ext cx="2323240" cy="7618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Главный специалист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Искрицкая Марина Валерьевна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5-57-73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439645" y="4117255"/>
        <a:ext cx="2278610" cy="717262"/>
      </dsp:txXfrm>
    </dsp:sp>
    <dsp:sp modelId="{4980F8A1-05C6-47D3-8BEE-3205C687D45C}">
      <dsp:nvSpPr>
        <dsp:cNvPr id="0" name=""/>
        <dsp:cNvSpPr/>
      </dsp:nvSpPr>
      <dsp:spPr>
        <a:xfrm>
          <a:off x="5554837" y="2207305"/>
          <a:ext cx="1522466" cy="6123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6C46D9-BE10-4A95-A22C-D8DBB5C2FAB5}">
      <dsp:nvSpPr>
        <dsp:cNvPr id="0" name=""/>
        <dsp:cNvSpPr/>
      </dsp:nvSpPr>
      <dsp:spPr>
        <a:xfrm>
          <a:off x="5620886" y="2270051"/>
          <a:ext cx="1522466" cy="6123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Сектор</a:t>
          </a:r>
          <a:r>
            <a:rPr lang="ru-RU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социальной помощи</a:t>
          </a:r>
        </a:p>
      </dsp:txBody>
      <dsp:txXfrm>
        <a:off x="5638821" y="2287986"/>
        <a:ext cx="1486596" cy="576485"/>
      </dsp:txXfrm>
    </dsp:sp>
    <dsp:sp modelId="{F650159F-A58E-4170-9138-4C39DF0371CD}">
      <dsp:nvSpPr>
        <dsp:cNvPr id="0" name=""/>
        <dsp:cNvSpPr/>
      </dsp:nvSpPr>
      <dsp:spPr>
        <a:xfrm>
          <a:off x="5248284" y="3173057"/>
          <a:ext cx="2116585" cy="8749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D0AB0A-4116-421A-BD8B-81036EE752E7}">
      <dsp:nvSpPr>
        <dsp:cNvPr id="0" name=""/>
        <dsp:cNvSpPr/>
      </dsp:nvSpPr>
      <dsp:spPr>
        <a:xfrm>
          <a:off x="5314333" y="3235803"/>
          <a:ext cx="2116585" cy="8749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Заведующий сектором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Синицкая-Лазарева Татьяна Геннадьевна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5-30-37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339959" y="3261429"/>
        <a:ext cx="2065333" cy="823695"/>
      </dsp:txXfrm>
    </dsp:sp>
    <dsp:sp modelId="{B602785F-6686-4221-8A22-238AFC156414}">
      <dsp:nvSpPr>
        <dsp:cNvPr id="0" name=""/>
        <dsp:cNvSpPr/>
      </dsp:nvSpPr>
      <dsp:spPr>
        <a:xfrm>
          <a:off x="5204189" y="4446524"/>
          <a:ext cx="2182484" cy="8881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AB3B660-0F31-495B-BC91-E6116B581CA4}">
      <dsp:nvSpPr>
        <dsp:cNvPr id="0" name=""/>
        <dsp:cNvSpPr/>
      </dsp:nvSpPr>
      <dsp:spPr>
        <a:xfrm>
          <a:off x="5270238" y="4509270"/>
          <a:ext cx="2182484" cy="8881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Главный специалист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Хушкадамова Виктория Николаевна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5-50-72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296250" y="4535282"/>
        <a:ext cx="2130460" cy="836085"/>
      </dsp:txXfrm>
    </dsp:sp>
    <dsp:sp modelId="{18C0B2AC-8A71-48B8-91C9-AF35BE20091B}">
      <dsp:nvSpPr>
        <dsp:cNvPr id="0" name=""/>
        <dsp:cNvSpPr/>
      </dsp:nvSpPr>
      <dsp:spPr>
        <a:xfrm>
          <a:off x="7984929" y="2205414"/>
          <a:ext cx="1570520" cy="6032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E8C34E-B2DA-4329-9ADB-8DD18BC8665A}">
      <dsp:nvSpPr>
        <dsp:cNvPr id="0" name=""/>
        <dsp:cNvSpPr/>
      </dsp:nvSpPr>
      <dsp:spPr>
        <a:xfrm>
          <a:off x="8050977" y="2268159"/>
          <a:ext cx="1570520" cy="6032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Группа бухгалтерского учета и отчетности</a:t>
          </a:r>
        </a:p>
      </dsp:txBody>
      <dsp:txXfrm>
        <a:off x="8068646" y="2285828"/>
        <a:ext cx="1535182" cy="567913"/>
      </dsp:txXfrm>
    </dsp:sp>
    <dsp:sp modelId="{98156D40-0AD9-4978-B218-7E61B4CF886E}">
      <dsp:nvSpPr>
        <dsp:cNvPr id="0" name=""/>
        <dsp:cNvSpPr/>
      </dsp:nvSpPr>
      <dsp:spPr>
        <a:xfrm>
          <a:off x="7671903" y="3171181"/>
          <a:ext cx="2203480" cy="8365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25C20B-FF35-42DE-BD64-D9FFBEC9B1A6}">
      <dsp:nvSpPr>
        <dsp:cNvPr id="0" name=""/>
        <dsp:cNvSpPr/>
      </dsp:nvSpPr>
      <dsp:spPr>
        <a:xfrm>
          <a:off x="7737951" y="3233927"/>
          <a:ext cx="2203480" cy="8365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Главный бухгалтер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Слободянюк Наталья Леонидовна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5-50-97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7762453" y="3258429"/>
        <a:ext cx="2154476" cy="787547"/>
      </dsp:txXfrm>
    </dsp:sp>
    <dsp:sp modelId="{A0F0C5AB-9400-4021-BC5A-EB55F5FDFC8B}">
      <dsp:nvSpPr>
        <dsp:cNvPr id="0" name=""/>
        <dsp:cNvSpPr/>
      </dsp:nvSpPr>
      <dsp:spPr>
        <a:xfrm>
          <a:off x="7801974" y="4537033"/>
          <a:ext cx="1925338" cy="85841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D813CA-2F30-43D9-8D4D-970035032CB9}">
      <dsp:nvSpPr>
        <dsp:cNvPr id="0" name=""/>
        <dsp:cNvSpPr/>
      </dsp:nvSpPr>
      <dsp:spPr>
        <a:xfrm>
          <a:off x="7868022" y="4599778"/>
          <a:ext cx="1925338" cy="8584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Ведущий бухгалтер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Зубарь Татьяна Николаевна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5-57-72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893164" y="4624920"/>
        <a:ext cx="1875054" cy="8081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Administrator@petrikov.local</cp:lastModifiedBy>
  <cp:revision>3</cp:revision>
  <cp:lastPrinted>2021-12-20T12:54:00Z</cp:lastPrinted>
  <dcterms:created xsi:type="dcterms:W3CDTF">2025-03-19T13:57:00Z</dcterms:created>
  <dcterms:modified xsi:type="dcterms:W3CDTF">2025-03-19T14:04:00Z</dcterms:modified>
</cp:coreProperties>
</file>