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D1B" w:rsidRDefault="00CB5D1B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CB5D1B" w:rsidRDefault="00CB5D1B">
      <w:pPr>
        <w:pStyle w:val="newncpi"/>
        <w:ind w:firstLine="0"/>
        <w:jc w:val="center"/>
      </w:pPr>
      <w:r>
        <w:rPr>
          <w:rStyle w:val="datepr"/>
        </w:rPr>
        <w:t>7 февраля 2025 г.</w:t>
      </w:r>
      <w:r>
        <w:rPr>
          <w:rStyle w:val="number"/>
        </w:rPr>
        <w:t xml:space="preserve"> № 12</w:t>
      </w:r>
    </w:p>
    <w:p w:rsidR="00CB5D1B" w:rsidRDefault="00CB5D1B">
      <w:pPr>
        <w:pStyle w:val="titlencpi"/>
      </w:pPr>
      <w:r>
        <w:t>О списке работ, на которых запрещается привлечение к труду лиц моложе восемнадцати лет</w:t>
      </w:r>
    </w:p>
    <w:p w:rsidR="00CB5D1B" w:rsidRDefault="00CB5D1B">
      <w:pPr>
        <w:pStyle w:val="preamble"/>
      </w:pPr>
      <w:r>
        <w:t>На основании части четвертой статьи 16 Закона Республики Беларусь от 23 июня 2008 г. № 356-З «Об охране труда» и абзаца первого подпункта 7.1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 Республики Беларусь ПОСТАНОВЛЯЕТ:</w:t>
      </w:r>
    </w:p>
    <w:p w:rsidR="00CB5D1B" w:rsidRDefault="00CB5D1B">
      <w:pPr>
        <w:pStyle w:val="point"/>
      </w:pPr>
      <w:r>
        <w:t>1. Установить список работ, на которых запрещается привлечение к труду лиц моложе восемнадцати лет, согласно приложению.</w:t>
      </w:r>
    </w:p>
    <w:p w:rsidR="00CB5D1B" w:rsidRDefault="00CB5D1B">
      <w:pPr>
        <w:pStyle w:val="point"/>
      </w:pPr>
      <w:r>
        <w:t>2. Признать утратившими силу:</w:t>
      </w:r>
    </w:p>
    <w:p w:rsidR="00CB5D1B" w:rsidRDefault="00CB5D1B">
      <w:pPr>
        <w:pStyle w:val="newncpi"/>
      </w:pPr>
      <w:r>
        <w:t>постановление Министерства труда и социальной защиты Республики Беларусь от 27 июня 2013 г. № 67 «Об установлении списка работ, на которых запрещается привлечение к труду лиц моложе восемнадцати лет»;</w:t>
      </w:r>
    </w:p>
    <w:p w:rsidR="00CB5D1B" w:rsidRDefault="00CB5D1B">
      <w:pPr>
        <w:pStyle w:val="newncpi"/>
      </w:pPr>
      <w:r>
        <w:t>постановление Министерства труда и социальной защиты Республики Беларусь от 18 июня 2024 г. № 44 «Об изменении постановления Министерства труда и социальной защиты Республики Беларусь от 27 июня 2013 г. № 67».</w:t>
      </w:r>
    </w:p>
    <w:p w:rsidR="00CB5D1B" w:rsidRDefault="00CB5D1B">
      <w:pPr>
        <w:pStyle w:val="point"/>
      </w:pPr>
      <w:r>
        <w:t>3. Настоящее постановление вступает в силу после его официального опубликования.</w:t>
      </w:r>
    </w:p>
    <w:p w:rsidR="00CB5D1B" w:rsidRDefault="00CB5D1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CB5D1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5D1B" w:rsidRDefault="00CB5D1B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5D1B" w:rsidRDefault="00CB5D1B">
            <w:pPr>
              <w:pStyle w:val="newncpi0"/>
              <w:jc w:val="right"/>
            </w:pPr>
            <w:r>
              <w:rPr>
                <w:rStyle w:val="pers"/>
              </w:rPr>
              <w:t>Н.В.Павлюченко</w:t>
            </w:r>
          </w:p>
        </w:tc>
      </w:tr>
    </w:tbl>
    <w:p w:rsidR="00CB5D1B" w:rsidRDefault="00CB5D1B">
      <w:pPr>
        <w:pStyle w:val="newncpi0"/>
      </w:pPr>
      <w:r>
        <w:t> </w:t>
      </w:r>
    </w:p>
    <w:p w:rsidR="00CB5D1B" w:rsidRDefault="00CB5D1B">
      <w:pPr>
        <w:pStyle w:val="agree"/>
        <w:spacing w:after="0"/>
      </w:pPr>
      <w:r>
        <w:t>СОГЛАСОВАНО</w:t>
      </w:r>
    </w:p>
    <w:p w:rsidR="00CB5D1B" w:rsidRDefault="00CB5D1B">
      <w:pPr>
        <w:pStyle w:val="agree"/>
        <w:spacing w:after="160"/>
      </w:pPr>
      <w:r>
        <w:t>Министерство архитектуры</w:t>
      </w:r>
      <w:r>
        <w:br/>
        <w:t>и строительства Республики Беларусь</w:t>
      </w:r>
    </w:p>
    <w:p w:rsidR="00CB5D1B" w:rsidRDefault="00CB5D1B">
      <w:pPr>
        <w:pStyle w:val="agree"/>
        <w:spacing w:after="160"/>
      </w:pPr>
      <w:r>
        <w:t xml:space="preserve">Министерство внутренних дел </w:t>
      </w:r>
      <w:r>
        <w:br/>
        <w:t>Республики Беларусь</w:t>
      </w:r>
    </w:p>
    <w:p w:rsidR="00CB5D1B" w:rsidRDefault="00CB5D1B">
      <w:pPr>
        <w:pStyle w:val="agree"/>
        <w:spacing w:after="160"/>
      </w:pPr>
      <w:r>
        <w:t xml:space="preserve">Министерство жилищно-коммунального </w:t>
      </w:r>
      <w:r>
        <w:br/>
        <w:t>хозяйства Республики Беларусь</w:t>
      </w:r>
    </w:p>
    <w:p w:rsidR="00CB5D1B" w:rsidRDefault="00CB5D1B">
      <w:pPr>
        <w:pStyle w:val="agree"/>
        <w:spacing w:after="160"/>
      </w:pPr>
      <w:r>
        <w:t xml:space="preserve">Министерство здравоохранения </w:t>
      </w:r>
      <w:r>
        <w:br/>
        <w:t>Республики Беларусь</w:t>
      </w:r>
    </w:p>
    <w:p w:rsidR="00CB5D1B" w:rsidRDefault="00CB5D1B">
      <w:pPr>
        <w:pStyle w:val="agree"/>
        <w:spacing w:after="160"/>
      </w:pPr>
      <w:r>
        <w:t xml:space="preserve">Министерство информации </w:t>
      </w:r>
      <w:r>
        <w:br/>
        <w:t>Республики Беларусь</w:t>
      </w:r>
    </w:p>
    <w:p w:rsidR="00CB5D1B" w:rsidRDefault="00CB5D1B">
      <w:pPr>
        <w:pStyle w:val="agree"/>
        <w:spacing w:after="160"/>
      </w:pPr>
      <w:r>
        <w:t xml:space="preserve">Министерство культуры </w:t>
      </w:r>
      <w:r>
        <w:br/>
        <w:t>Республики Беларусь</w:t>
      </w:r>
    </w:p>
    <w:p w:rsidR="00CB5D1B" w:rsidRDefault="00CB5D1B">
      <w:pPr>
        <w:pStyle w:val="agree"/>
        <w:spacing w:after="160"/>
      </w:pPr>
      <w:r>
        <w:t xml:space="preserve">Министерство лесного хозяйства </w:t>
      </w:r>
      <w:r>
        <w:br/>
        <w:t>Республики Беларусь</w:t>
      </w:r>
    </w:p>
    <w:p w:rsidR="00CB5D1B" w:rsidRDefault="00CB5D1B">
      <w:pPr>
        <w:pStyle w:val="agree"/>
        <w:spacing w:after="160"/>
      </w:pPr>
      <w:r>
        <w:t>Министерство обороны</w:t>
      </w:r>
      <w:r>
        <w:br/>
        <w:t>Республики Беларусь</w:t>
      </w:r>
    </w:p>
    <w:p w:rsidR="00CB5D1B" w:rsidRDefault="00CB5D1B">
      <w:pPr>
        <w:pStyle w:val="agree"/>
        <w:spacing w:after="160"/>
      </w:pPr>
      <w:r>
        <w:t xml:space="preserve">Министерство образования </w:t>
      </w:r>
      <w:r>
        <w:br/>
        <w:t>Республики Беларусь</w:t>
      </w:r>
    </w:p>
    <w:p w:rsidR="00CB5D1B" w:rsidRDefault="00CB5D1B">
      <w:pPr>
        <w:pStyle w:val="agree"/>
        <w:spacing w:after="160"/>
      </w:pPr>
      <w:r>
        <w:t xml:space="preserve">Министерство по чрезвычайным ситуациям </w:t>
      </w:r>
      <w:r>
        <w:br/>
        <w:t>Республики Беларусь</w:t>
      </w:r>
    </w:p>
    <w:p w:rsidR="00CB5D1B" w:rsidRDefault="00CB5D1B">
      <w:pPr>
        <w:pStyle w:val="agree"/>
        <w:spacing w:after="160"/>
      </w:pPr>
      <w:r>
        <w:lastRenderedPageBreak/>
        <w:t>Министерство природных ресурсов и </w:t>
      </w:r>
      <w:r>
        <w:br/>
        <w:t xml:space="preserve">охраны окружающей среды </w:t>
      </w:r>
      <w:r>
        <w:br/>
        <w:t>Республики Беларусь</w:t>
      </w:r>
    </w:p>
    <w:p w:rsidR="00CB5D1B" w:rsidRDefault="00CB5D1B">
      <w:pPr>
        <w:pStyle w:val="agree"/>
        <w:spacing w:after="160"/>
      </w:pPr>
      <w:r>
        <w:t xml:space="preserve">Министерство промышленности </w:t>
      </w:r>
      <w:r>
        <w:br/>
        <w:t>Республики Беларусь</w:t>
      </w:r>
    </w:p>
    <w:p w:rsidR="00CB5D1B" w:rsidRDefault="00CB5D1B">
      <w:pPr>
        <w:pStyle w:val="agree"/>
        <w:spacing w:after="160"/>
      </w:pPr>
      <w:r>
        <w:t>Министерство связи и информатизации</w:t>
      </w:r>
      <w:r>
        <w:br/>
        <w:t>Республики Беларусь</w:t>
      </w:r>
    </w:p>
    <w:p w:rsidR="00CB5D1B" w:rsidRDefault="00CB5D1B">
      <w:pPr>
        <w:pStyle w:val="agree"/>
        <w:spacing w:after="160"/>
      </w:pPr>
      <w:r>
        <w:t>Министерство сельского хозяйства</w:t>
      </w:r>
      <w:r>
        <w:br/>
        <w:t xml:space="preserve">и продовольствия </w:t>
      </w:r>
      <w:r>
        <w:br/>
        <w:t>Республики Беларусь</w:t>
      </w:r>
    </w:p>
    <w:p w:rsidR="00CB5D1B" w:rsidRDefault="00CB5D1B">
      <w:pPr>
        <w:pStyle w:val="agree"/>
        <w:spacing w:after="160"/>
      </w:pPr>
      <w:r>
        <w:t xml:space="preserve">Министерство спорта и туризма </w:t>
      </w:r>
      <w:r>
        <w:br/>
        <w:t>Республики Беларусь</w:t>
      </w:r>
    </w:p>
    <w:p w:rsidR="00CB5D1B" w:rsidRDefault="00CB5D1B">
      <w:pPr>
        <w:pStyle w:val="agree"/>
        <w:spacing w:after="160"/>
      </w:pPr>
      <w:r>
        <w:t xml:space="preserve">Министерство антимонопольного </w:t>
      </w:r>
      <w:r>
        <w:br/>
        <w:t xml:space="preserve">регулирования и торговли </w:t>
      </w:r>
      <w:r>
        <w:br/>
        <w:t>Республики Беларусь</w:t>
      </w:r>
    </w:p>
    <w:p w:rsidR="00CB5D1B" w:rsidRDefault="00CB5D1B">
      <w:pPr>
        <w:pStyle w:val="agree"/>
        <w:spacing w:after="160"/>
      </w:pPr>
      <w:r>
        <w:t xml:space="preserve">Министерство транспорта и коммуникаций </w:t>
      </w:r>
      <w:r>
        <w:br/>
        <w:t>Республики Беларусь</w:t>
      </w:r>
    </w:p>
    <w:p w:rsidR="00CB5D1B" w:rsidRDefault="00CB5D1B">
      <w:pPr>
        <w:pStyle w:val="agree"/>
        <w:spacing w:after="160"/>
      </w:pPr>
      <w:r>
        <w:t xml:space="preserve">Министерство энергетики </w:t>
      </w:r>
      <w:r>
        <w:br/>
        <w:t>Республики Беларусь</w:t>
      </w:r>
    </w:p>
    <w:p w:rsidR="00CB5D1B" w:rsidRDefault="00CB5D1B">
      <w:pPr>
        <w:pStyle w:val="agree"/>
        <w:spacing w:after="160"/>
      </w:pPr>
      <w:r>
        <w:t>Государственный военно-промышленный</w:t>
      </w:r>
      <w:r>
        <w:br/>
        <w:t>комитет Республики Беларусь</w:t>
      </w:r>
    </w:p>
    <w:p w:rsidR="00CB5D1B" w:rsidRDefault="00CB5D1B">
      <w:pPr>
        <w:pStyle w:val="agree"/>
        <w:spacing w:after="160"/>
      </w:pPr>
      <w:r>
        <w:t>Государственный пограничный</w:t>
      </w:r>
      <w:r>
        <w:br/>
        <w:t>комитет Республики Беларусь</w:t>
      </w:r>
    </w:p>
    <w:p w:rsidR="00CB5D1B" w:rsidRDefault="00CB5D1B">
      <w:pPr>
        <w:pStyle w:val="agree"/>
        <w:spacing w:after="160"/>
      </w:pPr>
      <w:r>
        <w:t>Государственный таможенный</w:t>
      </w:r>
      <w:r>
        <w:br/>
        <w:t>комитет Республики Беларусь</w:t>
      </w:r>
    </w:p>
    <w:p w:rsidR="00CB5D1B" w:rsidRDefault="00CB5D1B">
      <w:pPr>
        <w:pStyle w:val="agree"/>
        <w:spacing w:after="160"/>
      </w:pPr>
      <w:r>
        <w:t xml:space="preserve">Брестский областной </w:t>
      </w:r>
      <w:r>
        <w:br/>
        <w:t>исполнительный комитет</w:t>
      </w:r>
    </w:p>
    <w:p w:rsidR="00CB5D1B" w:rsidRDefault="00CB5D1B">
      <w:pPr>
        <w:pStyle w:val="agree"/>
        <w:spacing w:after="160"/>
      </w:pPr>
      <w:r>
        <w:t xml:space="preserve">Витебский областной </w:t>
      </w:r>
      <w:r>
        <w:br/>
        <w:t>исполнительный комитет</w:t>
      </w:r>
    </w:p>
    <w:p w:rsidR="00CB5D1B" w:rsidRDefault="00CB5D1B">
      <w:pPr>
        <w:pStyle w:val="agree"/>
        <w:spacing w:after="160"/>
      </w:pPr>
      <w:r>
        <w:t xml:space="preserve">Гомельский областной </w:t>
      </w:r>
      <w:r>
        <w:br/>
        <w:t>исполнительный комитет</w:t>
      </w:r>
    </w:p>
    <w:p w:rsidR="00CB5D1B" w:rsidRDefault="00CB5D1B">
      <w:pPr>
        <w:pStyle w:val="agree"/>
        <w:spacing w:after="160"/>
      </w:pPr>
      <w:r>
        <w:t xml:space="preserve">Гродненский областной </w:t>
      </w:r>
      <w:r>
        <w:br/>
        <w:t>исполнительный комитет</w:t>
      </w:r>
    </w:p>
    <w:p w:rsidR="00CB5D1B" w:rsidRDefault="00CB5D1B">
      <w:pPr>
        <w:pStyle w:val="agree"/>
        <w:spacing w:after="160"/>
      </w:pPr>
      <w:r>
        <w:t xml:space="preserve">Минский областной </w:t>
      </w:r>
      <w:r>
        <w:br/>
        <w:t>исполнительный комитет</w:t>
      </w:r>
    </w:p>
    <w:p w:rsidR="00CB5D1B" w:rsidRDefault="00CB5D1B">
      <w:pPr>
        <w:pStyle w:val="agree"/>
        <w:spacing w:after="160"/>
      </w:pPr>
      <w:r>
        <w:t>Минский городской</w:t>
      </w:r>
      <w:r>
        <w:br/>
        <w:t>исполнительный комитет</w:t>
      </w:r>
    </w:p>
    <w:p w:rsidR="00CB5D1B" w:rsidRDefault="00CB5D1B">
      <w:pPr>
        <w:pStyle w:val="agree"/>
        <w:spacing w:after="160"/>
      </w:pPr>
      <w:r>
        <w:t xml:space="preserve">Могилевский областной </w:t>
      </w:r>
      <w:r>
        <w:br/>
        <w:t>исполнительный комитет</w:t>
      </w:r>
    </w:p>
    <w:p w:rsidR="00CB5D1B" w:rsidRDefault="00CB5D1B">
      <w:pPr>
        <w:pStyle w:val="agree"/>
        <w:spacing w:after="160"/>
      </w:pPr>
      <w:r>
        <w:t>Белорусский государственный</w:t>
      </w:r>
      <w:r>
        <w:br/>
        <w:t>концерн по нефти и химии</w:t>
      </w:r>
    </w:p>
    <w:p w:rsidR="00CB5D1B" w:rsidRDefault="00CB5D1B">
      <w:pPr>
        <w:pStyle w:val="agree"/>
        <w:spacing w:after="160"/>
      </w:pPr>
      <w:r>
        <w:t xml:space="preserve">Белорусский государственный концерн </w:t>
      </w:r>
      <w:r>
        <w:br/>
        <w:t>пищевой промышленности</w:t>
      </w:r>
      <w:r>
        <w:br/>
        <w:t>«Белгоспищепром»</w:t>
      </w:r>
    </w:p>
    <w:p w:rsidR="00CB5D1B" w:rsidRDefault="00CB5D1B">
      <w:pPr>
        <w:pStyle w:val="agree"/>
        <w:spacing w:after="160"/>
      </w:pPr>
      <w:r>
        <w:lastRenderedPageBreak/>
        <w:t>Белорусский государственный</w:t>
      </w:r>
      <w:r>
        <w:br/>
        <w:t xml:space="preserve">концерн по производству и реализации </w:t>
      </w:r>
      <w:r>
        <w:br/>
        <w:t>товаров легкой промышленности</w:t>
      </w:r>
    </w:p>
    <w:p w:rsidR="00CB5D1B" w:rsidRDefault="00CB5D1B">
      <w:pPr>
        <w:pStyle w:val="agree"/>
        <w:spacing w:after="160"/>
      </w:pPr>
      <w:r>
        <w:t>Белорусский производственно-торговый</w:t>
      </w:r>
      <w:r>
        <w:br/>
        <w:t>концерн лесной, деревообрабатывающей</w:t>
      </w:r>
      <w:r>
        <w:br/>
        <w:t>и целлюлозно-бумажной промышленности</w:t>
      </w:r>
    </w:p>
    <w:p w:rsidR="00CB5D1B" w:rsidRDefault="00CB5D1B">
      <w:pPr>
        <w:pStyle w:val="agree"/>
        <w:spacing w:after="160"/>
      </w:pPr>
      <w:r>
        <w:t>Национальной академии наук Беларуси</w:t>
      </w:r>
    </w:p>
    <w:p w:rsidR="00CB5D1B" w:rsidRDefault="00CB5D1B">
      <w:pPr>
        <w:pStyle w:val="agree"/>
        <w:spacing w:after="160"/>
      </w:pPr>
      <w:r>
        <w:t xml:space="preserve">Белорусский республиканский союз </w:t>
      </w:r>
      <w:r>
        <w:br/>
        <w:t>потребительских обществ</w:t>
      </w:r>
    </w:p>
    <w:p w:rsidR="00CB5D1B" w:rsidRDefault="00CB5D1B">
      <w:pPr>
        <w:pStyle w:val="agree"/>
        <w:spacing w:after="160"/>
      </w:pPr>
      <w:r>
        <w:t xml:space="preserve">Национальная государственная телерадиокомпания </w:t>
      </w:r>
      <w:r>
        <w:br/>
        <w:t>Республики Беларусь</w:t>
      </w:r>
    </w:p>
    <w:p w:rsidR="00CB5D1B" w:rsidRDefault="00CB5D1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CB5D1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append1"/>
            </w:pPr>
            <w:r>
              <w:t>Приложение</w:t>
            </w:r>
          </w:p>
          <w:p w:rsidR="00CB5D1B" w:rsidRDefault="00CB5D1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07.02.2025 № 12 </w:t>
            </w:r>
          </w:p>
        </w:tc>
      </w:tr>
    </w:tbl>
    <w:p w:rsidR="00CB5D1B" w:rsidRDefault="00CB5D1B">
      <w:pPr>
        <w:pStyle w:val="titlep"/>
        <w:jc w:val="left"/>
      </w:pPr>
      <w:bookmarkStart w:id="0" w:name="_GoBack"/>
      <w:r>
        <w:t>СПИСОК</w:t>
      </w:r>
      <w:r>
        <w:br/>
        <w:t>работ, на которых запрещается привлечение к труду лиц моложе восемнадцати лет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6984"/>
        <w:gridCol w:w="1413"/>
      </w:tblGrid>
      <w:tr w:rsidR="00CB5D1B">
        <w:trPr>
          <w:trHeight w:val="240"/>
        </w:trPr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bookmarkEnd w:id="0"/>
          <w:p w:rsidR="00CB5D1B" w:rsidRDefault="00CB5D1B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5D1B" w:rsidRDefault="00CB5D1B">
            <w:pPr>
              <w:pStyle w:val="table10"/>
              <w:jc w:val="center"/>
            </w:pPr>
            <w:r>
              <w:t>Наименования работ, производств, профессий рабочих</w:t>
            </w:r>
          </w:p>
        </w:tc>
        <w:tc>
          <w:tcPr>
            <w:tcW w:w="75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5D1B" w:rsidRDefault="00CB5D1B">
            <w:pPr>
              <w:pStyle w:val="table10"/>
              <w:jc w:val="center"/>
            </w:pPr>
            <w:r>
              <w:t>Код профессии рабочего*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5D1B" w:rsidRDefault="00CB5D1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5D1B" w:rsidRDefault="00CB5D1B">
            <w:pPr>
              <w:pStyle w:val="table10"/>
              <w:jc w:val="center"/>
            </w:pPr>
            <w: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5D1B" w:rsidRDefault="00CB5D1B">
            <w:pPr>
              <w:pStyle w:val="table10"/>
              <w:jc w:val="center"/>
            </w:pPr>
            <w:r>
              <w:t>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Работы, связанные с подъемом и перемещением несовершеннолетними тяжестей вручную, превышающих установленные для них предельные нормы, если иное не установлено законодательными актами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Работы по профессиям рабочих, предусмотренным в Списке производств, работ, профессий, должностей и показателей на подземных работах, на работах с особо вредными и особо тяжелыми условиями труда, занятость в которых дает право на пенсию по возрасту за работу с особыми условиями труда, и Списке производств, работ, профессий, должностей и показателей на работах с вредными и тяжелыми условиями труда, занятость в которых дает право на пенсию по возрасту за работу с особыми условиями труда, утвержденных постановлением Совета Министров Республики Беларусь от 25 мая 2005 г. № 536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Работы, выполняемые по профессиям рабочих: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литейные работы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гидрочистильщик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7211-002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заварщик отливок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7211-003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изготовитель каркасов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7211-005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комплектовщик моделей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7211-007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литейщик методом направленной кристаллизации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8121-073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регенерационной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7211-009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модельщик по деревянным моделям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7522-011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модельщик по металлическим моделям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7222-004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наладчик формовочных и стержневых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7233-055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плавления металла индукционным методом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8121-113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электрогидравлической очистки отливок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8121-129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сортировщик отливок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9329-073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сварочные работы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наладчик сварочного и газоплазморезательного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7233-050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лазерных установок 3–4 классов опасности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7212-005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проекционной аппаратуры и газорезательных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7212-006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сварщик термитной сварки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7212-017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электровибронаплавщик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7212-018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lastRenderedPageBreak/>
              <w:t>3.3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котельные, холодноштамповочные, волочильные и давильные работы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волочильщик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7221-002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завальцовщик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7213-005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клепальщик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7214-002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наладчик холодноштамповочного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7223-037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автоматических и полуавтоматических линий холодноштамповочного оборудования,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7223-048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правильщик вручную, занятый правкой деталей в нагретом состоянии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7221-015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профилировщик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7223-062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рихтовщик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7213-012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токарь на токарно-давильных станках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7223-089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чеканщик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7222-007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кузнечно-прессовые и термические работы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изолировщик в термообработке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7124-003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оператор-кузнец на автоматических и полуавтоматических линиях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7221-013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прокатных станов по прокатке инструмента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8121-122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оператор-термист на автоматических линиях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8121-127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механическая обработка металлов и других материалов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зуборезчик,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7223-014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 станочных и слесарных работ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7543-064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наладчик автоматических линий и агрегатных станков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7223-027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наладчик автоматов и полуавтоматов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7223-028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наладчик зуборезных и резьбофрезерных станков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7223-029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наладчик станков и манипуляторов с программным управлением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7223-036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наладчик шлифовальных станков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7223-038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автоматических и полуавтоматических линий станков и установок,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7223-047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металлорежущих станков-автоматов, занятый на шлифовальных работах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7223-050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станков с программным управлением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7223-053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ультразвуковых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8122-050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протяжчик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7223-061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резьбонарезчик на специальных станках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7223-072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резьбофрезеровщик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7223-073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резьбошлифовщик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7223-074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сверловщик,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7223-078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сортировщик деталей подшипников,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8219-027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станочник широкого профиля,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7223-084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строгальщик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7223-085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токарь-затыловщик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7223-087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токарь-карусельщик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7223-088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токарь-полуавтоматчик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7223-090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токарь-расточник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7223-093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токарь-револьверщик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7223-094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шевинговальщик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7223-098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электрохимобработчик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7223-107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электроэрозионист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7223-108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металлопокрытия и окраска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электролитического обезжиривания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8122-010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воронильщик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8122-013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 малярных работ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7543-027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лакировщик жести и труб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8122-023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лудильщик проволоки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8122-028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мойщик-сушильщик металла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8122-033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наплавщик пластмассы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8122-036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оператор-гальваник на автоматических и полуавтоматических линиях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8122-042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окрасочно-сушильной линии и 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8122-044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установок по нанесению покрытий в вакууме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8122-052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lastRenderedPageBreak/>
              <w:t>3.6.11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поста управления агрегатами непрерывного травления, обезжиривания, лужения, оцинкования, лакирования и отжига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8122-049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оцинковщик-хромировщик диффузионным способом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8122-055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электрополировщик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8122-068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эмалирование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заправщик эмалевых шликеров,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8122-015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 эмалевого покрытия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7543-079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конвейерных печей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8121-107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отжигальщик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8121-132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рисовальщик эмалями,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7316-031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слесарные и слесарно-сборочные работы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балансировщик деталей и узлов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7233-001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гравер,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7321-007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жестянщик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7213-004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испытатель на герметичность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7233-007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 измерительных приборов и специального инструмента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7543-018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 материалов, металлов, полуфабрикатов и 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7543-030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 электромонтажных работ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7543-078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наладчик сельскохозяйственных машин и тракторов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7233-051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паяльщик по винипласту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7212-010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разметчик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7222-005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сверловщик-пневматик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7223-079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слесарь по ремонту и обслуживанию перегрузочных машин,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7233-084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слесарь по ремонту путевых машин и механизмов,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7233-091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слесарь по ремонту сельскохозяйственных машин и оборудования,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7233-093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слесарь по сборке металлоконструкций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7214-014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слесарь по такелажу и грузозахватным приспособлениям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7215-001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слесарь-сборщик бытовой техники,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8212-069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слесарь-электромонтажник,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7412-048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электромеханик по ремонту и обслуживанию вычислительной техники, занятый на работах по 5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7422-013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электромеханик по средствам автоматики и приборам технологического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7421-059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строительные, монтажные и ремонтно-строительные работы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арматурщик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7114-001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землекоп, занятый на работах по 3 разряду и выше и на работах в выемках глубиной более 2 метров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7119-003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изготовитель деталей и узлов термоизолированных трубопроводов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7124-001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кровельщик по металлическим кровлям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7121-001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автобетонолома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8342-002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автобетононасоса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8182-009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автовышки и автогидроподъемника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8343-007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автогрейдера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8342-003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автокомпрессора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8182-009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агрегата безвоздушного распыления высокого давления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7131-002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бетоноукладчика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8342-005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битумоплавильной передвижной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8342-006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бульдозера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8342-007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бурильной и бурильно-крановой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8342-008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дорожной фрезы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8342-011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заливщика швов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8342-014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землеройно-фрезерных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8342-015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землесосного плавучего несамоходного снаряда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8342-016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катка самоходного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8342-017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комбинированных машин для ремонта и содержания дорог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8342-018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компрессора передвижного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8182-017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lastRenderedPageBreak/>
              <w:t>3.9.22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маркировочной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8342-019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машины для изоляции газонефтепродуктопроводов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8189-005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машины для устройства защитных шероховатых слоев дорожных покрытий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8342-022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механического оборудования землесосных плавучих несамоходных снарядов и грунтонасосных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8342-023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мобильного агрегатированного комплекса для приготовления растворобетонных смесей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8342-024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нарезчика швов самоходного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8342-025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передвижного варочного котла для приготовления асфальтобетонной смеси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8342-026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3.9.29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ресайклера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8342-030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3.9.30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трубогибочной установки передвижной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8342-035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3.9.31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трубоочистительной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8342-036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3.9.32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трубоукладчика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8189-010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3.9.33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уплотняющей и планировочно-уплотняющей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8342-038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3.9.34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установки мобильной по сортировке и приготовлению минеральных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8114-025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3.9.35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установки передвижной автоматизированной непрерывного действия для приготовления бетонных смесей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8114-026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3.9.36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установки по продавливанию и горизонтальному бурению грунта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8342-039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3.9.37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щебнераспределителя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8342-041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3.9.38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экскаватора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8342-042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3.9.39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электрического оборудования землесосных плавучих несамоходных снарядов и грунтонасосных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8342-043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3.9.40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электросварочного передвижного агрегата с двигателем внутреннего сгорания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8189-014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3.9.41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электростанции передвижной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3131-005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3.9.42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мозаичник,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7114-005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3.9.43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монтажник наружных трубопроводов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7126-004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3.9.44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монтажник оборудования связи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7422-007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3.9.45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монтажник связи – антенщик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7421-030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3.9.46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монтажник связи – кабельщик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7413-002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3.9.47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монтажник связи – линейщик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7413-003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3.9.48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монтажник связи – спайщик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7413-004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3.9.49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монтажник систем вентиляции и пневмотранспорта,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7233-020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3.9.50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монтажник строительных машин и механизмов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7233-021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3.9.51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монтажник турбоустановок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7412-017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3.9.52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монтажник электрических подъемников (лифтов)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7412-018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3.9.53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мостовщик,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7112-003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3.9.54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наладчик контрольно-измерительных приборов и систем автоматики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7412-024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3.9.55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наладчик строительных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7233-052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3.9.56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облицовщик естественным камнем,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7122-002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3.9.57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облицовщик-мраморщик, занятый на работах по 4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7122-003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3.9.58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облицовщик-плиточник,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7122-004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3.9.59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облицовщик синтетическими материалами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7122-005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3.9.60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оператор-термист на передвижных термических установках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8121-128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3.9.61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паркетчик,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7122-006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3.9.62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плотник-бетонщик, занятый на работах по 4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7114-006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3.9.63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рабочий карты намыва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7119-010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3.9.64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слесарь по изготовлению деталей и узлов систем вентиляции и пневмотранспорта,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7127-002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3.9.65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слесарь по изготовлению узлов и деталей санитарно-технических систем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7126-010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3.9.66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слесарь по изготовлению узлов и деталей технологических трубопроводов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7126-011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3.9.67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слесарь-сборщик строительных конструкций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7233-098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3.9.68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слесарь строительный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7233-100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3.9.69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стекольщик,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7125-002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3.9.70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такелажник на монтаже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7215-005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lastRenderedPageBreak/>
              <w:t>3.9.71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укладчик напольных покрытий, занятый на устройстве мозаичных, наливных бесшовных полов из синтетических масс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7122-008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3.9.72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штукатур, занятый на работах по 4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7123-003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3.9.73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электромонтажник-наладчик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7411-003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3.9.74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электромонтажник по аккумуляторным батареям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7411-004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3.9.75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электромонтажник по распределительным устройствам и вторичным цепям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7411-005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3.9.76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электромонтажник по сигнализации, централизации и блокировке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7412-059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3.9.77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электромонтажник по электрическим машинам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7411-006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3.9.78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электрослесарь строительный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7411-009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горные и горно-капитальные работы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выгрузчик на отвалах,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8111-002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дорожно-путевой рабочий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8111-013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путепередвигателя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8342-028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моторист вентиляционной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8182-036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подъемно-передвижных подмостей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8343-022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обогащение и переработка полезных ископаемых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питателя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8112-040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пульта управления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8112-062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добыча и обогащение угля и сланца, строительство угольных и сланцевых шахт и разрезов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дорожно-транспортных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8342-012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дробильно-погрузочного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8112-028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агломерация руд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мешалок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8112-036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смесительных барабанов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8112-049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добыча и обогащение горно-химического сырья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фрезагрегата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8112-054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регулировщик работы скважин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8111-062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камнерезной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8112-029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добыча и переработка торфа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машин по добыче и переработке кускового торфа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8112-031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машин по подготовке торфяных месторождений к эксплуатации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8111-032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торфорабочий,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8111-066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геолого-разведочные и топографо-геодезические работы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замерщик на топографо-геодезических и маркшейдерских работах,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8111-019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установки возбуждения сейсмических сигналов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8113-018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3.18.3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наладчик геофизической аппаратуры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7421-037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бурение скважин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лаборант химического анализа буровых растворов и специальных жидкостей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8113-006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опрессовщик труб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8113-031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приготовитель бурового раствора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8113-037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добыча нефти и газа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агрегата для депарафинизации скважин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8113-007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агрегата по обслуживанию нефтегазопромыслового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8113-008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газификационной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8113-010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3.20.4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насосной станции по закачке рабочего агента в пласт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8113-012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3.20.5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паровой передвижной депарафинизационной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8113-013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3.20.6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обезвоживающей и обессоливающей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8113-020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3.20.7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по добыче нефти и газа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8113-022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3.20.8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по подготовке скважин к капитальному и подземному ремонту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8113-025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3.20.9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по поддержанию пластового давления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8113-026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3.20.10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по химической обработке скважин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8113-028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общие профессии рабочих черной металлургии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бригадир отделения (участка) волочения и обработки металла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3122-003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выборщик-сортировщик огнеупорного лома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8121-042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гидропневматической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8121-080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3.21.4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загрузочных механизмов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8121-083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lastRenderedPageBreak/>
              <w:t>3.21.5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обработчик поверхностных пороков металла,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8121-104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3.21.6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слесарь системы испарительного охлаждения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7233-099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3.21.7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флюсовар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8121-227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сталевар установки электрошлакового переплава, занятый на сталеплавильном производстве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8121-213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прокатное производство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вальцовщик профилегибочного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8121-027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пресса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8121-087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фрезерно-зачистной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8121-093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поста управления стана холодной прокатки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8121-120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трубное производство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вальцовщик калибровочного стана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8121-024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вальцовщик стана холодного проката труб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8121-031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вальцовщик трубоформовочного стана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8121-033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изолировщик труб на линии,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7124-008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подручный вальцовщика стана холодного проката труб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8121-164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3.24.6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прессовщик на испытании труб и баллонов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8121-175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3.24.7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электросварщик листов, лент и труб на стане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7212-021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ферросплавное производство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плавильщик ферросплавов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8121-155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разбивщик ферросплавов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8121-186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мостового перегружателя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8343-017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производство огнеупоров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загрузчик-выгрузчик огнеупорных материалов из печей,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8181-016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пневмотранспорта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8182-028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скипового подъемника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8343-024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3.27.4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тельфера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8181-035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3.27.5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обжигальщик на печах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8181-047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3.27.6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прессовщик огнеупорных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8114-051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3.27.7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садчик в печи и на туннельные вагоны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8181-102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переработка вторичных металлов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 лома и отходов металла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7543-026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прессовщик лома и отходов металла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7221-020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3.28.3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сортировщик-сборщик лома и отходов металла,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8121-204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общие профессии рабочих цветной металлургии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загрузчик шихты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8121-053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 продукции цветной металлургии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7543-052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просеивающих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8112-043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пропитчик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8121-182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3.29.5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электрослесарь-контактчик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7412-085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производство цветных, редких металлов и порошков из цветных металлов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приготовления электролита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8131-184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литейщик цветных металлов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8121-076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разливщик цветных металлов и сплавов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8121-191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обработка цветных металлов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волочильщик цветных металлов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8121-038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нагревальщик цветных металлов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8121-099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отжигальщик цветных металлов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8121-134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3.31.4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прессовщик на гидропрессах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7221-021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производство твердых сплавов, тугоплавких металлов и изделий порошковой металлургии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по намагничиванию и контролю высококоэрцитивных магнитов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8121-114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прессовщик изделий из металлических порошков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7221-018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3.32.3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сварщик изделий из тугоплавких металлов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7212-013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3.32.4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шлифовщик изделий из твердых сплавов и тугоплавких металлов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7223-101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станочник на механической обработке электродной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7223-081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lastRenderedPageBreak/>
              <w:t>3.34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эксплуатация оборудования электростанций и сетей, обслуживание потребителей энергии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по очистке сточных вод электростанции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3132-002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по приготовлению химреагентов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8131-158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химводоочистки электростанции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3132-004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 энергоснабжающей организации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4322-009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береговых насосных станций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8182-010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3.34.6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гидроагрегатов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3131-003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3.34.7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моторист автоматизированной топливоподачи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3131-007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3.34.8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моторист по уборке оборудования электростанций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8189-017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3.34.9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обходчик гидросооружений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7549-005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3.34.10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тепловых сетей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3131-010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3.34.11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слесарь по обслуживанию тепловых пунктов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7233-077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3.34.12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электромонтер главного щита управления электростанции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7412-062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3.34.13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электромонтер оперативно-выездной бригады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7412-065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3.34.14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электромонтер по надзору за трассами кабельных сетей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7412-068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3.34.15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электромонтер по оперативному обслуживанию распределительных сетей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7412-075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3.34.16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электромонтер по эксплуатации распределительных сетей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7412-081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3.34.17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электромонтер по эксплуатации электросчетчиков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7412-082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3.34.18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электромонтер по эскизированию трасс линий электропередачи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7412-083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ремонт оборудования электростанций и сетей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слесарь по ремонту гидротурбинного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7233-081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слесарь по ремонту оборудования топливоподачи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7233-088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электромонтер по ремонту аппаратуры релейной защиты и автоматики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7412-076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3.35.4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электромонтер по ремонту вторичной коммутации и связи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7412-077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3.35.5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электромонтер по ремонту обмоток и изоляции электрооборудования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7412-080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производство часов и технических камней, ремонт часов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полировщик технических камней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7313-015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шлифовщик камней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7311-066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жестяно-баночное производство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лакировочных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8122-031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наладчик оборудования жестяно-баночного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7233-038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наладчик оборудования тубного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7233-045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3.37.4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жестяно-баночного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7213-010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3.37.5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станочник оборудования жестяно-баночного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7213-014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производство металлических электродов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 электродного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7543-077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рубщик проволоки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7223-076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производство металлических канатов, сеток, пружин, щеток и цепей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автоматчик на узловязальных и навивочных автоматах и станках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изготовитель лент и металлосеток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7223-017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изготовитель металлорукавов, гибких валов и бронеспиралей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7223-018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испытатель металлических канатов и цепей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8212-017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3.39.5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канилировщик проволоки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7223-020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3.39.6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навойщик-проборщик основы металлосеток,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7223-026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3.39.7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наладчик оборудования в производстве металлических канатов, сеток, пружин, щеток и цепей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7223-033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производство медицинского инструмента, приборов и оборудования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 медицинского оборудования и изделий,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7543-031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механик протезно-ортопедических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7311-021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оптик медицинский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7311-028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3.40.4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шорник по изготовлению и отделке протезно-ортопедических изделий, занятый на шорных работах и шорной отделке протезно-ортопедических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7311-069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3.40.5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электромеханик по ремонту и обслуживанию медицинского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7311-071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производство абразивов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заготовщик бакелитовой, вулканитовой и эпоксидной массы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7314-006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испытатель абразивов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7314-013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lastRenderedPageBreak/>
              <w:t>3.41.3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 абразивных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3.41.4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правщик абразивных кругов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8181-085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производство синтетических алмазов, сверхтвердых материалов и изделий из них и природных алмазов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очистки алмазного концентрата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8131-113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балансировщик инструментов из алмазов и сверхтвердых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3.42.3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дробильщик алмазов и сверхтвердых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8131-358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3.42.4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классификаторщик порошков из алмазов и сверхтвердых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7313-005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3.42.5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 в производстве алмазов, сверхтвердых материалов и изделий из них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7543-009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3.42.6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полировщик волок из алмазов и сверхтвердых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7313-014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3.42.7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прессовщик инструментов из алмазных порошков и сверхтвердых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8131-568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3.42.8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шихтовщик в алмазном производстве,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8181-127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3.42.9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шлифовщик алмазов и сверхтвердых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7313-028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общие профессии рабочих электротехнического производства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варщик электроизоляционных лаков, смол и мастик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8131-336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испытатель электрических машин, аппаратов и 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7412-009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 сборки электрических машин, аппаратов и 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7543-059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лакировщик электроизоляционных изделий и 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8142-049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3.43.5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лакоразводчик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8131-418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3.43.6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набивальщик трубчатых электронагревателей,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8212-021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3.43.7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сборщик трансформаторов,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8212-060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3.43.8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сборщик электроизмерительных приборов,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8212-064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3.43.9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сборщик электрических машин и аппаратов,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8212-062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3.43.10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электромонтажник-схемщик,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7412-061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производство электроизоляционных материалов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аппаратчик-сушильщик,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8131-286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кабестанщик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8212-018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каландровщик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8154-025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намотчик электроизоляционных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8212-031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прессовщик изоляционных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8142-087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кабельное производство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армировщик кабельных изделий,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8212-002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бронировщик кабелей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8212-005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варщик кабельной массы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8131-333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3.45.4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изготовитель фильер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7224-004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3.45.5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изолировщик жил кабеля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8212-014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3.45.6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изолировщик проводов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8212-015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3.45.7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испытатель проводов и кабелей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7412-006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3.45.8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 кабельных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7543-020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3.45.9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монтер кабельного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7413-005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3.45.10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автоматической линии по изготовлению изолированных жил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8121-105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3.45.11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по окраске оптического волокна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8122-048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3.45.12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оплетчик проводов и кабелей,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8212-037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3.45.13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опрессовщик кабелей и проводов пластикатами и резиной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8212-038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3.45.14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отжигальщик кабельных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8131-538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3.45.15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прессовщик электротехнических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8142-092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3.45.16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резчик материалов кабельного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8143-011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3.45.17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скрутчик изделий кабельного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8212-065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3.45.18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скрутчик-изолировщик жил и кабеля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8212-066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3.45.19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съемщик оболочек с кабельных изделий, занятый на работах по 2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8212-072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3.45.20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эмалировщик проволоки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8122-070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изоляционные и намоточно-обмоточные работы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бандажировщик,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8212-003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заготовщик изоляционных деталей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8212-008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3.46.3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изолировщик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8212-013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lastRenderedPageBreak/>
              <w:t>3.46.4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намотчик катушек для электроприборов и аппаратов,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8212-026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3.46.5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намотчик катушек и секций электромашин,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8212-027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3.46.6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намотчик обмоток трансформаторов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8212-028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3.46.7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обмотчик элементов электрических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8212-033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3.46.8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прессовщик секций, катушек и изоляционных деталей электрических машин и аппаратов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8131-573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3.46.9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слесарь по выводам и обмоткам электрических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7412-041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производство химических и других источников тока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автоклавщик-сушильщик аккумуляторных пластин в производстве свинцовых аккумуляторов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испытатель-формировщик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7412-008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 в аккумуляторном и элементном производстве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3.47.4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литейщик изделий из свинцовых сплавов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8121-071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3.47.5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мельницы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8131-438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3.47.6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наладчик полуавтоматических установок аккумуляторного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7233-048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3.47.7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намазчик аккумуляторных пластин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8131-463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3.47.8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оклейщик батарей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7412-026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3.47.9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приготовитель активных масс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8131-578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3.47.10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приготовитель растворов и электролитов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8131-581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3.47.11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сборщик свинцовых аккумуляторов и батарей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8212-056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общие профессии рабочих электронной техники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 xml:space="preserve">галтовщик, занятый на работах по 2 разряду и выше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7311-003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измеритель электрофизических параметров изделий электронной техники,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7421-013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3.48.3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испытатель деталей и 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7421-016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3.48.4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 режимов работы технологического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7543-056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3.48.5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лудильщик деталей и приборов горячим способом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8122-026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3.48.6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маркировщик деталей и 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8183-003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3.48.7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наклейщик заготовок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8212-023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3.48.8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намотчик резисторов, секций конденсаторов, спиралей и сеток,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8212-029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3.48.9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окрасчик приборов и деталей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7132-003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3.48.10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прецизионной резки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7311-025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3.48.11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прецизионной фотолитографии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7311-026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3.48.12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установки поверхностного монтажа чипов радиоэлементов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8212-036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3.48.13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промывщик деталей и узлов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7421-046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3.48.14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пропитчик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7421-047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3.48.15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резчик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7223-068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3.48.16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рентгеномеханик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7311-045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3.48.17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сушильщик деталей и 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8131-661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3.48.18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шлифовщик изделий электронной техники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7223-102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3.48.19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юстировщик деталей и 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7311-076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полупроводниковое производство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вакуумно-напылительных процессов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8122-040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диффузионных процессов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8131-498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оптик элементов квантовых 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7311-030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скрайбировщик пластин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7311-057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3.49.5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шлифовщик-полировщик по прецизионной обработке полупроводниковых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7311-067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производство радиодеталей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заготовщик,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7421-007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литейщик радиокерамики и ферритов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8181-030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навивщик магнитопроводов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8212-022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3.50.4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обжигальщик радиокерамики, пьезокерамики и ферритов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8181-048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3.50.5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паяльщик радиодеталей, занятый на пайке конденсаторов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8212-040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3.50.6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резчик радиокерамики и ферритов,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8181-100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3.50.7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сборщик радиодеталей,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8212-053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lastRenderedPageBreak/>
              <w:t>3.51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электровакуумное производство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заготовщик деталей электровакуумных приборов,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8212-007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монтажник электровакуумных 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7421-034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наладчик автоматов сварки выводов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7421-036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3.51.4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отжигальщик-вакуумщик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8131-537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3.51.5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распылитель газопоглотителя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7311-041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слесарь-опрессовщик, занятый на работах с сосудами высокого давления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7233-072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производство радиоаппаратуры и аппаратуры средств связи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 радиоэлектронной аппаратуры и 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7543-055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монтажник радиоэлектронной аппаратуры и приборов, занятый на монтаже узлов, блоков, приборов с распаиванием проводов и соединений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7422-008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намотчик катушек,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8212-025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автоматической линии подготовки и пайки электрорадиоэлементов на печатных платах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8189-030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3.53.5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регулировщик радиоэлектронной аппаратуры и 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7422-011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3.53.6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слесарь-механик по радиоэлектронной аппаратуре, занятый на пайке деталей и узлов сплавами, содержащими свинец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7422-012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3.53.7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слесарь-сборщик радиоэлектронной аппаратуры и приборов, занятый на пайке деталей и узлов сплавами, содержащими свинец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8212-070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производство и ремонт летательных аппаратов, двигателей и их оборудования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дефектовщик авиационной техники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7232-003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испытатель агрегатов, приборов и чувствительных элементов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7421-014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клейщик силовой арматуры и мягких баков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7232-008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комплектовщик авиационной техники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8211-002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 сборочно-монтажных и ремонтных работ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7543-060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3.54.6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монтажник радио- и специального оборудования летательных аппаратов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7421-029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3.54.7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монтажник электрооборудования летательных аппаратов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7412-019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3.54.8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лазерной голографической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7421-043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3.54.9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радиомеханик по ремонту радиоэлектронного оборудования,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7421-050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3.54.10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сборщик изделий из стеклопластиков и органического стекла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8211-003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3.54.11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слесарь-испытатель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7232-011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3.54.12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слесарь-механик по ремонту авиационных 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7412-038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3.54.13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слесарь-монтажник приборного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7412-040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3.54.14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слесарь по аэрогидродинамическим испытаниям,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7232-012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3.54.15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слесарь по изготовлению и ремонту трубопроводов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7126-009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3.54.16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слесарь по ремонту агрегатов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7232-015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3.54.17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слесарь по ремонту летательных аппаратов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7232-016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3.54.18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слесарь-сборщик двигателей и агрегатов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8211-005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3.54.19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слесарь-сборщик летательных аппаратов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7232-017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3.54.20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слесарь-электромеханик по ремонту авиационного вооружения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7421-056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3.54.21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электромеханик по испытанию и ремонту электрооборудования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7412-054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судостроение и судоремонт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слесарь-механик электромеханических приборов и систем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7412-039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слесарь-монтажник судовой,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7233-071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слесарь-судоремонтник двигателей внутреннего сгорания (двс),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7233-101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3.55.4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трубопроводчик судовой,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7126-015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3.55.5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 xml:space="preserve">электромонтажник судовой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7412-060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общие профессии рабочих химических производств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вакуумирования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8131-017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газогенерации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8131-035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3.56.3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гидролиза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8131-040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3.56.4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карбонизации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8131-069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3.56.5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коагуляции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8131-070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3.56.6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мерсеризации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8131-084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3.56.7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осаждения,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8131-106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lastRenderedPageBreak/>
              <w:t>3.56.8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производства химических реактивов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8131-250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3.56.9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промывки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8131-257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3.56.10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рекуперации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8131-268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3.56.11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электролиза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8131-314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3.56.12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вальцовщик,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8131-322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3.56.13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грунтовальщик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8131-350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3.56.14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каландровщик,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8131-393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3.56.15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красильщик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8131-407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3.56.16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лакировщик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8131-416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3.56.17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мельниц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8131-437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3.56.18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шпрединг-машины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8131-455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3.56.19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наладчик оборудования в производстве аэрозольных упаковок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7233-035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3.56.20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прессовщик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8131-565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3.56.21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пропарщик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8131-595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3.56.22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просеивальщик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8131-602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3.56.23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размольщик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8131-609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3.56.24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сборщик продукции в аэрозольной упаковке,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8219-018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3.56.25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склейщик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8131-634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3.56.26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сортировщик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8131-643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3.56.27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таблетировщик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8183-012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3.56.28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шихтовщик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8131-702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выпаривания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8131-029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производство лаков и красок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аппаратчик-варщик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8131-020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аппаратчик-олифовар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8131-104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3.58.3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получения окислов металлов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8131-138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3.58.4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смешивания красителей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8131-276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3.58.5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бондарь-укупорщик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7522-003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3.58.6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контролер-приемщик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7543-046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3.58.7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краскотер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8131-409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3.58.8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лакировальных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8131-435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3.58.9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наладчик оборудования лакокрасочных покрытий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7233-041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производство полимерных материалов (синтетических смол, пластических масс, органического стекла, строительных материалов)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вспенивания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8142-001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стандартизации в производстве пластических масс, занятый на расчете дозируемых продуктов из каждой партии по нормативам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8142-018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термовлажностной обработки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8142-019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термообработки пластмассовых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8142-020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3.59.5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доводчик деталей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7311-005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3.59.6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заливщик форм полимеризационной смесью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8142-026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3.59.7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изготовитель деталей и узлов трубопроводов из пластмасс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8142-029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3.59.8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изготовитель изделий методом намотки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8142-030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3.59.9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 полимерных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7543-043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3.59.10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автоматизированной линии по изготовлению контейнеров из полимеров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8142-052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3.59.11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агрегата по резке пенопласта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8142-053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3.59.12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вакуум-формовочных машин,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8142-054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3.59.13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дублирующего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8131-429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3.59.14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установки самоклеящихся пленок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8142-059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3.59.15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обработчик изделий из пластмасс,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8142-068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3.59.16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автоматических линий по изготовлению изделий из пластмасс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8142-072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3.59.17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 xml:space="preserve">оператор вальцово-каландровой линии производства поливинилхлоридной пленки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8142-073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3.59.18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приготовления поливинилхлоридных композиций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8131-521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3.59.19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роторной линии по производству изделий из пластических масс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8142-077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3.59.20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прессовщик-выдувщик целлулоидных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8142-085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lastRenderedPageBreak/>
              <w:t>3.59.21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раскрасчик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7316-026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3.59.22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раскройщик листового материала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8142-102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3.59.23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резчик заготовок и изделий из пластических масс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8142-105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3.59.24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сборщик изделий из пластмасс,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8219-013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3.59.25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сварщик пластмасс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8142-107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3.59.26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строгальщик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8142-108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3.59.27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формовщик изделий из пластических масс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8142-114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3.59.28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шелкограф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7322-040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производство химических волокон, стекловолокон и изделий из них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изготовления армированных прессовочных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8142-006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ксантогенирования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8131-080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приготовления прядильных растворов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8131-179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3.60.4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 xml:space="preserve">вязальщик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8152-005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3.60.5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гарнитурщик химического прядения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8131-344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3.60.6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испытатель стекловолокнистых материалов и стеклопластиков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8142-043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3.60.7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установок изготовления стеклопластиковых конструкций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8142-079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3.60.8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перезарядчик фильтр-прессов и диализаторов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8131-545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3.60.9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перемотчик нити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8131-546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3.60.10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перемотчик оболочки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8131-547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3.60.11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пропитчик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8142-096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3.60.12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раскройщик стекловолокнистых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7214-008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3.60.13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ставильщик бобин и катушек,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8131-655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3.60.14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формовщик разделительных и декоративных слоев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7132-005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3.60.15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чистильщик канализационных тоннелей и каналов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7133-002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гидролизное производство и переработка сульфитных щелоков; ацетонобутиловое производство; производство лимонной и виннокаменной кислот; производство дрожжей; производство медикаментов, витаминов, медицинских, бактерийных и биологических препаратов и материалов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автоклавщик, занятый на работах по 4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8131-001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перколяции,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8131-120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приготовления медицинских масс и мазей,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8131-172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3.61.4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приготовления стерильных растворов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8131-181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3.61.5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средоварения,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8131-280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3.61.6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ферментации затора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8131-298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3.61.7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ферментации препаратов биосинтеза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8131-299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3.61.8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варщик,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8131-327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3.61.9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виварщик, занятый на работах с зараженными животными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6129-001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3.61.10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гранулировщик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8131-348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3.61.11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дозировщик медицинских препаратов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8131-356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3.61.12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запайщик ампул,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8131-379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3.61.13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зоолаборант питомника лабораторных животных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6129-003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3.61.14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 продукции медицинского назначения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7543-050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3.61.15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машинист-таблетировщик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8131-447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3.61.16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монтажник,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8131-461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3.61.17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наполнитель ампул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8131-466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3.61.18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выпарной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8131-491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3.61.19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выращивания дрожжей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8131-492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3.61.20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выращивания чистой культуры дрожжей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8131-493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3.61.21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моечной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8131-508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3.61.22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наполнения шприц-тюбиков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8131-509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3.61.23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приготовления растворов питательной среды и солей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8131-522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3.61.24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плавильщик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8131-551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3.61.25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препаратор производства биосинтетических лечебных средств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8131-562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3.61.26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прессовщик-отжимщик дрожжей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7512-020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3.61.27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просмотрщик продукции медицинского назначения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8131-603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3.61.28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разливщик стерильных растворов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8131-607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3.61.29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сепараторщик биомассы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8131-633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3.61.30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стерилизаторщик материалов и препаратов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8131-656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lastRenderedPageBreak/>
              <w:t>3.61.31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сушильщик дрожжей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8131-662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3.61.32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формовщик медицинских препаратов, полуфабрикатов и 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8131-691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3.61.33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шлифовщик медицинских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7223-103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общие профессии рабочих производства и переработки смесей, резиновых изделий и обуви; производства, восстановления и ремонта шин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вырубщик заготовок и 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8141-007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заготовщик деталей, материалов и такелажа для резиновых изделий и шин,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8141-013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3.62.3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заготовщик образцов для испытания 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8141-015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3.62.4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агрегата по изготовлению навивочных рукавов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8141-030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3.62.5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пропиточного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8141-035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3.62.6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обработчик резиновых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7223-044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3.62.7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приемщик покрышек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8141-069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3.62.8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съемщик резиновых изделий и свинцовой оболочки с рукавов,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8141-078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золки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8132-006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резчик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8131-622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переработка нефти, нефтепродуктов, газа, сланцев, угля и обслуживание магистральных трубопроводов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оборудования распределительных нефтебаз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8131-440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монтер по защите подземных трубопроводов от коррозии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7412-020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обходчик линейный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7412-025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3.65.4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газораспределительной станции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3134-002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3.65.5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по сбору и очистке конденсата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8131-516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3.65.6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осмотрщик нефтеналивных емкостей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7549-007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3.65.7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трубопроводчик линейный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7126-014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3.65.8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электрослесарь по ремонту оборудования нефтебаз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7412-091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прессовщик горячего формования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8131-567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общие профессии рабочих лесозаготовительного и лесохозяйственного производств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 лесозаготовительного производства и лесосплава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6210-011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лесовод, занятый на работах по 3 разряду и выше (кроме работ по ручной посадке сеянцев, саженцев, черенков, посеву семян, а также работ по ручному уходу за лесными культурами, сеянцами, саженцами)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6210-012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подсобный рабочий на лесозаготовках, лесосплаве и подсочке леса, занятый на работах по 2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9215-002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лесозаготовительные работы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дровокол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6210-008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рубительной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8171-046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3.68.3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окорщик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6210-017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3.68.4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автоматизированного лесотранспортера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8341-006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3.68.5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раскряжевочной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8341-007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3.68.6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пилоправ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7224-011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3.68.7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пильщик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7521-001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3.68.8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разметчик хлыстов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6210-018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3.68.9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штабелевщик древесины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6210-028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подсочка леса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лесохимической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6210-001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3.69.2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выжигальщик древесного угля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6210-007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общие профессии рабочих деревообрабатывающих производств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 деревообрабатывающего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7543-013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наладчик деревообрабатывающего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7523-005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на автоматических и полуавтоматических линиях в деревообработке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7523-008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3.70.4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сушильного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8172-012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3.70.5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прессовщик изделий из древесины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7522-015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3.70.6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приготовитель лаков, красок и левкаса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8131-579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3.70.7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раскройщик шлифовального полотна,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7523-019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3.70.8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резчик шпона и облицовочных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7523-021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3.70.9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станочник деревообрабатывающих станков,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7523-023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lastRenderedPageBreak/>
              <w:t>3.70.10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станочник клеенаносящего станка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7523-024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3.70.11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термообработчик древесины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8171-081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3.70.12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шлифовщик по дереву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7523-030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лесопиление и деревообработка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агрегатных линий сортировки и переработки бревен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8172-008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установок и линий обработки пиломатериалов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8172-013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рамщик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8172-020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3.71.4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сепараторщик,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8172-024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производство древесных и костровых плит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отливной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8172-006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высокочастотной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8172-009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3.72.3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инерционных сепараторов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8172-010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3.72.4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смесительного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8131-526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3.72.5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центрального пульта управления в производстве древесных и костровых плит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8172-015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3.72.6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размольщик древесины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8172-019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производство фанеры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лущильщик шпона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8172-005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починщик шпона и фанеры,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8172-016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станочник ребросклеивающего станка,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7523-026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станочник усовочного станка,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7523-028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3.73.5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сушильщик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8172-027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производство мебели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пропитки облицовочных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8131-260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изготовитель декоративных элементов мебели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8142-027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изготовитель шаблонов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7522-008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наборщик облицовочных материалов для мебели,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7522-012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облицовщик деталей мебели,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7523-006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3.74.6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подготовщик набивочных и настилочных материалов,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7534-004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производство спичек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по производству сухой спичечной соломки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8131-161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изготовитель специальных спичек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7522-007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автоматической линии изготовления спичек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8131-486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3.75.4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коробконабивочного станка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8131-501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3.75.5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парафинирующих (макальных) устройств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8131-511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3.75.6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по изготовлению спичечных коробок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7523-009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3.75.7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спичечных автоматов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8131-527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3.75.8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этикетировочного станка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8189-037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3.75.9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приготовитель спичечных масс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8131-584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общие профессии рабочих целлюлозно-бумажных производств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закройщик картона, фибры и других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8171-015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 целлюлозно-бумажного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7543-073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3.76.3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рубительной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8171-046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3.76.4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наладчик оборудования в бумажном производстве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7233-033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3.76.5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очистного оборудования,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8171-058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3.76.6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рабочий на подаче химикатов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7521-003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3.76.7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резчик бумаги, картона и целлюлозы,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8171-073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производство целлюлозы и регенерация химикатов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талловой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8131-289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 xml:space="preserve">варщик волокнистого сырья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8171-004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отбельщик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8171-061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3.77.4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хлорщик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8131-698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производства древесной массы из щепы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8171-060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производство бумаги и картона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каландровщик целлюлозно-бумажного производства,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8171-020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lastRenderedPageBreak/>
              <w:t>3.79.2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клеевар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8131-400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колорист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8171-024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размольщик,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8171-070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3.79.5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сортировщик бумажного производства,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8171-075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вакуум-формующей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8171-029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переработка бумаги и картона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варщик восковой, клеевой массы и пропиточной смеси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8131-331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закройщик-резак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8171-016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краскосоставитель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7323-002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3.81.4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высекально-штамповочной машины,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8143-002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3.81.5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гофрировального агрегата,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8171-030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3.81.6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клеильно-сушильной машины (клейщик), занятый на работах по 5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8171-033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3.81.7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линии по изготовлению втулок бумажных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8143-004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3.81.8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линии по производству обоев на склеенной основе с глубоким тиснением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8171-035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3.81.9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машины по производству изделий из бумаги,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8143-005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3.81.10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обойно-печатающей машины,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7322-006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3.81.11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печатно-высекального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8143-007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3.81.12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релевочной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8171-044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3.81.13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 xml:space="preserve">машинист сшивальной машины, занятый на работах по 3 разряду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8143-008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3.81.14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приготовитель эмульсии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8131-589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3.81.15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сборщик бумажных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8219-008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производство строительных материалов и изделий (асбестоцементные и асбестосилитовые изделия, асфальтовая масса, железобетонные изделия и конструкции, камнелитейные изделия, рулонные кровельные и гидроизоляционные материалы, стеновые и вяжущие материалы, теплоизоляционные материалы, цемент, обработка слюды)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битумной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8131-015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бассейнщик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8131-319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вальцовщик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8131-325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варщик гипса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8131-332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гидротермист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8114-002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грунтовщик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8114-004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дозировщик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8114-005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загрузчик-выгрузчик сырья и топлива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7314-007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загрузчик мелющих тел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8131-373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камнетес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7113-005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 строительных материалов и 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7543-066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лаборант производства строительных материалов и 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8181-028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навивочных и намоточных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8114-019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оборудования конвейерных и поточных линий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8114-020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передаточного моста (тележки)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8114-021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самоходной газорастворомешалки (виброгазобетономешалки)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8114-023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установки по приготовлению пульпы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8131-453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формовочного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8114-028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мозаичник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8114-030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моторист бетоносмесительных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8114-031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моторист холодильных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8114-032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наладчик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7233-032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намотчик рулонов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8131-465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обшивщик цилиндров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8114-035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волнировочно-стопирующего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8114-037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гранулятора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8131-495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конвейера твердения асбестоцементных труб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8114-039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линии окраски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8181-055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3.82.29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линии по производству минераловатных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8131-505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lastRenderedPageBreak/>
              <w:t>3.82.30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переборщика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8114-040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3.82.31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приготовительного отделения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8114-041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3.82.32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пульта управления в производстве строительных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8181-069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3.82.33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пульта управления дробильно-сортировочной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8112-063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3.82.34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пульта управления оборудованием в производстве бетонных и железобетонных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8114-042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3.82.35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размоточно-склеивающего станка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8131-524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3.82.36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установок по тепловой обработке бетона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8114-045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3.82.37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центрального пульта управления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8181-075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3.82.38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отделочник железобетонных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8114-046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3.82.39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прессовщик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8114-049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3.82.40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пропарщик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8114-054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3.82.41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просевщик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8114-056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3.82.42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распределитель силикатной массы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8114-058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3.82.43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резчик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8114-059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3.82.44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резчик электроизоляционных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8114-060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3.82.45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рекуператорщик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8114-061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3.82.46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сварщик арматурных сеток и каркасов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7212-012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3.82.47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сортировщик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8131-646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3.82.48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сортировщик (упаковщик) теплоизоляционных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7543-086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3.82.49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съемщик-укладчик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8114-063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3.82.50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формовщик изделий и конструкций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8114-065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3.82.51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шихтовар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8114-068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3.82.52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шламовщик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8131-703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3.82.53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шлифовщик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8114-070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производство стекла и стеклоизделий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автоклавщик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8181-001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вакуумщик стеклоизделий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7315-002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варщик стекла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8181-007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герметизаторщик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8181-010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3.83.5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дистилляторщик ртути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8131-354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3.83.6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загрузчик печей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8181-018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3.83.7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классификаторщик абразивных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7315-005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3.83.8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комплектовщик стекла и стеклоизделий,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7315-006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3.83.9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 стекольного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7543-065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3.83.10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красильщик стеклоизделий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7316-011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3.83.11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прокатной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8181-034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3.83.12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обработчик стеклоизделий, занятый на работах по 2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9329-045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3.83.13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автоматической линии по производству пеностекла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8181-051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3.83.14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вакуумприсосных механизмов и приспособлений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8181-052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3.83.15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выдувного полуавтомата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8181-053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3.83.16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отжигательной печи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8181-059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3.83.17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установки ТВЧ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8181-072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3.83.18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фацетного станка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8181-073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3.83.19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формования ленты стекла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8181-074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3.83.20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отжигальщик стеклоизделий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8181-076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3.83.21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отопщик на карусельной машине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7315-010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3.83.22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полировщик стекла и стеклоизделий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7315-014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3.83.23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полировщик стеклоизделий кислотой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7315-015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3.83.24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разрисовщик по стеклу,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7316-023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3.83.25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резчик пеноблоков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8181-099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3.83.26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резчик стекла и стеклоизделий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7315-024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3.83.27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сборщик приборов из стекла,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7311-048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3.83.28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сборщик стеклоизделий,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8219-020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3.83.29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сверловщик стеклоизделий,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8181-105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3.83.30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формодержатель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9329-080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производство изделий из керамики (керамические плитки, санитарно-строительные, фарфоровые и фаянсовые изделия, художественная керамика, электрокерамические изделия)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lastRenderedPageBreak/>
              <w:t>3.84.1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глазуровщик (ангобировщик)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7316-003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гончар, занятый на работах по 4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7314-005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дозировщик керамических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8181-011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живописец,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7316-004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заборщик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8181-014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3.84.6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изготовитель капов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7314-008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3.84.7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 – приемщик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7543-049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3.84.8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литейщик гипсовых форм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7314-017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3.84.9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литейщик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8181-029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3.84.10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литейщик санитарно-строительных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8181-031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3.84.11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модельщик керамического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7314-020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3.84.12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наборщик ковриков,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7314-021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3.84.13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наладчик оборудования керамического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7233-040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3.84.14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обжигальщик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8181-044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3.84.15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автоматической линии по производству керамических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8181-050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3.84.16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оправщик-чистильщик,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7314-023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3.84.17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прессовщик изделий строительной керамики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8181-086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3.84.18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прессовщик электрокерамических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7314-026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3.84.19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приготовитель составов и масс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8181-092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3.84.20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резчик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8181-098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3.84.21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сборщик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8219-010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3.84.22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сортировщик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8181-112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3.84.23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сушильщик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8181-117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3.84.24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травильщик фарфоровых и фаянсовых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7316-033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3.84.25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формовщик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7314-034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3.84.26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формовщик изделий строительной керамики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7314-035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первичная обработка хлопка и лубяных культур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загрузчик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8151-004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очистительного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8154-030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наладчик технологического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7421-040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3.85.4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поточной линии по выработке волокна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8151-028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3.85.5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прессовщик сырья и волокна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8151-050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3.85.6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раскладчик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7318-047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3.85.7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сортировщик сырья и волокна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7318-056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3.85.8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съемщик волокна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7318-059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3.85.9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укладчик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7318-064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3.85.10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чистильщик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8151-066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общие профессии рабочих производства текстиля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запаривания,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8151-001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плюсования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8154-008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пропитки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8154-009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релаксации и стабилизации пряжи, ткани и полотна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8154-010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термообработки ткани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8154-012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бахромщик,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8152-001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варщик аппрета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8131-328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выгребальщик костры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9329-004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гравер,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7322-003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декатировщик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8154-018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заливщик игольно-платинных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8152-008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каландровщик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8154-025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кисловщик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8154-027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комплектовщик,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 измерения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7543-016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 качества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7543-021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насадчик бобин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8151-012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насекальщик карт,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8152-022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обработчик волокна и ткани,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7318-027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ворсовального оборудования,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8152-023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lastRenderedPageBreak/>
              <w:t>3.86.21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гребнечесального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8152-026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ленточного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8152-028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опаливающего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8154-042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промывочного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8154-043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ровничного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8151-038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сновального оборудования,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8151-039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стригального оборудования,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8154-047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тростильного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8151-041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3.86.29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узловязальной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8152-033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3.86.30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отбельщик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8154-055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3.86.31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отварщик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8154-056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3.86.32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отделочник ткани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8154-059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3.86.33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очесывальщик барабанов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7318-036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3.86.34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поверяльщик разводок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7543-081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3.86.35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помощник мастера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3122-005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3.86.36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расправщик,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8151-057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3.86.37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резчик материалов и изделий,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8151-058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3.86.38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ремонтник технологической оснастки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7233-065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3.86.39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сдатчик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7543-084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3.86.40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сортировщик сырья, материалов и 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7543-085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3.86.41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ставильщик,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8151-062, 8152-046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3.86.42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съемщик пряжи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8151-063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3.86.43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съемщик суровья, волокна и изделий,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8151-064, 8152-048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3.86.44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термопечатник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7322-038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3.86.45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тесемщик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8152-049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3.86.46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шаблонщик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7322-039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хлопчатобумажное производство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агрегата обработки отходов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8151-014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разрыхлительно-трепального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8151-031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льняное производство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канатовьющих и веревочных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8151-017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раскладочной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8151-033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3.88.3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 xml:space="preserve">отделочник волокна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7318-031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3.88.4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 xml:space="preserve">прессовщик отходов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8152-039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шерстяное производство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сепарирования и флотации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8154-011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заварщик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8154-019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ковровщик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8152-014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 xml:space="preserve">мойщик шерсти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8154-036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3.89.5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механизированной подачи смеси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8151-022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3.89.6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разбраковочно-упаковочной линии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8152-029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3.89.7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усадочного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8154-049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шелковое производство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 xml:space="preserve">оператор раскладочной машины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8151-034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разрабатывальщик сырья,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8151-056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формировщик трикотажных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8152-051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валяльно-войлочное производство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кисловщик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8154-027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 xml:space="preserve">мойщик шерсти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8154-035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3.92.3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пушильного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8151-030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3.92.4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отделочник валяльно-войлочных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8159-021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3.92.5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расправщик войлочных изделий,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8159-024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3.92.6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свойлачивальщик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8159-026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3.92.7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формовщик головных уборов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8159-029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производство текстильной галантереи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lastRenderedPageBreak/>
              <w:t>3.93.1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оплавщик полотна и 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8154-054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 xml:space="preserve">отделочник волокна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7318-032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разрисовщик ткани, занятый разрисовкой батиком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7322-036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пенько-джутовое производство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мяльно-чесальной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8151-024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прядевьющих и канатных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8151-029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трясильной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8151-042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чесальной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8151-045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помощник мастера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3122-006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3.94.6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 xml:space="preserve">прессовщик отходов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8152-039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производство ваты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разрыхлительно-трепального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8151-031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стерилизаторщик ваты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8154-071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производство нетканых материалов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клеевого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8154-040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термоскрепляющего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8154-048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помощник мастера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3122-006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общие профессии рабочих производств легкой промышленности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вытопки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8131-032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обезжиривания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8155-007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3.98.3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вырубщик деталей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8156-001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3.98.4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дублировщик деталей и материалов,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8155-017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3.98.5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измеритель кожевенно-мехового сырья и материалов,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7535-007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3.98.6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 изделий, полуфабрикатов и 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7543-017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3.98.7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набивщик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7536-010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3.98.8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обработчик деталей, полуфабрикатов и изделий,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7536-011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3.98.9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обработчик кожевенно-мехового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7535-019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3.98.10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агрегата по прямому литью низа на обувь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8156-003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3.98.11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конвейерной линии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8156-004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3.98.12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стационарной грузоподъемной гидравлической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8155-028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3.98.13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отделочник изделий, полуфабрикатов,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7531-004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3.98.14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пошивщик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7533-013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3.98.15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приемщик материалов, полуфабрикатов и готовых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7535-029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3.98.16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разметчик деталей и материалов,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7532-005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3.98.17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раскройщик материалов,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7532-008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3.98.18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 xml:space="preserve">резчик материалов и изделий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7532-009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3.98.19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сборщик деталей и изделий,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7536-022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3.98.20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сварщик на установках ТВЧ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8156-007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3.98.21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сортировщик изделий, полуфабрикатов и материалов,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7535-036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3.98.22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составитель аппретур, эмульсий и лаков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8131-647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3.98.23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составитель химических растворов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8131-651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3.98.24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тянульщик кож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7535-044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3.98.25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увлажнитель кожаных, меховых деталей и 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7535-045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3.98.26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формовщик деталей и изделий,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8156-010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3.98.27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чистильщик изделий, полуфабрикатов и материалов,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7535-046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кожевенное и кожсырьевое производства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водно-химической обработки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8155-001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крашения и жирования кож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8155-005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жировальщик кож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7535-005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 сырья и полуфабрикатов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7543-069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3.99.5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обработчик шкур волососгонной смесью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7535-022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3.99.6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прокатчик кож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7535-031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3.99.7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чистильщик лица голья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8155-037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lastRenderedPageBreak/>
              <w:t>3.100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производство кожаной обуви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затяжчик обуви,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7536-003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модельер колодок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7536-008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обувщик по индивидуальному пошиву обуви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7536-014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3.100.4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обувщик по пошиву ортопедической обуви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7536-015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3.100.5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раскройного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8156-005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3.100.6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фрезеровщик обуви,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8156-011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меховое производство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водно-химической обработки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8155-001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дубления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8155-003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откатки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8155-009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3.101.4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 мехового сырья и полуфабрикатов в сырейно-красильном производстве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7543-033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3.101.5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правщик меховых шкурок и скроев изделий,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7535-027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3.101.6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прессовщик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7535-028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3.101.7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расчесывальщик меховых шкурок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7535-035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3.101.8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скорняк-раскройщик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7531-007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3.101.9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скорняк-наборщик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7531-006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3.101.10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термоотделочник меховых шкурок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7535-042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3.101.11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 xml:space="preserve">швея (в сырейно-красильных и скорняжных цехах)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7533-019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чесальных и мешальных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8155-025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дубильно-экстрактовое производство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сушильной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8131-285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 технологического процесса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7543-071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рубильной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8131-444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 xml:space="preserve">машинист отжимного оборудования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8131-441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3.103.5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приемщик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7535-030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швейное производство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клейщик,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7533-004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 материалов, изделий и лекал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7543-028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автоматизированного настилочного комплекса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8153-004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автоматизированного раскройного комплекса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8153-005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по расчету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8153-006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3.104.6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системы автоматизированного изготовления лекал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8159-018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3.104.7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системы автоматизированного проектирования раскладок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8159-019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3.104.8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швейного оборудования, занятый на работах по 4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8153-007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3.104.9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приемщик материалов, полуфабрикатов и готовых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7533-014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3.104.10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раскройщик,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7532-007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3.104.11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сварщик швейных изделий на установках ТВЧ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8153-009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3.104.12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термоотделочник швейных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8154-078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3.104.13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формовщик головных уборов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7531-008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общие профессии рабочих производств пищевой продукции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вакуум-гидравлических и пневматических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газового консервирования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8160-006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гранулирования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8160-010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3.105.4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диффузии,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8160-013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3.105.5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замораживания пищевого сырья и 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8160-014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3.105.6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пастеризации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8160-027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3.105.7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получения экструзионных 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8160-039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3.105.8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рафинации жиров и масел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8160-064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3.105.9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упаривания, сгущения 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8160-076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3.105.10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аппаратчик-экстракторщик,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8160-081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3.105.11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бланшировщик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7514-001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3.105.12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бондарь-укупорщик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7522-003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3.105.13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буртоукладчик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7514-002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3.105.14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вальцовщик сырья и полуфабрикатов,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7512-001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3.105.15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варщик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8160-082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lastRenderedPageBreak/>
              <w:t>3.105.16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выбивальщик мягкой тары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9329-003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3.105.17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дозировщик пищевой продукции,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7511-003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3.105.18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загрузчик-выгрузчик пищевой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7511-005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3.105.19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 пищевой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7515-002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3.105.20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буртоукладочной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8160-100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3.105.21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дробильных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3.105.22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размольного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8160-120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3.105.23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рушальных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8160-125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3.105.24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тестомесильных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8160-129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3.105.25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наладчик оборудования в производстве пищевой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7233-037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3.105.26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насекальщик мелющих камней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7233-057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3.105.27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обжарщик пищевых 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8160-141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3.105.28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обработчик технологических емкостей и тары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8160-149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3.105.29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бутылоукладочного и бутылоразгрузочного автомата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8183-007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3.105.30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линии в производстве пищевой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8160-162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3.105.31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централизованной мойки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8160-186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3.105.32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плавильщик пищевого жира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8160-188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3.105.33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подготовитель пищевого сырья и материалов,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7511-030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3.105.34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прессовщик-отжимщик пищевой продукции,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8160-192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3.105.35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прессовщик-формовщик пищевой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8160-195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3.105.36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приемщик-сдатчик пищевой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7515-004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3.105.37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регулировщик полей фильтрации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7549-011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3.105.38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 xml:space="preserve">резчик пищевой продукции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7514-012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3.105.39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сепараторщик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8160-209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3.105.40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силосник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8160-210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3.105.41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 xml:space="preserve">сортировщик в производстве пищевой продукции, занятый на сортировке продукции животного происхождения и продукции табачного производства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7515-007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3.105.42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составитель смесей,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8160-214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3.105.43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сушильщик пищевой продукции,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8160-218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3.105.44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холодильщик пищевой продукции,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8160-225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производство мясных продуктов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коагулирования шляма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8160-015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обработки крови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8160-021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3.106.3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производства альбумина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8160-049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3.106.4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производства пищевых жиров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8160-055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3.106.5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установки для отделения мяса от кости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8160-077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3.106.6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утилизации конфискатов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8160-078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3.106.7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беконщик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7511-001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3.106.8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жиловщик мяса и субпродуктов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7511-004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3.106.9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засольщик мяса и мясопродуктов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7511-006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3.106.10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изготовитель искусственной колбасной оболочки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7511-008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3.106.11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изготовитель мясных полуфабрикатов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7511-012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3.106.12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кормач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6121-006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3.106.13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обработчик волоса, шерсти и щетины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7511-021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3.106.14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обработчик колбасных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7511-022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3.106.15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обработчик мясных туш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7511-024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3.106.16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обработчик рогов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7511-027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3.106.17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автомата по производству вареных колбас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8160-150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3.106.18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автомата по производству полуфабрикатов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8160-151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3.106.19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автоматической линии производства сосисок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8160-154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3.106.20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линии приготовления фарша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8160-166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3.106.21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приемщик скота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7511-035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3.106.22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распиловщик мясопродуктов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7511-041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3.106.23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расфасовщик мясопродуктов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7511-042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3.106.24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резчик мясопродуктов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7511-043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3.106.25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сборщик эндокринно-ферментного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7511-044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lastRenderedPageBreak/>
              <w:t>3.106.26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составитель фарша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7511-048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3.106.27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тузлуковщик шкур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7535-043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3.106.28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формовщик колбасных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7511-051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костеперерабатывающее и клеевое производства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производства костного клея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8131-212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производства силикатного клея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8131-234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сушки клея и желатина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8160-070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3.107.4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разволакнивающей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8160-118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3.107.5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фильтра-пресса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8160-133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3.107.6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полировщик шрота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8160-190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3.107.7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сортировщик кости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7511-046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птицепереработка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изготовитель перо-пуховых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8159-006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изготовитель полуфабрикатов из мяса птицы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7511-015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3.108.3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перо-, пухообрабатывающих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8160-112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3.108.4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меланжист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7511-017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3.108.5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обвальщик тушек птицы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7511-019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3.108.6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обработчик птицы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7511-026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3.108.7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линии по обработке перо-пухового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8160-163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3.108.8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приемщик перо-пухового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7511-034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3.108.9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приемщик-сортировщик живой птицы и кроликов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7511-036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3.108.10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приемщик яиц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7511-038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3.108.11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сортировщик тушек птицы и кроликов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7511-047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3.108.12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сушильщик перо-пухового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8160-217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маслодельное, сыродельное и молочное производства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нанесения полимерных и парафиновых покрытий на сыры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8160-019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охлаждения молочных 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8160-025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производства заквасок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8160-052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производства кисломолочных и детских молочных 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8160-053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3.109.5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производства молочного сахара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8160-054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3.109.6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производства плавленого сыра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8160-056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3.109.7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производства сухих молочных 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8160-058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3.109.8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вафельщик, занятый на тоннельных конвейерных полуавтоматических печах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7512-002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3.109.9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закальщик мороженого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7513-004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3.109.10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изготовитель казеина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8160-088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3.109.11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изготовитель мороженого, занятый на чистке и мойке оборудования с разборкой и сборкой его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7513-005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3.109.12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изготовитель сметаны, занятый на чистке и мойке оборудования с разборкой и сборкой его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8160-090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3.109.13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изготовитель творога, занятый на чистке и мойке оборудования с разборкой и сборкой его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8160-093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3.109.14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коптильщик колбасного сыра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7513-006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3.109.15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маслодел, занятый на чистке и мойке оборудования с разборкой и сборкой его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8160-099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3.109.16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маслодел-мастер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7513-007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3.109.17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мастер производства сухого обезжиренного молока и заменителя цельного молока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7513-009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3.109.18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мастер производства цельномолочной и кисломолочной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7513-010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3.109.19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вакуум-упаковочной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8183-004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3.109.20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мойщик сыра, занятый на мойке крупных сыров вручную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7513-011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3.109.21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автоматической линии производства молочных 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8160-153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3.109.22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в производстве заквасок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8160-155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3.109.23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в производстве кисломолочных и детских молочных 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8160-156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3.109.24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линии производства мороженого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8160-169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3.109.25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молокохранилища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8160-173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3.109.26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расфасовочно-упаковочного автомата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8160-182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3.109.27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прессовщик сыра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8160-194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3.109.28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приемщик молочной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7513-0124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3.109.29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сыродел, занятый в производстве крупных сыров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7513-013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lastRenderedPageBreak/>
              <w:t>3.109.30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сыродел-мастер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7513-014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3.109.31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сыродел-мастер по созреванию сыров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7513-015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3.109.32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сыродел по созреванию сыров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7513-016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3.109.33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сыросол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7513-017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3.109.34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формовщик сыра,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7513-018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3.109.35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фризерщик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8160-224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добыча и переработка рыбы и морепродуктов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машин и механизмов внутренних водоемов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6222-002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обработчик рыбы и морепродуктов,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7511-028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коптильной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8160-161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3.110.4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рыбак промыслового лова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6222-003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3.110.5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рыбовод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6221-001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производство алкогольной и безалкогольной продукции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выращивания дрожжей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перегонки и ректификации спирта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8160-028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по выработке уксуса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8160-029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3.111.4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по обработке и купажированию уксуса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8160-040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3.111.5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производства шампанского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8160-061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3.111.6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процесса брожения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8160-062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3.111.7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каптажист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8160-094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3.111.8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купажист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7515-003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3.111.9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обработчик винного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8160-143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3.111.10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обработчик виноматериалов и вина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8160-144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3.111.11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обработчик воды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8160-145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3.111.12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обработчик коньячных спиртов и коньяков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8160-146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3.111.13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обработчик отходов виноделия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8160-147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3.111.14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обработчик сусла и соков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8160-148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3.111.15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линии ферментативного гидролиза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8160-171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3.111.16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приготовитель питательных растворов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8160-199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3.111.17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солодовщик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8160-211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хлебопекарно-макаронное производство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дрожжевод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7512-003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заквасчик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7512-004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3.112.3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кочегар производственных печей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8160-097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3.112.4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машины по чистке и смазке листов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8160-109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3.112.5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ошпарочного агрегата,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8160-111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3.112.6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поточной линии формования хлебных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8160-115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3.112.7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расстойного шкафа,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8160-122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3.112.8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раскаточно-закаточных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8160-121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3.112.9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резальных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8160-124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3.112.10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тесторазделочных машин,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8160-130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3.112.11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поточно-автоматической линии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8160-175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3.112.12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установки бестарного хранения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8160-185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3.112.13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пекарь,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7512-018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3.112.14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пекарь-мастер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7512-019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3.112.15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полимеризаторщик металлических форм и листов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8160-189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3.112.16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прессовщик полуфабриката макаронных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7512-021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3.112.17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тестовод,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7512-025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3.112.18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укладчик хлебобулочных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7512-026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кондитерское производство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приготовления инвертного сиропа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8160-044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глазировщик,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8160-085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изготовитель бисквитов,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7512-005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изготовитель вафель,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7512-006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3.113.5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 xml:space="preserve">изготовитель драже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7512-007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3.113.6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изготовитель карамели,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7512-008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3.113.7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изготовитель конфет,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7512-009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lastRenderedPageBreak/>
              <w:t>3.113.8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изготовитель мармеладно-пастилочных изделий,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7512-010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3.113.9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изготовитель шоколада,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7512-011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3.113.10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сбивальных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8160-126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3.113.11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формующе-завертывающего полуавтомата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8160-134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3.113.12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шоколадно-отделочных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8160-139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3.113.13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линии по производству муки и гранул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8160-165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3.113.14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линии приготовления шоколадной массы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8160-167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3.113.15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рецептурщик,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7512-024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3.113.16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халвомес, занятый на работах выше 1 разряда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7512-028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крахмало-паточное производство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крахмального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8160-018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получения сиропов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8160-034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получения сырого крахмала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8160-037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получения сухого крахмала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8160-036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получения сухих кормов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8160-035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3.114.6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рафинирования крахмала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8160-065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3.114.7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гидроциклонщик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8160-084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3.114.8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терочных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8160-128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3.114.9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приготовитель крахмального молока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8160-196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производство сахара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варки утфеля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дефекосатурации свекловичного сока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8160-012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клеровщик сахара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8160-095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3.115.4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пробоотборной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8160-176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3.115.5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пульта управления в сахарном производстве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8160-181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3.115.6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резчик свеклы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8160-208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производство пищевых концентратов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пароводотермического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8160-026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моечно-очистительного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8160-172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3.116.3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обжарочного аппарата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8160-174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табачно-махорочное и ферментационное производства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вальцовщик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7516-002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купажист по табакам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7516-005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дробильных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7516-006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3.117.4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пневматической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8182-027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3.117.5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поточно-автоматизированных линий переработки табака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8160-114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3.117.6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табакорезальных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8160-127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3.117.7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фильтроделательных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8160-132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3.117.8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прессовщик рядна из-под табака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7516-008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3.117.9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просевальщик фарматуры и отходов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7516-010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чаеперерабатывающей линии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8160-187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парфюмерно-косметическое производство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приготовления парфюмерно-косметических средств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8131-174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3.119.2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приготовления парфюмерных композиций и жидкостей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8131-175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масложировое производство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вакуум-сушильной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8131-019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дезодорации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8160-011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мыловарения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8131-086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3.120.4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по приготовлению майонеза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8160-042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3.120.5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водородчик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8131-337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3.120.6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генераторщик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8131-346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3.120.7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гидрогенизаторщик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8160-083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3.120.8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жаровщик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7514-005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3.120.9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обработчик соапстока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8131-483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3.120.10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линии производства маргарина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8160-168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3.120.11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линии производства мыла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8131-506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3.120.12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темперировщик жировой основы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8160-220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lastRenderedPageBreak/>
              <w:t>3.120.13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фризерщик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8160-224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рассолодобычных скважин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8112-064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производство мукомольно-крупяных продуктов, готовых кормов для животных, деятельность по хранению и складированию зерна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зерновых погрузочно-разгрузочных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8343-011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линий аэрозольтранспорта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8160-107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3.122.3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мельник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8160-140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3.122.4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дезинсекционных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8160-158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3.122.5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пакетоформирующих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8183-009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3.122.6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процесса обработки зерна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8160-178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3.122.7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процесса переработки зерна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8160-179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3.122.8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пульта управления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8160-180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производство консервов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асептического консервирования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8160-001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стерилизации консервов,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8160-068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закаточных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разливочно-наполнительных автоматов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8160-119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торговля и общественное питание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изготовитель пищевых полуфабрикатов,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7511-014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повар, занятый на работах с применением пара и других теплоносителей с температурой выше 45 °С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5120-003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повар детского питания, занятый на работах с применением пара и других теплоносителей с температурой выше 45 °С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5120-004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приемщик товаров,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4321-006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разрубщик мяса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7511-040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3.124.6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электромеханик по торговому и холодильному оборудованию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7412-057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железнодорожный транспорт и метрополитен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водитель дрезины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8311-001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водитель транспортно-уборочной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8344-002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дежурный по переезду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8312-001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3.125.4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дежурный стрелочного поста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8312-002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3.125.5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 автоматических пропускных пунктов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5414-004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3.125.6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автомотрисы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8311-002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3.125.7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зумпфового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8189-003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3.125.8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моечной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8189-007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3.125.9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пескоподающей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8181-033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3.125.10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уборочных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8189-011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3.125.11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установок по обслуживанию подвижного состава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8182-031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3.125.12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наладчик железнодорожно-строительных машин и механизмов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7233-029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3.125.13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по обслуживанию и ремонту вагонов и контейнеров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8312-004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3.125.14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по путевым измерениям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8189-032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3.125.15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поста централизации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8312-003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3.125.16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осмотрщик вагонов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7233-060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3.125.17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помощник машиниста железнодорожно-строительных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8342-046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3.125.18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прессовщик колесных пар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7221-019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3.125.19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приемосдатчик груза и багажа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4323-023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3.125.20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приемщик поездов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4323-024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3.125.21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раздатчик нефтепродуктов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7549-009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3.125.22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сигналист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8312-008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3.125.23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слесарь по осмотру и ремонту локомотивов на пунктах технического обслуживания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7233-079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3.125.24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слесарь-электрик по обслуживанию и ремонту оборудования метрополитена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7412-043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3.125.25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станционный рабочий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8312-010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3.125.26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экипировщик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7233-108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3.125.27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электромонтер по обслуживанию и ремонту аппаратуры и устройств связи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7422-016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3.125.28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электромонтер по обслуживанию и ремонту устройств сигнализации, централизации, блокировки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7412-072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3.125.29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электромонтер тяговой подстанции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7412-084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lastRenderedPageBreak/>
              <w:t>3.126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автомобильный и городской электрический транспорт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водитель транспортных средств с ручным и педальным управлением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9331-001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водитель трамвая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8331-002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3.126.3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водитель троллейбуса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8331-003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3.126.4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кондуктор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5112-004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3.126.5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 технического состояния механических транспортных средств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7543-070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морской и внутренний водный транспорт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береговой матрос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8350-002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крановый электрик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7412-014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монтер судоходной обстановки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8350-007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3.127.4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судопропускник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8350-015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эксплуатация и летные испытания летательных аппаратов (воздушных судов)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авиационный механик по планеру и двигателям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7232-002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авиационный механик по приборам и электрооборудованию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7412-001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3.128.3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авиационный техник по горюче-смазочным материалам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3115-016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3.128.4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авиационный техник по парашютным и аварийно-спасательным средствам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3115-017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3.128.5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авиационный техник по планеру и двигателям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3115-018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3.128.6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авиационный техник по приборам и электрооборудованию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3113-009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3.128.7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авиационный техник по радиооборудованию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3114-005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3.128.8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аэродромный рабочий,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7119-001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3.128.9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бортпроводник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5111-001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3.128.10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мойщик воздушных судов, занятый на работах по 2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9122-002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3.128.11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электромеханик по обслуживанию светотехнического оборудования систем обеспечения полетов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7412-056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работы и профессии рабочих связи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антенщик-мачтовик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7422-001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кабельщик-спайщик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7413-001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радиооператор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4223-002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экспедитор специальной связи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4412-008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3.129.5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электромонтер линейных сооружений электросвязи и проводного вещания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7422-014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3.129.6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электромонтер подземных сооружений и коммуникаций связи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7422-015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3.129.7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электромонтер станционного радиотелевизионного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7422-020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общие профессии рабочих полиграфического производства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выборщик,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7321-004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колорист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7321-011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 полуфабрикатов и готовой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7543-044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3.130.4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сортировочного автомата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7323-029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3.130.5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упаковочной машины,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8183-006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3.130.6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наладчик полиграфического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7233-047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3.130.7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препаратор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7321-037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3.130.8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счетчик,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7321-046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формные процессы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гальванотипист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7321-005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копировщик печатных форм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8132-025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монтажист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8132-031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3.131.4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наборщик вручную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7321-014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3.131.5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наборщик на наборно-строкоотливных машинах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7321-016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3.131.6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выводных устройств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7322-013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3.131.7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по изготовлению форм офсетной печати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7321-024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3.131.8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фотонаборных автоматов и систем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7321-025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3.131.9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фрезерных станков по изготовлению штампов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7223-054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3.131.10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травильщик клише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7321-048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3.131.11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травильщик форм глубокой печати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7321-049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3.131.12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трафаретчик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7321-050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печатные процессы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цифровой печати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7322-017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печатник брайлевской печати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7322-020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3.132.3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печатник высокой печати,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7322-021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lastRenderedPageBreak/>
              <w:t>3.132.4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печатник глубокой печати,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7322-022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3.132.5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печатник печатно-высекального автомата,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8143-010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3.132.6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печатник плоской печати,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7322-028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3.132.7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печатник по жести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7322-029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3.132.8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печатник трафаретной печати,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7322-030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3.132.9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печатник флексографской печати,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7322-031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брошюровочно-переплетные и отделочные процессы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брошюровщик,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7323-001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автоматической линии по изготовлению книг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7323-005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агрегата бесшвейного скрепления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7323-008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коллатора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7323-017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3.133.5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конвертной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8143-003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3.133.6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крышкоделательной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7323-019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3.133.7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лакировально-гуммировальной машины,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7323-020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3.133.8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подборочно-швейной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7323-025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3.133.9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приклеечной машины,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7323-026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3.133.10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на припрессовке пленки,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7323-022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3.133.11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продольно-склеивающего автомата, занятый на работах по 4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7323-027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3.133.12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резальных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7323-028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3.133.13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тетрадных агрегатов,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8143-009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3.133.14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фальцевальных машин,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7323-030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3.133.15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нумеровщик,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7321-020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3.133.16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деламинирующего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7322-014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3.133.17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ламинирующего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7322-015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3.133.18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переплетчик,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7323-033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3.133.19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перфораторщик-нумеровщик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7323-036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3.133.20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печатник-тиснильщик,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7323-037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юстировщик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 xml:space="preserve">7321-057 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производство наглядных пособий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препаратор биологических объектов,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7318-037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препаратор по анатомии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7318-039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таксидермист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7318-061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киностудии и предприятия, организации телевидения и радиовещания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зверовод зоологических баз,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5164-001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механик по ремонту и обслуживанию кинотехнологического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7421-025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3.136.3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осветитель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7411-002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3.136.4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пиротехник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8131-550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3.136.5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столяр по изготовлению декораций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7522-018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3.136.6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электромеханик по обслуживанию и ремонту телевизионного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7421-058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театрально-зрелищные предприятия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дежурный аттракционов и игрового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4212-004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сцены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7233-010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монтировщик сцены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7115-004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общие профессии рабочих производства музыкальных инструментов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станочник специальных деревообрабатывающих станков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7523-027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станочник специальных металлообрабатывающих станков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7223-083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общие профессии рабочих производства художественных изделий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лакировщик художественных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7316-013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литейщик художественных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8121-075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полировщик художественных изделий,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7317-039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3.139.4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регенераторщик драгоценных металлов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8131-617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ювелирно-филигранное производство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заготовщик деталей и материалов к ювелирным и художественным изделиям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7313-001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эмальер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7316-042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ювелир (ювелир-модельер)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7313-029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формовщик художественного литья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7317-060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lastRenderedPageBreak/>
              <w:t>3.142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фанеровщик художественных изделий из дерева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7317-057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гранильное производство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обдирщик алмазов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7313-008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огранщик алмазов в бриллианты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7313-010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промывщик бриллиантов и алмазов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7313-016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разметчик алмазов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7313-017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3.143.5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 xml:space="preserve">распиловщик алмазов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7313-019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3.143.6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сортировщик бриллиантов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7313-024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3.143.7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установщик алмазов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7313-025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производство художественных изделий из камня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монтировщик изделий из камня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7317-026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опиловщик камня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7317-035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распиловщик камня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7113-008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резчик по камню,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7317-049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токарь по камню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7317-056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производство изделий народных художественных промыслов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изготовитель художественных изделий из керамики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7317-014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изготовитель художественных изделий из металла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7317-017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работы в сфере бытовых услуг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химической чистки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8154-014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аппаратчик чистки пухо-перовых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8154-017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3.146.3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банщик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5142-006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3.146.4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красильщик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8154-029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3.146.5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прачечного оборудования, занятый на работах с инфицированным материалом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8157-001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3.146.6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пятновыводчик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8154-069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общие профессии рабочих жилищно-коммунального хозяйства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истопник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8182-005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 по благоустройству населенных пунктов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4110-004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ловец безнадзорных животных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5164-002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3.147.4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матрос-спасатель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5419-002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3.147.5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самоходной (буксируемой) машины (подметально-уборочной, снегоуборочной)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8332-003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3.147.6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ритуального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5163-004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3.147.7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моторист-рулевой катера спасательного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5419-003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3.147.8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универсальной роторной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8131-531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3.147.9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осмотрщик гидротехнических сооружений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7549-006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3.147.10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прессовщик вторичного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8189-039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3.147.11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рабочий по благоустройству населенных пунктов (производственных территорий), занятый на работах с твердыми отходами и жидкими нечистотами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4322-013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3.147.12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рабочий по комплексной уборке и содержанию домовладений, занятый на очистке, мойке и дезинфекции мусороуборочных емкостей и стволов мусоропровода, устранении засоров и неисправностей, не требующих их разборки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9613-002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3.147.13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рабочий по комплексному обслуживанию и ремонту зданий и сооружений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7119-011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3.147.14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рабочий по обслуживанию в бане, занятый на работах по дезинфекции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5142-005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3.147.15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рабочий ритуальных услуг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5163-005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3.147.16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составитель описи объектов населенных пунктов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4110-005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3.147.17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уборщик мусоропроводов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9611-001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объекты газораспределительной системы и газопотребления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 газоснабжающей организации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7543-012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 печного хозяйства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7543-038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3.148.3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газонаполнительной станции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8189-019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3.148.4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слесарь аварийно-восстановительных работ в области газоснабжения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7126-008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3.148.5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слесарь по обслуживанию и ремонту газоиспользующего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7233-095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3.148.6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слесарь по обслуживанию и ремонту наружных газопроводов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7126-012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водопроводно-канализационное хозяйство городов и других населенных пунктов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водораздатчик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8182-003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lastRenderedPageBreak/>
              <w:t>3.149.2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коагулянщик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8131-401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 водопроводного хозяйства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обходчик водопроводно-канализационной сети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7126-006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3.149.5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озонаторщик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8189-020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3.149.6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водозапорных сооружений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8189-044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3.149.7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дистанционного пульта управления в водопроводно-канализационном хозяйстве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3132-006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3.149.8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на аэротенках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3132-007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3.149.9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на биофильтрах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8189-021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3.149.10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на иловых площадках и сооружениях по захоронению обезвоженного осадка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8189-022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3.149.11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на метантенках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3132-008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3.149.12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на отстойниках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3132-009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3.149.13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на песколовках и жироловках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8189-023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3.149.14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на решетке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8189-045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3.149.15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на фильтрах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8189-024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3.149.16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полей орошения и фильтрации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8189-027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3.149.17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сооружений по удалению осадка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8189-028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3.149.18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установки по сушке осадка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3132-012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3.149.19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хлораторной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8189-029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зеленое хозяйство городов и других населенных пунктов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технологического оборудования в сооружениях защищенного грунта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8182-042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рабочий зеленого строительства, занятый на работах с ядохимикатами и на механизированной валке деревьев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6113-004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цветовод, занятый на работах по обработке оранжерейных растений ядохимикатами и аэрозолями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6113-006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растениеводство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мастер-наладчик по техническому обслуживанию машинно-тракторного парка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8341-002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линии протравливания семян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6111-004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сушильных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6111-005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профессии рабочих, не тарифицируемые по разрядам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овощевод, занятый на работах с ядохимикатами и техническом обслуживании средств малой механизации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6111-002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полевод, занятый на работах с ядохимикатами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6111-006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3.152.3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садовод, занятый на работах с ядохимикатами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6112-002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3.152.4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свекловод, занятый на работах с ядохимикатами и техническом обслуживании средств малой механизации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6111-008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3.152.5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семеновод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6111-009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3.152.6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хмелевод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6112-003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3.152.7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тракторист-машинист сельскохозяйственного производства, занятый на работах, с учетом требований Закона Республики Беларусь от 5 января 2008 г. № 313-З «О дорожном движении»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8341-010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животноводство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дояр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6121-002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животновод, занятый на работах по 4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6121-003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животновод по уходу за рабочими животными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6121-004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жокей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3421-003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3.153.5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зверовод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6129-002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3.153.6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коневод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6121-005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3.153.7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кроликовод, занятый на дезинфекции помещений, клеток и инвентаря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6121-007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3.153.8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животноводческих комплексов и механизированных ферм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6121-010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3.153.9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машинного доения, занятый на работах по 5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6121-011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3.153.10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по ветеринарной обработке животных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6121-013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3.153.11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по искусственному осеменению животных и птицы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6122-002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3.153.12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птицефабрик и механизированных ферм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6122-003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3.153.13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свиноводческих комплексов и механизированных ферм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6121-015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3.153.14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цехов по приготовлению кормов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6121-016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lastRenderedPageBreak/>
              <w:t>3.153.15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приготовитель кормов, занятый на дрожжевании, химической и бактериологической обработке кормов, пищевых отходов и техническом обслуживании машин и 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6121-017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3.153.16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проводник по сопровождению животных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6121-018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3.153.17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птицевод, занятый на дезинфекции помещений и инвентаря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6122-007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3.153.18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пчеловод, занятый на работах по 4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6123-002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3.153.19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санитар ветеринарный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5164-004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3.153.20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свиновод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6121-019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3.153.21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тренер лошадей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5164-006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3.153.22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чабан, занятый на дезинфекции помещений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6121-020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оптико-механическое производство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градуировщик оптических деталей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7311-004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изготовитель шкал и сеток фотоспособом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7311-013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 оптических деталей и 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7543-037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лакировщик оптических деталей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7311-019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наладчик оборудования оптического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7311-023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3.154.6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вакуумных установок по нанесению покрытий на оптические детали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8122-041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3.154.7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по выращиванию кристаллов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8181-060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3.154.8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по вытяжке световодов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8181-061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3.154.9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по нанесению просветляющих и защитных покрытий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8181-067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3.154.10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оптик,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7315-008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3.154.11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оптик-механик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7311-029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3.154.12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полировщик оптических деталей,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7315-013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3.154.13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приготовитель оптических клеев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7311-039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3.154.14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промывщик оптических деталей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7315-018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3.154.15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склейщик оптических деталей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7311-055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3.154.16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фрезеровщик оптических деталей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7315-031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3.154.17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центрировщик оптических деталей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7311-063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3.154.18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чистильщик оптики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7311-065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3.154.19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шлифовщик оптических деталей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7315-033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ремонт и испытание изделий спецпроизводств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водитель боевых и специальных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8332-002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водитель-испытатель боевых и специальных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7231-003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дефектовщик деталей и 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7232-004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3.155.4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испытатель боеприпасов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8131-390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3.155.5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испытатель вооружения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8131-391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3.155.6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контролер-испытатель боевых и специальных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7543-019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3.155.7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контролер-приемщик боеприпасов, порохов и зарядов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7543-047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3.155.8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лаборант по испытанию радиоаппаратуры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3114-006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3.155.9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лаборант по испытанию ракет, приборов и пусковых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3114-007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3.155.10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лаборант по обработке измерений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3111-011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3.155.11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лаборант по обслуживанию испытаний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3111-012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3.155.12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обработчик технического имущества и ремфонда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7233-059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3.155.13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радиотехнической станции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7422-009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3.155.14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полигонный рабочий,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7119-007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3.155.15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радиомеханик по ремонту радиоэлектронной аппаратуры и 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7421-051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3.155.16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слесарь по ремонту боевых и специальных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7231-008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3.155.17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слесарь по ремонту вооружения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7233-080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3.155.18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электрослесарь по ремонту приборов управления вооружением и стрельбой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7412-093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профессии рабочих, общие для всех отраслей экономики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весовщик,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4321-001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водитель вездехода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8341-001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водитель электро- и автотележки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8344-003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 xml:space="preserve">возчик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9332-001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газогенераторщик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8131-343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гардеробщик, занятый на работах в противотуберкулезных, кожно-венерологических, инфекционных, наркологических отделениях и больничных организациях здравоохранения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9621-002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lastRenderedPageBreak/>
              <w:t>3.156.7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зарядчик огнетушителей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7549-001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изготовитель трафаретов, шкал и плат,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7316-005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инструктор производственного обучения рабочих массовых профессий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7549-015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испытатель баллонов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7543-001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кастелянша, занятая на работах в противотуберкулезных, кожно-венерологических, инфекционных, наркологических отделениях и больничных организациях здравоохранения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5151-010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клеевар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8131-400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консервировщик кожевенного и пушно-мехового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7535-010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контролер на контрольно-пропускном пункте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5414-005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конюх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9332-002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лаборант-металлограф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3111-008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лаборант по анализу формовочных и шихтовых смесей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7211-008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лаборант по физико-механическим испытаниям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3111-014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 xml:space="preserve">лаборант по электроизоляционным материалам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3113-010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лаборант спектрального анализа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3111-019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лаборант химико-бактериологического анализа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8131-415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лифтер, занятый на работах по 2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9621-005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воздухоразделительных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8182-012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газогенераторной станции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8131-426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двигателей внутреннего сгорания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7231-006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машинист моечных машин, занятый на работах с применением бензина и дезинфицирующих растворов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8189-008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 xml:space="preserve">машинист по обслуживанию установок специализированных автомобилей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8343-023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 xml:space="preserve">мехатроник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3115-019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3.156.29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наполнитель баллонов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7549-004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3.156.30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акустических испытаний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7412-028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3.156.31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котельной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8182-039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3.156.32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оператор теплового пункта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8182-041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3.156.33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пирометрист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7412-032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3.156.34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 xml:space="preserve">приборист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7311-038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3.156.35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приемщик баллонов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4321-003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3.156.36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приемщик сельскохозяйственных продуктов и сырья, занятый на работах с продуктами и сырьем, содержащими вредные вещества биологической природы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4321-005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3.156.37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пробоотборщик, занятый на работах с продуктами и сырьем, содержащими вредные вещества биологической природы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7543-082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3.156.38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проводник (вожатый) служебных собак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5414-007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3.156.39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промышленный альпинист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7119-008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3.156.40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пропитчик по огнезащитной пропитке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7132-004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3.156.41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рабочий по уходу за животными, занятый уходом за хищными животными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6129-007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3.156.42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регенераторщик отработанного масла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8131-618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3.156.43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сестра-хозяйка, занятая на работах в противотуберкулезных, кожно-венерологических, инфекционных, наркологических отделениях и больничных организациях здравоохранения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5151-011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3.156.44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собаковод, занятый на работах с собаками, требующими особой ответственности владельца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5164-005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3.156.45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спасатель-пожарный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5411-005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3.156.46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сторож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5414-008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3.156.47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стрелок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5419-004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3.156.48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электромеханик по лифтам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7412-055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3.156.49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электромонтер диспетчерского оборудования и телеавтоматики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7412-063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3.156.50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электромонтер охранно-пожарной сигнализации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7412-066</w:t>
            </w:r>
          </w:p>
        </w:tc>
      </w:tr>
      <w:tr w:rsidR="00CB5D1B">
        <w:trPr>
          <w:trHeight w:val="240"/>
        </w:trPr>
        <w:tc>
          <w:tcPr>
            <w:tcW w:w="50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  <w:jc w:val="center"/>
            </w:pPr>
            <w:r>
              <w:t>3.156.51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эмульсовар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D1B" w:rsidRDefault="00CB5D1B">
            <w:pPr>
              <w:pStyle w:val="table10"/>
            </w:pPr>
            <w:r>
              <w:t>8131-709</w:t>
            </w:r>
          </w:p>
        </w:tc>
      </w:tr>
    </w:tbl>
    <w:p w:rsidR="00CB5D1B" w:rsidRDefault="00CB5D1B">
      <w:pPr>
        <w:pStyle w:val="newncpi"/>
      </w:pPr>
      <w:r>
        <w:t> </w:t>
      </w:r>
    </w:p>
    <w:p w:rsidR="00CB5D1B" w:rsidRDefault="00CB5D1B">
      <w:pPr>
        <w:pStyle w:val="snoskiline"/>
      </w:pPr>
      <w:r>
        <w:t>______________________________</w:t>
      </w:r>
    </w:p>
    <w:p w:rsidR="00CB5D1B" w:rsidRDefault="00CB5D1B">
      <w:pPr>
        <w:pStyle w:val="snoski"/>
        <w:spacing w:after="240"/>
      </w:pPr>
      <w:r>
        <w:t>* В соответствии с Общегосударственным классификатором Республики Беларусь «Занятия», утвержденным постановлением Министерства труда и социальной защиты Республики Беларусь от 24 июля 2017 г. № 33.</w:t>
      </w:r>
    </w:p>
    <w:p w:rsidR="004B7B96" w:rsidRDefault="004B7B96"/>
    <w:sectPr w:rsidR="004B7B96" w:rsidSect="00CB5D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E3E" w:rsidRDefault="00541E3E" w:rsidP="00CB5D1B">
      <w:pPr>
        <w:spacing w:after="0" w:line="240" w:lineRule="auto"/>
      </w:pPr>
      <w:r>
        <w:separator/>
      </w:r>
    </w:p>
  </w:endnote>
  <w:endnote w:type="continuationSeparator" w:id="0">
    <w:p w:rsidR="00541E3E" w:rsidRDefault="00541E3E" w:rsidP="00CB5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D1B" w:rsidRDefault="00CB5D1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D1B" w:rsidRDefault="00CB5D1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CB5D1B" w:rsidTr="00CB5D1B">
      <w:tc>
        <w:tcPr>
          <w:tcW w:w="1800" w:type="dxa"/>
          <w:shd w:val="clear" w:color="auto" w:fill="auto"/>
          <w:vAlign w:val="center"/>
        </w:tcPr>
        <w:p w:rsidR="00CB5D1B" w:rsidRDefault="00CB5D1B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CB5D1B" w:rsidRDefault="00CB5D1B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CB5D1B" w:rsidRDefault="00CB5D1B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11.06.2025</w:t>
          </w:r>
        </w:p>
        <w:p w:rsidR="00CB5D1B" w:rsidRPr="00CB5D1B" w:rsidRDefault="00CB5D1B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CB5D1B" w:rsidRDefault="00CB5D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E3E" w:rsidRDefault="00541E3E" w:rsidP="00CB5D1B">
      <w:pPr>
        <w:spacing w:after="0" w:line="240" w:lineRule="auto"/>
      </w:pPr>
      <w:r>
        <w:separator/>
      </w:r>
    </w:p>
  </w:footnote>
  <w:footnote w:type="continuationSeparator" w:id="0">
    <w:p w:rsidR="00541E3E" w:rsidRDefault="00541E3E" w:rsidP="00CB5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D1B" w:rsidRDefault="00CB5D1B" w:rsidP="00922CF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CB5D1B" w:rsidRDefault="00CB5D1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D1B" w:rsidRPr="00CB5D1B" w:rsidRDefault="00CB5D1B" w:rsidP="00922CF2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CB5D1B">
      <w:rPr>
        <w:rStyle w:val="a9"/>
        <w:rFonts w:ascii="Times New Roman" w:hAnsi="Times New Roman" w:cs="Times New Roman"/>
        <w:sz w:val="24"/>
      </w:rPr>
      <w:fldChar w:fldCharType="begin"/>
    </w:r>
    <w:r w:rsidRPr="00CB5D1B">
      <w:rPr>
        <w:rStyle w:val="a9"/>
        <w:rFonts w:ascii="Times New Roman" w:hAnsi="Times New Roman" w:cs="Times New Roman"/>
        <w:sz w:val="24"/>
      </w:rPr>
      <w:instrText xml:space="preserve"> PAGE </w:instrText>
    </w:r>
    <w:r w:rsidRPr="00CB5D1B">
      <w:rPr>
        <w:rStyle w:val="a9"/>
        <w:rFonts w:ascii="Times New Roman" w:hAnsi="Times New Roman" w:cs="Times New Roman"/>
        <w:sz w:val="24"/>
      </w:rPr>
      <w:fldChar w:fldCharType="separate"/>
    </w:r>
    <w:r w:rsidR="00B05584">
      <w:rPr>
        <w:rStyle w:val="a9"/>
        <w:rFonts w:ascii="Times New Roman" w:hAnsi="Times New Roman" w:cs="Times New Roman"/>
        <w:noProof/>
        <w:sz w:val="24"/>
      </w:rPr>
      <w:t>3</w:t>
    </w:r>
    <w:r w:rsidRPr="00CB5D1B">
      <w:rPr>
        <w:rStyle w:val="a9"/>
        <w:rFonts w:ascii="Times New Roman" w:hAnsi="Times New Roman" w:cs="Times New Roman"/>
        <w:sz w:val="24"/>
      </w:rPr>
      <w:fldChar w:fldCharType="end"/>
    </w:r>
  </w:p>
  <w:p w:rsidR="00CB5D1B" w:rsidRPr="00CB5D1B" w:rsidRDefault="00CB5D1B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D1B" w:rsidRDefault="00CB5D1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1B"/>
    <w:rsid w:val="0019756D"/>
    <w:rsid w:val="004B7B96"/>
    <w:rsid w:val="00541E3E"/>
    <w:rsid w:val="00B05584"/>
    <w:rsid w:val="00CB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124D58-2568-4B11-BCA6-29904960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D1B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CB5D1B"/>
    <w:rPr>
      <w:color w:val="154C94"/>
      <w:u w:val="single"/>
    </w:rPr>
  </w:style>
  <w:style w:type="paragraph" w:customStyle="1" w:styleId="msonormal0">
    <w:name w:val="msonormal"/>
    <w:basedOn w:val="a"/>
    <w:rsid w:val="00CB5D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B5D1B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CB5D1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CB5D1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CB5D1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CB5D1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CB5D1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CB5D1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CB5D1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CB5D1B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CB5D1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CB5D1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B5D1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CB5D1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CB5D1B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CB5D1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CB5D1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B5D1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CB5D1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CB5D1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CB5D1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CB5D1B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CB5D1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B5D1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B5D1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CB5D1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CB5D1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CB5D1B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CB5D1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CB5D1B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CB5D1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CB5D1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CB5D1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CB5D1B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CB5D1B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CB5D1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B5D1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CB5D1B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CB5D1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CB5D1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CB5D1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CB5D1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B5D1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B5D1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CB5D1B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CB5D1B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CB5D1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CB5D1B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CB5D1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CB5D1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CB5D1B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B5D1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CB5D1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CB5D1B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CB5D1B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CB5D1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CB5D1B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CB5D1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CB5D1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CB5D1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CB5D1B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CB5D1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CB5D1B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CB5D1B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CB5D1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CB5D1B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CB5D1B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CB5D1B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CB5D1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CB5D1B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CB5D1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CB5D1B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CB5D1B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CB5D1B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CB5D1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CB5D1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CB5D1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CB5D1B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CB5D1B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CB5D1B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CB5D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CB5D1B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B5D1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B5D1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B5D1B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CB5D1B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CB5D1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B5D1B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CB5D1B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CB5D1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CB5D1B"/>
    <w:rPr>
      <w:rFonts w:ascii="Symbol" w:hAnsi="Symbol" w:hint="default"/>
    </w:rPr>
  </w:style>
  <w:style w:type="character" w:customStyle="1" w:styleId="onewind3">
    <w:name w:val="onewind3"/>
    <w:basedOn w:val="a0"/>
    <w:rsid w:val="00CB5D1B"/>
    <w:rPr>
      <w:rFonts w:ascii="Wingdings 3" w:hAnsi="Wingdings 3" w:hint="default"/>
    </w:rPr>
  </w:style>
  <w:style w:type="character" w:customStyle="1" w:styleId="onewind2">
    <w:name w:val="onewind2"/>
    <w:basedOn w:val="a0"/>
    <w:rsid w:val="00CB5D1B"/>
    <w:rPr>
      <w:rFonts w:ascii="Wingdings 2" w:hAnsi="Wingdings 2" w:hint="default"/>
    </w:rPr>
  </w:style>
  <w:style w:type="character" w:customStyle="1" w:styleId="onewind">
    <w:name w:val="onewind"/>
    <w:basedOn w:val="a0"/>
    <w:rsid w:val="00CB5D1B"/>
    <w:rPr>
      <w:rFonts w:ascii="Wingdings" w:hAnsi="Wingdings" w:hint="default"/>
    </w:rPr>
  </w:style>
  <w:style w:type="character" w:customStyle="1" w:styleId="rednoun">
    <w:name w:val="rednoun"/>
    <w:basedOn w:val="a0"/>
    <w:rsid w:val="00CB5D1B"/>
  </w:style>
  <w:style w:type="character" w:customStyle="1" w:styleId="post">
    <w:name w:val="post"/>
    <w:basedOn w:val="a0"/>
    <w:rsid w:val="00CB5D1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B5D1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CB5D1B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CB5D1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CB5D1B"/>
    <w:rPr>
      <w:rFonts w:ascii="Arial" w:hAnsi="Arial" w:cs="Arial" w:hint="default"/>
    </w:rPr>
  </w:style>
  <w:style w:type="character" w:customStyle="1" w:styleId="snoskiindex">
    <w:name w:val="snoskiindex"/>
    <w:basedOn w:val="a0"/>
    <w:rsid w:val="00CB5D1B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CB5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CB5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5D1B"/>
  </w:style>
  <w:style w:type="paragraph" w:styleId="a7">
    <w:name w:val="footer"/>
    <w:basedOn w:val="a"/>
    <w:link w:val="a8"/>
    <w:uiPriority w:val="99"/>
    <w:unhideWhenUsed/>
    <w:rsid w:val="00CB5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5D1B"/>
  </w:style>
  <w:style w:type="character" w:styleId="a9">
    <w:name w:val="page number"/>
    <w:basedOn w:val="a0"/>
    <w:uiPriority w:val="99"/>
    <w:semiHidden/>
    <w:unhideWhenUsed/>
    <w:rsid w:val="00CB5D1B"/>
  </w:style>
  <w:style w:type="table" w:styleId="aa">
    <w:name w:val="Table Grid"/>
    <w:basedOn w:val="a1"/>
    <w:uiPriority w:val="39"/>
    <w:rsid w:val="00CB5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14802</Words>
  <Characters>84373</Characters>
  <Application>Microsoft Office Word</Application>
  <DocSecurity>0</DocSecurity>
  <Lines>703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2025-06-11T08:33:00Z</dcterms:created>
  <dcterms:modified xsi:type="dcterms:W3CDTF">2025-06-11T08:33:00Z</dcterms:modified>
</cp:coreProperties>
</file>