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84BB6" w14:textId="77777777" w:rsidR="001879DE" w:rsidRPr="001879DE" w:rsidRDefault="001879DE" w:rsidP="001879D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879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«Забота о детях, их воспитание – равное право и обязанность родителей»</w:t>
      </w:r>
    </w:p>
    <w:p w14:paraId="7FA649E2" w14:textId="77777777" w:rsidR="00063218" w:rsidRDefault="00063218" w:rsidP="001879D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14:paraId="7F8D609A" w14:textId="046DB430" w:rsidR="001879DE" w:rsidRPr="001879DE" w:rsidRDefault="008D3DBF" w:rsidP="001879D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879DE" w:rsidRPr="001879DE">
        <w:rPr>
          <w:color w:val="000000"/>
          <w:sz w:val="28"/>
          <w:szCs w:val="28"/>
        </w:rPr>
        <w:t>азвитие ребенка в период дошкольного детства невозможно без родительской любви, заботы, взаимопонимания, доверия друг к другу. Близкий эмоцион</w:t>
      </w:r>
      <w:bookmarkStart w:id="0" w:name="_GoBack"/>
      <w:bookmarkEnd w:id="0"/>
      <w:r w:rsidR="001879DE" w:rsidRPr="001879DE">
        <w:rPr>
          <w:color w:val="000000"/>
          <w:sz w:val="28"/>
          <w:szCs w:val="28"/>
        </w:rPr>
        <w:t xml:space="preserve">альный контакт, основанный на безусловной любви, т.е. принятие ребенка таким, какой он есть, учет его индивидуальности и неповторимости дарит ему чувство защищенности, формирует доверие к миру, делает его уверенным в себе, общительным. У ребенка формируется внутренняя позиция: «Я нужен, я </w:t>
      </w:r>
      <w:proofErr w:type="gramStart"/>
      <w:r w:rsidR="001879DE" w:rsidRPr="001879DE">
        <w:rPr>
          <w:color w:val="000000"/>
          <w:sz w:val="28"/>
          <w:szCs w:val="28"/>
        </w:rPr>
        <w:t>любим</w:t>
      </w:r>
      <w:proofErr w:type="gramEnd"/>
      <w:r w:rsidR="001879DE" w:rsidRPr="001879DE">
        <w:rPr>
          <w:color w:val="000000"/>
          <w:sz w:val="28"/>
          <w:szCs w:val="28"/>
        </w:rPr>
        <w:t xml:space="preserve"> и  я люблю вас тоже».</w:t>
      </w:r>
    </w:p>
    <w:p w14:paraId="6DBFEBD4" w14:textId="2B8D7690" w:rsidR="001879DE" w:rsidRPr="001879DE" w:rsidRDefault="001879DE" w:rsidP="008D3DB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1879DE">
        <w:rPr>
          <w:color w:val="000000"/>
          <w:sz w:val="28"/>
          <w:szCs w:val="28"/>
        </w:rPr>
        <w:t>Так каким же все-таки должно быть эффективное взаимодействие с ребенком? В первую очередь оно должно быть лишено условности. Безусловно, принимать ребенка – значит любить его не за то, что он красивый, умный, способны</w:t>
      </w:r>
      <w:r w:rsidR="00F40753">
        <w:rPr>
          <w:color w:val="000000"/>
          <w:sz w:val="28"/>
          <w:szCs w:val="28"/>
        </w:rPr>
        <w:t>й</w:t>
      </w:r>
      <w:r w:rsidRPr="001879DE">
        <w:rPr>
          <w:color w:val="000000"/>
          <w:sz w:val="28"/>
          <w:szCs w:val="28"/>
        </w:rPr>
        <w:t>, отличник, помощник и так далее, а просто так, просто за то, что он есть</w:t>
      </w:r>
      <w:r w:rsidR="008D3DBF">
        <w:rPr>
          <w:color w:val="000000"/>
          <w:sz w:val="28"/>
          <w:szCs w:val="28"/>
        </w:rPr>
        <w:t>,</w:t>
      </w:r>
      <w:r w:rsidRPr="001879DE">
        <w:rPr>
          <w:color w:val="000000"/>
          <w:sz w:val="28"/>
          <w:szCs w:val="28"/>
        </w:rPr>
        <w:t xml:space="preserve"> за то, что вы дали этому ребенку жизнь, за то, что он живет</w:t>
      </w:r>
      <w:r w:rsidR="008D3DBF">
        <w:rPr>
          <w:color w:val="000000"/>
          <w:sz w:val="28"/>
          <w:szCs w:val="28"/>
        </w:rPr>
        <w:t>,</w:t>
      </w:r>
      <w:r w:rsidRPr="001879DE">
        <w:rPr>
          <w:color w:val="000000"/>
          <w:sz w:val="28"/>
          <w:szCs w:val="28"/>
        </w:rPr>
        <w:t xml:space="preserve"> за то, что это самый близкий человечек.</w:t>
      </w:r>
    </w:p>
    <w:p w14:paraId="76C715D4" w14:textId="77777777" w:rsidR="001879DE" w:rsidRPr="001879DE" w:rsidRDefault="001879DE" w:rsidP="001879D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1879DE">
        <w:rPr>
          <w:color w:val="000000"/>
          <w:sz w:val="28"/>
          <w:szCs w:val="28"/>
        </w:rPr>
        <w:t xml:space="preserve">Но это вовсе не </w:t>
      </w:r>
      <w:r w:rsidR="008D3DBF">
        <w:rPr>
          <w:color w:val="000000"/>
          <w:sz w:val="28"/>
          <w:szCs w:val="28"/>
        </w:rPr>
        <w:t>означает, что вы не имеете права</w:t>
      </w:r>
      <w:r w:rsidRPr="001879DE">
        <w:rPr>
          <w:color w:val="000000"/>
          <w:sz w:val="28"/>
          <w:szCs w:val="28"/>
        </w:rPr>
        <w:t xml:space="preserve"> сердиться на ребенка или ругать его, совсем наоборот, нужно просто научиться делать это правильно. Нужно научиться говорить о своих чувствах и нужно научиться слышать чувства другого.</w:t>
      </w:r>
    </w:p>
    <w:p w14:paraId="4E9D62EC" w14:textId="77777777" w:rsidR="001879DE" w:rsidRPr="001879DE" w:rsidRDefault="001879DE" w:rsidP="008D3DB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1879DE">
        <w:rPr>
          <w:color w:val="000000"/>
          <w:sz w:val="28"/>
          <w:szCs w:val="28"/>
        </w:rPr>
        <w:t>Совершенно недопустимо накапливание у ребенка отрицательных эмоциональных впечатлений, опыт неосознанных обид. Лучше регулярно обсуждать критические ситуации, выясняя, кто был не прав и почему.</w:t>
      </w:r>
    </w:p>
    <w:p w14:paraId="06E8C9C9" w14:textId="6D0A4E53" w:rsidR="001879DE" w:rsidRPr="001879DE" w:rsidRDefault="001879DE" w:rsidP="001879D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1879DE">
        <w:rPr>
          <w:color w:val="000000"/>
          <w:sz w:val="28"/>
          <w:szCs w:val="28"/>
        </w:rPr>
        <w:t>Очень важно помнить, что необходимо уважительно относиться к интересам и привязанностям ребенка и по мере возможности предоставлять ему право выбора. Ни в коем случае нельзя выдавать детские тайны, подшучивать над ребенком, если ему плохо, в его присутствии обсуждать его неудачи и промахи</w:t>
      </w:r>
      <w:r w:rsidR="00F40753">
        <w:rPr>
          <w:color w:val="000000"/>
          <w:sz w:val="28"/>
          <w:szCs w:val="28"/>
        </w:rPr>
        <w:t>.</w:t>
      </w:r>
    </w:p>
    <w:p w14:paraId="2B91D387" w14:textId="20EF5D96" w:rsidR="001879DE" w:rsidRPr="001879DE" w:rsidRDefault="001879DE" w:rsidP="001879DE">
      <w:pPr>
        <w:pStyle w:val="docdat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621C4">
        <w:rPr>
          <w:b/>
          <w:color w:val="000000"/>
          <w:sz w:val="28"/>
          <w:szCs w:val="28"/>
        </w:rPr>
        <w:t>Уважаемые родители!</w:t>
      </w:r>
      <w:r w:rsidRPr="001879DE">
        <w:rPr>
          <w:color w:val="000000"/>
          <w:sz w:val="28"/>
          <w:szCs w:val="28"/>
        </w:rPr>
        <w:t xml:space="preserve"> Если ваша семья попала в трудную жизненную ситуацию и вам необходима помощь, вы всегда можете обратиться в государственное учреждение «Петриковский территориальный центр социального обслуживания населения» по адресу: ул. Первомайская, д.118а к психологу либо по телефону –2-05-54, а также в государственное учреждени</w:t>
      </w:r>
      <w:r w:rsidR="00F40753">
        <w:rPr>
          <w:color w:val="000000"/>
          <w:sz w:val="28"/>
          <w:szCs w:val="28"/>
        </w:rPr>
        <w:t>е</w:t>
      </w:r>
      <w:r w:rsidRPr="001879DE">
        <w:rPr>
          <w:color w:val="000000"/>
          <w:sz w:val="28"/>
          <w:szCs w:val="28"/>
        </w:rPr>
        <w:t xml:space="preserve"> образования «Социально-педагогический центр Петриковского района» по адресу: ул. Коммунальная, д.12 либо по телефону – 2-69-74.</w:t>
      </w:r>
    </w:p>
    <w:p w14:paraId="146C9BAA" w14:textId="19E61444" w:rsidR="001879DE" w:rsidRPr="001879DE" w:rsidRDefault="001879DE" w:rsidP="001879D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1879DE">
        <w:rPr>
          <w:color w:val="000000"/>
          <w:sz w:val="28"/>
          <w:szCs w:val="28"/>
        </w:rPr>
        <w:t>Вы должны помнить: то</w:t>
      </w:r>
      <w:r w:rsidR="00F40753">
        <w:rPr>
          <w:color w:val="000000"/>
          <w:sz w:val="28"/>
          <w:szCs w:val="28"/>
        </w:rPr>
        <w:t>,</w:t>
      </w:r>
      <w:r w:rsidRPr="001879DE">
        <w:rPr>
          <w:color w:val="000000"/>
          <w:sz w:val="28"/>
          <w:szCs w:val="28"/>
        </w:rPr>
        <w:t xml:space="preserve"> чему вы научите своих детей, они понесут в свои семьи. А ведь мы хотим, чтобы семьи наших близких были здоровы.</w:t>
      </w:r>
    </w:p>
    <w:p w14:paraId="259C9663" w14:textId="77777777" w:rsidR="00663909" w:rsidRDefault="00663909"/>
    <w:sectPr w:rsidR="0066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DE"/>
    <w:rsid w:val="00063218"/>
    <w:rsid w:val="001879DE"/>
    <w:rsid w:val="0023051D"/>
    <w:rsid w:val="00663909"/>
    <w:rsid w:val="007621C4"/>
    <w:rsid w:val="007E5457"/>
    <w:rsid w:val="008D3DBF"/>
    <w:rsid w:val="00D10A10"/>
    <w:rsid w:val="00DE56A8"/>
    <w:rsid w:val="00F4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DF8B"/>
  <w15:docId w15:val="{0C45CCBB-81C3-4512-9407-3A1155BC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7471,bqiaagaaeyqcaaagiaiaaaowhaaabaqcaaaaaaaaaaaaaaaaaaaaaaaaaaaaaaaaaaaaaaaaaaaaaaaaaaaaaaaaaaaaaaaaaaaaaaaaaaaaaaaaaaaaaaaaaaaaaaaaaaaaaaaaaaaaaaaaaaaaaaaaaaaaaaaaaaaaaaaaaaaaaaaaaaaaaaaaaaaaaaaaaaaaaaaaaaaaaaaaaaaaaaaaaaaaaaaaaaaaaaaa"/>
    <w:basedOn w:val="a"/>
    <w:rsid w:val="0018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mkss</dc:creator>
  <cp:lastModifiedBy>work020223@gmail.com</cp:lastModifiedBy>
  <cp:revision>5</cp:revision>
  <cp:lastPrinted>2025-05-16T12:11:00Z</cp:lastPrinted>
  <dcterms:created xsi:type="dcterms:W3CDTF">2025-05-20T06:14:00Z</dcterms:created>
  <dcterms:modified xsi:type="dcterms:W3CDTF">2025-06-02T14:10:00Z</dcterms:modified>
</cp:coreProperties>
</file>