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99" w:rsidRDefault="00B35B99" w:rsidP="00B35B99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B35B99" w:rsidRDefault="00B35B99" w:rsidP="00B35B99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B35B99" w:rsidRDefault="00B35B99" w:rsidP="00B35B99"/>
    <w:p w:rsidR="00B35B99" w:rsidRDefault="00B35B99" w:rsidP="00B35B99"/>
    <w:p w:rsidR="00B35B99" w:rsidRDefault="00B35B99" w:rsidP="00211860">
      <w:pPr>
        <w:spacing w:line="280" w:lineRule="exact"/>
        <w:ind w:left="5245"/>
      </w:pPr>
      <w:r>
        <w:t>Петриковский районный ис</w:t>
      </w:r>
      <w:bookmarkStart w:id="0" w:name="_GoBack"/>
      <w:bookmarkEnd w:id="0"/>
      <w:r>
        <w:t>полнительный комитет</w:t>
      </w:r>
    </w:p>
    <w:p w:rsidR="00B35B99" w:rsidRDefault="00B35B99" w:rsidP="00B35B99">
      <w:pPr>
        <w:autoSpaceDE w:val="0"/>
        <w:autoSpaceDN w:val="0"/>
        <w:adjustRightInd w:val="0"/>
        <w:spacing w:after="240" w:line="30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1" w:name="CN__заг_прил_утв_2"/>
      <w:bookmarkEnd w:id="1"/>
    </w:p>
    <w:p w:rsidR="00211860" w:rsidRDefault="00B35B99" w:rsidP="00211860">
      <w:pPr>
        <w:autoSpaceDE w:val="0"/>
        <w:autoSpaceDN w:val="0"/>
        <w:adjustRightInd w:val="0"/>
        <w:spacing w:line="30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E24292">
        <w:rPr>
          <w:b/>
          <w:bCs/>
          <w:color w:val="000000"/>
          <w:sz w:val="28"/>
          <w:szCs w:val="28"/>
          <w:lang w:eastAsia="ru-RU"/>
        </w:rPr>
        <w:t>ЗАЯВЛЕНИЕ</w:t>
      </w:r>
      <w:r w:rsidRPr="00E24292">
        <w:rPr>
          <w:b/>
          <w:bCs/>
          <w:color w:val="000000"/>
          <w:sz w:val="28"/>
          <w:szCs w:val="28"/>
          <w:lang w:eastAsia="ru-RU"/>
        </w:rPr>
        <w:br/>
      </w:r>
      <w:r w:rsidRPr="00211860">
        <w:rPr>
          <w:b/>
          <w:bCs/>
          <w:color w:val="000000"/>
          <w:sz w:val="24"/>
          <w:szCs w:val="24"/>
          <w:lang w:eastAsia="ru-RU"/>
        </w:rPr>
        <w:t xml:space="preserve">о согласовании проведения соревнования по спортивному рыболовству </w:t>
      </w:r>
    </w:p>
    <w:p w:rsidR="00B35B99" w:rsidRDefault="00B35B99" w:rsidP="00211860">
      <w:pPr>
        <w:autoSpaceDE w:val="0"/>
        <w:autoSpaceDN w:val="0"/>
        <w:adjustRightInd w:val="0"/>
        <w:spacing w:line="30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211860">
        <w:rPr>
          <w:b/>
          <w:bCs/>
          <w:color w:val="000000"/>
          <w:sz w:val="24"/>
          <w:szCs w:val="24"/>
          <w:lang w:eastAsia="ru-RU"/>
        </w:rPr>
        <w:t>в рыболовных угодьях фонда запаса</w:t>
      </w:r>
    </w:p>
    <w:p w:rsidR="00211860" w:rsidRPr="00E24292" w:rsidRDefault="00211860" w:rsidP="00211860">
      <w:pPr>
        <w:autoSpaceDE w:val="0"/>
        <w:autoSpaceDN w:val="0"/>
        <w:adjustRightInd w:val="0"/>
        <w:spacing w:line="30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35B99" w:rsidRPr="00E24292" w:rsidRDefault="00B35B99" w:rsidP="00B35B9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Cs w:val="30"/>
          <w:lang w:eastAsia="ru-RU"/>
        </w:rPr>
      </w:pPr>
      <w:r w:rsidRPr="00E24292">
        <w:rPr>
          <w:color w:val="000000"/>
          <w:szCs w:val="30"/>
          <w:lang w:eastAsia="ru-RU"/>
        </w:rPr>
        <w:t>Прошу разрешить проведение соревнования по спортивному рыболовству в рыболовных угодьях фонда запаса:</w:t>
      </w:r>
    </w:p>
    <w:p w:rsidR="00B35B99" w:rsidRPr="00E24292" w:rsidRDefault="00B35B99" w:rsidP="00B35B9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Cs w:val="30"/>
          <w:lang w:eastAsia="ru-RU"/>
        </w:rPr>
      </w:pPr>
      <w:r w:rsidRPr="00E24292">
        <w:rPr>
          <w:color w:val="000000"/>
          <w:szCs w:val="30"/>
          <w:lang w:eastAsia="ru-RU"/>
        </w:rPr>
        <w:t xml:space="preserve"> </w:t>
      </w:r>
    </w:p>
    <w:tbl>
      <w:tblPr>
        <w:tblW w:w="5000" w:type="pct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3"/>
        <w:gridCol w:w="3291"/>
        <w:gridCol w:w="2294"/>
        <w:gridCol w:w="1795"/>
      </w:tblGrid>
      <w:tr w:rsidR="00B35B99" w:rsidRPr="00E24292" w:rsidTr="00942BB0">
        <w:trPr>
          <w:trHeight w:val="24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B99" w:rsidRPr="00E24292" w:rsidRDefault="00B35B99" w:rsidP="00942BB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Наименование рыболовного угодья, площадь, класс, категория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B99" w:rsidRPr="00E24292" w:rsidRDefault="00B35B99" w:rsidP="00942BB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Месторасположение (область/район)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B99" w:rsidRPr="00E24292" w:rsidRDefault="00B35B99" w:rsidP="00942BB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Организатор соревнования/участники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B99" w:rsidRPr="00E24292" w:rsidRDefault="00B35B99" w:rsidP="00942BB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Дата, время, срок проведения</w:t>
            </w:r>
          </w:p>
        </w:tc>
      </w:tr>
      <w:tr w:rsidR="00B35B99" w:rsidRPr="00E24292" w:rsidTr="00942BB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B99" w:rsidRPr="00E24292" w:rsidRDefault="00B35B99" w:rsidP="00942BB0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B99" w:rsidRPr="00E24292" w:rsidRDefault="00B35B99" w:rsidP="00942BB0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 xml:space="preserve"> 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B99" w:rsidRPr="00E24292" w:rsidRDefault="00B35B99" w:rsidP="00942BB0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B99" w:rsidRPr="00E24292" w:rsidRDefault="00B35B99" w:rsidP="00942BB0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 xml:space="preserve"> </w:t>
            </w:r>
          </w:p>
        </w:tc>
      </w:tr>
    </w:tbl>
    <w:p w:rsidR="00B35B99" w:rsidRPr="00E24292" w:rsidRDefault="00B35B99" w:rsidP="00B35B9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Cs w:val="30"/>
          <w:lang w:eastAsia="ru-RU"/>
        </w:rPr>
      </w:pPr>
      <w:r w:rsidRPr="00E24292">
        <w:rPr>
          <w:color w:val="000000"/>
          <w:szCs w:val="30"/>
          <w:lang w:eastAsia="ru-RU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0"/>
        <w:gridCol w:w="2273"/>
        <w:gridCol w:w="3856"/>
      </w:tblGrid>
      <w:tr w:rsidR="00B35B99" w:rsidRPr="00E24292" w:rsidTr="00942BB0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B35B99" w:rsidRPr="00E24292" w:rsidRDefault="00B35B99" w:rsidP="00942BB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/>
                <w:szCs w:val="30"/>
                <w:lang w:eastAsia="ru-RU"/>
              </w:rPr>
            </w:pPr>
            <w:r>
              <w:rPr>
                <w:color w:val="000000"/>
                <w:szCs w:val="30"/>
                <w:lang w:eastAsia="ru-RU"/>
              </w:rPr>
              <w:t>_______________________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B35B99" w:rsidRPr="00E24292" w:rsidRDefault="00B35B99" w:rsidP="00942BB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_______________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35B99" w:rsidRPr="00E24292" w:rsidRDefault="00B35B99" w:rsidP="00B35B99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_________________________</w:t>
            </w:r>
          </w:p>
        </w:tc>
      </w:tr>
      <w:tr w:rsidR="00B35B99" w:rsidRPr="00E24292" w:rsidTr="00942BB0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B35B99" w:rsidRPr="00B35B99" w:rsidRDefault="00B35B99" w:rsidP="00942BB0">
            <w:pPr>
              <w:autoSpaceDE w:val="0"/>
              <w:autoSpaceDN w:val="0"/>
              <w:adjustRightInd w:val="0"/>
              <w:spacing w:line="300" w:lineRule="auto"/>
              <w:ind w:left="99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35B99">
              <w:rPr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B35B99" w:rsidRPr="00B35B99" w:rsidRDefault="00B35B99" w:rsidP="00942BB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5B99">
              <w:rPr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35B99" w:rsidRPr="00B35B99" w:rsidRDefault="00B35B99" w:rsidP="00942BB0">
            <w:pPr>
              <w:autoSpaceDE w:val="0"/>
              <w:autoSpaceDN w:val="0"/>
              <w:adjustRightInd w:val="0"/>
              <w:spacing w:line="300" w:lineRule="auto"/>
              <w:ind w:righ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35B99">
              <w:rPr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35B99" w:rsidRPr="00E24292" w:rsidRDefault="00B35B99" w:rsidP="00B35B99">
      <w:pPr>
        <w:autoSpaceDE w:val="0"/>
        <w:autoSpaceDN w:val="0"/>
        <w:adjustRightInd w:val="0"/>
        <w:spacing w:line="300" w:lineRule="auto"/>
        <w:rPr>
          <w:color w:val="000000"/>
          <w:szCs w:val="30"/>
          <w:lang w:eastAsia="ru-RU"/>
        </w:rPr>
      </w:pPr>
    </w:p>
    <w:p w:rsidR="003C6E1E" w:rsidRDefault="003C6E1E"/>
    <w:sectPr w:rsidR="003C6E1E" w:rsidSect="00211860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40"/>
    <w:rsid w:val="00211860"/>
    <w:rsid w:val="003C6E1E"/>
    <w:rsid w:val="00B35B99"/>
    <w:rsid w:val="00BD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E4F8"/>
  <w15:chartTrackingRefBased/>
  <w15:docId w15:val="{7EC145BA-69CB-45BC-8306-44EC60E6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B99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 okno</dc:creator>
  <cp:keywords/>
  <dc:description/>
  <cp:lastModifiedBy>Odno okno</cp:lastModifiedBy>
  <cp:revision>4</cp:revision>
  <dcterms:created xsi:type="dcterms:W3CDTF">2024-10-22T05:58:00Z</dcterms:created>
  <dcterms:modified xsi:type="dcterms:W3CDTF">2024-10-22T06:00:00Z</dcterms:modified>
</cp:coreProperties>
</file>