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E3D" w:rsidRDefault="008A60B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26" type="#_x0000_t202" style="position:absolute;margin-left:558.3pt;margin-top:2.7pt;width:237.5pt;height:502.95pt;z-index:251663360;visibility:visible;mso-position-horizontal-relative:margin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" strokecolor="black [3213]" strokeweight="4.5pt">
            <v:fill r:id="rId9" o:title="" recolor="t" rotate="t" type="frame"/>
            <v:imagedata recolortarget="black"/>
            <v:textbox>
              <w:txbxContent>
                <w:p w:rsidR="00FA0704" w:rsidRDefault="00782E60" w:rsidP="005507E1">
                  <w:r>
                    <w:t xml:space="preserve">     </w:t>
                  </w:r>
                </w:p>
                <w:p w:rsidR="00782E60" w:rsidRPr="00751ED2" w:rsidRDefault="00BD6B4E" w:rsidP="00751ED2">
                  <w:pPr>
                    <w:jc w:val="center"/>
                    <w:rPr>
                      <w:rFonts w:ascii="Cambria" w:hAnsi="Cambria" w:cs="Cambria"/>
                      <w:b/>
                      <w:color w:val="0000CC"/>
                      <w:sz w:val="44"/>
                      <w:szCs w:val="44"/>
                    </w:rPr>
                  </w:pPr>
                  <w:r>
                    <w:rPr>
                      <w:rFonts w:ascii="Cambria" w:hAnsi="Cambria" w:cs="Cambria"/>
                      <w:b/>
                      <w:color w:val="0000CC"/>
                      <w:sz w:val="44"/>
                      <w:szCs w:val="44"/>
                    </w:rPr>
                    <w:t>В</w:t>
                  </w:r>
                  <w:r w:rsidR="00FA0704" w:rsidRPr="00FA0704">
                    <w:rPr>
                      <w:rFonts w:ascii="Cambria" w:hAnsi="Cambria" w:cs="Cambria"/>
                      <w:b/>
                      <w:color w:val="0000CC"/>
                      <w:sz w:val="44"/>
                      <w:szCs w:val="44"/>
                    </w:rPr>
                    <w:t>ЕЙПИНГ.</w:t>
                  </w:r>
                  <w:r w:rsidR="00FA0704" w:rsidRPr="00FA0704">
                    <w:rPr>
                      <w:sz w:val="44"/>
                      <w:szCs w:val="44"/>
                    </w:rPr>
                    <w:t xml:space="preserve"> </w:t>
                  </w:r>
                  <w:r w:rsidR="00FA0704" w:rsidRPr="00FA0704">
                    <w:rPr>
                      <w:rFonts w:ascii="Cambria" w:hAnsi="Cambria" w:cs="Cambria"/>
                      <w:b/>
                      <w:color w:val="0000CC"/>
                      <w:sz w:val="44"/>
                      <w:szCs w:val="44"/>
                    </w:rPr>
                    <w:t>Электронные средства доставки никотина</w:t>
                  </w:r>
                  <w:r w:rsidR="00751ED2">
                    <w:rPr>
                      <w:noProof/>
                      <w:lang w:eastAsia="ru-RU"/>
                    </w:rPr>
                    <w:drawing>
                      <wp:inline distT="0" distB="0" distL="0" distR="0" wp14:anchorId="368C110E" wp14:editId="36771BCE">
                        <wp:extent cx="2988858" cy="3330054"/>
                        <wp:effectExtent l="0" t="0" r="0" b="0"/>
                        <wp:docPr id="1" name="Рисунок 1" descr="https://admin.cgon.ru/storage/upload/medialibrary/4c9f023d7026af1b9afcdbce1832cd4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admin.cgon.ru/storage/upload/medialibrary/4c9f023d7026af1b9afcdbce1832cd4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9740" cy="33421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4" o:spid="_x0000_s1027" type="#_x0000_t202" style="position:absolute;margin-left:277.55pt;margin-top:-7.85pt;width:255.1pt;height:565.7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" filled="f" stroked="f" strokeweight=".5pt">
            <v:textbox>
              <w:txbxContent>
                <w:p w:rsidR="00905585" w:rsidRPr="00905585" w:rsidRDefault="00905585" w:rsidP="00905585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 w:rsidRPr="00905585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 xml:space="preserve">Кому ни в коем случае нельзя курить </w:t>
                  </w:r>
                  <w:proofErr w:type="gramStart"/>
                  <w:r w:rsidRPr="00905585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электронные</w:t>
                  </w:r>
                  <w:proofErr w:type="gramEnd"/>
                  <w:r w:rsidRPr="00905585">
                    <w:rPr>
                      <w:b/>
                      <w:color w:val="FF0000"/>
                    </w:rPr>
                    <w:t xml:space="preserve"> </w:t>
                  </w:r>
                  <w:r w:rsidRPr="00905585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сигарет любых видов?</w:t>
                  </w:r>
                </w:p>
                <w:p w:rsidR="00905585" w:rsidRPr="00905585" w:rsidRDefault="00905585" w:rsidP="00905585">
                  <w:pPr>
                    <w:numPr>
                      <w:ilvl w:val="0"/>
                      <w:numId w:val="21"/>
                    </w:numPr>
                    <w:spacing w:before="240" w:line="168" w:lineRule="auto"/>
                    <w:ind w:right="-20"/>
                    <w:jc w:val="both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 w:rsidRPr="00905585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Беременным женщинам</w:t>
                  </w:r>
                </w:p>
                <w:p w:rsidR="00905585" w:rsidRPr="00905585" w:rsidRDefault="00905585" w:rsidP="00905585">
                  <w:pPr>
                    <w:numPr>
                      <w:ilvl w:val="0"/>
                      <w:numId w:val="21"/>
                    </w:numPr>
                    <w:spacing w:before="240" w:line="168" w:lineRule="auto"/>
                    <w:ind w:right="-20"/>
                    <w:jc w:val="both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 w:rsidRPr="00905585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Аллергикам</w:t>
                  </w:r>
                </w:p>
                <w:p w:rsidR="00905585" w:rsidRPr="00905585" w:rsidRDefault="00905585" w:rsidP="00905585">
                  <w:pPr>
                    <w:numPr>
                      <w:ilvl w:val="0"/>
                      <w:numId w:val="21"/>
                    </w:numPr>
                    <w:spacing w:before="240" w:line="168" w:lineRule="auto"/>
                    <w:ind w:right="-20"/>
                    <w:jc w:val="both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 w:rsidRPr="00905585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Лицам в возрасте до 18 лет</w:t>
                  </w:r>
                </w:p>
                <w:p w:rsidR="00905585" w:rsidRPr="00905585" w:rsidRDefault="00905585" w:rsidP="00905585">
                  <w:pPr>
                    <w:numPr>
                      <w:ilvl w:val="0"/>
                      <w:numId w:val="21"/>
                    </w:numPr>
                    <w:spacing w:before="240" w:line="168" w:lineRule="auto"/>
                    <w:ind w:right="-20"/>
                    <w:jc w:val="both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 w:rsidRPr="00905585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Некурящим</w:t>
                  </w:r>
                </w:p>
                <w:p w:rsidR="00905585" w:rsidRPr="00905585" w:rsidRDefault="00905585" w:rsidP="00905585">
                  <w:pPr>
                    <w:spacing w:before="240" w:line="276" w:lineRule="auto"/>
                    <w:ind w:right="-20"/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 w:rsidRPr="00905585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Каждый курильщик электронных устройств обязан знать, что:</w:t>
                  </w:r>
                </w:p>
                <w:p w:rsidR="00905585" w:rsidRPr="00905585" w:rsidRDefault="00905585" w:rsidP="00905585">
                  <w:pPr>
                    <w:pStyle w:val="a6"/>
                    <w:numPr>
                      <w:ilvl w:val="0"/>
                      <w:numId w:val="22"/>
                    </w:numPr>
                    <w:spacing w:before="240" w:line="276" w:lineRule="auto"/>
                    <w:ind w:right="-20"/>
                    <w:jc w:val="both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 w:rsidRPr="00905585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Курение парящих устройств не является альтернативой курению обычных сигарет.</w:t>
                  </w:r>
                </w:p>
                <w:p w:rsidR="00905585" w:rsidRPr="00905585" w:rsidRDefault="00905585" w:rsidP="00905585">
                  <w:pPr>
                    <w:pStyle w:val="a6"/>
                    <w:numPr>
                      <w:ilvl w:val="0"/>
                      <w:numId w:val="22"/>
                    </w:numPr>
                    <w:spacing w:before="240" w:line="276" w:lineRule="auto"/>
                    <w:ind w:right="-20"/>
                    <w:jc w:val="both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 w:rsidRPr="00905585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Курение электронных устройств может вызвать рак, заболевания легких и сердца.</w:t>
                  </w:r>
                </w:p>
                <w:p w:rsidR="00905585" w:rsidRPr="00905585" w:rsidRDefault="00905585" w:rsidP="00905585">
                  <w:pPr>
                    <w:pStyle w:val="a6"/>
                    <w:numPr>
                      <w:ilvl w:val="0"/>
                      <w:numId w:val="22"/>
                    </w:numPr>
                    <w:spacing w:before="240" w:line="276" w:lineRule="auto"/>
                    <w:ind w:right="-20"/>
                    <w:jc w:val="both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 w:rsidRPr="00905585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Курение электронных устройств не исключает никотиновую зависимость.</w:t>
                  </w:r>
                </w:p>
                <w:p w:rsidR="00782E60" w:rsidRPr="00905585" w:rsidRDefault="00905585" w:rsidP="00905585">
                  <w:pPr>
                    <w:pStyle w:val="a6"/>
                    <w:numPr>
                      <w:ilvl w:val="0"/>
                      <w:numId w:val="22"/>
                    </w:numPr>
                    <w:spacing w:before="240" w:line="276" w:lineRule="auto"/>
                    <w:ind w:right="-20"/>
                    <w:jc w:val="both"/>
                    <w:rPr>
                      <w:color w:val="000000" w:themeColor="text1"/>
                    </w:rPr>
                  </w:pPr>
                  <w:r w:rsidRPr="00905585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t>Общее использование одним устройством может привести к заражению гепатитом и туберкулезом.</w:t>
                  </w:r>
                  <w:r w:rsidR="00B1635C" w:rsidRPr="00B1635C"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  <w:t xml:space="preserve"> </w:t>
                  </w:r>
                  <w:r w:rsidR="00B1635C" w:rsidRPr="00B1635C"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drawing>
                      <wp:inline distT="0" distB="0" distL="0" distR="0" wp14:anchorId="2A03CB20" wp14:editId="6E944AE9">
                        <wp:extent cx="2538484" cy="1405719"/>
                        <wp:effectExtent l="19050" t="0" r="0" b="461645"/>
                        <wp:docPr id="2" name="Рисунок 2" descr="http://zverevocgb.ru/wp-content/uploads/sredi-molodezhi-vse-bolshuyu-populyarnost-nabirayut-vejpy-ot-anglijskogo-to-vape-parit-tak-nazyvaemye-elektronnye-sigarety-ili-mini-kalyany_607b5551e8bfd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zverevocgb.ru/wp-content/uploads/sredi-molodezhi-vse-bolshuyu-populyarnost-nabirayut-vejpy-ot-anglijskogo-to-vape-parit-tak-nazyvaemye-elektronnye-sigarety-ili-mini-kalyany_607b5551e8bfd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0999" cy="1407112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6" o:spid="_x0000_s1028" type="#_x0000_t202" style="position:absolute;margin-left:-3.55pt;margin-top:-7.85pt;width:255.1pt;height:565.7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" filled="f" stroked="f" strokeweight=".5pt">
            <v:textbox>
              <w:txbxContent>
                <w:p w:rsidR="00905585" w:rsidRPr="00905585" w:rsidRDefault="00905585" w:rsidP="00905585">
                  <w:pPr>
                    <w:pStyle w:val="a6"/>
                    <w:spacing w:before="0" w:beforeAutospacing="0" w:after="0" w:afterAutospacing="0"/>
                    <w:ind w:left="993" w:right="-162" w:hanging="993"/>
                    <w:rPr>
                      <w:rFonts w:ascii="Arial" w:hAnsi="Arial" w:cs="Arial"/>
                      <w:b/>
                      <w:color w:val="FF0000"/>
                      <w:sz w:val="26"/>
                      <w:szCs w:val="26"/>
                    </w:rPr>
                  </w:pPr>
                  <w:proofErr w:type="spellStart"/>
                  <w:r w:rsidRPr="00905585">
                    <w:rPr>
                      <w:rFonts w:ascii="Arial" w:hAnsi="Arial" w:cs="Arial"/>
                      <w:b/>
                      <w:color w:val="FF0000"/>
                      <w:sz w:val="26"/>
                      <w:szCs w:val="26"/>
                    </w:rPr>
                    <w:t>Вейперов</w:t>
                  </w:r>
                  <w:proofErr w:type="spellEnd"/>
                  <w:r w:rsidRPr="00905585">
                    <w:rPr>
                      <w:rFonts w:ascii="Arial" w:hAnsi="Arial" w:cs="Arial"/>
                      <w:b/>
                      <w:color w:val="FF0000"/>
                      <w:sz w:val="26"/>
                      <w:szCs w:val="26"/>
                    </w:rPr>
                    <w:t xml:space="preserve"> делят на 2 группы:</w:t>
                  </w:r>
                </w:p>
                <w:p w:rsidR="00905585" w:rsidRPr="00C825AA" w:rsidRDefault="00905585" w:rsidP="00905585">
                  <w:pPr>
                    <w:pStyle w:val="a6"/>
                    <w:spacing w:before="0" w:beforeAutospacing="0" w:after="0" w:afterAutospacing="0"/>
                    <w:ind w:left="993" w:right="-162" w:hanging="993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- </w:t>
                  </w:r>
                  <w:r w:rsidRPr="00C825AA">
                    <w:rPr>
                      <w:rFonts w:ascii="Arial" w:hAnsi="Arial" w:cs="Arial"/>
                    </w:rPr>
                    <w:t>Бывшие курильщики обычных сигарет</w:t>
                  </w:r>
                </w:p>
                <w:p w:rsidR="00905585" w:rsidRPr="00C825AA" w:rsidRDefault="00905585" w:rsidP="00905585">
                  <w:pPr>
                    <w:pStyle w:val="a6"/>
                    <w:spacing w:before="0" w:beforeAutospacing="0" w:after="0" w:afterAutospacing="0"/>
                    <w:ind w:left="993" w:right="-162" w:hanging="993"/>
                    <w:rPr>
                      <w:rFonts w:ascii="Arial" w:hAnsi="Arial" w:cs="Arial"/>
                    </w:rPr>
                  </w:pPr>
                  <w:r w:rsidRPr="00C825AA">
                    <w:rPr>
                      <w:rFonts w:ascii="Arial" w:hAnsi="Arial" w:cs="Arial"/>
                    </w:rPr>
                    <w:t>-Новые «электронные» курильщики</w:t>
                  </w:r>
                </w:p>
                <w:p w:rsidR="00905585" w:rsidRPr="00905585" w:rsidRDefault="00905585" w:rsidP="00905585">
                  <w:pPr>
                    <w:pStyle w:val="a6"/>
                    <w:spacing w:before="0" w:beforeAutospacing="0" w:after="0" w:afterAutospacing="0"/>
                    <w:ind w:left="993" w:right="-162" w:hanging="993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 w:rsidRPr="00905585">
                    <w:rPr>
                      <w:rFonts w:ascii="Arial" w:hAnsi="Arial" w:cs="Arial"/>
                      <w:b/>
                      <w:color w:val="FF0000"/>
                      <w:sz w:val="26"/>
                      <w:szCs w:val="26"/>
                    </w:rPr>
                    <w:t>Цели</w:t>
                  </w:r>
                  <w:r w:rsidRPr="00905585"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 </w:t>
                  </w:r>
                  <w:r w:rsidRPr="00905585">
                    <w:rPr>
                      <w:rFonts w:ascii="Arial" w:hAnsi="Arial" w:cs="Arial"/>
                      <w:b/>
                      <w:color w:val="FF0000"/>
                      <w:sz w:val="26"/>
                      <w:szCs w:val="26"/>
                    </w:rPr>
                    <w:t>курильщиков электронных сигарет</w:t>
                  </w:r>
                  <w:r w:rsidRPr="00905585">
                    <w:rPr>
                      <w:rFonts w:ascii="Arial" w:hAnsi="Arial" w:cs="Arial"/>
                      <w:b/>
                      <w:sz w:val="26"/>
                      <w:szCs w:val="26"/>
                    </w:rPr>
                    <w:t>:</w:t>
                  </w:r>
                </w:p>
                <w:p w:rsidR="00905585" w:rsidRPr="00C825AA" w:rsidRDefault="00905585" w:rsidP="00905585">
                  <w:pPr>
                    <w:pStyle w:val="a6"/>
                    <w:spacing w:before="0" w:beforeAutospacing="0" w:after="0" w:afterAutospacing="0"/>
                    <w:ind w:left="993" w:right="-162" w:hanging="993"/>
                    <w:rPr>
                      <w:rFonts w:ascii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- </w:t>
                  </w:r>
                  <w:r w:rsidRPr="00C825AA">
                    <w:rPr>
                      <w:rFonts w:ascii="Arial" w:hAnsi="Arial" w:cs="Arial"/>
                      <w:sz w:val="26"/>
                      <w:szCs w:val="26"/>
                    </w:rPr>
                    <w:t>Бросить курить обычные сигареты</w:t>
                  </w:r>
                </w:p>
                <w:p w:rsidR="00905585" w:rsidRPr="00C825AA" w:rsidRDefault="00905585" w:rsidP="00905585">
                  <w:pPr>
                    <w:pStyle w:val="a6"/>
                    <w:spacing w:before="0" w:beforeAutospacing="0" w:after="0" w:afterAutospacing="0"/>
                    <w:ind w:left="993" w:right="-162" w:hanging="993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C825AA">
                    <w:rPr>
                      <w:rFonts w:ascii="Arial" w:hAnsi="Arial" w:cs="Arial"/>
                      <w:sz w:val="26"/>
                      <w:szCs w:val="26"/>
                    </w:rPr>
                    <w:t>- Избавиться от запаха табака;</w:t>
                  </w:r>
                </w:p>
                <w:p w:rsidR="00905585" w:rsidRPr="00C825AA" w:rsidRDefault="00905585" w:rsidP="00905585">
                  <w:pPr>
                    <w:pStyle w:val="a6"/>
                    <w:spacing w:before="0" w:beforeAutospacing="0" w:after="0" w:afterAutospacing="0"/>
                    <w:ind w:left="993" w:right="-162" w:hanging="993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C825AA">
                    <w:rPr>
                      <w:rFonts w:ascii="Arial" w:hAnsi="Arial" w:cs="Arial"/>
                      <w:sz w:val="26"/>
                      <w:szCs w:val="26"/>
                    </w:rPr>
                    <w:t>- «Здоровое» расслабление;</w:t>
                  </w:r>
                </w:p>
                <w:p w:rsidR="00905585" w:rsidRPr="00C825AA" w:rsidRDefault="00905585" w:rsidP="00905585">
                  <w:pPr>
                    <w:pStyle w:val="a6"/>
                    <w:spacing w:before="0" w:beforeAutospacing="0" w:after="0" w:afterAutospacing="0"/>
                    <w:ind w:left="993" w:right="-162" w:hanging="993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C825AA">
                    <w:rPr>
                      <w:rFonts w:ascii="Arial" w:hAnsi="Arial" w:cs="Arial"/>
                      <w:sz w:val="26"/>
                      <w:szCs w:val="26"/>
                    </w:rPr>
                    <w:t>- Психологическая привычка;</w:t>
                  </w:r>
                </w:p>
                <w:p w:rsidR="00905585" w:rsidRPr="00C825AA" w:rsidRDefault="00905585" w:rsidP="00905585">
                  <w:pPr>
                    <w:pStyle w:val="a6"/>
                    <w:spacing w:before="0" w:beforeAutospacing="0" w:after="0" w:afterAutospacing="0"/>
                    <w:ind w:left="993" w:right="-162" w:hanging="993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C825AA">
                    <w:rPr>
                      <w:rFonts w:ascii="Arial" w:hAnsi="Arial" w:cs="Arial"/>
                      <w:sz w:val="26"/>
                      <w:szCs w:val="26"/>
                    </w:rPr>
                    <w:t>- Ради интересной беседы;</w:t>
                  </w:r>
                </w:p>
                <w:p w:rsidR="00782E60" w:rsidRDefault="00C825AA" w:rsidP="00C825AA">
                  <w:pPr>
                    <w:pStyle w:val="a6"/>
                    <w:spacing w:before="0" w:beforeAutospacing="0" w:after="0" w:afterAutospacing="0"/>
                    <w:ind w:left="993" w:right="-162" w:hanging="993"/>
                    <w:jc w:val="both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C825AA">
                    <w:rPr>
                      <w:rFonts w:ascii="Arial" w:hAnsi="Arial" w:cs="Arial"/>
                      <w:sz w:val="26"/>
                      <w:szCs w:val="26"/>
                    </w:rPr>
                    <w:t>-Ради зрелища (</w:t>
                  </w:r>
                  <w:proofErr w:type="spellStart"/>
                  <w:r w:rsidRPr="00C825AA">
                    <w:rPr>
                      <w:rFonts w:ascii="Arial" w:hAnsi="Arial" w:cs="Arial"/>
                      <w:sz w:val="26"/>
                      <w:szCs w:val="26"/>
                    </w:rPr>
                    <w:t>вейперы</w:t>
                  </w:r>
                  <w:proofErr w:type="spellEnd"/>
                  <w:r w:rsidRPr="00C825AA">
                    <w:rPr>
                      <w:rFonts w:ascii="Arial" w:hAnsi="Arial" w:cs="Arial"/>
                      <w:sz w:val="26"/>
                      <w:szCs w:val="26"/>
                    </w:rPr>
                    <w:t xml:space="preserve"> выпускают </w:t>
                  </w:r>
                  <w:r w:rsidR="00905585" w:rsidRPr="00C825AA">
                    <w:rPr>
                      <w:rFonts w:ascii="Arial" w:hAnsi="Arial" w:cs="Arial"/>
                      <w:sz w:val="26"/>
                      <w:szCs w:val="26"/>
                    </w:rPr>
                    <w:t>большие клубы дыма, некоторые способны сделать из этого шоу).</w:t>
                  </w:r>
                </w:p>
                <w:p w:rsidR="00BD6B4E" w:rsidRDefault="00B1635C" w:rsidP="00BD6B4E">
                  <w:pPr>
                    <w:pStyle w:val="a6"/>
                    <w:spacing w:after="0"/>
                    <w:ind w:left="142" w:right="-162"/>
                    <w:rPr>
                      <w:rFonts w:ascii="Arial" w:hAnsi="Arial" w:cs="Arial"/>
                      <w:b/>
                      <w:color w:val="FF0000"/>
                      <w:sz w:val="26"/>
                      <w:szCs w:val="26"/>
                    </w:rPr>
                  </w:pPr>
                  <w:r w:rsidRPr="00B1635C">
                    <w:rPr>
                      <w:rFonts w:ascii="Arial" w:hAnsi="Arial" w:cs="Arial"/>
                      <w:b/>
                      <w:color w:val="FF0000"/>
                      <w:sz w:val="26"/>
                      <w:szCs w:val="26"/>
                    </w:rPr>
                    <w:t>Как попытаться уберечь ребёнка от этого?</w:t>
                  </w:r>
                </w:p>
                <w:p w:rsidR="00B1635C" w:rsidRPr="00B1635C" w:rsidRDefault="00B1635C" w:rsidP="00BD6B4E">
                  <w:pPr>
                    <w:pStyle w:val="a6"/>
                    <w:numPr>
                      <w:ilvl w:val="0"/>
                      <w:numId w:val="23"/>
                    </w:numPr>
                    <w:tabs>
                      <w:tab w:val="clear" w:pos="720"/>
                      <w:tab w:val="num" w:pos="567"/>
                    </w:tabs>
                    <w:spacing w:before="0" w:beforeAutospacing="0" w:after="0" w:afterAutospacing="0"/>
                    <w:ind w:left="284" w:right="-162" w:hanging="142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B1635C">
                    <w:rPr>
                      <w:rFonts w:ascii="Arial" w:hAnsi="Arial" w:cs="Arial"/>
                      <w:sz w:val="26"/>
                      <w:szCs w:val="26"/>
                    </w:rPr>
                    <w:t>Следует информировать детей о никотиновой зависимости, масштабах ее вреда и влияния на жизнь в будущем</w:t>
                  </w:r>
                </w:p>
                <w:p w:rsidR="00B1635C" w:rsidRPr="00B1635C" w:rsidRDefault="00B1635C" w:rsidP="00BD6B4E">
                  <w:pPr>
                    <w:pStyle w:val="a6"/>
                    <w:numPr>
                      <w:ilvl w:val="0"/>
                      <w:numId w:val="23"/>
                    </w:numPr>
                    <w:tabs>
                      <w:tab w:val="clear" w:pos="720"/>
                      <w:tab w:val="num" w:pos="567"/>
                    </w:tabs>
                    <w:spacing w:before="0" w:beforeAutospacing="0" w:after="0" w:afterAutospacing="0"/>
                    <w:ind w:left="284" w:right="-162" w:hanging="142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B1635C">
                    <w:rPr>
                      <w:rFonts w:ascii="Arial" w:hAnsi="Arial" w:cs="Arial"/>
                      <w:sz w:val="26"/>
                      <w:szCs w:val="26"/>
                    </w:rPr>
                    <w:t>Наличие у ребенка любимого занятия, увлечения. С раннего возраста можно приобщать детей к спорту и различным хобби</w:t>
                  </w:r>
                </w:p>
                <w:p w:rsidR="00BD6B4E" w:rsidRDefault="00B1635C" w:rsidP="00BD6B4E">
                  <w:pPr>
                    <w:pStyle w:val="a6"/>
                    <w:numPr>
                      <w:ilvl w:val="0"/>
                      <w:numId w:val="23"/>
                    </w:numPr>
                    <w:tabs>
                      <w:tab w:val="clear" w:pos="720"/>
                      <w:tab w:val="num" w:pos="284"/>
                      <w:tab w:val="num" w:pos="567"/>
                    </w:tabs>
                    <w:spacing w:before="0" w:beforeAutospacing="0" w:after="0" w:afterAutospacing="0"/>
                    <w:ind w:left="284" w:right="-162" w:hanging="142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BD6B4E">
                    <w:rPr>
                      <w:rFonts w:ascii="Arial" w:hAnsi="Arial" w:cs="Arial"/>
                      <w:sz w:val="26"/>
                      <w:szCs w:val="26"/>
                    </w:rPr>
                    <w:t xml:space="preserve">В разговоре с подростками стоит делать упор на плюсы жизни без </w:t>
                  </w:r>
                  <w:proofErr w:type="spellStart"/>
                  <w:r w:rsidRPr="00BD6B4E">
                    <w:rPr>
                      <w:rFonts w:ascii="Arial" w:hAnsi="Arial" w:cs="Arial"/>
                      <w:sz w:val="26"/>
                      <w:szCs w:val="26"/>
                    </w:rPr>
                    <w:t>вейпа</w:t>
                  </w:r>
                  <w:proofErr w:type="spellEnd"/>
                  <w:r w:rsidRPr="00BD6B4E">
                    <w:rPr>
                      <w:rFonts w:ascii="Arial" w:hAnsi="Arial" w:cs="Arial"/>
                      <w:sz w:val="26"/>
                      <w:szCs w:val="26"/>
                    </w:rPr>
                    <w:t xml:space="preserve"> и электронных сигарет, чем на строгие запреты. </w:t>
                  </w:r>
                </w:p>
                <w:p w:rsidR="00B1635C" w:rsidRPr="00BD6B4E" w:rsidRDefault="00B1635C" w:rsidP="00BD6B4E">
                  <w:pPr>
                    <w:pStyle w:val="a6"/>
                    <w:numPr>
                      <w:ilvl w:val="0"/>
                      <w:numId w:val="23"/>
                    </w:numPr>
                    <w:tabs>
                      <w:tab w:val="clear" w:pos="720"/>
                      <w:tab w:val="num" w:pos="284"/>
                      <w:tab w:val="num" w:pos="567"/>
                    </w:tabs>
                    <w:spacing w:before="0" w:beforeAutospacing="0" w:after="0" w:afterAutospacing="0"/>
                    <w:ind w:left="284" w:right="-162" w:hanging="142"/>
                    <w:jc w:val="both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BD6B4E">
                    <w:rPr>
                      <w:rFonts w:ascii="Arial" w:hAnsi="Arial" w:cs="Arial"/>
                      <w:sz w:val="26"/>
                      <w:szCs w:val="26"/>
                    </w:rPr>
                    <w:t>Важно, чтобы подростки понимали, какой вред наносится своему организму и как это может повлиять на их здоровье в будущем.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" o:spid="_x0000_s1029" type="#_x0000_t202" style="position:absolute;margin-left:-4.4pt;margin-top:-7.85pt;width:813.4pt;height:565.7pt;z-index:251659264;visibility:visible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" strokecolor="white [3212]" strokeweight=".5pt">
            <v:fill r:id="rId12" o:title="" recolor="t" rotate="t" type="frame"/>
            <v:textbox inset="0,0,0,0">
              <w:txbxContent>
                <w:p w:rsidR="00782E60" w:rsidRPr="00785204" w:rsidRDefault="00782E60"/>
              </w:txbxContent>
            </v:textbox>
          </v:shape>
        </w:pict>
      </w:r>
    </w:p>
    <w:p w:rsidR="00882E3D" w:rsidRDefault="00882E3D"/>
    <w:p w:rsidR="00882E3D" w:rsidRDefault="00882E3D"/>
    <w:p w:rsidR="00882E3D" w:rsidRDefault="00882E3D"/>
    <w:p w:rsidR="00882E3D" w:rsidRDefault="00882E3D"/>
    <w:p w:rsidR="00882E3D" w:rsidRDefault="00882E3D"/>
    <w:p w:rsidR="00882E3D" w:rsidRDefault="00882E3D"/>
    <w:p w:rsidR="00882E3D" w:rsidRDefault="00882E3D"/>
    <w:p w:rsidR="00882E3D" w:rsidRDefault="00882E3D"/>
    <w:p w:rsidR="00882E3D" w:rsidRPr="00827360" w:rsidRDefault="00882E3D">
      <w:pPr>
        <w:rPr>
          <w:color w:val="0000CC"/>
        </w:rPr>
      </w:pPr>
    </w:p>
    <w:p w:rsidR="00882E3D" w:rsidRDefault="00882E3D"/>
    <w:p w:rsidR="00882E3D" w:rsidRDefault="00882E3D"/>
    <w:p w:rsidR="00882E3D" w:rsidRDefault="00882E3D"/>
    <w:p w:rsidR="00882E3D" w:rsidRDefault="00882E3D"/>
    <w:p w:rsidR="00882E3D" w:rsidRDefault="00882E3D"/>
    <w:p w:rsidR="00882E3D" w:rsidRDefault="00882E3D"/>
    <w:p w:rsidR="00882E3D" w:rsidRDefault="00882E3D"/>
    <w:p w:rsidR="00882E3D" w:rsidRDefault="00882E3D"/>
    <w:p w:rsidR="00882E3D" w:rsidRDefault="00882E3D" w:rsidP="00410074">
      <w:pPr>
        <w:tabs>
          <w:tab w:val="left" w:pos="1276"/>
        </w:tabs>
      </w:pPr>
    </w:p>
    <w:p w:rsidR="00882E3D" w:rsidRDefault="00882E3D"/>
    <w:p w:rsidR="00882E3D" w:rsidRDefault="00882E3D"/>
    <w:p w:rsidR="00882E3D" w:rsidRDefault="00882E3D"/>
    <w:p w:rsidR="00882E3D" w:rsidRDefault="00882E3D"/>
    <w:p w:rsidR="00882E3D" w:rsidRDefault="00882E3D"/>
    <w:p w:rsidR="00882E3D" w:rsidRDefault="008A60B6">
      <w:r>
        <w:rPr>
          <w:noProof/>
          <w:lang w:eastAsia="ru-RU"/>
        </w:rPr>
        <w:pict>
          <v:shape id="Надпись 2" o:spid="_x0000_s1035" type="#_x0000_t202" style="position:absolute;margin-left:-4.4pt;margin-top:42.9pt;width:816.05pt;height:578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" filled="f" strokecolor="white [3212]" strokeweight=".5pt">
            <v:textbox inset="1mm,1mm,1mm,1mm">
              <w:txbxContent>
                <w:p w:rsidR="00782E60" w:rsidRDefault="00782E60">
                  <w:r>
                    <w:t xml:space="preserve">                        </w:t>
                  </w:r>
                </w:p>
              </w:txbxContent>
            </v:textbox>
          </v:shape>
        </w:pict>
      </w:r>
    </w:p>
    <w:p w:rsidR="00A13C23" w:rsidRDefault="008A60B6">
      <w:r>
        <w:rPr>
          <w:noProof/>
          <w:lang w:eastAsia="ru-RU"/>
        </w:rPr>
        <w:lastRenderedPageBreak/>
        <w:pict>
          <v:shape id="Надпись 19" o:spid="_x0000_s1039" type="#_x0000_t202" style="position:absolute;margin-left:0;margin-top:-3.55pt;width:255.1pt;height:563.2pt;z-index:25166540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" filled="f" stroked="f" strokeweight=".5pt">
            <v:textbox>
              <w:txbxContent>
                <w:p w:rsidR="0030555B" w:rsidRPr="00CF3C4D" w:rsidRDefault="0030555B" w:rsidP="00CF3C4D">
                  <w:pPr>
                    <w:ind w:left="-142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proofErr w:type="spellStart"/>
                  <w:r w:rsidRPr="00C825AA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Вейперы</w:t>
                  </w:r>
                  <w:proofErr w:type="spellEnd"/>
                  <w:r w:rsidRPr="00CF3C4D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  <w:r w:rsidRPr="00CF3C4D">
                    <w:rPr>
                      <w:rFonts w:ascii="Arial" w:hAnsi="Arial" w:cs="Arial"/>
                      <w:sz w:val="28"/>
                      <w:szCs w:val="28"/>
                    </w:rPr>
                    <w:t>- новый вид курильщиков, которые курят не обычные сигареты, а сигареты с электронной начинкой, пропагандируя курение электронных устройств как безопасную альтернативу обычным сигаретам.</w:t>
                  </w:r>
                </w:p>
                <w:p w:rsidR="00782E60" w:rsidRPr="00CF3C4D" w:rsidRDefault="0030555B" w:rsidP="00CF3C4D">
                  <w:pPr>
                    <w:ind w:left="-142"/>
                    <w:jc w:val="center"/>
                    <w:rPr>
                      <w:rFonts w:ascii="Derby" w:hAnsi="Derby"/>
                      <w:color w:val="0000CC"/>
                      <w:sz w:val="28"/>
                      <w:szCs w:val="28"/>
                    </w:rPr>
                  </w:pPr>
                  <w:proofErr w:type="spellStart"/>
                  <w:r w:rsidRPr="00C825AA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Вейпинг</w:t>
                  </w:r>
                  <w:proofErr w:type="spellEnd"/>
                  <w:r w:rsidRPr="00CF3C4D">
                    <w:rPr>
                      <w:rFonts w:ascii="Arial" w:hAnsi="Arial" w:cs="Arial"/>
                      <w:sz w:val="28"/>
                      <w:szCs w:val="28"/>
                    </w:rPr>
                    <w:t xml:space="preserve"> - новое течение среди молодежи, курильщики объединяются в группы, покупают различные устройства для парения, которые </w:t>
                  </w:r>
                  <w:proofErr w:type="gramStart"/>
                  <w:r w:rsidRPr="00CF3C4D">
                    <w:rPr>
                      <w:rFonts w:ascii="Arial" w:hAnsi="Arial" w:cs="Arial"/>
                      <w:sz w:val="28"/>
                      <w:szCs w:val="28"/>
                    </w:rPr>
                    <w:t>совершенствуются с каждым днем приобретая</w:t>
                  </w:r>
                  <w:proofErr w:type="gramEnd"/>
                  <w:r w:rsidRPr="00CF3C4D">
                    <w:rPr>
                      <w:rFonts w:ascii="Arial" w:hAnsi="Arial" w:cs="Arial"/>
                      <w:sz w:val="28"/>
                      <w:szCs w:val="28"/>
                    </w:rPr>
                    <w:t xml:space="preserve">, новый дизайн и новые ароматические свойства (со вкусом вишни, мяты, яблока, лимона, кофе и др.). </w:t>
                  </w:r>
                </w:p>
                <w:p w:rsidR="00782E60" w:rsidRDefault="0030555B" w:rsidP="00047EC5">
                  <w:pPr>
                    <w:ind w:left="-142"/>
                    <w:jc w:val="center"/>
                    <w:rPr>
                      <w:rFonts w:ascii="Derby" w:hAnsi="Derby"/>
                      <w:color w:val="0000CC"/>
                      <w:sz w:val="24"/>
                      <w:szCs w:val="24"/>
                    </w:rPr>
                  </w:pPr>
                  <w:r w:rsidRPr="0030555B">
                    <w:rPr>
                      <w:b/>
                      <w:noProof/>
                      <w:color w:val="000000" w:themeColor="text1"/>
                      <w:lang w:eastAsia="ru-RU"/>
                    </w:rPr>
                    <w:drawing>
                      <wp:inline distT="0" distB="0" distL="0" distR="0" wp14:anchorId="2E10A9B8" wp14:editId="504BC6D1">
                        <wp:extent cx="3125337" cy="2893325"/>
                        <wp:effectExtent l="19050" t="0" r="0" b="897890"/>
                        <wp:docPr id="14" name="Рисунок 14" descr="10102016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10102016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5125" cy="2893129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2E60" w:rsidRPr="000F7AB4" w:rsidRDefault="00782E60" w:rsidP="00047EC5">
                  <w:pPr>
                    <w:ind w:left="-142"/>
                    <w:jc w:val="center"/>
                    <w:rPr>
                      <w:b/>
                      <w:color w:val="000000" w:themeColor="text1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21" o:spid="_x0000_s1037" type="#_x0000_t202" style="position:absolute;margin-left:555.3pt;margin-top:-3.55pt;width:255.1pt;height:564.0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" filled="f" stroked="f" strokeweight=".5pt">
            <v:textbox>
              <w:txbxContent>
                <w:p w:rsidR="00782E60" w:rsidRPr="00CF3C4D" w:rsidRDefault="00782E60" w:rsidP="00CF3C4D">
                  <w:pPr>
                    <w:pStyle w:val="a6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</w:pPr>
                  <w:r w:rsidRPr="00CF3C4D"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  <w:t xml:space="preserve">Воздействие на организм </w:t>
                  </w:r>
                </w:p>
                <w:p w:rsidR="00B1635C" w:rsidRPr="00B1635C" w:rsidRDefault="00B1635C" w:rsidP="00B1635C">
                  <w:pPr>
                    <w:pStyle w:val="a6"/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B1635C">
                    <w:rPr>
                      <w:rFonts w:ascii="Arial" w:hAnsi="Arial" w:cs="Arial"/>
                      <w:sz w:val="26"/>
                      <w:szCs w:val="26"/>
                    </w:rPr>
                    <w:t>Затруднение дыхания, возникновение затяжного кашля и одышки</w:t>
                  </w:r>
                </w:p>
                <w:p w:rsidR="00B1635C" w:rsidRPr="00B1635C" w:rsidRDefault="00B1635C" w:rsidP="00B1635C">
                  <w:pPr>
                    <w:pStyle w:val="a6"/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B1635C">
                    <w:rPr>
                      <w:rFonts w:ascii="Arial" w:hAnsi="Arial" w:cs="Arial"/>
                      <w:sz w:val="26"/>
                      <w:szCs w:val="26"/>
                    </w:rPr>
                    <w:t>Низкая выносливость, нервное истощение</w:t>
                  </w:r>
                </w:p>
                <w:p w:rsidR="00B1635C" w:rsidRPr="00B1635C" w:rsidRDefault="00B1635C" w:rsidP="00B1635C">
                  <w:pPr>
                    <w:pStyle w:val="a6"/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B1635C">
                    <w:rPr>
                      <w:rFonts w:ascii="Arial" w:hAnsi="Arial" w:cs="Arial"/>
                      <w:sz w:val="26"/>
                      <w:szCs w:val="26"/>
                    </w:rPr>
                    <w:t>Постепенное снижение слуха и зрения. Никотин способствует повышению внутриглазного давления, что может привести к развитию глаукомы</w:t>
                  </w:r>
                </w:p>
                <w:p w:rsidR="00B1635C" w:rsidRPr="00B1635C" w:rsidRDefault="00B1635C" w:rsidP="00B1635C">
                  <w:pPr>
                    <w:pStyle w:val="a6"/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B1635C">
                    <w:rPr>
                      <w:rFonts w:ascii="Arial" w:hAnsi="Arial" w:cs="Arial"/>
                      <w:sz w:val="26"/>
                      <w:szCs w:val="26"/>
                    </w:rPr>
                    <w:t>Риск развития онкологических заболеваний</w:t>
                  </w:r>
                </w:p>
                <w:p w:rsidR="00B1635C" w:rsidRPr="00B1635C" w:rsidRDefault="00B1635C" w:rsidP="00B1635C">
                  <w:pPr>
                    <w:pStyle w:val="a6"/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B1635C">
                    <w:rPr>
                      <w:rFonts w:ascii="Arial" w:hAnsi="Arial" w:cs="Arial"/>
                      <w:sz w:val="26"/>
                      <w:szCs w:val="26"/>
                    </w:rPr>
                    <w:t>Ухудшение функционирования щитовидной железы</w:t>
                  </w:r>
                </w:p>
                <w:p w:rsidR="00B1635C" w:rsidRPr="00B1635C" w:rsidRDefault="00B1635C" w:rsidP="00B1635C">
                  <w:pPr>
                    <w:pStyle w:val="a6"/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B1635C">
                    <w:rPr>
                      <w:rFonts w:ascii="Arial" w:hAnsi="Arial" w:cs="Arial"/>
                      <w:sz w:val="26"/>
                      <w:szCs w:val="26"/>
                    </w:rPr>
                    <w:t>Задержка в умственном и физическом развитии</w:t>
                  </w:r>
                </w:p>
                <w:p w:rsidR="00B1635C" w:rsidRPr="00B1635C" w:rsidRDefault="00B1635C" w:rsidP="00B1635C">
                  <w:pPr>
                    <w:pStyle w:val="a6"/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B1635C">
                    <w:rPr>
                      <w:rFonts w:ascii="Arial" w:hAnsi="Arial" w:cs="Arial"/>
                      <w:sz w:val="26"/>
                      <w:szCs w:val="26"/>
                    </w:rPr>
                    <w:t>Опасность для репродуктивного здоровья: в будущем риск бесплодия</w:t>
                  </w:r>
                </w:p>
                <w:p w:rsidR="00B1635C" w:rsidRPr="00B1635C" w:rsidRDefault="00B1635C" w:rsidP="00B1635C">
                  <w:pPr>
                    <w:pStyle w:val="a6"/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B1635C">
                    <w:rPr>
                      <w:rFonts w:ascii="Arial" w:hAnsi="Arial" w:cs="Arial"/>
                      <w:sz w:val="26"/>
                      <w:szCs w:val="26"/>
                    </w:rPr>
                    <w:t>Регулярное учащение сердцебиения, сердечные заболевания</w:t>
                  </w:r>
                </w:p>
                <w:p w:rsidR="00B1635C" w:rsidRPr="00B1635C" w:rsidRDefault="00B1635C" w:rsidP="00B1635C">
                  <w:pPr>
                    <w:pStyle w:val="a6"/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B1635C">
                    <w:rPr>
                      <w:rFonts w:ascii="Arial" w:hAnsi="Arial" w:cs="Arial"/>
                      <w:sz w:val="26"/>
                      <w:szCs w:val="26"/>
                    </w:rPr>
                    <w:t>Проблемы с кожей: угревая сыпь, себорея и т.д.</w:t>
                  </w:r>
                </w:p>
                <w:p w:rsidR="00B1635C" w:rsidRPr="00B1635C" w:rsidRDefault="00B1635C" w:rsidP="00B1635C">
                  <w:pPr>
                    <w:pStyle w:val="a6"/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B1635C">
                    <w:rPr>
                      <w:rFonts w:ascii="Arial" w:hAnsi="Arial" w:cs="Arial"/>
                      <w:sz w:val="26"/>
                      <w:szCs w:val="26"/>
                    </w:rPr>
                    <w:t>Угнетение центральной нервной системы и деятельности головного мозга</w:t>
                  </w:r>
                </w:p>
                <w:p w:rsidR="00B1635C" w:rsidRDefault="00B1635C" w:rsidP="00B1635C">
                  <w:pPr>
                    <w:pStyle w:val="a6"/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B1635C">
                    <w:rPr>
                      <w:rFonts w:ascii="Arial" w:hAnsi="Arial" w:cs="Arial"/>
                      <w:sz w:val="26"/>
                      <w:szCs w:val="26"/>
                    </w:rPr>
                    <w:t>Ухудшается память, возможно возникновение нарушения мелкой моторики и координации движений</w:t>
                  </w:r>
                </w:p>
                <w:p w:rsidR="00B1635C" w:rsidRPr="00B1635C" w:rsidRDefault="00B1635C" w:rsidP="00B1635C">
                  <w:pPr>
                    <w:pStyle w:val="a6"/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B1635C">
                    <w:rPr>
                      <w:rFonts w:ascii="Arial" w:hAnsi="Arial" w:cs="Arial"/>
                      <w:sz w:val="26"/>
                      <w:szCs w:val="26"/>
                    </w:rPr>
                    <w:t>Нарушаются познавательные процессы – память, мышление, воображение.</w:t>
                  </w:r>
                </w:p>
                <w:p w:rsidR="00B1635C" w:rsidRPr="00B1635C" w:rsidRDefault="00B1635C" w:rsidP="00B1635C">
                  <w:pPr>
                    <w:pStyle w:val="a6"/>
                    <w:ind w:left="720"/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  <w:p w:rsidR="00CF3C4D" w:rsidRPr="00CF3C4D" w:rsidRDefault="00CF3C4D" w:rsidP="00B1635C">
                  <w:pPr>
                    <w:pStyle w:val="a6"/>
                    <w:ind w:left="720"/>
                    <w:rPr>
                      <w:rFonts w:ascii="Arial" w:hAnsi="Arial" w:cs="Arial"/>
                    </w:rPr>
                  </w:pPr>
                </w:p>
                <w:p w:rsidR="00782E60" w:rsidRPr="004F723F" w:rsidRDefault="00782E60" w:rsidP="00047EC5">
                  <w:pPr>
                    <w:pStyle w:val="a6"/>
                    <w:spacing w:before="0" w:beforeAutospacing="0" w:after="0" w:afterAutospacing="0"/>
                    <w:ind w:left="142" w:hanging="142"/>
                    <w:jc w:val="both"/>
                    <w:rPr>
                      <w:rFonts w:asciiTheme="minorHAnsi" w:hAnsiTheme="minorHAnsi"/>
                      <w:color w:val="00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0" o:spid="_x0000_s1036" type="#_x0000_t202" style="position:absolute;margin-left:285.3pt;margin-top:-3.55pt;width:256.3pt;height:576.85pt;z-index:25166643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" filled="f" stroked="f" strokeweight=".5pt">
            <v:textbox>
              <w:txbxContent>
                <w:p w:rsidR="00751ED2" w:rsidRPr="00C825AA" w:rsidRDefault="00751ED2" w:rsidP="00751ED2">
                  <w:pPr>
                    <w:pStyle w:val="a4"/>
                    <w:spacing w:before="0" w:beforeAutospacing="0" w:after="0"/>
                    <w:jc w:val="both"/>
                    <w:rPr>
                      <w:rFonts w:ascii="Arial Narrow" w:hAnsi="Arial Narrow"/>
                      <w:b/>
                      <w:i/>
                      <w:color w:val="FF0000"/>
                      <w:sz w:val="30"/>
                      <w:szCs w:val="30"/>
                    </w:rPr>
                  </w:pPr>
                  <w:r w:rsidRPr="00C825AA">
                    <w:rPr>
                      <w:rFonts w:ascii="Arial Narrow" w:hAnsi="Arial Narrow"/>
                      <w:b/>
                      <w:i/>
                      <w:color w:val="FF0000"/>
                      <w:sz w:val="30"/>
                      <w:szCs w:val="30"/>
                    </w:rPr>
                    <w:t>Чаще всего электронные сигареты начинают использовать для того, чтобы:</w:t>
                  </w:r>
                </w:p>
                <w:p w:rsidR="00751ED2" w:rsidRPr="00751ED2" w:rsidRDefault="00751ED2" w:rsidP="00751ED2">
                  <w:pPr>
                    <w:pStyle w:val="a4"/>
                    <w:numPr>
                      <w:ilvl w:val="0"/>
                      <w:numId w:val="19"/>
                    </w:numPr>
                    <w:spacing w:before="0" w:beforeAutospacing="0" w:after="0"/>
                    <w:jc w:val="both"/>
                    <w:rPr>
                      <w:rFonts w:ascii="Arial Narrow" w:hAnsi="Arial Narrow"/>
                      <w:b/>
                      <w:color w:val="000000"/>
                      <w:sz w:val="28"/>
                      <w:szCs w:val="28"/>
                    </w:rPr>
                  </w:pPr>
                  <w:r w:rsidRPr="00751ED2">
                    <w:rPr>
                      <w:rFonts w:ascii="Arial Narrow" w:hAnsi="Arial Narrow"/>
                      <w:b/>
                      <w:color w:val="000000"/>
                      <w:sz w:val="28"/>
                      <w:szCs w:val="28"/>
                    </w:rPr>
                    <w:t>Бросить курить обычные сигареты.</w:t>
                  </w:r>
                </w:p>
                <w:p w:rsidR="00751ED2" w:rsidRPr="00751ED2" w:rsidRDefault="00751ED2" w:rsidP="00751ED2">
                  <w:pPr>
                    <w:pStyle w:val="a4"/>
                    <w:numPr>
                      <w:ilvl w:val="0"/>
                      <w:numId w:val="19"/>
                    </w:numPr>
                    <w:spacing w:before="0" w:beforeAutospacing="0" w:after="0"/>
                    <w:jc w:val="both"/>
                    <w:rPr>
                      <w:rFonts w:ascii="Arial Narrow" w:hAnsi="Arial Narrow"/>
                      <w:b/>
                      <w:color w:val="000000"/>
                      <w:sz w:val="28"/>
                      <w:szCs w:val="28"/>
                    </w:rPr>
                  </w:pPr>
                  <w:r w:rsidRPr="00751ED2">
                    <w:rPr>
                      <w:rFonts w:ascii="Arial Narrow" w:hAnsi="Arial Narrow"/>
                      <w:b/>
                      <w:color w:val="000000"/>
                      <w:sz w:val="28"/>
                      <w:szCs w:val="28"/>
                    </w:rPr>
                    <w:t>Избавиться от запаха табака.</w:t>
                  </w:r>
                </w:p>
                <w:p w:rsidR="00751ED2" w:rsidRPr="00751ED2" w:rsidRDefault="00751ED2" w:rsidP="00751ED2">
                  <w:pPr>
                    <w:pStyle w:val="a4"/>
                    <w:numPr>
                      <w:ilvl w:val="0"/>
                      <w:numId w:val="19"/>
                    </w:numPr>
                    <w:spacing w:before="0" w:beforeAutospacing="0" w:after="0"/>
                    <w:jc w:val="both"/>
                    <w:rPr>
                      <w:rFonts w:ascii="Arial Narrow" w:hAnsi="Arial Narrow"/>
                      <w:b/>
                      <w:color w:val="000000"/>
                      <w:sz w:val="28"/>
                      <w:szCs w:val="28"/>
                    </w:rPr>
                  </w:pPr>
                  <w:r w:rsidRPr="00751ED2">
                    <w:rPr>
                      <w:rFonts w:ascii="Arial Narrow" w:hAnsi="Arial Narrow"/>
                      <w:b/>
                      <w:color w:val="000000"/>
                      <w:sz w:val="28"/>
                      <w:szCs w:val="28"/>
                    </w:rPr>
                    <w:t>Получить «здоровое» расслабление.</w:t>
                  </w:r>
                </w:p>
                <w:p w:rsidR="00751ED2" w:rsidRPr="00751ED2" w:rsidRDefault="00751ED2" w:rsidP="00751ED2">
                  <w:pPr>
                    <w:pStyle w:val="a4"/>
                    <w:numPr>
                      <w:ilvl w:val="0"/>
                      <w:numId w:val="19"/>
                    </w:numPr>
                    <w:spacing w:before="0" w:beforeAutospacing="0" w:after="0"/>
                    <w:jc w:val="both"/>
                    <w:rPr>
                      <w:rFonts w:ascii="Arial Narrow" w:hAnsi="Arial Narrow"/>
                      <w:b/>
                      <w:color w:val="000000"/>
                      <w:sz w:val="28"/>
                      <w:szCs w:val="28"/>
                    </w:rPr>
                  </w:pPr>
                  <w:r w:rsidRPr="00751ED2">
                    <w:rPr>
                      <w:rFonts w:ascii="Arial Narrow" w:hAnsi="Arial Narrow"/>
                      <w:b/>
                      <w:color w:val="000000"/>
                      <w:sz w:val="28"/>
                      <w:szCs w:val="28"/>
                    </w:rPr>
                    <w:t>Психологическая зависимость.</w:t>
                  </w:r>
                </w:p>
                <w:p w:rsidR="00751ED2" w:rsidRPr="00751ED2" w:rsidRDefault="00751ED2" w:rsidP="00751ED2">
                  <w:pPr>
                    <w:pStyle w:val="a4"/>
                    <w:numPr>
                      <w:ilvl w:val="0"/>
                      <w:numId w:val="19"/>
                    </w:numPr>
                    <w:spacing w:before="0" w:beforeAutospacing="0" w:after="0"/>
                    <w:jc w:val="both"/>
                    <w:rPr>
                      <w:rFonts w:ascii="Arial Narrow" w:hAnsi="Arial Narrow"/>
                      <w:b/>
                      <w:color w:val="000000"/>
                      <w:sz w:val="28"/>
                      <w:szCs w:val="28"/>
                    </w:rPr>
                  </w:pPr>
                  <w:r w:rsidRPr="00751ED2">
                    <w:rPr>
                      <w:rFonts w:ascii="Arial Narrow" w:hAnsi="Arial Narrow"/>
                      <w:b/>
                      <w:color w:val="000000"/>
                      <w:sz w:val="28"/>
                      <w:szCs w:val="28"/>
                    </w:rPr>
                    <w:t>Ради интересной беседы (социальное курение).</w:t>
                  </w:r>
                </w:p>
                <w:p w:rsidR="00782E60" w:rsidRPr="00751ED2" w:rsidRDefault="00751ED2" w:rsidP="00751ED2">
                  <w:pPr>
                    <w:pStyle w:val="a4"/>
                    <w:numPr>
                      <w:ilvl w:val="0"/>
                      <w:numId w:val="19"/>
                    </w:numPr>
                    <w:spacing w:before="0" w:beforeAutospacing="0" w:after="0" w:afterAutospacing="0"/>
                    <w:jc w:val="both"/>
                    <w:rPr>
                      <w:rFonts w:ascii="Arial Narrow" w:hAnsi="Arial Narrow"/>
                      <w:b/>
                      <w:color w:val="000000"/>
                      <w:sz w:val="28"/>
                      <w:szCs w:val="28"/>
                    </w:rPr>
                  </w:pPr>
                  <w:r w:rsidRPr="00751ED2">
                    <w:rPr>
                      <w:rFonts w:ascii="Arial Narrow" w:hAnsi="Arial Narrow"/>
                      <w:b/>
                      <w:color w:val="000000"/>
                      <w:sz w:val="28"/>
                      <w:szCs w:val="28"/>
                    </w:rPr>
                    <w:t>Ради зрелища (</w:t>
                  </w:r>
                  <w:proofErr w:type="spellStart"/>
                  <w:r w:rsidRPr="00751ED2">
                    <w:rPr>
                      <w:rFonts w:ascii="Arial Narrow" w:hAnsi="Arial Narrow"/>
                      <w:b/>
                      <w:color w:val="000000"/>
                      <w:sz w:val="28"/>
                      <w:szCs w:val="28"/>
                    </w:rPr>
                    <w:t>вейперы</w:t>
                  </w:r>
                  <w:proofErr w:type="spellEnd"/>
                  <w:r w:rsidRPr="00751ED2">
                    <w:rPr>
                      <w:rFonts w:ascii="Arial Narrow" w:hAnsi="Arial Narrow"/>
                      <w:b/>
                      <w:color w:val="000000"/>
                      <w:sz w:val="28"/>
                      <w:szCs w:val="28"/>
                    </w:rPr>
                    <w:t xml:space="preserve"> выпускают большие клубы дыма, некоторые способны сделать из этого шоу).</w:t>
                  </w:r>
                </w:p>
                <w:p w:rsidR="00782E60" w:rsidRDefault="00782E60"/>
                <w:p w:rsidR="00D01CE8" w:rsidRDefault="00D01CE8"/>
                <w:p w:rsidR="00D01CE8" w:rsidRDefault="00D01CE8"/>
                <w:p w:rsidR="00782E60" w:rsidRDefault="00782E60">
                  <w:bookmarkStart w:id="0" w:name="_GoBack"/>
                  <w:bookmarkEnd w:id="0"/>
                </w:p>
                <w:p w:rsidR="00782E60" w:rsidRDefault="00782E60"/>
                <w:p w:rsidR="00FA0704" w:rsidRDefault="00FA0704" w:rsidP="00751ED2">
                  <w:pPr>
                    <w:pStyle w:val="ad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A0704" w:rsidRDefault="00FA0704" w:rsidP="00751ED2">
                  <w:pPr>
                    <w:pStyle w:val="ad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A0704" w:rsidRDefault="00FA0704" w:rsidP="00751ED2">
                  <w:pPr>
                    <w:pStyle w:val="ad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A0704" w:rsidRDefault="00FA0704" w:rsidP="00751ED2">
                  <w:pPr>
                    <w:pStyle w:val="ad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751ED2" w:rsidRPr="00751ED2" w:rsidRDefault="00751ED2" w:rsidP="00751ED2">
                  <w:pPr>
                    <w:pStyle w:val="ad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51ED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Государственное учреждение «Петриковский районный</w:t>
                  </w:r>
                  <w:r w:rsidRPr="007C7322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751ED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центр гигиены и эпидемиологии»</w:t>
                  </w:r>
                </w:p>
                <w:p w:rsidR="00751ED2" w:rsidRPr="00751ED2" w:rsidRDefault="00751ED2" w:rsidP="00751ED2">
                  <w:pPr>
                    <w:pStyle w:val="ad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</w:t>
                  </w:r>
                  <w:r w:rsidRPr="00751ED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 Петриков, ул. Володарского,3.</w:t>
                  </w:r>
                </w:p>
                <w:p w:rsidR="00751ED2" w:rsidRPr="00751ED2" w:rsidRDefault="00751ED2" w:rsidP="00751ED2">
                  <w:pPr>
                    <w:pStyle w:val="ad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51ED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Тел.(02350) 2-76-0</w:t>
                  </w:r>
                  <w:r w:rsidR="0090558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0</w:t>
                  </w:r>
                  <w:r w:rsidRPr="00751ED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, тел./факс 2-76-09</w:t>
                  </w:r>
                </w:p>
                <w:p w:rsidR="00751ED2" w:rsidRPr="00751ED2" w:rsidRDefault="00751ED2" w:rsidP="00751ED2">
                  <w:pPr>
                    <w:pStyle w:val="ad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 w:rsidRPr="00751ED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e</w:t>
                  </w:r>
                  <w:r w:rsidRPr="00751ED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-</w:t>
                  </w:r>
                  <w:r w:rsidRPr="00751ED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mail</w:t>
                  </w:r>
                  <w:proofErr w:type="gramEnd"/>
                  <w:r w:rsidRPr="00751ED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: </w:t>
                  </w:r>
                  <w:proofErr w:type="spellStart"/>
                  <w:r w:rsidRPr="00751ED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petrikov</w:t>
                  </w:r>
                  <w:proofErr w:type="spellEnd"/>
                  <w:r w:rsidRPr="00751ED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@</w:t>
                  </w:r>
                  <w:proofErr w:type="spellStart"/>
                  <w:r w:rsidRPr="00751ED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gmlocge</w:t>
                  </w:r>
                  <w:proofErr w:type="spellEnd"/>
                  <w:r w:rsidRPr="00751ED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</w:t>
                  </w:r>
                  <w:r w:rsidRPr="00751ED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by</w:t>
                  </w:r>
                </w:p>
                <w:p w:rsidR="00751ED2" w:rsidRPr="007C7322" w:rsidRDefault="00751ED2" w:rsidP="00751ED2">
                  <w:pPr>
                    <w:pStyle w:val="ad"/>
                    <w:rPr>
                      <w:sz w:val="16"/>
                      <w:szCs w:val="16"/>
                      <w:vertAlign w:val="subscript"/>
                    </w:rPr>
                  </w:pPr>
                </w:p>
                <w:p w:rsidR="00D01CE8" w:rsidRPr="00D01CE8" w:rsidRDefault="00D01CE8">
                  <w:pPr>
                    <w:rPr>
                      <w:sz w:val="16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8" o:spid="_x0000_s1042" type="#_x0000_t202" style="position:absolute;margin-left:-4.4pt;margin-top:-3.55pt;width:813.45pt;height:564.05pt;z-index:251658239;visibility:visible;mso-position-horizontal-relative:margin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" stroked="f" strokeweight=".5pt">
            <v:fill r:id="rId12" o:title="" recolor="t" rotate="t" type="frame"/>
            <v:textbox>
              <w:txbxContent>
                <w:p w:rsidR="00782E60" w:rsidRDefault="00782E60"/>
              </w:txbxContent>
            </v:textbox>
            <w10:wrap anchorx="margin"/>
          </v:shape>
        </w:pict>
      </w:r>
    </w:p>
    <w:p w:rsidR="00A13C23" w:rsidRDefault="00A13C23"/>
    <w:p w:rsidR="00A13C23" w:rsidRDefault="00A13C23"/>
    <w:p w:rsidR="00882E3D" w:rsidRDefault="00882E3D"/>
    <w:p w:rsidR="00882E3D" w:rsidRDefault="00882E3D"/>
    <w:p w:rsidR="00882E3D" w:rsidRDefault="00882E3D"/>
    <w:p w:rsidR="00882E3D" w:rsidRDefault="00882E3D"/>
    <w:p w:rsidR="00882E3D" w:rsidRDefault="00882E3D"/>
    <w:p w:rsidR="00882E3D" w:rsidRDefault="00882E3D" w:rsidP="00047EC5">
      <w:pPr>
        <w:pBdr>
          <w:bottom w:val="single" w:sz="4" w:space="1" w:color="auto"/>
        </w:pBdr>
      </w:pPr>
    </w:p>
    <w:p w:rsidR="00882E3D" w:rsidRDefault="00882E3D"/>
    <w:p w:rsidR="00882E3D" w:rsidRDefault="00882E3D"/>
    <w:p w:rsidR="00882E3D" w:rsidRDefault="00D35349">
      <w:r>
        <w:t xml:space="preserve">                                                </w:t>
      </w:r>
    </w:p>
    <w:p w:rsidR="00882E3D" w:rsidRDefault="00882E3D"/>
    <w:p w:rsidR="00882E3D" w:rsidRDefault="00882E3D"/>
    <w:p w:rsidR="00882E3D" w:rsidRDefault="00882E3D"/>
    <w:p w:rsidR="00882E3D" w:rsidRDefault="00882E3D"/>
    <w:p w:rsidR="00882E3D" w:rsidRDefault="00882E3D"/>
    <w:p w:rsidR="00882E3D" w:rsidRDefault="00882E3D"/>
    <w:p w:rsidR="00882E3D" w:rsidRDefault="00882E3D"/>
    <w:p w:rsidR="00882E3D" w:rsidRDefault="00882E3D"/>
    <w:p w:rsidR="00882E3D" w:rsidRDefault="00882E3D"/>
    <w:p w:rsidR="00882E3D" w:rsidRDefault="00882E3D"/>
    <w:p w:rsidR="00882E3D" w:rsidRDefault="00882E3D"/>
    <w:p w:rsidR="00882E3D" w:rsidRDefault="00882E3D"/>
    <w:p w:rsidR="00882E3D" w:rsidRDefault="00882E3D"/>
    <w:sectPr w:rsidR="00882E3D" w:rsidSect="00882E3D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6CA" w:rsidRDefault="00FC06CA" w:rsidP="005540D7">
      <w:pPr>
        <w:spacing w:after="0" w:line="240" w:lineRule="auto"/>
      </w:pPr>
      <w:r>
        <w:separator/>
      </w:r>
    </w:p>
  </w:endnote>
  <w:endnote w:type="continuationSeparator" w:id="0">
    <w:p w:rsidR="00FC06CA" w:rsidRDefault="00FC06CA" w:rsidP="00554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Derby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6CA" w:rsidRDefault="00FC06CA" w:rsidP="005540D7">
      <w:pPr>
        <w:spacing w:after="0" w:line="240" w:lineRule="auto"/>
      </w:pPr>
      <w:r>
        <w:separator/>
      </w:r>
    </w:p>
  </w:footnote>
  <w:footnote w:type="continuationSeparator" w:id="0">
    <w:p w:rsidR="00FC06CA" w:rsidRDefault="00FC06CA" w:rsidP="005540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5.15pt;height:162.25pt;visibility:visible;mso-wrap-style:square" o:bullet="t">
        <v:imagedata r:id="rId1" o:title=""/>
      </v:shape>
    </w:pict>
  </w:numPicBullet>
  <w:numPicBullet w:numPicBulletId="1">
    <w:pict>
      <v:shape id="_x0000_i1027" type="#_x0000_t75" style="width:175.15pt;height:162.25pt;visibility:visible;mso-wrap-style:square" o:bullet="t">
        <v:imagedata r:id="rId2" o:title=""/>
      </v:shape>
    </w:pict>
  </w:numPicBullet>
  <w:numPicBullet w:numPicBulletId="2">
    <w:pict>
      <v:shape id="_x0000_i1028" type="#_x0000_t75" style="width:10.75pt;height:10.75pt" o:bullet="t">
        <v:imagedata r:id="rId3" o:title="mso493D"/>
      </v:shape>
    </w:pict>
  </w:numPicBullet>
  <w:numPicBullet w:numPicBulletId="3">
    <w:pict>
      <v:shape id="_x0000_i1029" type="#_x0000_t75" style="width:442.75pt;height:332.05pt" o:bullet="t">
        <v:imagedata r:id="rId4" o:title="poligrafiya2"/>
      </v:shape>
    </w:pict>
  </w:numPicBullet>
  <w:numPicBullet w:numPicBulletId="4">
    <w:pict>
      <v:shape id="_x0000_i1030" type="#_x0000_t75" style="width:327.75pt;height:326.7pt" o:bullet="t">
        <v:imagedata r:id="rId5" o:title="sochetanie_cvetov_v_odejde_osn_pravila_1"/>
      </v:shape>
    </w:pict>
  </w:numPicBullet>
  <w:abstractNum w:abstractNumId="0">
    <w:nsid w:val="042A5D82"/>
    <w:multiLevelType w:val="hybridMultilevel"/>
    <w:tmpl w:val="31BA3D56"/>
    <w:lvl w:ilvl="0" w:tplc="E70A08FA">
      <w:numFmt w:val="bullet"/>
      <w:lvlText w:val="·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55917"/>
    <w:multiLevelType w:val="hybridMultilevel"/>
    <w:tmpl w:val="1412614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F073254"/>
    <w:multiLevelType w:val="hybridMultilevel"/>
    <w:tmpl w:val="C4FA5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2F1E34"/>
    <w:multiLevelType w:val="hybridMultilevel"/>
    <w:tmpl w:val="F0E62F78"/>
    <w:lvl w:ilvl="0" w:tplc="894A3D54">
      <w:start w:val="1"/>
      <w:numFmt w:val="bullet"/>
      <w:lvlText w:val=""/>
      <w:lvlPicBulletId w:val="2"/>
      <w:lvlJc w:val="left"/>
      <w:pPr>
        <w:ind w:left="704" w:hanging="420"/>
      </w:pPr>
      <w:rPr>
        <w:rFonts w:ascii="Symbol" w:hAnsi="Symbol" w:hint="default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194DED"/>
    <w:multiLevelType w:val="multilevel"/>
    <w:tmpl w:val="5FFCA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D01F4C"/>
    <w:multiLevelType w:val="hybridMultilevel"/>
    <w:tmpl w:val="B0680B9E"/>
    <w:lvl w:ilvl="0" w:tplc="E70A08FA">
      <w:numFmt w:val="bullet"/>
      <w:lvlText w:val="·"/>
      <w:lvlJc w:val="left"/>
      <w:pPr>
        <w:ind w:left="502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16FC7823"/>
    <w:multiLevelType w:val="hybridMultilevel"/>
    <w:tmpl w:val="2FBA62BA"/>
    <w:lvl w:ilvl="0" w:tplc="3FC282A0">
      <w:start w:val="1"/>
      <w:numFmt w:val="decimal"/>
      <w:lvlText w:val="%1."/>
      <w:lvlJc w:val="left"/>
      <w:pPr>
        <w:ind w:left="704" w:hanging="420"/>
      </w:pPr>
      <w:rPr>
        <w:rFonts w:hint="default"/>
        <w:color w:val="0000CC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AB5099"/>
    <w:multiLevelType w:val="hybridMultilevel"/>
    <w:tmpl w:val="4620ADA4"/>
    <w:lvl w:ilvl="0" w:tplc="3F505182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C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F8E327C"/>
    <w:multiLevelType w:val="hybridMultilevel"/>
    <w:tmpl w:val="DC8811B8"/>
    <w:lvl w:ilvl="0" w:tplc="60E497BE">
      <w:numFmt w:val="bullet"/>
      <w:lvlText w:val=""/>
      <w:lvlPicBulletId w:val="3"/>
      <w:lvlJc w:val="left"/>
      <w:pPr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FE251C9"/>
    <w:multiLevelType w:val="multilevel"/>
    <w:tmpl w:val="849CF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A127EE2"/>
    <w:multiLevelType w:val="hybridMultilevel"/>
    <w:tmpl w:val="FE0E17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7901C3"/>
    <w:multiLevelType w:val="hybridMultilevel"/>
    <w:tmpl w:val="94201E9C"/>
    <w:lvl w:ilvl="0" w:tplc="E70A08FA">
      <w:numFmt w:val="bullet"/>
      <w:lvlText w:val="·"/>
      <w:lvlJc w:val="left"/>
      <w:pPr>
        <w:ind w:left="1212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423F27CB"/>
    <w:multiLevelType w:val="hybridMultilevel"/>
    <w:tmpl w:val="DA4AD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E05E00"/>
    <w:multiLevelType w:val="hybridMultilevel"/>
    <w:tmpl w:val="2E2233E6"/>
    <w:lvl w:ilvl="0" w:tplc="E70A08FA">
      <w:numFmt w:val="bullet"/>
      <w:lvlText w:val="·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551A19BE"/>
    <w:multiLevelType w:val="hybridMultilevel"/>
    <w:tmpl w:val="AB520866"/>
    <w:lvl w:ilvl="0" w:tplc="030E9416">
      <w:numFmt w:val="bullet"/>
      <w:lvlText w:val=""/>
      <w:lvlPicBulletId w:val="4"/>
      <w:lvlJc w:val="left"/>
      <w:pPr>
        <w:ind w:left="502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56605B7E"/>
    <w:multiLevelType w:val="hybridMultilevel"/>
    <w:tmpl w:val="56A43BAA"/>
    <w:lvl w:ilvl="0" w:tplc="030E9416">
      <w:numFmt w:val="bullet"/>
      <w:lvlText w:val=""/>
      <w:lvlPicBulletId w:val="4"/>
      <w:lvlJc w:val="left"/>
      <w:pPr>
        <w:ind w:left="786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6C670310"/>
    <w:multiLevelType w:val="hybridMultilevel"/>
    <w:tmpl w:val="363C115E"/>
    <w:lvl w:ilvl="0" w:tplc="030E9416">
      <w:numFmt w:val="bullet"/>
      <w:lvlText w:val=""/>
      <w:lvlPicBulletId w:val="4"/>
      <w:lvlJc w:val="left"/>
      <w:pPr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>
    <w:nsid w:val="71E3638E"/>
    <w:multiLevelType w:val="hybridMultilevel"/>
    <w:tmpl w:val="4A34104A"/>
    <w:lvl w:ilvl="0" w:tplc="3FC282A0">
      <w:start w:val="1"/>
      <w:numFmt w:val="decimal"/>
      <w:lvlText w:val="%1."/>
      <w:lvlJc w:val="left"/>
      <w:pPr>
        <w:ind w:left="704" w:hanging="420"/>
      </w:pPr>
      <w:rPr>
        <w:rFonts w:hint="default"/>
        <w:color w:val="0000CC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765B508F"/>
    <w:multiLevelType w:val="hybridMultilevel"/>
    <w:tmpl w:val="83EA0AB4"/>
    <w:lvl w:ilvl="0" w:tplc="030E9416">
      <w:numFmt w:val="bullet"/>
      <w:lvlText w:val=""/>
      <w:lvlPicBulletId w:val="4"/>
      <w:lvlJc w:val="left"/>
      <w:pPr>
        <w:ind w:left="502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77885F30"/>
    <w:multiLevelType w:val="hybridMultilevel"/>
    <w:tmpl w:val="EAF8ECAE"/>
    <w:lvl w:ilvl="0" w:tplc="030E9416">
      <w:numFmt w:val="bullet"/>
      <w:lvlText w:val=""/>
      <w:lvlPicBulletId w:val="4"/>
      <w:lvlJc w:val="left"/>
      <w:pPr>
        <w:ind w:left="502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7B4E431B"/>
    <w:multiLevelType w:val="hybridMultilevel"/>
    <w:tmpl w:val="90581A02"/>
    <w:lvl w:ilvl="0" w:tplc="28BC2C66">
      <w:numFmt w:val="bullet"/>
      <w:lvlText w:val="·"/>
      <w:lvlJc w:val="left"/>
      <w:pPr>
        <w:ind w:left="816" w:hanging="456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832F74"/>
    <w:multiLevelType w:val="hybridMultilevel"/>
    <w:tmpl w:val="501CCF60"/>
    <w:lvl w:ilvl="0" w:tplc="E70A08FA">
      <w:numFmt w:val="bullet"/>
      <w:lvlText w:val="·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29185A"/>
    <w:multiLevelType w:val="hybridMultilevel"/>
    <w:tmpl w:val="DA6C22E2"/>
    <w:lvl w:ilvl="0" w:tplc="28BC2C66">
      <w:numFmt w:val="bullet"/>
      <w:lvlText w:val="·"/>
      <w:lvlJc w:val="left"/>
      <w:pPr>
        <w:ind w:left="704" w:hanging="420"/>
      </w:pPr>
      <w:rPr>
        <w:rFonts w:ascii="Calibri" w:eastAsiaTheme="minorHAnsi" w:hAnsi="Calibri" w:cstheme="minorBidi" w:hint="default"/>
        <w:color w:val="0000CC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</w:num>
  <w:num w:numId="3">
    <w:abstractNumId w:val="5"/>
  </w:num>
  <w:num w:numId="4">
    <w:abstractNumId w:val="21"/>
  </w:num>
  <w:num w:numId="5">
    <w:abstractNumId w:val="0"/>
  </w:num>
  <w:num w:numId="6">
    <w:abstractNumId w:val="11"/>
  </w:num>
  <w:num w:numId="7">
    <w:abstractNumId w:val="13"/>
  </w:num>
  <w:num w:numId="8">
    <w:abstractNumId w:val="6"/>
  </w:num>
  <w:num w:numId="9">
    <w:abstractNumId w:val="20"/>
  </w:num>
  <w:num w:numId="10">
    <w:abstractNumId w:val="22"/>
  </w:num>
  <w:num w:numId="11">
    <w:abstractNumId w:val="3"/>
  </w:num>
  <w:num w:numId="12">
    <w:abstractNumId w:val="8"/>
  </w:num>
  <w:num w:numId="13">
    <w:abstractNumId w:val="16"/>
  </w:num>
  <w:num w:numId="14">
    <w:abstractNumId w:val="19"/>
  </w:num>
  <w:num w:numId="15">
    <w:abstractNumId w:val="18"/>
  </w:num>
  <w:num w:numId="16">
    <w:abstractNumId w:val="14"/>
  </w:num>
  <w:num w:numId="17">
    <w:abstractNumId w:val="15"/>
  </w:num>
  <w:num w:numId="18">
    <w:abstractNumId w:val="7"/>
  </w:num>
  <w:num w:numId="19">
    <w:abstractNumId w:val="2"/>
  </w:num>
  <w:num w:numId="20">
    <w:abstractNumId w:val="12"/>
  </w:num>
  <w:num w:numId="21">
    <w:abstractNumId w:val="4"/>
  </w:num>
  <w:num w:numId="22">
    <w:abstractNumId w:val="10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2E3D"/>
    <w:rsid w:val="00047EC5"/>
    <w:rsid w:val="000811B5"/>
    <w:rsid w:val="00097A96"/>
    <w:rsid w:val="000A1F57"/>
    <w:rsid w:val="000D4718"/>
    <w:rsid w:val="000F7AB4"/>
    <w:rsid w:val="00133A71"/>
    <w:rsid w:val="00167B80"/>
    <w:rsid w:val="0017572C"/>
    <w:rsid w:val="00193D34"/>
    <w:rsid w:val="001D1A53"/>
    <w:rsid w:val="0023692E"/>
    <w:rsid w:val="0024531E"/>
    <w:rsid w:val="00295179"/>
    <w:rsid w:val="0030555B"/>
    <w:rsid w:val="0037255A"/>
    <w:rsid w:val="003769DB"/>
    <w:rsid w:val="003D05CA"/>
    <w:rsid w:val="003D57ED"/>
    <w:rsid w:val="003F7998"/>
    <w:rsid w:val="00410074"/>
    <w:rsid w:val="004276DC"/>
    <w:rsid w:val="0043260E"/>
    <w:rsid w:val="004769AA"/>
    <w:rsid w:val="00476A4F"/>
    <w:rsid w:val="004B32FC"/>
    <w:rsid w:val="004C2480"/>
    <w:rsid w:val="004C387B"/>
    <w:rsid w:val="004F723F"/>
    <w:rsid w:val="005163AC"/>
    <w:rsid w:val="00531423"/>
    <w:rsid w:val="005507E1"/>
    <w:rsid w:val="005540D7"/>
    <w:rsid w:val="005B4518"/>
    <w:rsid w:val="005D1E64"/>
    <w:rsid w:val="00654531"/>
    <w:rsid w:val="00666903"/>
    <w:rsid w:val="00692B51"/>
    <w:rsid w:val="006E1056"/>
    <w:rsid w:val="006E75A4"/>
    <w:rsid w:val="00737B8B"/>
    <w:rsid w:val="00751ED2"/>
    <w:rsid w:val="00782E60"/>
    <w:rsid w:val="00785204"/>
    <w:rsid w:val="00787C58"/>
    <w:rsid w:val="00795920"/>
    <w:rsid w:val="007C7322"/>
    <w:rsid w:val="007F20F6"/>
    <w:rsid w:val="008109C8"/>
    <w:rsid w:val="00812C3B"/>
    <w:rsid w:val="00827360"/>
    <w:rsid w:val="008318F5"/>
    <w:rsid w:val="00882E3D"/>
    <w:rsid w:val="008A60B6"/>
    <w:rsid w:val="008B4507"/>
    <w:rsid w:val="00905585"/>
    <w:rsid w:val="00922D28"/>
    <w:rsid w:val="0093395C"/>
    <w:rsid w:val="00934D34"/>
    <w:rsid w:val="009D4719"/>
    <w:rsid w:val="00A13C23"/>
    <w:rsid w:val="00AD1AB9"/>
    <w:rsid w:val="00AF7EE8"/>
    <w:rsid w:val="00B122F6"/>
    <w:rsid w:val="00B1635C"/>
    <w:rsid w:val="00B32D8B"/>
    <w:rsid w:val="00B3445C"/>
    <w:rsid w:val="00B377D2"/>
    <w:rsid w:val="00B40C6C"/>
    <w:rsid w:val="00B547F6"/>
    <w:rsid w:val="00B713D4"/>
    <w:rsid w:val="00BA6F88"/>
    <w:rsid w:val="00BD6B4E"/>
    <w:rsid w:val="00C00D84"/>
    <w:rsid w:val="00C466E0"/>
    <w:rsid w:val="00C525F7"/>
    <w:rsid w:val="00C825AA"/>
    <w:rsid w:val="00C849A6"/>
    <w:rsid w:val="00CE181A"/>
    <w:rsid w:val="00CF3C4D"/>
    <w:rsid w:val="00D01CE8"/>
    <w:rsid w:val="00D35349"/>
    <w:rsid w:val="00D540DD"/>
    <w:rsid w:val="00E14732"/>
    <w:rsid w:val="00E30E2C"/>
    <w:rsid w:val="00E77234"/>
    <w:rsid w:val="00F104BC"/>
    <w:rsid w:val="00F72BFB"/>
    <w:rsid w:val="00F84A00"/>
    <w:rsid w:val="00F85618"/>
    <w:rsid w:val="00FA0704"/>
    <w:rsid w:val="00FC06CA"/>
    <w:rsid w:val="00FD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enu v:ext="edit" fillcolor="none [194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4B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F7AB4"/>
    <w:rPr>
      <w:i/>
      <w:iCs/>
    </w:rPr>
  </w:style>
  <w:style w:type="paragraph" w:styleId="a4">
    <w:name w:val="Normal (Web)"/>
    <w:basedOn w:val="a"/>
    <w:uiPriority w:val="99"/>
    <w:semiHidden/>
    <w:unhideWhenUsed/>
    <w:rsid w:val="00654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54531"/>
    <w:rPr>
      <w:b/>
      <w:bCs/>
    </w:rPr>
  </w:style>
  <w:style w:type="character" w:customStyle="1" w:styleId="apple-converted-space">
    <w:name w:val="apple-converted-space"/>
    <w:basedOn w:val="a0"/>
    <w:rsid w:val="00654531"/>
  </w:style>
  <w:style w:type="paragraph" w:styleId="a6">
    <w:name w:val="List Paragraph"/>
    <w:basedOn w:val="a"/>
    <w:uiPriority w:val="34"/>
    <w:qFormat/>
    <w:rsid w:val="004B3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54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540D7"/>
  </w:style>
  <w:style w:type="paragraph" w:styleId="a9">
    <w:name w:val="footer"/>
    <w:basedOn w:val="a"/>
    <w:link w:val="aa"/>
    <w:uiPriority w:val="99"/>
    <w:unhideWhenUsed/>
    <w:rsid w:val="00554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540D7"/>
  </w:style>
  <w:style w:type="paragraph" w:styleId="ab">
    <w:name w:val="Balloon Text"/>
    <w:basedOn w:val="a"/>
    <w:link w:val="ac"/>
    <w:uiPriority w:val="99"/>
    <w:semiHidden/>
    <w:unhideWhenUsed/>
    <w:rsid w:val="00795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95920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F72BF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F7AB4"/>
    <w:rPr>
      <w:i/>
      <w:iCs/>
    </w:rPr>
  </w:style>
  <w:style w:type="paragraph" w:styleId="a4">
    <w:name w:val="Normal (Web)"/>
    <w:basedOn w:val="a"/>
    <w:uiPriority w:val="99"/>
    <w:semiHidden/>
    <w:unhideWhenUsed/>
    <w:rsid w:val="00654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54531"/>
    <w:rPr>
      <w:b/>
      <w:bCs/>
    </w:rPr>
  </w:style>
  <w:style w:type="character" w:customStyle="1" w:styleId="apple-converted-space">
    <w:name w:val="apple-converted-space"/>
    <w:basedOn w:val="a0"/>
    <w:rsid w:val="00654531"/>
  </w:style>
  <w:style w:type="paragraph" w:styleId="a6">
    <w:name w:val="List Paragraph"/>
    <w:basedOn w:val="a"/>
    <w:uiPriority w:val="34"/>
    <w:qFormat/>
    <w:rsid w:val="004B3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54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540D7"/>
  </w:style>
  <w:style w:type="paragraph" w:styleId="a9">
    <w:name w:val="footer"/>
    <w:basedOn w:val="a"/>
    <w:link w:val="aa"/>
    <w:uiPriority w:val="99"/>
    <w:unhideWhenUsed/>
    <w:rsid w:val="00554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540D7"/>
  </w:style>
  <w:style w:type="paragraph" w:styleId="ab">
    <w:name w:val="Balloon Text"/>
    <w:basedOn w:val="a"/>
    <w:link w:val="ac"/>
    <w:uiPriority w:val="99"/>
    <w:semiHidden/>
    <w:unhideWhenUsed/>
    <w:rsid w:val="00795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95920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F72B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9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C6904-8C78-4C49-9FB2-4CEDFAC9A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BarZCGiE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22</cp:revision>
  <cp:lastPrinted>2022-03-01T07:35:00Z</cp:lastPrinted>
  <dcterms:created xsi:type="dcterms:W3CDTF">2014-08-06T06:47:00Z</dcterms:created>
  <dcterms:modified xsi:type="dcterms:W3CDTF">2022-11-11T14:32:00Z</dcterms:modified>
</cp:coreProperties>
</file>